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AF505" w14:textId="77777777" w:rsidR="00225476" w:rsidRDefault="00225476" w:rsidP="00225476">
      <w:pPr>
        <w:jc w:val="center"/>
        <w:rPr>
          <w:rFonts w:ascii="Times New Roman" w:hAnsi="Times New Roman" w:cs="Times New Roman"/>
          <w:b/>
          <w:szCs w:val="24"/>
        </w:rPr>
      </w:pPr>
      <w:r w:rsidRPr="00225476">
        <w:rPr>
          <w:rFonts w:ascii="Times New Roman" w:hAnsi="Times New Roman" w:cs="Times New Roman"/>
          <w:b/>
          <w:szCs w:val="24"/>
        </w:rPr>
        <w:t>APÊNDICE K</w:t>
      </w:r>
    </w:p>
    <w:p w14:paraId="0F8C78F9" w14:textId="1CE6C13F" w:rsidR="004D4C87" w:rsidRPr="002407D9" w:rsidRDefault="00A53200" w:rsidP="00225476">
      <w:pPr>
        <w:jc w:val="center"/>
        <w:rPr>
          <w:rFonts w:ascii="Times New Roman" w:hAnsi="Times New Roman" w:cs="Times New Roman"/>
          <w:szCs w:val="24"/>
        </w:rPr>
      </w:pPr>
      <w:r w:rsidRPr="002407D9">
        <w:rPr>
          <w:rFonts w:ascii="Times New Roman" w:hAnsi="Times New Roman" w:cs="Times New Roman"/>
          <w:b/>
          <w:szCs w:val="24"/>
        </w:rPr>
        <w:t xml:space="preserve">RELATÓRIO DE </w:t>
      </w:r>
      <w:r w:rsidR="00225476">
        <w:rPr>
          <w:rFonts w:ascii="Times New Roman" w:hAnsi="Times New Roman" w:cs="Times New Roman"/>
          <w:b/>
          <w:szCs w:val="24"/>
        </w:rPr>
        <w:t>ATIVIDADES DE INICIAÇÃO CIENTÍFICA</w:t>
      </w:r>
    </w:p>
    <w:p w14:paraId="43EFE146" w14:textId="22DF6A1E" w:rsidR="00225476" w:rsidRDefault="00225476" w:rsidP="00A53200">
      <w:pPr>
        <w:jc w:val="center"/>
        <w:rPr>
          <w:rFonts w:ascii="Times New Roman" w:hAnsi="Times New Roman" w:cs="Times New Roman"/>
          <w:i/>
          <w:szCs w:val="24"/>
        </w:rPr>
      </w:pPr>
    </w:p>
    <w:p w14:paraId="3A7C9359" w14:textId="346E50B3" w:rsidR="002407D9" w:rsidRPr="002407D9" w:rsidRDefault="00225476" w:rsidP="00A53200">
      <w:pPr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(INSTRUÇÃO NORMATIVA Nº 01/2018 - </w:t>
      </w:r>
      <w:r w:rsidRPr="00225476">
        <w:rPr>
          <w:rFonts w:ascii="Times New Roman" w:hAnsi="Times New Roman" w:cs="Times New Roman"/>
          <w:i/>
          <w:szCs w:val="24"/>
        </w:rPr>
        <w:t>PROEN-PROEX-PROPPG-DTI-DGP</w:t>
      </w:r>
      <w:r w:rsidR="002407D9" w:rsidRPr="002407D9">
        <w:rPr>
          <w:rFonts w:ascii="Times New Roman" w:hAnsi="Times New Roman" w:cs="Times New Roman"/>
          <w:i/>
          <w:szCs w:val="24"/>
        </w:rPr>
        <w:t>)</w:t>
      </w:r>
    </w:p>
    <w:p w14:paraId="672A6659" w14:textId="77777777" w:rsidR="00A53200" w:rsidRPr="002407D9" w:rsidRDefault="00A53200" w:rsidP="00A53200">
      <w:pPr>
        <w:rPr>
          <w:rFonts w:ascii="Times New Roman" w:hAnsi="Times New Roman" w:cs="Times New Roman"/>
          <w:szCs w:val="24"/>
        </w:rPr>
      </w:pPr>
    </w:p>
    <w:p w14:paraId="3706E18B" w14:textId="4E3BFF99" w:rsidR="00225476" w:rsidRDefault="00225476" w:rsidP="00225476">
      <w:pPr>
        <w:ind w:right="282"/>
        <w:jc w:val="center"/>
        <w:rPr>
          <w:rFonts w:ascii="Times New Roman" w:hAnsi="Times New Roman"/>
          <w:b/>
          <w:szCs w:val="24"/>
        </w:rPr>
      </w:pPr>
      <w:r w:rsidRPr="00F371FD">
        <w:rPr>
          <w:rFonts w:ascii="Times New Roman" w:hAnsi="Times New Roman"/>
          <w:b/>
          <w:szCs w:val="24"/>
        </w:rPr>
        <w:t xml:space="preserve">EDITAL </w:t>
      </w:r>
      <w:r>
        <w:rPr>
          <w:rFonts w:ascii="Times New Roman" w:hAnsi="Times New Roman"/>
          <w:b/>
          <w:szCs w:val="24"/>
        </w:rPr>
        <w:t xml:space="preserve">Nº </w:t>
      </w:r>
      <w:r w:rsidR="00BF50E9">
        <w:rPr>
          <w:rFonts w:ascii="Times New Roman" w:hAnsi="Times New Roman"/>
          <w:b/>
          <w:szCs w:val="24"/>
        </w:rPr>
        <w:t>__/____</w:t>
      </w:r>
      <w:bookmarkStart w:id="0" w:name="_GoBack"/>
      <w:bookmarkEnd w:id="0"/>
      <w:r w:rsidR="001252DC">
        <w:rPr>
          <w:rFonts w:ascii="Times New Roman" w:hAnsi="Times New Roman"/>
          <w:b/>
          <w:szCs w:val="24"/>
        </w:rPr>
        <w:t>-</w:t>
      </w:r>
      <w:r w:rsidR="00BF50E9">
        <w:rPr>
          <w:rFonts w:ascii="Times New Roman" w:hAnsi="Times New Roman"/>
          <w:b/>
          <w:szCs w:val="24"/>
        </w:rPr>
        <w:t>_____________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74"/>
        <w:gridCol w:w="377"/>
        <w:gridCol w:w="4736"/>
      </w:tblGrid>
      <w:tr w:rsidR="00225476" w14:paraId="1DAD93EB" w14:textId="77777777" w:rsidTr="0008159D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76B56" w14:textId="2EFA0770" w:rsidR="00225476" w:rsidRDefault="00225476" w:rsidP="001252DC">
            <w:pPr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RELATÓRIO </w:t>
            </w:r>
            <w:r w:rsidR="001252DC" w:rsidRPr="00BF50E9">
              <w:rPr>
                <w:rFonts w:ascii="Times New Roman" w:hAnsi="Times New Roman"/>
                <w:b/>
                <w:color w:val="FF0000"/>
                <w:szCs w:val="24"/>
              </w:rPr>
              <w:t>PARCIAL</w:t>
            </w:r>
            <w:r w:rsidR="00BF50E9" w:rsidRPr="00BF50E9">
              <w:rPr>
                <w:rFonts w:ascii="Times New Roman" w:hAnsi="Times New Roman"/>
                <w:b/>
                <w:color w:val="FF0000"/>
                <w:szCs w:val="24"/>
              </w:rPr>
              <w:t>/FINAL</w:t>
            </w:r>
          </w:p>
        </w:tc>
      </w:tr>
      <w:tr w:rsidR="00225476" w14:paraId="380F8448" w14:textId="77777777" w:rsidTr="0022547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7105166" w14:textId="77777777" w:rsidR="00225476" w:rsidRDefault="00225476" w:rsidP="0008159D">
            <w:pPr>
              <w:snapToGrid w:val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1. IDENTIFICAÇÃO </w:t>
            </w:r>
          </w:p>
        </w:tc>
      </w:tr>
      <w:tr w:rsidR="00225476" w14:paraId="6D7063A4" w14:textId="77777777" w:rsidTr="0008159D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289E9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Coordenador do Projeto/Orientador:</w:t>
            </w:r>
          </w:p>
          <w:p w14:paraId="67817B9F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225476" w14:paraId="02AACDAC" w14:textId="77777777" w:rsidTr="0008159D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8577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Título do Projeto: </w:t>
            </w:r>
          </w:p>
          <w:p w14:paraId="4E2BD582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225476" w14:paraId="529B58C8" w14:textId="77777777" w:rsidTr="0008159D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0F31C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E-mail:</w:t>
            </w:r>
          </w:p>
        </w:tc>
      </w:tr>
      <w:tr w:rsidR="00225476" w14:paraId="0634B89A" w14:textId="77777777" w:rsidTr="0008159D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9D8E2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222FB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Celular: </w:t>
            </w:r>
          </w:p>
        </w:tc>
      </w:tr>
      <w:tr w:rsidR="00225476" w14:paraId="1545DE9E" w14:textId="77777777" w:rsidTr="0008159D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8F03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Equipe: </w:t>
            </w:r>
            <w:r>
              <w:rPr>
                <w:rFonts w:ascii="Times New Roman" w:hAnsi="Times New Roman"/>
                <w:i/>
                <w:szCs w:val="24"/>
              </w:rPr>
              <w:t>Pesquisadores colaboradores, bolsistas e voluntários (no caso de alunos, informar o curso).</w:t>
            </w:r>
          </w:p>
          <w:p w14:paraId="576D403A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225476" w14:paraId="4468A71B" w14:textId="77777777" w:rsidTr="0008159D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7A1C4E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Vigência do Projeto:</w:t>
            </w:r>
          </w:p>
          <w:p w14:paraId="4B9CAC0F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/   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19F7A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Período do relatório:</w:t>
            </w:r>
          </w:p>
          <w:p w14:paraId="0BCFF7F8" w14:textId="77777777" w:rsidR="00225476" w:rsidRDefault="00225476" w:rsidP="0008159D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/     /       a     /    /         .</w:t>
            </w:r>
          </w:p>
        </w:tc>
      </w:tr>
    </w:tbl>
    <w:p w14:paraId="7DDF919E" w14:textId="77777777" w:rsidR="00225476" w:rsidRDefault="00225476" w:rsidP="00225476">
      <w:pPr>
        <w:spacing w:after="240" w:line="288" w:lineRule="auto"/>
        <w:jc w:val="right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225476" w14:paraId="2041B15A" w14:textId="77777777" w:rsidTr="00225476">
        <w:trPr>
          <w:cantSplit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E2604D" w14:textId="21C00412" w:rsidR="00225476" w:rsidRDefault="00225476" w:rsidP="0008159D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szCs w:val="24"/>
              </w:rPr>
              <w:t>2. INTRODUÇÃO (no máximo uma lauda)</w:t>
            </w:r>
          </w:p>
          <w:p w14:paraId="7B950DDC" w14:textId="77777777" w:rsidR="00225476" w:rsidRDefault="00225476" w:rsidP="0008159D">
            <w:pPr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225476" w14:paraId="2DA8759E" w14:textId="77777777" w:rsidTr="0008159D">
        <w:trPr>
          <w:cantSplit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D837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  <w:p w14:paraId="3AE63C6A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32B4F056" w14:textId="77777777" w:rsidR="00225476" w:rsidRDefault="00225476" w:rsidP="00225476">
      <w:pPr>
        <w:rPr>
          <w:rFonts w:ascii="Times New Roman" w:hAnsi="Times New Roman"/>
          <w:bCs/>
          <w:caps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225476" w14:paraId="4C551C1C" w14:textId="77777777" w:rsidTr="00225476">
        <w:trPr>
          <w:cantSplit/>
          <w:trHeight w:val="319"/>
          <w:jc w:val="center"/>
        </w:trPr>
        <w:tc>
          <w:tcPr>
            <w:tcW w:w="10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74E716" w14:textId="77777777" w:rsidR="00225476" w:rsidRDefault="00225476" w:rsidP="0008159D">
            <w:pPr>
              <w:rPr>
                <w:rFonts w:ascii="Times New Roman" w:hAnsi="Times New Roman"/>
                <w:b/>
                <w:bCs/>
                <w:caps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Cs w:val="24"/>
              </w:rPr>
              <w:t>3. OBJETIVOS</w:t>
            </w:r>
          </w:p>
          <w:p w14:paraId="39D21AA6" w14:textId="77777777" w:rsidR="00225476" w:rsidRDefault="00225476" w:rsidP="0008159D">
            <w:pPr>
              <w:rPr>
                <w:rFonts w:ascii="Times New Roman" w:hAnsi="Times New Roman"/>
                <w:b/>
                <w:bCs/>
                <w:i/>
                <w:caps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225476" w14:paraId="3B07F502" w14:textId="77777777" w:rsidTr="0008159D">
        <w:trPr>
          <w:cantSplit/>
          <w:trHeight w:val="671"/>
          <w:jc w:val="center"/>
        </w:trPr>
        <w:tc>
          <w:tcPr>
            <w:tcW w:w="10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34C9" w14:textId="77777777" w:rsidR="00225476" w:rsidRPr="00225476" w:rsidRDefault="00225476" w:rsidP="0008159D">
            <w:pPr>
              <w:rPr>
                <w:rFonts w:ascii="Times New Roman" w:hAnsi="Times New Roman"/>
                <w:b/>
                <w:bCs/>
                <w:caps/>
                <w:szCs w:val="24"/>
              </w:rPr>
            </w:pPr>
            <w:r w:rsidRPr="00225476">
              <w:rPr>
                <w:rFonts w:ascii="Times New Roman" w:hAnsi="Times New Roman"/>
                <w:b/>
                <w:bCs/>
                <w:szCs w:val="24"/>
              </w:rPr>
              <w:t>3.1. Geral</w:t>
            </w:r>
          </w:p>
          <w:p w14:paraId="200A0253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</w:tc>
      </w:tr>
      <w:tr w:rsidR="00225476" w14:paraId="2C928144" w14:textId="77777777" w:rsidTr="0008159D">
        <w:trPr>
          <w:cantSplit/>
          <w:trHeight w:val="671"/>
          <w:jc w:val="center"/>
        </w:trPr>
        <w:tc>
          <w:tcPr>
            <w:tcW w:w="10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12D0" w14:textId="77777777" w:rsidR="00225476" w:rsidRPr="00225476" w:rsidRDefault="00225476" w:rsidP="0008159D">
            <w:pPr>
              <w:rPr>
                <w:rFonts w:ascii="Times New Roman" w:hAnsi="Times New Roman"/>
                <w:b/>
                <w:bCs/>
                <w:caps/>
                <w:szCs w:val="24"/>
              </w:rPr>
            </w:pPr>
            <w:r w:rsidRPr="00225476">
              <w:rPr>
                <w:rFonts w:ascii="Times New Roman" w:hAnsi="Times New Roman"/>
                <w:b/>
                <w:bCs/>
                <w:szCs w:val="24"/>
              </w:rPr>
              <w:lastRenderedPageBreak/>
              <w:t>3.2. Específicos</w:t>
            </w:r>
          </w:p>
          <w:p w14:paraId="63917B2B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  <w:p w14:paraId="5F2F1702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0B75E9DE" w14:textId="77777777" w:rsidR="00225476" w:rsidRDefault="00225476" w:rsidP="00225476">
      <w:pPr>
        <w:rPr>
          <w:rFonts w:ascii="Times New Roman" w:hAnsi="Times New Roman"/>
          <w:bCs/>
          <w:caps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225476" w14:paraId="6E2E0F99" w14:textId="77777777" w:rsidTr="00225476">
        <w:trPr>
          <w:cantSplit/>
          <w:jc w:val="center"/>
        </w:trPr>
        <w:tc>
          <w:tcPr>
            <w:tcW w:w="10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99AD29" w14:textId="77777777" w:rsidR="00225476" w:rsidRDefault="00225476" w:rsidP="0008159D">
            <w:pPr>
              <w:rPr>
                <w:rFonts w:ascii="Times New Roman" w:hAnsi="Times New Roman"/>
                <w:b/>
                <w:bCs/>
                <w:caps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Cs w:val="24"/>
              </w:rPr>
              <w:t>4. METODOLOGIA</w:t>
            </w:r>
          </w:p>
          <w:p w14:paraId="3394CA9F" w14:textId="773BA03A" w:rsidR="00225476" w:rsidRDefault="00225476" w:rsidP="0008159D">
            <w:pPr>
              <w:rPr>
                <w:rFonts w:ascii="Times New Roman" w:hAnsi="Times New Roman"/>
                <w:b/>
                <w:bCs/>
                <w:i/>
                <w:caps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Relatar resumidamente a metodologia do projeto proposto, destacando as alterações metodológicas introduzidas posteriormente à aprovação do projeto.</w:t>
            </w:r>
          </w:p>
        </w:tc>
      </w:tr>
      <w:tr w:rsidR="00225476" w14:paraId="0D37996D" w14:textId="77777777" w:rsidTr="0008159D">
        <w:trPr>
          <w:cantSplit/>
          <w:jc w:val="center"/>
        </w:trPr>
        <w:tc>
          <w:tcPr>
            <w:tcW w:w="10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589D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  <w:p w14:paraId="7F697EEF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2905B527" w14:textId="77777777" w:rsidR="00225476" w:rsidRDefault="00225476" w:rsidP="00225476">
      <w:pPr>
        <w:rPr>
          <w:rFonts w:ascii="Times New Roman" w:hAnsi="Times New Roman"/>
          <w:bCs/>
          <w:caps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225476" w14:paraId="6DE71EDC" w14:textId="77777777" w:rsidTr="00225476">
        <w:trPr>
          <w:cantSplit/>
          <w:jc w:val="center"/>
        </w:trPr>
        <w:tc>
          <w:tcPr>
            <w:tcW w:w="10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0368BE" w14:textId="77777777" w:rsidR="00225476" w:rsidRDefault="00225476" w:rsidP="0008159D">
            <w:pPr>
              <w:rPr>
                <w:rFonts w:ascii="Times New Roman" w:hAnsi="Times New Roman"/>
                <w:b/>
                <w:bCs/>
                <w:caps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Cs w:val="24"/>
              </w:rPr>
              <w:t xml:space="preserve">5. RESULTADOS OBTIDOS </w:t>
            </w:r>
          </w:p>
          <w:p w14:paraId="2CD6171E" w14:textId="77777777" w:rsidR="00225476" w:rsidRDefault="00225476" w:rsidP="0008159D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Apresentar e discutir os principais resultados (parciais / finais) obtidos.</w:t>
            </w:r>
          </w:p>
          <w:p w14:paraId="2C41A86D" w14:textId="77777777" w:rsidR="00225476" w:rsidRDefault="00225476" w:rsidP="0008159D">
            <w:pPr>
              <w:rPr>
                <w:rFonts w:ascii="Times New Roman" w:hAnsi="Times New Roman"/>
                <w:b/>
                <w:bCs/>
                <w:i/>
                <w:caps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Apresentar o produto de inovação obtido com o desenvolvimento do projeto.</w:t>
            </w:r>
          </w:p>
        </w:tc>
      </w:tr>
      <w:tr w:rsidR="00225476" w14:paraId="568FCE05" w14:textId="77777777" w:rsidTr="0008159D">
        <w:trPr>
          <w:cantSplit/>
          <w:jc w:val="center"/>
        </w:trPr>
        <w:tc>
          <w:tcPr>
            <w:tcW w:w="10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BFC7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  <w:p w14:paraId="16A517D4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65DF83E2" w14:textId="77777777" w:rsidR="00225476" w:rsidRDefault="00225476" w:rsidP="00225476">
      <w:pPr>
        <w:rPr>
          <w:rFonts w:ascii="Times New Roman" w:hAnsi="Times New Roman"/>
          <w:bCs/>
          <w:caps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225476" w14:paraId="2C4DEE43" w14:textId="77777777" w:rsidTr="00225476">
        <w:trPr>
          <w:cantSplit/>
          <w:jc w:val="center"/>
        </w:trPr>
        <w:tc>
          <w:tcPr>
            <w:tcW w:w="10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D36EC9" w14:textId="77777777" w:rsidR="00225476" w:rsidRDefault="00225476" w:rsidP="0008159D">
            <w:pPr>
              <w:rPr>
                <w:rFonts w:ascii="Times New Roman" w:hAnsi="Times New Roman"/>
                <w:b/>
                <w:bCs/>
                <w:caps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Cs w:val="24"/>
              </w:rPr>
              <w:t>6. BIBLIOGRAFIA</w:t>
            </w:r>
          </w:p>
        </w:tc>
      </w:tr>
      <w:tr w:rsidR="00225476" w14:paraId="2B404447" w14:textId="77777777" w:rsidTr="0008159D">
        <w:trPr>
          <w:cantSplit/>
          <w:jc w:val="center"/>
        </w:trPr>
        <w:tc>
          <w:tcPr>
            <w:tcW w:w="10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40A1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  <w:p w14:paraId="384E347C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5B88195B" w14:textId="77777777" w:rsidR="00225476" w:rsidRDefault="00225476" w:rsidP="00225476">
      <w:pPr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225476" w14:paraId="5A8D4211" w14:textId="77777777" w:rsidTr="00225476">
        <w:trPr>
          <w:cantSplit/>
          <w:jc w:val="center"/>
        </w:trPr>
        <w:tc>
          <w:tcPr>
            <w:tcW w:w="10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418F6E" w14:textId="77777777" w:rsidR="00225476" w:rsidRDefault="00225476" w:rsidP="0008159D">
            <w:pPr>
              <w:rPr>
                <w:rFonts w:ascii="Times New Roman" w:hAnsi="Times New Roman"/>
                <w:b/>
                <w:bCs/>
                <w:cap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7. APLICAÇÃO DETALHADA DOS RECURSOS</w:t>
            </w:r>
          </w:p>
          <w:p w14:paraId="61281A7E" w14:textId="77777777" w:rsidR="00225476" w:rsidRDefault="00225476" w:rsidP="0008159D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Caso envolva recursos financeiros, relatar quais recursos do orçamento foram executados e quais não foram com a devida justificativa.</w:t>
            </w:r>
          </w:p>
        </w:tc>
      </w:tr>
      <w:tr w:rsidR="00225476" w14:paraId="5F5A4F2C" w14:textId="77777777" w:rsidTr="0008159D">
        <w:trPr>
          <w:cantSplit/>
          <w:jc w:val="center"/>
        </w:trPr>
        <w:tc>
          <w:tcPr>
            <w:tcW w:w="10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6E66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  <w:p w14:paraId="5B94324B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269C225A" w14:textId="77777777" w:rsidR="00225476" w:rsidRDefault="00225476" w:rsidP="00225476">
      <w:pPr>
        <w:rPr>
          <w:rFonts w:ascii="Times New Roman" w:hAnsi="Times New Roman"/>
          <w:b/>
          <w:bCs/>
          <w:caps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225476" w14:paraId="4EF69726" w14:textId="77777777" w:rsidTr="00225476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DEA897" w14:textId="77777777" w:rsidR="00225476" w:rsidRDefault="00225476" w:rsidP="0008159D">
            <w:pPr>
              <w:rPr>
                <w:rFonts w:ascii="Times New Roman" w:hAnsi="Times New Roman"/>
                <w:b/>
                <w:bCs/>
                <w:caps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Cs w:val="24"/>
              </w:rPr>
              <w:t>8. principais problemas e dificuldades para a realização das atividades</w:t>
            </w:r>
          </w:p>
        </w:tc>
      </w:tr>
      <w:tr w:rsidR="00225476" w14:paraId="0C30606F" w14:textId="77777777" w:rsidTr="0008159D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7507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  <w:p w14:paraId="69C380C8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36F04BC1" w14:textId="77777777" w:rsidR="00225476" w:rsidRDefault="00225476" w:rsidP="00225476">
      <w:pPr>
        <w:rPr>
          <w:rFonts w:ascii="Times New Roman" w:hAnsi="Times New Roman"/>
          <w:szCs w:val="24"/>
        </w:rPr>
      </w:pPr>
    </w:p>
    <w:p w14:paraId="457EC0A3" w14:textId="77777777" w:rsidR="00225476" w:rsidRDefault="00225476" w:rsidP="00225476">
      <w:pPr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225476" w14:paraId="2BB155CC" w14:textId="77777777" w:rsidTr="00225476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70541" w14:textId="77777777" w:rsidR="00225476" w:rsidRDefault="00225476" w:rsidP="0008159D">
            <w:pPr>
              <w:rPr>
                <w:rFonts w:ascii="Times New Roman" w:hAnsi="Times New Roman"/>
                <w:b/>
                <w:bCs/>
                <w:caps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Cs w:val="24"/>
              </w:rPr>
              <w:lastRenderedPageBreak/>
              <w:t>9. DIVULGAÇÃO DO PROJETO EM EVENTO CIENTÍFICO</w:t>
            </w:r>
          </w:p>
        </w:tc>
      </w:tr>
      <w:tr w:rsidR="00225476" w14:paraId="1CA0E361" w14:textId="77777777" w:rsidTr="0008159D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3C04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  <w:p w14:paraId="0E4C352E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633FC685" w14:textId="77777777" w:rsidR="00225476" w:rsidRDefault="00225476" w:rsidP="00225476">
      <w:pPr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225476" w14:paraId="1219951E" w14:textId="77777777" w:rsidTr="00225476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AFC4B2" w14:textId="6E26E936" w:rsidR="00225476" w:rsidRDefault="00225476" w:rsidP="0008159D">
            <w:pPr>
              <w:rPr>
                <w:rFonts w:ascii="Times New Roman" w:hAnsi="Times New Roman"/>
                <w:b/>
                <w:bCs/>
                <w:caps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Cs w:val="24"/>
              </w:rPr>
              <w:t>10. FOTOS DA PESQUISA / TECNOLOGIA / EQUIPE DO PROJETO.</w:t>
            </w:r>
          </w:p>
        </w:tc>
      </w:tr>
      <w:tr w:rsidR="00225476" w14:paraId="20F55317" w14:textId="77777777" w:rsidTr="0008159D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5911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  <w:p w14:paraId="42B7D1B8" w14:textId="77777777" w:rsidR="00225476" w:rsidRDefault="00225476" w:rsidP="0008159D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2AB118E3" w14:textId="77777777" w:rsidR="00225476" w:rsidRDefault="00225476" w:rsidP="00225476">
      <w:pPr>
        <w:jc w:val="right"/>
        <w:rPr>
          <w:rFonts w:ascii="Times New Roman" w:hAnsi="Times New Roman"/>
          <w:szCs w:val="24"/>
        </w:rPr>
      </w:pPr>
    </w:p>
    <w:p w14:paraId="7E816BA0" w14:textId="5664DA0E" w:rsidR="00225476" w:rsidRDefault="00225476" w:rsidP="00225476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(Cidade) – PA, _____ de _____________ de 202</w:t>
      </w:r>
      <w:r w:rsidR="001252DC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.</w:t>
      </w:r>
    </w:p>
    <w:p w14:paraId="3000A49F" w14:textId="77777777" w:rsidR="00225476" w:rsidRDefault="00225476" w:rsidP="00225476">
      <w:pPr>
        <w:jc w:val="right"/>
        <w:rPr>
          <w:rFonts w:ascii="Times New Roman" w:hAnsi="Times New Roman"/>
          <w:szCs w:val="24"/>
        </w:rPr>
      </w:pPr>
    </w:p>
    <w:p w14:paraId="23B83DC8" w14:textId="77777777" w:rsidR="00225476" w:rsidRDefault="00225476" w:rsidP="00225476">
      <w:pPr>
        <w:jc w:val="right"/>
        <w:rPr>
          <w:rFonts w:ascii="Times New Roman" w:hAnsi="Times New Roman"/>
          <w:bCs/>
          <w:i/>
          <w:iCs/>
          <w:szCs w:val="24"/>
        </w:rPr>
      </w:pPr>
    </w:p>
    <w:p w14:paraId="460AC3E6" w14:textId="77777777" w:rsidR="00225476" w:rsidRDefault="00225476" w:rsidP="0022547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</w:t>
      </w:r>
    </w:p>
    <w:p w14:paraId="260A2240" w14:textId="77777777" w:rsidR="00225476" w:rsidRDefault="00225476" w:rsidP="0022547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Bolsista do Projeto</w:t>
      </w:r>
    </w:p>
    <w:p w14:paraId="6DD0C6F7" w14:textId="77777777" w:rsidR="00225476" w:rsidRDefault="00225476" w:rsidP="00225476">
      <w:pPr>
        <w:jc w:val="center"/>
        <w:rPr>
          <w:rFonts w:ascii="Times New Roman" w:hAnsi="Times New Roman"/>
          <w:szCs w:val="24"/>
        </w:rPr>
      </w:pPr>
    </w:p>
    <w:p w14:paraId="7D6DEA23" w14:textId="77777777" w:rsidR="00225476" w:rsidRDefault="00225476" w:rsidP="00225476">
      <w:pPr>
        <w:jc w:val="center"/>
        <w:rPr>
          <w:rFonts w:ascii="Times New Roman" w:hAnsi="Times New Roman"/>
          <w:szCs w:val="24"/>
        </w:rPr>
      </w:pPr>
    </w:p>
    <w:p w14:paraId="7CBC3D04" w14:textId="77777777" w:rsidR="00225476" w:rsidRDefault="00225476" w:rsidP="0022547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</w:t>
      </w:r>
    </w:p>
    <w:p w14:paraId="5C7DCFD7" w14:textId="77777777" w:rsidR="00225476" w:rsidRPr="008E0715" w:rsidRDefault="00225476" w:rsidP="00225476">
      <w:pPr>
        <w:jc w:val="center"/>
      </w:pPr>
      <w:r>
        <w:rPr>
          <w:rFonts w:ascii="Times New Roman" w:hAnsi="Times New Roman"/>
          <w:szCs w:val="24"/>
        </w:rPr>
        <w:t>Coordenador/Orientador do Projeto</w:t>
      </w:r>
    </w:p>
    <w:p w14:paraId="44FB30F8" w14:textId="77777777" w:rsidR="00591F0E" w:rsidRPr="002407D9" w:rsidRDefault="00591F0E" w:rsidP="00225476">
      <w:pPr>
        <w:jc w:val="center"/>
        <w:rPr>
          <w:rFonts w:ascii="Times New Roman" w:hAnsi="Times New Roman" w:cs="Times New Roman"/>
          <w:szCs w:val="24"/>
        </w:rPr>
      </w:pPr>
    </w:p>
    <w:sectPr w:rsidR="00591F0E" w:rsidRPr="002407D9" w:rsidSect="002407D9">
      <w:headerReference w:type="default" r:id="rId8"/>
      <w:footerReference w:type="default" r:id="rId9"/>
      <w:pgSz w:w="11906" w:h="16838"/>
      <w:pgMar w:top="1813" w:right="1134" w:bottom="1418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F87B9" w14:textId="77777777" w:rsidR="003068EC" w:rsidRDefault="003068EC" w:rsidP="00E638F6">
      <w:pPr>
        <w:spacing w:line="240" w:lineRule="auto"/>
      </w:pPr>
      <w:r>
        <w:separator/>
      </w:r>
    </w:p>
  </w:endnote>
  <w:endnote w:type="continuationSeparator" w:id="0">
    <w:p w14:paraId="21DA2B4B" w14:textId="77777777" w:rsidR="003068EC" w:rsidRDefault="003068EC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DCAC8" w14:textId="148BF1E6" w:rsidR="00F0793F" w:rsidRDefault="00F0793F" w:rsidP="002407D9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INSTITUTO FEDERAL DE EDUCAÇÃO, CIÊNCIA E TECNOLOGIA DO PARÁ</w:t>
    </w:r>
  </w:p>
  <w:p w14:paraId="6AC57057" w14:textId="16CE3EC8" w:rsidR="002407D9" w:rsidRDefault="002407D9" w:rsidP="002407D9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sz w:val="16"/>
        <w:szCs w:val="16"/>
      </w:rPr>
    </w:pPr>
    <w:r w:rsidRPr="00C81942">
      <w:rPr>
        <w:rFonts w:ascii="Times New Roman" w:hAnsi="Times New Roman" w:cs="Times New Roman"/>
        <w:b/>
        <w:sz w:val="16"/>
        <w:szCs w:val="16"/>
      </w:rPr>
      <w:t xml:space="preserve">PRÓ-REITORIA DE PESQUISA, PÓS-GRADUAÇÃO E INOVAÇÃO </w:t>
    </w:r>
  </w:p>
  <w:p w14:paraId="57CBC405" w14:textId="0DA021AA" w:rsidR="00F0793F" w:rsidRPr="00C81942" w:rsidRDefault="00F0793F" w:rsidP="002407D9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COORDENAÇÃO DE PESQUISA</w:t>
    </w:r>
  </w:p>
  <w:p w14:paraId="3373B517" w14:textId="77777777" w:rsidR="002407D9" w:rsidRPr="00C81942" w:rsidRDefault="002407D9" w:rsidP="002407D9">
    <w:pPr>
      <w:pStyle w:val="Rodap"/>
      <w:pBdr>
        <w:left w:val="single" w:sz="24" w:space="4" w:color="auto"/>
      </w:pBdr>
      <w:rPr>
        <w:rFonts w:ascii="Times New Roman" w:hAnsi="Times New Roman" w:cs="Times New Roman"/>
        <w:sz w:val="16"/>
        <w:szCs w:val="16"/>
      </w:rPr>
    </w:pPr>
    <w:r w:rsidRPr="00C81942">
      <w:rPr>
        <w:rFonts w:ascii="Times New Roman" w:hAnsi="Times New Roman" w:cs="Times New Roman"/>
        <w:sz w:val="16"/>
        <w:szCs w:val="16"/>
      </w:rPr>
      <w:t>Avenida João Paulo II, nº 514, Bairro Castanheira – Belém – Pará – CEP. 66.645-240</w:t>
    </w:r>
  </w:p>
  <w:p w14:paraId="54E11D2A" w14:textId="4A6ED805" w:rsidR="0021075C" w:rsidRPr="002407D9" w:rsidRDefault="002407D9" w:rsidP="002407D9">
    <w:pPr>
      <w:pStyle w:val="Rodap"/>
      <w:pBdr>
        <w:left w:val="single" w:sz="24" w:space="4" w:color="auto"/>
      </w:pBdr>
      <w:rPr>
        <w:rFonts w:ascii="Times New Roman" w:hAnsi="Times New Roman" w:cs="Times New Roman"/>
        <w:sz w:val="16"/>
        <w:szCs w:val="16"/>
      </w:rPr>
    </w:pPr>
    <w:r w:rsidRPr="00C81942">
      <w:rPr>
        <w:rFonts w:ascii="Times New Roman" w:hAnsi="Times New Roman" w:cs="Times New Roman"/>
        <w:sz w:val="16"/>
        <w:szCs w:val="16"/>
      </w:rPr>
      <w:t xml:space="preserve">E-mail: </w:t>
    </w:r>
    <w:hyperlink r:id="rId1" w:history="1">
      <w:r w:rsidRPr="009B1F70">
        <w:rPr>
          <w:rStyle w:val="Hyperlink"/>
          <w:rFonts w:ascii="Times New Roman" w:hAnsi="Times New Roman" w:cs="Times New Roman"/>
          <w:sz w:val="16"/>
          <w:szCs w:val="16"/>
        </w:rPr>
        <w:t>coord.pesquisa.proppg@ifpa.edu.br</w:t>
      </w:r>
    </w:hyperlink>
    <w:r>
      <w:rPr>
        <w:rFonts w:ascii="Times New Roman" w:hAnsi="Times New Roman" w:cs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9711B" w14:textId="77777777" w:rsidR="003068EC" w:rsidRDefault="003068EC" w:rsidP="00E638F6">
      <w:pPr>
        <w:spacing w:line="240" w:lineRule="auto"/>
      </w:pPr>
      <w:r>
        <w:separator/>
      </w:r>
    </w:p>
  </w:footnote>
  <w:footnote w:type="continuationSeparator" w:id="0">
    <w:p w14:paraId="4CBBC9AB" w14:textId="77777777" w:rsidR="003068EC" w:rsidRDefault="003068EC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2ED87" w14:textId="77777777" w:rsidR="007600FB" w:rsidRPr="007600FB" w:rsidRDefault="006B2285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0F1890F6" wp14:editId="07777777">
          <wp:simplePos x="0" y="0"/>
          <wp:positionH relativeFrom="column">
            <wp:posOffset>-701161</wp:posOffset>
          </wp:positionH>
          <wp:positionV relativeFrom="paragraph">
            <wp:posOffset>-102519</wp:posOffset>
          </wp:positionV>
          <wp:extent cx="906550" cy="1079770"/>
          <wp:effectExtent l="19050" t="0" r="785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0" cy="107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523E">
      <w:rPr>
        <w:b/>
        <w:bCs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428D9FCB" wp14:editId="07777777">
              <wp:simplePos x="0" y="0"/>
              <wp:positionH relativeFrom="column">
                <wp:posOffset>147955</wp:posOffset>
              </wp:positionH>
              <wp:positionV relativeFrom="paragraph">
                <wp:posOffset>-6350</wp:posOffset>
              </wp:positionV>
              <wp:extent cx="4977130" cy="763270"/>
              <wp:effectExtent l="5080" t="12700" r="8890" b="50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7130" cy="7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709E4F" w14:textId="06F7CA8A" w:rsidR="002407D9" w:rsidRDefault="002407D9" w:rsidP="006B2285">
                          <w:pPr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</w:pPr>
                          <w:r w:rsidRPr="00C81942">
                            <w:rPr>
                              <w:rFonts w:ascii="Times New Roman" w:eastAsia="Arial" w:hAnsi="Times New Roman" w:cs="Times New Roman"/>
                              <w:b/>
                              <w:bCs/>
                              <w:sz w:val="16"/>
                              <w:szCs w:val="16"/>
                              <w:lang w:val="pt-PT" w:eastAsia="pt-PT" w:bidi="pt-PT"/>
                            </w:rPr>
                            <w:t>SERVIÇO PÚBLICO FEDERAL</w:t>
                          </w:r>
                          <w:r w:rsidRPr="00C81942">
                            <w:rPr>
                              <w:rFonts w:ascii="Times New Roman" w:eastAsia="Arial" w:hAnsi="Times New Roman" w:cs="Times New Roman"/>
                              <w:b/>
                              <w:bCs/>
                              <w:sz w:val="16"/>
                              <w:szCs w:val="16"/>
                              <w:lang w:val="pt-PT" w:eastAsia="pt-PT" w:bidi="pt-PT"/>
                            </w:rPr>
                            <w:br/>
                            <w:t>MINISTÉRIO DA EDUCAÇÃ</w:t>
                          </w:r>
                          <w:r>
                            <w:rPr>
                              <w:rFonts w:ascii="Times New Roman" w:eastAsia="Arial" w:hAnsi="Times New Roman" w:cs="Times New Roman"/>
                              <w:b/>
                              <w:bCs/>
                              <w:sz w:val="16"/>
                              <w:szCs w:val="16"/>
                              <w:lang w:val="pt-PT" w:eastAsia="pt-PT" w:bidi="pt-PT"/>
                            </w:rPr>
                            <w:t>O</w:t>
                          </w:r>
                        </w:p>
                        <w:p w14:paraId="4E8C1029" w14:textId="77777777" w:rsidR="006B2285" w:rsidRPr="002407D9" w:rsidRDefault="006B2285" w:rsidP="006B2285">
                          <w:pPr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</w:pPr>
                          <w:r w:rsidRPr="002407D9"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  <w:t>INSTITUTO FEDERAL DE EDUCAÇÃO, CIÊNCIA E TECNOLOGIA DO PARÁ</w:t>
                          </w:r>
                        </w:p>
                        <w:p w14:paraId="02ED4578" w14:textId="77777777" w:rsidR="006B2285" w:rsidRPr="002407D9" w:rsidRDefault="006B2285" w:rsidP="006B2285">
                          <w:pPr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</w:pPr>
                          <w:r w:rsidRPr="002407D9"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  <w:t>PRÓ-REITORIA DE PESQUISA, PÓS-GRADUAÇÃO E INOVAÇÃO</w:t>
                          </w:r>
                        </w:p>
                        <w:p w14:paraId="136B7FF7" w14:textId="77777777" w:rsidR="006B2285" w:rsidRPr="002407D9" w:rsidRDefault="006B2285" w:rsidP="006B2285">
                          <w:pPr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</w:pPr>
                          <w:r w:rsidRPr="002407D9"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  <w:t>DIRETORIA DE PESQUISA, PÓS-GRADUAÇÃO E INOVAÇÃO</w:t>
                          </w:r>
                        </w:p>
                        <w:p w14:paraId="7B03C422" w14:textId="2E398044" w:rsidR="006B2285" w:rsidRPr="002407D9" w:rsidRDefault="006B2285" w:rsidP="006B2285">
                          <w:pPr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</w:pPr>
                          <w:r w:rsidRPr="002407D9"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  <w:t>COORDENAÇÃO DE PESQUISA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8D9F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.65pt;margin-top:-.5pt;width:391.9pt;height:60.1pt;z-index:25165516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" strokecolor="white [3212]" strokeweight="0">
              <v:textbox style="mso-fit-shape-to-text:t">
                <w:txbxContent>
                  <w:p w14:paraId="41709E4F" w14:textId="06F7CA8A" w:rsidR="002407D9" w:rsidRDefault="002407D9" w:rsidP="006B2285">
                    <w:pPr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C81942">
                      <w:rPr>
                        <w:rFonts w:ascii="Times New Roman" w:eastAsia="Arial" w:hAnsi="Times New Roman" w:cs="Times New Roman"/>
                        <w:b/>
                        <w:bCs/>
                        <w:sz w:val="16"/>
                        <w:szCs w:val="16"/>
                        <w:lang w:val="pt-PT" w:eastAsia="pt-PT" w:bidi="pt-PT"/>
                      </w:rPr>
                      <w:t>SERVIÇO PÚBLICO FEDERAL</w:t>
                    </w:r>
                    <w:r w:rsidRPr="00C81942">
                      <w:rPr>
                        <w:rFonts w:ascii="Times New Roman" w:eastAsia="Arial" w:hAnsi="Times New Roman" w:cs="Times New Roman"/>
                        <w:b/>
                        <w:bCs/>
                        <w:sz w:val="16"/>
                        <w:szCs w:val="16"/>
                        <w:lang w:val="pt-PT" w:eastAsia="pt-PT" w:bidi="pt-PT"/>
                      </w:rPr>
                      <w:br/>
                      <w:t>MINISTÉRIO DA EDUCAÇÃ</w:t>
                    </w:r>
                    <w:r>
                      <w:rPr>
                        <w:rFonts w:ascii="Times New Roman" w:eastAsia="Arial" w:hAnsi="Times New Roman" w:cs="Times New Roman"/>
                        <w:b/>
                        <w:bCs/>
                        <w:sz w:val="16"/>
                        <w:szCs w:val="16"/>
                        <w:lang w:val="pt-PT" w:eastAsia="pt-PT" w:bidi="pt-PT"/>
                      </w:rPr>
                      <w:t>O</w:t>
                    </w:r>
                  </w:p>
                  <w:p w14:paraId="4E8C1029" w14:textId="77777777" w:rsidR="006B2285" w:rsidRPr="002407D9" w:rsidRDefault="006B2285" w:rsidP="006B2285">
                    <w:pPr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407D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INSTITUTO FEDERAL DE EDUCAÇÃO, CIÊNCIA E TECNOLOGIA DO PARÁ</w:t>
                    </w:r>
                  </w:p>
                  <w:p w14:paraId="02ED4578" w14:textId="77777777" w:rsidR="006B2285" w:rsidRPr="002407D9" w:rsidRDefault="006B2285" w:rsidP="006B2285">
                    <w:pPr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407D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PRÓ-REITORIA DE PESQUISA, PÓS-GRADUAÇÃO E INOVAÇÃO</w:t>
                    </w:r>
                  </w:p>
                  <w:p w14:paraId="136B7FF7" w14:textId="77777777" w:rsidR="006B2285" w:rsidRPr="002407D9" w:rsidRDefault="006B2285" w:rsidP="006B2285">
                    <w:pPr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407D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DIRETORIA DE PESQUISA, PÓS-GRADUAÇÃO E INOVAÇÃO</w:t>
                    </w:r>
                  </w:p>
                  <w:p w14:paraId="7B03C422" w14:textId="2E398044" w:rsidR="006B2285" w:rsidRPr="002407D9" w:rsidRDefault="006B2285" w:rsidP="006B2285">
                    <w:pPr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407D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COORDENAÇÃO DE PESQUISA</w:t>
                    </w:r>
                  </w:p>
                </w:txbxContent>
              </v:textbox>
            </v:shape>
          </w:pict>
        </mc:Fallback>
      </mc:AlternateContent>
    </w:r>
  </w:p>
  <w:p w14:paraId="7C738816" w14:textId="77777777" w:rsidR="006B2285" w:rsidRDefault="006B2285" w:rsidP="007600FB">
    <w:pPr>
      <w:spacing w:line="276" w:lineRule="auto"/>
      <w:jc w:val="center"/>
      <w:rPr>
        <w:b/>
        <w:sz w:val="20"/>
        <w:szCs w:val="20"/>
      </w:rPr>
    </w:pPr>
    <w:r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 wp14:anchorId="24F980D8" wp14:editId="07777777">
          <wp:simplePos x="0" y="0"/>
          <wp:positionH relativeFrom="margin">
            <wp:posOffset>5057140</wp:posOffset>
          </wp:positionH>
          <wp:positionV relativeFrom="margin">
            <wp:posOffset>-837565</wp:posOffset>
          </wp:positionV>
          <wp:extent cx="1225550" cy="485775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1126E5D" w14:textId="77777777" w:rsidR="00F053AD" w:rsidRPr="007600FB" w:rsidRDefault="00F053AD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5570594"/>
    <w:multiLevelType w:val="hybridMultilevel"/>
    <w:tmpl w:val="5BB481D2"/>
    <w:lvl w:ilvl="0" w:tplc="DF405E2C">
      <w:start w:val="1"/>
      <w:numFmt w:val="decimal"/>
      <w:lvlText w:val="%1."/>
      <w:lvlJc w:val="left"/>
      <w:pPr>
        <w:ind w:left="720" w:hanging="360"/>
      </w:pPr>
    </w:lvl>
    <w:lvl w:ilvl="1" w:tplc="3E06C554">
      <w:start w:val="1"/>
      <w:numFmt w:val="lowerLetter"/>
      <w:lvlText w:val="%2."/>
      <w:lvlJc w:val="left"/>
      <w:pPr>
        <w:ind w:left="1440" w:hanging="360"/>
      </w:pPr>
    </w:lvl>
    <w:lvl w:ilvl="2" w:tplc="AAB2D99C">
      <w:start w:val="1"/>
      <w:numFmt w:val="lowerRoman"/>
      <w:lvlText w:val="%3."/>
      <w:lvlJc w:val="right"/>
      <w:pPr>
        <w:ind w:left="2160" w:hanging="180"/>
      </w:pPr>
    </w:lvl>
    <w:lvl w:ilvl="3" w:tplc="DF2A0B5C">
      <w:start w:val="1"/>
      <w:numFmt w:val="decimal"/>
      <w:lvlText w:val="%4."/>
      <w:lvlJc w:val="left"/>
      <w:pPr>
        <w:ind w:left="2880" w:hanging="360"/>
      </w:pPr>
    </w:lvl>
    <w:lvl w:ilvl="4" w:tplc="0826DF0E">
      <w:start w:val="1"/>
      <w:numFmt w:val="lowerLetter"/>
      <w:lvlText w:val="%5."/>
      <w:lvlJc w:val="left"/>
      <w:pPr>
        <w:ind w:left="3600" w:hanging="360"/>
      </w:pPr>
    </w:lvl>
    <w:lvl w:ilvl="5" w:tplc="B96C1D90">
      <w:start w:val="1"/>
      <w:numFmt w:val="lowerRoman"/>
      <w:lvlText w:val="%6."/>
      <w:lvlJc w:val="right"/>
      <w:pPr>
        <w:ind w:left="4320" w:hanging="180"/>
      </w:pPr>
    </w:lvl>
    <w:lvl w:ilvl="6" w:tplc="8222C368">
      <w:start w:val="1"/>
      <w:numFmt w:val="decimal"/>
      <w:lvlText w:val="%7."/>
      <w:lvlJc w:val="left"/>
      <w:pPr>
        <w:ind w:left="5040" w:hanging="360"/>
      </w:pPr>
    </w:lvl>
    <w:lvl w:ilvl="7" w:tplc="FFAC1F4E">
      <w:start w:val="1"/>
      <w:numFmt w:val="lowerLetter"/>
      <w:lvlText w:val="%8."/>
      <w:lvlJc w:val="left"/>
      <w:pPr>
        <w:ind w:left="5760" w:hanging="360"/>
      </w:pPr>
    </w:lvl>
    <w:lvl w:ilvl="8" w:tplc="3A30BF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A7101"/>
    <w:multiLevelType w:val="hybridMultilevel"/>
    <w:tmpl w:val="09266304"/>
    <w:lvl w:ilvl="0" w:tplc="1AA48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880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98F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266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AE2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10D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BE9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86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0F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FB"/>
    <w:rsid w:val="00001970"/>
    <w:rsid w:val="000045D5"/>
    <w:rsid w:val="000052D2"/>
    <w:rsid w:val="00016EB2"/>
    <w:rsid w:val="00023513"/>
    <w:rsid w:val="00027C8D"/>
    <w:rsid w:val="00040EA1"/>
    <w:rsid w:val="00043A24"/>
    <w:rsid w:val="00050401"/>
    <w:rsid w:val="000535F4"/>
    <w:rsid w:val="00053A4C"/>
    <w:rsid w:val="0006389F"/>
    <w:rsid w:val="00064B0F"/>
    <w:rsid w:val="00073B66"/>
    <w:rsid w:val="000750AC"/>
    <w:rsid w:val="00080943"/>
    <w:rsid w:val="00086CBD"/>
    <w:rsid w:val="00094B32"/>
    <w:rsid w:val="000B3CF5"/>
    <w:rsid w:val="000C1ABB"/>
    <w:rsid w:val="000D008B"/>
    <w:rsid w:val="000D4A9B"/>
    <w:rsid w:val="000E658F"/>
    <w:rsid w:val="000F6130"/>
    <w:rsid w:val="001037B7"/>
    <w:rsid w:val="00106A09"/>
    <w:rsid w:val="00110A85"/>
    <w:rsid w:val="00121F36"/>
    <w:rsid w:val="001252DC"/>
    <w:rsid w:val="001259F2"/>
    <w:rsid w:val="0013026A"/>
    <w:rsid w:val="00130416"/>
    <w:rsid w:val="0014034D"/>
    <w:rsid w:val="00141267"/>
    <w:rsid w:val="00146153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0503"/>
    <w:rsid w:val="00181EA6"/>
    <w:rsid w:val="00183B17"/>
    <w:rsid w:val="0018506D"/>
    <w:rsid w:val="001904B4"/>
    <w:rsid w:val="001936D8"/>
    <w:rsid w:val="001950C4"/>
    <w:rsid w:val="00195ACE"/>
    <w:rsid w:val="001A7311"/>
    <w:rsid w:val="001B2D58"/>
    <w:rsid w:val="001C184D"/>
    <w:rsid w:val="001C231C"/>
    <w:rsid w:val="001C4176"/>
    <w:rsid w:val="001C523E"/>
    <w:rsid w:val="001C5CD3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2297C"/>
    <w:rsid w:val="00225476"/>
    <w:rsid w:val="00234D76"/>
    <w:rsid w:val="002407D9"/>
    <w:rsid w:val="00243931"/>
    <w:rsid w:val="00245775"/>
    <w:rsid w:val="00247C37"/>
    <w:rsid w:val="00254C1C"/>
    <w:rsid w:val="00265DF1"/>
    <w:rsid w:val="0026795E"/>
    <w:rsid w:val="002729AF"/>
    <w:rsid w:val="00277DCE"/>
    <w:rsid w:val="00280483"/>
    <w:rsid w:val="00285CA6"/>
    <w:rsid w:val="0028780A"/>
    <w:rsid w:val="00296A80"/>
    <w:rsid w:val="002A3310"/>
    <w:rsid w:val="002C38E1"/>
    <w:rsid w:val="002C3B8A"/>
    <w:rsid w:val="002C77D2"/>
    <w:rsid w:val="002E7B7E"/>
    <w:rsid w:val="00302753"/>
    <w:rsid w:val="00302D43"/>
    <w:rsid w:val="003068EC"/>
    <w:rsid w:val="003074F0"/>
    <w:rsid w:val="00310B72"/>
    <w:rsid w:val="0032046D"/>
    <w:rsid w:val="00347B51"/>
    <w:rsid w:val="00353C4F"/>
    <w:rsid w:val="00354337"/>
    <w:rsid w:val="00354A1A"/>
    <w:rsid w:val="003658E0"/>
    <w:rsid w:val="00375803"/>
    <w:rsid w:val="0038159D"/>
    <w:rsid w:val="0038593D"/>
    <w:rsid w:val="00395B0C"/>
    <w:rsid w:val="003B1BE3"/>
    <w:rsid w:val="003B42BD"/>
    <w:rsid w:val="003C35D7"/>
    <w:rsid w:val="003C59FF"/>
    <w:rsid w:val="003C69FB"/>
    <w:rsid w:val="003D603D"/>
    <w:rsid w:val="003E540D"/>
    <w:rsid w:val="003F0DC5"/>
    <w:rsid w:val="003F1CF6"/>
    <w:rsid w:val="003F1ED5"/>
    <w:rsid w:val="00413257"/>
    <w:rsid w:val="00424625"/>
    <w:rsid w:val="00427797"/>
    <w:rsid w:val="00432EAB"/>
    <w:rsid w:val="004378F5"/>
    <w:rsid w:val="00442B43"/>
    <w:rsid w:val="00450169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B6605"/>
    <w:rsid w:val="004C2E61"/>
    <w:rsid w:val="004C6B07"/>
    <w:rsid w:val="004D13DF"/>
    <w:rsid w:val="004D4C87"/>
    <w:rsid w:val="004D7697"/>
    <w:rsid w:val="004F1777"/>
    <w:rsid w:val="004F29E3"/>
    <w:rsid w:val="005013CD"/>
    <w:rsid w:val="00504705"/>
    <w:rsid w:val="0050479B"/>
    <w:rsid w:val="00507A4C"/>
    <w:rsid w:val="00507B0A"/>
    <w:rsid w:val="00507F50"/>
    <w:rsid w:val="005131C9"/>
    <w:rsid w:val="00515AFA"/>
    <w:rsid w:val="00520A45"/>
    <w:rsid w:val="0052665D"/>
    <w:rsid w:val="005316EE"/>
    <w:rsid w:val="00537B19"/>
    <w:rsid w:val="00550CA9"/>
    <w:rsid w:val="00552E8C"/>
    <w:rsid w:val="005533D0"/>
    <w:rsid w:val="005552F0"/>
    <w:rsid w:val="00561EED"/>
    <w:rsid w:val="00563DB5"/>
    <w:rsid w:val="00564951"/>
    <w:rsid w:val="00566372"/>
    <w:rsid w:val="00576CC7"/>
    <w:rsid w:val="00582DEC"/>
    <w:rsid w:val="00584236"/>
    <w:rsid w:val="00586FD3"/>
    <w:rsid w:val="00591F0E"/>
    <w:rsid w:val="0059373B"/>
    <w:rsid w:val="005A3CF0"/>
    <w:rsid w:val="005B4210"/>
    <w:rsid w:val="005C0ADD"/>
    <w:rsid w:val="005C6B80"/>
    <w:rsid w:val="005C6C8C"/>
    <w:rsid w:val="005C7416"/>
    <w:rsid w:val="005C7C99"/>
    <w:rsid w:val="005D5338"/>
    <w:rsid w:val="005E27F8"/>
    <w:rsid w:val="005E3F62"/>
    <w:rsid w:val="005E6D3E"/>
    <w:rsid w:val="005E7ACE"/>
    <w:rsid w:val="005F28C2"/>
    <w:rsid w:val="005F2A08"/>
    <w:rsid w:val="005F3602"/>
    <w:rsid w:val="00600B18"/>
    <w:rsid w:val="00605134"/>
    <w:rsid w:val="00612628"/>
    <w:rsid w:val="00613B31"/>
    <w:rsid w:val="00616EE8"/>
    <w:rsid w:val="00617526"/>
    <w:rsid w:val="00617B00"/>
    <w:rsid w:val="00621026"/>
    <w:rsid w:val="00627E05"/>
    <w:rsid w:val="00636EAB"/>
    <w:rsid w:val="00654ECD"/>
    <w:rsid w:val="00662EB7"/>
    <w:rsid w:val="00673F11"/>
    <w:rsid w:val="006757E6"/>
    <w:rsid w:val="00685A93"/>
    <w:rsid w:val="00693405"/>
    <w:rsid w:val="006938FA"/>
    <w:rsid w:val="00697D81"/>
    <w:rsid w:val="006A5982"/>
    <w:rsid w:val="006B2285"/>
    <w:rsid w:val="006B6507"/>
    <w:rsid w:val="006B71FF"/>
    <w:rsid w:val="006D7F39"/>
    <w:rsid w:val="006F1A1F"/>
    <w:rsid w:val="00706AB0"/>
    <w:rsid w:val="00716561"/>
    <w:rsid w:val="00716FB8"/>
    <w:rsid w:val="0073610A"/>
    <w:rsid w:val="0074103A"/>
    <w:rsid w:val="00747281"/>
    <w:rsid w:val="007542D0"/>
    <w:rsid w:val="007564AB"/>
    <w:rsid w:val="007600FB"/>
    <w:rsid w:val="00770A33"/>
    <w:rsid w:val="0077383B"/>
    <w:rsid w:val="00775334"/>
    <w:rsid w:val="0078464C"/>
    <w:rsid w:val="00787FA6"/>
    <w:rsid w:val="00790664"/>
    <w:rsid w:val="007924A0"/>
    <w:rsid w:val="00794D4E"/>
    <w:rsid w:val="007A41C7"/>
    <w:rsid w:val="007B26A9"/>
    <w:rsid w:val="007B669D"/>
    <w:rsid w:val="007C237D"/>
    <w:rsid w:val="007C5864"/>
    <w:rsid w:val="007E0ABA"/>
    <w:rsid w:val="007E2FA2"/>
    <w:rsid w:val="007E5F04"/>
    <w:rsid w:val="007F11AB"/>
    <w:rsid w:val="007F4DAC"/>
    <w:rsid w:val="00806F3E"/>
    <w:rsid w:val="00812F3C"/>
    <w:rsid w:val="00814307"/>
    <w:rsid w:val="00816944"/>
    <w:rsid w:val="008223BA"/>
    <w:rsid w:val="00823385"/>
    <w:rsid w:val="00824363"/>
    <w:rsid w:val="0083360F"/>
    <w:rsid w:val="00835C5D"/>
    <w:rsid w:val="008437E9"/>
    <w:rsid w:val="00845053"/>
    <w:rsid w:val="00850667"/>
    <w:rsid w:val="00853CFF"/>
    <w:rsid w:val="00855BC3"/>
    <w:rsid w:val="0085630B"/>
    <w:rsid w:val="00856A3A"/>
    <w:rsid w:val="00867FE2"/>
    <w:rsid w:val="00880430"/>
    <w:rsid w:val="00894CA0"/>
    <w:rsid w:val="00896BBA"/>
    <w:rsid w:val="008A7B23"/>
    <w:rsid w:val="008A7DE9"/>
    <w:rsid w:val="008C4EE0"/>
    <w:rsid w:val="008D266E"/>
    <w:rsid w:val="008E0283"/>
    <w:rsid w:val="008E3CF3"/>
    <w:rsid w:val="008E48CC"/>
    <w:rsid w:val="008F43EB"/>
    <w:rsid w:val="008F568D"/>
    <w:rsid w:val="008F7BEA"/>
    <w:rsid w:val="00900566"/>
    <w:rsid w:val="00907559"/>
    <w:rsid w:val="009249DA"/>
    <w:rsid w:val="00931F7F"/>
    <w:rsid w:val="0093234C"/>
    <w:rsid w:val="009331A7"/>
    <w:rsid w:val="00935220"/>
    <w:rsid w:val="0094026F"/>
    <w:rsid w:val="009416A7"/>
    <w:rsid w:val="00942422"/>
    <w:rsid w:val="009464EF"/>
    <w:rsid w:val="00952F69"/>
    <w:rsid w:val="009540D3"/>
    <w:rsid w:val="009638B3"/>
    <w:rsid w:val="009654FB"/>
    <w:rsid w:val="00971C50"/>
    <w:rsid w:val="00981F35"/>
    <w:rsid w:val="00991650"/>
    <w:rsid w:val="009B28D4"/>
    <w:rsid w:val="009C5A57"/>
    <w:rsid w:val="009D3CC7"/>
    <w:rsid w:val="009D5160"/>
    <w:rsid w:val="009E04F9"/>
    <w:rsid w:val="009E3C7A"/>
    <w:rsid w:val="009E7DD9"/>
    <w:rsid w:val="009F0C6B"/>
    <w:rsid w:val="009F2CB9"/>
    <w:rsid w:val="009F3E95"/>
    <w:rsid w:val="009F5CC0"/>
    <w:rsid w:val="00A05573"/>
    <w:rsid w:val="00A17E1D"/>
    <w:rsid w:val="00A204E8"/>
    <w:rsid w:val="00A2130A"/>
    <w:rsid w:val="00A2238D"/>
    <w:rsid w:val="00A261D2"/>
    <w:rsid w:val="00A3043B"/>
    <w:rsid w:val="00A3430A"/>
    <w:rsid w:val="00A34494"/>
    <w:rsid w:val="00A462BE"/>
    <w:rsid w:val="00A52224"/>
    <w:rsid w:val="00A53200"/>
    <w:rsid w:val="00A6556D"/>
    <w:rsid w:val="00A659C4"/>
    <w:rsid w:val="00A76726"/>
    <w:rsid w:val="00A825FC"/>
    <w:rsid w:val="00A86F74"/>
    <w:rsid w:val="00A902DB"/>
    <w:rsid w:val="00A90E81"/>
    <w:rsid w:val="00A90FE3"/>
    <w:rsid w:val="00A9356A"/>
    <w:rsid w:val="00AA2EDC"/>
    <w:rsid w:val="00AB0A22"/>
    <w:rsid w:val="00AB0A3E"/>
    <w:rsid w:val="00AB2242"/>
    <w:rsid w:val="00AB4CF8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312F"/>
    <w:rsid w:val="00B475C1"/>
    <w:rsid w:val="00B516EE"/>
    <w:rsid w:val="00B53D6C"/>
    <w:rsid w:val="00B65780"/>
    <w:rsid w:val="00B65DAE"/>
    <w:rsid w:val="00B70ABA"/>
    <w:rsid w:val="00B83A98"/>
    <w:rsid w:val="00B8431E"/>
    <w:rsid w:val="00B8533C"/>
    <w:rsid w:val="00B8792A"/>
    <w:rsid w:val="00B93B67"/>
    <w:rsid w:val="00B94B7E"/>
    <w:rsid w:val="00B97BAA"/>
    <w:rsid w:val="00BA13E6"/>
    <w:rsid w:val="00BA4620"/>
    <w:rsid w:val="00BB3571"/>
    <w:rsid w:val="00BB49E0"/>
    <w:rsid w:val="00BB51EE"/>
    <w:rsid w:val="00BB7C7C"/>
    <w:rsid w:val="00BD11B1"/>
    <w:rsid w:val="00BD23BD"/>
    <w:rsid w:val="00BE3342"/>
    <w:rsid w:val="00BF1670"/>
    <w:rsid w:val="00BF50E9"/>
    <w:rsid w:val="00BF668B"/>
    <w:rsid w:val="00C06796"/>
    <w:rsid w:val="00C06885"/>
    <w:rsid w:val="00C06CF0"/>
    <w:rsid w:val="00C06FF6"/>
    <w:rsid w:val="00C0765D"/>
    <w:rsid w:val="00C07B12"/>
    <w:rsid w:val="00C43411"/>
    <w:rsid w:val="00C53C32"/>
    <w:rsid w:val="00C57D19"/>
    <w:rsid w:val="00C62233"/>
    <w:rsid w:val="00C63CD4"/>
    <w:rsid w:val="00C74869"/>
    <w:rsid w:val="00C84882"/>
    <w:rsid w:val="00C84ACF"/>
    <w:rsid w:val="00C86FDF"/>
    <w:rsid w:val="00C92DFA"/>
    <w:rsid w:val="00C9427D"/>
    <w:rsid w:val="00C97D2C"/>
    <w:rsid w:val="00CA0A9F"/>
    <w:rsid w:val="00CA2097"/>
    <w:rsid w:val="00CC437E"/>
    <w:rsid w:val="00CC48CF"/>
    <w:rsid w:val="00CD3EAD"/>
    <w:rsid w:val="00CD7163"/>
    <w:rsid w:val="00CD7685"/>
    <w:rsid w:val="00CD78BA"/>
    <w:rsid w:val="00CD7BE7"/>
    <w:rsid w:val="00CE3F0C"/>
    <w:rsid w:val="00CF2852"/>
    <w:rsid w:val="00CF657B"/>
    <w:rsid w:val="00D0293C"/>
    <w:rsid w:val="00D0377B"/>
    <w:rsid w:val="00D03FD5"/>
    <w:rsid w:val="00D20DAE"/>
    <w:rsid w:val="00D36C42"/>
    <w:rsid w:val="00D43B45"/>
    <w:rsid w:val="00D442E9"/>
    <w:rsid w:val="00D45990"/>
    <w:rsid w:val="00D47206"/>
    <w:rsid w:val="00D52562"/>
    <w:rsid w:val="00D57B15"/>
    <w:rsid w:val="00D606D9"/>
    <w:rsid w:val="00D64F27"/>
    <w:rsid w:val="00D8479B"/>
    <w:rsid w:val="00D877B6"/>
    <w:rsid w:val="00D93E08"/>
    <w:rsid w:val="00D950EF"/>
    <w:rsid w:val="00DA07F4"/>
    <w:rsid w:val="00DA121C"/>
    <w:rsid w:val="00DA28A0"/>
    <w:rsid w:val="00DA6B5F"/>
    <w:rsid w:val="00DB2414"/>
    <w:rsid w:val="00DC1272"/>
    <w:rsid w:val="00DC17D2"/>
    <w:rsid w:val="00DC5853"/>
    <w:rsid w:val="00DD1AB7"/>
    <w:rsid w:val="00DD3AAD"/>
    <w:rsid w:val="00DD70DC"/>
    <w:rsid w:val="00DF039E"/>
    <w:rsid w:val="00DF09BA"/>
    <w:rsid w:val="00E11AE7"/>
    <w:rsid w:val="00E127D5"/>
    <w:rsid w:val="00E2462E"/>
    <w:rsid w:val="00E25211"/>
    <w:rsid w:val="00E2628C"/>
    <w:rsid w:val="00E27F86"/>
    <w:rsid w:val="00E30352"/>
    <w:rsid w:val="00E53B83"/>
    <w:rsid w:val="00E5483E"/>
    <w:rsid w:val="00E62585"/>
    <w:rsid w:val="00E638F6"/>
    <w:rsid w:val="00E64B21"/>
    <w:rsid w:val="00E70D16"/>
    <w:rsid w:val="00E74469"/>
    <w:rsid w:val="00E82CD1"/>
    <w:rsid w:val="00E83C54"/>
    <w:rsid w:val="00E83CAB"/>
    <w:rsid w:val="00E83F36"/>
    <w:rsid w:val="00E85A1F"/>
    <w:rsid w:val="00E924AB"/>
    <w:rsid w:val="00EA2DFC"/>
    <w:rsid w:val="00EB67BA"/>
    <w:rsid w:val="00EC21E4"/>
    <w:rsid w:val="00EC681C"/>
    <w:rsid w:val="00ED2426"/>
    <w:rsid w:val="00ED4252"/>
    <w:rsid w:val="00EE1196"/>
    <w:rsid w:val="00EE4152"/>
    <w:rsid w:val="00EF0EE1"/>
    <w:rsid w:val="00EF5586"/>
    <w:rsid w:val="00F048CD"/>
    <w:rsid w:val="00F053AD"/>
    <w:rsid w:val="00F0793F"/>
    <w:rsid w:val="00F10B68"/>
    <w:rsid w:val="00F14C98"/>
    <w:rsid w:val="00F3263D"/>
    <w:rsid w:val="00F331D5"/>
    <w:rsid w:val="00F332C4"/>
    <w:rsid w:val="00F373D9"/>
    <w:rsid w:val="00F3795C"/>
    <w:rsid w:val="00F50537"/>
    <w:rsid w:val="00F56C54"/>
    <w:rsid w:val="00F754D0"/>
    <w:rsid w:val="00F763B5"/>
    <w:rsid w:val="00F83A51"/>
    <w:rsid w:val="00F848CC"/>
    <w:rsid w:val="00F8632C"/>
    <w:rsid w:val="00FC04E6"/>
    <w:rsid w:val="00FC2914"/>
    <w:rsid w:val="00FD2E9A"/>
    <w:rsid w:val="00FE0E71"/>
    <w:rsid w:val="00FE47FB"/>
    <w:rsid w:val="00FE602D"/>
    <w:rsid w:val="00FF07D5"/>
    <w:rsid w:val="4640E8B1"/>
    <w:rsid w:val="4DDD2718"/>
    <w:rsid w:val="684553BF"/>
    <w:rsid w:val="7260D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1B3F3"/>
  <w15:docId w15:val="{07F65A32-491A-49FB-90FD-5572C33B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.pesquisa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D35ED-85F8-43DD-BAEE-86383F50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SEBASTIÃO</cp:lastModifiedBy>
  <cp:revision>5</cp:revision>
  <cp:lastPrinted>2016-10-11T18:44:00Z</cp:lastPrinted>
  <dcterms:created xsi:type="dcterms:W3CDTF">2021-01-05T21:46:00Z</dcterms:created>
  <dcterms:modified xsi:type="dcterms:W3CDTF">2022-06-06T18:01:00Z</dcterms:modified>
</cp:coreProperties>
</file>