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4B59A" w14:textId="77777777" w:rsidR="00396B54" w:rsidRDefault="00000000">
      <w:pPr>
        <w:spacing w:before="40" w:after="40" w:line="264" w:lineRule="auto"/>
        <w:jc w:val="center"/>
      </w:pPr>
      <w:r>
        <w:rPr>
          <w:b/>
          <w:bCs/>
          <w:color w:val="000000"/>
          <w:sz w:val="18"/>
          <w:szCs w:val="18"/>
        </w:rPr>
        <w:t>MINISTÉRIO DA EDUCAÇÃO</w:t>
      </w:r>
    </w:p>
    <w:p w14:paraId="39278C78" w14:textId="77777777" w:rsidR="00396B54" w:rsidRDefault="00000000">
      <w:pPr>
        <w:spacing w:before="40" w:after="40" w:line="264" w:lineRule="auto"/>
        <w:jc w:val="center"/>
      </w:pPr>
      <w:r>
        <w:rPr>
          <w:b/>
          <w:bCs/>
          <w:color w:val="000000"/>
          <w:sz w:val="18"/>
          <w:szCs w:val="18"/>
        </w:rPr>
        <w:t>INSTITUTO FEDERAL DE EDUCAÇÃO, CIÊNCIA E TECNOLOGIA DO PARÁ</w:t>
      </w:r>
    </w:p>
    <w:p w14:paraId="3D44A1EC" w14:textId="77777777" w:rsidR="00396B54" w:rsidRDefault="00000000">
      <w:pPr>
        <w:spacing w:before="40" w:after="60" w:line="264" w:lineRule="auto"/>
        <w:jc w:val="center"/>
      </w:pPr>
      <w:r>
        <w:rPr>
          <w:color w:val="000000"/>
          <w:sz w:val="16"/>
          <w:szCs w:val="16"/>
        </w:rPr>
        <w:t>Av. João Paulo II, 514 – Castanheira  |  66645-240 – Belém. PA</w:t>
      </w:r>
    </w:p>
    <w:p w14:paraId="0D04BBC5" w14:textId="77777777" w:rsidR="00396B54" w:rsidRDefault="00396B54">
      <w:pPr>
        <w:spacing w:before="80"/>
      </w:pPr>
    </w:p>
    <w:tbl>
      <w:tblPr>
        <w:tblStyle w:val="a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00"/>
        <w:gridCol w:w="6760"/>
        <w:gridCol w:w="1400"/>
      </w:tblGrid>
      <w:tr w:rsidR="00396B54" w14:paraId="6027296D" w14:textId="77777777">
        <w:trPr>
          <w:trHeight w:val="900"/>
        </w:trPr>
        <w:tc>
          <w:tcPr>
            <w:tcW w:w="1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vAlign w:val="center"/>
          </w:tcPr>
          <w:p w14:paraId="09A430AA" w14:textId="77777777" w:rsidR="00396B54" w:rsidRDefault="00000000">
            <w:pPr>
              <w:jc w:val="center"/>
            </w:pPr>
            <w:r>
              <w:rPr>
                <w:color w:val="888888"/>
                <w:sz w:val="18"/>
                <w:szCs w:val="18"/>
              </w:rPr>
              <w:t>[LOGO]</w:t>
            </w:r>
          </w:p>
        </w:tc>
        <w:tc>
          <w:tcPr>
            <w:tcW w:w="6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vAlign w:val="center"/>
          </w:tcPr>
          <w:p w14:paraId="7AEB90CB" w14:textId="77777777" w:rsidR="00396B54" w:rsidRDefault="00000000">
            <w:pPr>
              <w:spacing w:before="40" w:after="20"/>
              <w:jc w:val="center"/>
            </w:pPr>
            <w:r>
              <w:rPr>
                <w:b/>
                <w:bCs/>
                <w:sz w:val="26"/>
                <w:szCs w:val="26"/>
              </w:rPr>
              <w:t>Anexo 2A</w:t>
            </w:r>
          </w:p>
          <w:p w14:paraId="3A1EADF0" w14:textId="77777777" w:rsidR="00396B54" w:rsidRDefault="00000000">
            <w:pPr>
              <w:jc w:val="center"/>
            </w:pPr>
            <w:r>
              <w:rPr>
                <w:b/>
                <w:bCs/>
              </w:rPr>
              <w:t>FORMULÁRIO DE CADASTRAMENTO DE PROJETO DE PRESTAÇÃO DE SERVIÇOS TECNOLÓGICOS</w:t>
            </w:r>
          </w:p>
        </w:tc>
        <w:tc>
          <w:tcPr>
            <w:tcW w:w="1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vAlign w:val="center"/>
          </w:tcPr>
          <w:p w14:paraId="4603A322" w14:textId="77777777" w:rsidR="00396B54" w:rsidRDefault="00000000">
            <w:pPr>
              <w:spacing w:after="10"/>
              <w:jc w:val="center"/>
            </w:pPr>
            <w:r>
              <w:rPr>
                <w:b/>
                <w:bCs/>
                <w:sz w:val="18"/>
                <w:szCs w:val="18"/>
              </w:rPr>
              <w:t>Nº PROTOCOLO</w:t>
            </w:r>
          </w:p>
          <w:p w14:paraId="14962C1E" w14:textId="77777777" w:rsidR="00396B54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SIPAC/IFPA:</w:t>
            </w:r>
          </w:p>
        </w:tc>
      </w:tr>
    </w:tbl>
    <w:p w14:paraId="596D3315" w14:textId="77777777" w:rsidR="00396B54" w:rsidRDefault="00396B54">
      <w:pPr>
        <w:spacing w:before="40"/>
      </w:pPr>
    </w:p>
    <w:tbl>
      <w:tblPr>
        <w:tblStyle w:val="a0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396B54" w14:paraId="329F7618" w14:textId="77777777">
        <w:tc>
          <w:tcPr>
            <w:tcW w:w="93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1B4F1B"/>
            <w:vAlign w:val="center"/>
          </w:tcPr>
          <w:p w14:paraId="4D4D8977" w14:textId="77777777" w:rsidR="00396B54" w:rsidRDefault="00000000">
            <w:pPr>
              <w:spacing w:before="60" w:after="60"/>
            </w:pPr>
            <w:r>
              <w:rPr>
                <w:b/>
                <w:bCs/>
                <w:color w:val="FFFFFF"/>
              </w:rPr>
              <w:t>1. TÍTULO DO PROJETO</w:t>
            </w:r>
          </w:p>
        </w:tc>
      </w:tr>
      <w:tr w:rsidR="00396B54" w14:paraId="6293240E" w14:textId="77777777">
        <w:trPr>
          <w:trHeight w:val="500"/>
        </w:trPr>
        <w:tc>
          <w:tcPr>
            <w:tcW w:w="93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vAlign w:val="center"/>
          </w:tcPr>
          <w:p w14:paraId="2A8244B9" w14:textId="77777777" w:rsidR="00396B54" w:rsidRDefault="00396B54">
            <w:pPr>
              <w:spacing w:before="40" w:after="40"/>
            </w:pPr>
          </w:p>
        </w:tc>
      </w:tr>
      <w:tr w:rsidR="00396B54" w14:paraId="0A6C065C" w14:textId="77777777">
        <w:tc>
          <w:tcPr>
            <w:tcW w:w="93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1B4F1B"/>
            <w:vAlign w:val="center"/>
          </w:tcPr>
          <w:p w14:paraId="41DB056D" w14:textId="77777777" w:rsidR="00396B54" w:rsidRDefault="00000000">
            <w:pPr>
              <w:spacing w:before="60" w:after="60"/>
            </w:pPr>
            <w:r>
              <w:rPr>
                <w:b/>
                <w:bCs/>
                <w:color w:val="FFFFFF"/>
              </w:rPr>
              <w:t>2. ÁREA DE CONHECIMENTO</w:t>
            </w:r>
          </w:p>
        </w:tc>
      </w:tr>
      <w:tr w:rsidR="00396B54" w14:paraId="4C3E422C" w14:textId="77777777">
        <w:trPr>
          <w:trHeight w:val="300"/>
        </w:trPr>
        <w:tc>
          <w:tcPr>
            <w:tcW w:w="93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vAlign w:val="center"/>
          </w:tcPr>
          <w:p w14:paraId="6D3CB024" w14:textId="77777777" w:rsidR="00396B54" w:rsidRDefault="00396B54">
            <w:pPr>
              <w:spacing w:before="40" w:after="40"/>
            </w:pPr>
          </w:p>
        </w:tc>
      </w:tr>
      <w:tr w:rsidR="00396B54" w14:paraId="68503049" w14:textId="77777777">
        <w:tc>
          <w:tcPr>
            <w:tcW w:w="93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1B4F1B"/>
            <w:vAlign w:val="center"/>
          </w:tcPr>
          <w:p w14:paraId="0B7D7DCF" w14:textId="77777777" w:rsidR="00396B54" w:rsidRDefault="00000000">
            <w:pPr>
              <w:spacing w:before="60" w:after="60"/>
            </w:pPr>
            <w:r>
              <w:rPr>
                <w:b/>
                <w:bCs/>
                <w:color w:val="FFFFFF"/>
              </w:rPr>
              <w:t>3. DADOS DO COORDENADOR DO PROJETO</w:t>
            </w:r>
          </w:p>
        </w:tc>
      </w:tr>
      <w:tr w:rsidR="00396B54" w14:paraId="684CDC6A" w14:textId="77777777"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59424D" w14:textId="77777777" w:rsidR="00396B54" w:rsidRDefault="00396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  <w:tbl>
            <w:tblPr>
              <w:tblStyle w:val="a1"/>
              <w:tblW w:w="936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680"/>
              <w:gridCol w:w="2340"/>
              <w:gridCol w:w="2340"/>
            </w:tblGrid>
            <w:tr w:rsidR="00396B54" w14:paraId="57F074E4" w14:textId="77777777">
              <w:trPr>
                <w:gridAfter w:val="1"/>
                <w:wAfter w:w="2340" w:type="dxa"/>
              </w:trPr>
              <w:tc>
                <w:tcPr>
                  <w:tcW w:w="468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D9D9D9"/>
                  <w:vAlign w:val="center"/>
                </w:tcPr>
                <w:p w14:paraId="66515F62" w14:textId="77777777" w:rsidR="00396B54" w:rsidRDefault="00000000">
                  <w:pPr>
                    <w:spacing w:before="50" w:after="50"/>
                  </w:pPr>
                  <w:r>
                    <w:rPr>
                      <w:b/>
                      <w:bCs/>
                      <w:color w:val="000000"/>
                    </w:rPr>
                    <w:t>NOME COMPLETO:</w:t>
                  </w:r>
                </w:p>
              </w:tc>
              <w:tc>
                <w:tcPr>
                  <w:tcW w:w="234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D9D9D9"/>
                  <w:vAlign w:val="center"/>
                </w:tcPr>
                <w:p w14:paraId="5AC52384" w14:textId="77777777" w:rsidR="00396B54" w:rsidRDefault="00000000">
                  <w:pPr>
                    <w:spacing w:before="50" w:after="50"/>
                  </w:pPr>
                  <w:r>
                    <w:rPr>
                      <w:b/>
                      <w:bCs/>
                      <w:color w:val="000000"/>
                    </w:rPr>
                    <w:t>SIAPE:</w:t>
                  </w:r>
                </w:p>
              </w:tc>
            </w:tr>
            <w:tr w:rsidR="00396B54" w14:paraId="5B580B9A" w14:textId="77777777">
              <w:trPr>
                <w:gridAfter w:val="1"/>
                <w:wAfter w:w="2340" w:type="dxa"/>
                <w:trHeight w:val="340"/>
              </w:trPr>
              <w:tc>
                <w:tcPr>
                  <w:tcW w:w="468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  <w:vAlign w:val="center"/>
                </w:tcPr>
                <w:p w14:paraId="3EC124EC" w14:textId="77777777" w:rsidR="00396B54" w:rsidRDefault="00396B54">
                  <w:pPr>
                    <w:spacing w:before="40" w:after="40"/>
                  </w:pPr>
                </w:p>
              </w:tc>
              <w:tc>
                <w:tcPr>
                  <w:tcW w:w="234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  <w:vAlign w:val="center"/>
                </w:tcPr>
                <w:p w14:paraId="12B24043" w14:textId="77777777" w:rsidR="00396B54" w:rsidRDefault="00396B54">
                  <w:pPr>
                    <w:spacing w:before="40" w:after="40"/>
                  </w:pPr>
                </w:p>
              </w:tc>
            </w:tr>
            <w:tr w:rsidR="00396B54" w14:paraId="1884693A" w14:textId="77777777">
              <w:tc>
                <w:tcPr>
                  <w:tcW w:w="468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D9D9D9"/>
                  <w:vAlign w:val="center"/>
                </w:tcPr>
                <w:p w14:paraId="5BC1F4CD" w14:textId="77777777" w:rsidR="00396B54" w:rsidRDefault="00000000">
                  <w:pPr>
                    <w:spacing w:before="50" w:after="50"/>
                  </w:pPr>
                  <w:r>
                    <w:rPr>
                      <w:b/>
                      <w:bCs/>
                      <w:color w:val="000000"/>
                    </w:rPr>
                    <w:t>CÂMPUS:</w:t>
                  </w:r>
                </w:p>
              </w:tc>
              <w:tc>
                <w:tcPr>
                  <w:tcW w:w="234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D9D9D9"/>
                  <w:vAlign w:val="center"/>
                </w:tcPr>
                <w:p w14:paraId="3AD93EDB" w14:textId="77777777" w:rsidR="00396B54" w:rsidRDefault="00000000">
                  <w:pPr>
                    <w:spacing w:before="50" w:after="50"/>
                  </w:pPr>
                  <w:r>
                    <w:rPr>
                      <w:b/>
                      <w:bCs/>
                      <w:color w:val="000000"/>
                    </w:rPr>
                    <w:t>CARGO:</w:t>
                  </w:r>
                </w:p>
              </w:tc>
              <w:tc>
                <w:tcPr>
                  <w:tcW w:w="234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D9D9D9"/>
                  <w:vAlign w:val="center"/>
                </w:tcPr>
                <w:p w14:paraId="3B4D1DFE" w14:textId="77777777" w:rsidR="00396B54" w:rsidRDefault="00396B54">
                  <w:pPr>
                    <w:spacing w:before="50" w:after="50"/>
                  </w:pPr>
                </w:p>
              </w:tc>
            </w:tr>
            <w:tr w:rsidR="00396B54" w14:paraId="2DF7E7AB" w14:textId="77777777">
              <w:trPr>
                <w:trHeight w:val="340"/>
              </w:trPr>
              <w:tc>
                <w:tcPr>
                  <w:tcW w:w="468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  <w:vAlign w:val="center"/>
                </w:tcPr>
                <w:p w14:paraId="2AC58248" w14:textId="77777777" w:rsidR="00396B54" w:rsidRDefault="00396B54">
                  <w:pPr>
                    <w:spacing w:before="40" w:after="40"/>
                  </w:pPr>
                </w:p>
              </w:tc>
              <w:tc>
                <w:tcPr>
                  <w:tcW w:w="234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  <w:vAlign w:val="center"/>
                </w:tcPr>
                <w:p w14:paraId="7623BE13" w14:textId="77777777" w:rsidR="00396B54" w:rsidRDefault="00396B54">
                  <w:pPr>
                    <w:spacing w:before="40" w:after="40"/>
                  </w:pPr>
                </w:p>
              </w:tc>
              <w:tc>
                <w:tcPr>
                  <w:tcW w:w="234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  <w:vAlign w:val="center"/>
                </w:tcPr>
                <w:p w14:paraId="543FC867" w14:textId="77777777" w:rsidR="00396B54" w:rsidRDefault="00396B54">
                  <w:pPr>
                    <w:spacing w:before="40" w:after="40"/>
                  </w:pPr>
                </w:p>
              </w:tc>
            </w:tr>
            <w:tr w:rsidR="00396B54" w14:paraId="12A6245A" w14:textId="77777777">
              <w:tc>
                <w:tcPr>
                  <w:tcW w:w="468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D9D9D9"/>
                  <w:vAlign w:val="center"/>
                </w:tcPr>
                <w:p w14:paraId="1A7F5334" w14:textId="77777777" w:rsidR="00396B54" w:rsidRDefault="00000000">
                  <w:pPr>
                    <w:spacing w:before="50" w:after="50"/>
                  </w:pPr>
                  <w:r>
                    <w:rPr>
                      <w:b/>
                      <w:bCs/>
                      <w:color w:val="000000"/>
                    </w:rPr>
                    <w:t>TELEFONE:</w:t>
                  </w:r>
                </w:p>
              </w:tc>
              <w:tc>
                <w:tcPr>
                  <w:tcW w:w="234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D9D9D9"/>
                  <w:vAlign w:val="center"/>
                </w:tcPr>
                <w:p w14:paraId="21A7C1B1" w14:textId="77777777" w:rsidR="00396B54" w:rsidRDefault="00000000">
                  <w:pPr>
                    <w:spacing w:before="50" w:after="50"/>
                  </w:pPr>
                  <w:r>
                    <w:rPr>
                      <w:b/>
                      <w:bCs/>
                      <w:color w:val="000000"/>
                    </w:rPr>
                    <w:t>E-MAIL:</w:t>
                  </w:r>
                </w:p>
              </w:tc>
              <w:tc>
                <w:tcPr>
                  <w:tcW w:w="234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D9D9D9"/>
                  <w:vAlign w:val="center"/>
                </w:tcPr>
                <w:p w14:paraId="3BBE67F0" w14:textId="77777777" w:rsidR="00396B54" w:rsidRDefault="00396B54">
                  <w:pPr>
                    <w:spacing w:before="50" w:after="50"/>
                  </w:pPr>
                </w:p>
              </w:tc>
            </w:tr>
            <w:tr w:rsidR="00396B54" w14:paraId="3A0848D0" w14:textId="77777777">
              <w:trPr>
                <w:trHeight w:val="340"/>
              </w:trPr>
              <w:tc>
                <w:tcPr>
                  <w:tcW w:w="468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  <w:vAlign w:val="center"/>
                </w:tcPr>
                <w:p w14:paraId="0ACD5316" w14:textId="77777777" w:rsidR="00396B54" w:rsidRDefault="00396B54">
                  <w:pPr>
                    <w:spacing w:before="40" w:after="40"/>
                  </w:pPr>
                </w:p>
              </w:tc>
              <w:tc>
                <w:tcPr>
                  <w:tcW w:w="234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  <w:vAlign w:val="center"/>
                </w:tcPr>
                <w:p w14:paraId="01F923ED" w14:textId="77777777" w:rsidR="00396B54" w:rsidRDefault="00396B54">
                  <w:pPr>
                    <w:spacing w:before="40" w:after="40"/>
                  </w:pPr>
                </w:p>
              </w:tc>
              <w:tc>
                <w:tcPr>
                  <w:tcW w:w="234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  <w:vAlign w:val="center"/>
                </w:tcPr>
                <w:p w14:paraId="4DE3DFAA" w14:textId="77777777" w:rsidR="00396B54" w:rsidRDefault="00396B54">
                  <w:pPr>
                    <w:spacing w:before="40" w:after="40"/>
                  </w:pPr>
                </w:p>
              </w:tc>
            </w:tr>
          </w:tbl>
          <w:p w14:paraId="6ADE2C0D" w14:textId="77777777" w:rsidR="00396B54" w:rsidRDefault="00396B54"/>
        </w:tc>
      </w:tr>
      <w:tr w:rsidR="00396B54" w14:paraId="0483F2F7" w14:textId="77777777">
        <w:tc>
          <w:tcPr>
            <w:tcW w:w="93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1B4F1B"/>
            <w:vAlign w:val="center"/>
          </w:tcPr>
          <w:p w14:paraId="67B0CBB6" w14:textId="77777777" w:rsidR="00396B54" w:rsidRDefault="00000000">
            <w:pPr>
              <w:spacing w:before="60" w:after="60"/>
            </w:pPr>
            <w:r>
              <w:rPr>
                <w:b/>
                <w:bCs/>
                <w:color w:val="FFFFFF"/>
              </w:rPr>
              <w:t>4. PERÍODO DE PRESTAÇÃO DO SERVIÇO</w:t>
            </w:r>
          </w:p>
        </w:tc>
      </w:tr>
      <w:tr w:rsidR="00396B54" w14:paraId="6E68ED63" w14:textId="77777777"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0CAC25" w14:textId="77777777" w:rsidR="00396B54" w:rsidRDefault="00396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  <w:tbl>
            <w:tblPr>
              <w:tblStyle w:val="a2"/>
              <w:tblW w:w="936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680"/>
              <w:gridCol w:w="4680"/>
            </w:tblGrid>
            <w:tr w:rsidR="00396B54" w14:paraId="1992873E" w14:textId="77777777">
              <w:tc>
                <w:tcPr>
                  <w:tcW w:w="468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D9D9D9"/>
                  <w:vAlign w:val="center"/>
                </w:tcPr>
                <w:p w14:paraId="6234ED0B" w14:textId="77777777" w:rsidR="00396B54" w:rsidRDefault="00000000">
                  <w:pPr>
                    <w:spacing w:before="50" w:after="50"/>
                  </w:pPr>
                  <w:r>
                    <w:rPr>
                      <w:b/>
                      <w:bCs/>
                      <w:color w:val="000000"/>
                    </w:rPr>
                    <w:t>INÍCIO</w:t>
                  </w:r>
                </w:p>
              </w:tc>
              <w:tc>
                <w:tcPr>
                  <w:tcW w:w="468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D9D9D9"/>
                  <w:vAlign w:val="center"/>
                </w:tcPr>
                <w:p w14:paraId="2376A487" w14:textId="77777777" w:rsidR="00396B54" w:rsidRDefault="00000000">
                  <w:pPr>
                    <w:spacing w:before="50" w:after="50"/>
                  </w:pPr>
                  <w:r>
                    <w:rPr>
                      <w:b/>
                      <w:bCs/>
                      <w:color w:val="000000"/>
                    </w:rPr>
                    <w:t>TÉRMINO</w:t>
                  </w:r>
                </w:p>
              </w:tc>
            </w:tr>
            <w:tr w:rsidR="00396B54" w14:paraId="6B686CF8" w14:textId="77777777">
              <w:trPr>
                <w:trHeight w:val="340"/>
              </w:trPr>
              <w:tc>
                <w:tcPr>
                  <w:tcW w:w="468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  <w:vAlign w:val="center"/>
                </w:tcPr>
                <w:p w14:paraId="255B11D8" w14:textId="77777777" w:rsidR="00396B54" w:rsidRDefault="00396B54">
                  <w:pPr>
                    <w:spacing w:before="40" w:after="40"/>
                  </w:pPr>
                </w:p>
              </w:tc>
              <w:tc>
                <w:tcPr>
                  <w:tcW w:w="468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  <w:vAlign w:val="center"/>
                </w:tcPr>
                <w:p w14:paraId="31C8476A" w14:textId="77777777" w:rsidR="00396B54" w:rsidRDefault="00396B54">
                  <w:pPr>
                    <w:spacing w:before="40" w:after="40"/>
                  </w:pPr>
                </w:p>
              </w:tc>
            </w:tr>
          </w:tbl>
          <w:p w14:paraId="20296087" w14:textId="77777777" w:rsidR="00396B54" w:rsidRDefault="00396B54"/>
        </w:tc>
      </w:tr>
      <w:tr w:rsidR="00396B54" w14:paraId="0E244F68" w14:textId="77777777">
        <w:tc>
          <w:tcPr>
            <w:tcW w:w="93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1B4F1B"/>
            <w:vAlign w:val="center"/>
          </w:tcPr>
          <w:p w14:paraId="4A67E0B5" w14:textId="77777777" w:rsidR="00396B54" w:rsidRDefault="00000000">
            <w:pPr>
              <w:spacing w:before="60" w:after="60"/>
            </w:pPr>
            <w:r>
              <w:rPr>
                <w:b/>
                <w:bCs/>
                <w:color w:val="FFFFFF"/>
              </w:rPr>
              <w:t>5. DADOS DO PARCEIRO (PROJETOS TIPO I)</w:t>
            </w:r>
          </w:p>
        </w:tc>
      </w:tr>
      <w:tr w:rsidR="00396B54" w14:paraId="5A707A1E" w14:textId="77777777"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06FF7B" w14:textId="77777777" w:rsidR="00396B54" w:rsidRDefault="00396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  <w:tbl>
            <w:tblPr>
              <w:tblStyle w:val="a3"/>
              <w:tblW w:w="936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680"/>
              <w:gridCol w:w="4680"/>
            </w:tblGrid>
            <w:tr w:rsidR="00396B54" w14:paraId="059B319D" w14:textId="77777777">
              <w:tc>
                <w:tcPr>
                  <w:tcW w:w="468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D9D9D9"/>
                  <w:vAlign w:val="center"/>
                </w:tcPr>
                <w:p w14:paraId="0183DC17" w14:textId="77777777" w:rsidR="00396B54" w:rsidRDefault="00000000">
                  <w:pPr>
                    <w:spacing w:before="50" w:after="50"/>
                  </w:pPr>
                  <w:r>
                    <w:rPr>
                      <w:b/>
                      <w:bCs/>
                      <w:color w:val="000000"/>
                    </w:rPr>
                    <w:t>RAZÃO SOCIAL:</w:t>
                  </w:r>
                </w:p>
              </w:tc>
              <w:tc>
                <w:tcPr>
                  <w:tcW w:w="468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D9D9D9"/>
                  <w:vAlign w:val="center"/>
                </w:tcPr>
                <w:p w14:paraId="3A9F1FFE" w14:textId="77777777" w:rsidR="00396B54" w:rsidRDefault="00000000">
                  <w:pPr>
                    <w:spacing w:before="50" w:after="50"/>
                  </w:pPr>
                  <w:r>
                    <w:rPr>
                      <w:b/>
                      <w:bCs/>
                      <w:color w:val="000000"/>
                    </w:rPr>
                    <w:t>NOME FANTASIA:</w:t>
                  </w:r>
                </w:p>
              </w:tc>
            </w:tr>
            <w:tr w:rsidR="00396B54" w14:paraId="6652DA9A" w14:textId="77777777">
              <w:trPr>
                <w:trHeight w:val="320"/>
              </w:trPr>
              <w:tc>
                <w:tcPr>
                  <w:tcW w:w="468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  <w:vAlign w:val="center"/>
                </w:tcPr>
                <w:p w14:paraId="2DCB06EA" w14:textId="77777777" w:rsidR="00396B54" w:rsidRDefault="00396B54">
                  <w:pPr>
                    <w:spacing w:before="40" w:after="40"/>
                  </w:pPr>
                </w:p>
              </w:tc>
              <w:tc>
                <w:tcPr>
                  <w:tcW w:w="468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  <w:vAlign w:val="center"/>
                </w:tcPr>
                <w:p w14:paraId="60D4FF4B" w14:textId="77777777" w:rsidR="00396B54" w:rsidRDefault="00396B54">
                  <w:pPr>
                    <w:spacing w:before="40" w:after="40"/>
                  </w:pPr>
                </w:p>
              </w:tc>
            </w:tr>
            <w:tr w:rsidR="00396B54" w14:paraId="76AE0607" w14:textId="77777777">
              <w:tc>
                <w:tcPr>
                  <w:tcW w:w="468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D9D9D9"/>
                  <w:vAlign w:val="center"/>
                </w:tcPr>
                <w:p w14:paraId="1399378A" w14:textId="77777777" w:rsidR="00396B54" w:rsidRDefault="00000000">
                  <w:pPr>
                    <w:spacing w:before="50" w:after="50"/>
                  </w:pPr>
                  <w:r>
                    <w:rPr>
                      <w:b/>
                      <w:bCs/>
                      <w:color w:val="000000"/>
                    </w:rPr>
                    <w:t>ENDEREÇO COMPLETO:</w:t>
                  </w:r>
                </w:p>
              </w:tc>
              <w:tc>
                <w:tcPr>
                  <w:tcW w:w="468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D9D9D9"/>
                  <w:vAlign w:val="center"/>
                </w:tcPr>
                <w:p w14:paraId="77F46AB1" w14:textId="77777777" w:rsidR="00396B54" w:rsidRDefault="00396B54">
                  <w:pPr>
                    <w:spacing w:before="50" w:after="50"/>
                  </w:pPr>
                </w:p>
              </w:tc>
            </w:tr>
            <w:tr w:rsidR="00396B54" w14:paraId="1C448B15" w14:textId="77777777">
              <w:trPr>
                <w:trHeight w:val="320"/>
              </w:trPr>
              <w:tc>
                <w:tcPr>
                  <w:tcW w:w="468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  <w:vAlign w:val="center"/>
                </w:tcPr>
                <w:p w14:paraId="0D2A32F5" w14:textId="77777777" w:rsidR="00396B54" w:rsidRDefault="00396B54">
                  <w:pPr>
                    <w:spacing w:before="40" w:after="40"/>
                  </w:pPr>
                </w:p>
              </w:tc>
              <w:tc>
                <w:tcPr>
                  <w:tcW w:w="468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  <w:vAlign w:val="center"/>
                </w:tcPr>
                <w:p w14:paraId="26F19096" w14:textId="77777777" w:rsidR="00396B54" w:rsidRDefault="00396B54">
                  <w:pPr>
                    <w:spacing w:before="40" w:after="40"/>
                  </w:pPr>
                </w:p>
              </w:tc>
            </w:tr>
            <w:tr w:rsidR="00396B54" w14:paraId="1A8044EE" w14:textId="77777777">
              <w:tc>
                <w:tcPr>
                  <w:tcW w:w="468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D9D9D9"/>
                  <w:vAlign w:val="center"/>
                </w:tcPr>
                <w:p w14:paraId="0C986E23" w14:textId="77777777" w:rsidR="00396B54" w:rsidRDefault="00000000">
                  <w:pPr>
                    <w:spacing w:before="50" w:after="50"/>
                  </w:pPr>
                  <w:r>
                    <w:rPr>
                      <w:b/>
                      <w:bCs/>
                      <w:color w:val="000000"/>
                    </w:rPr>
                    <w:t>CNPJ:</w:t>
                  </w:r>
                </w:p>
              </w:tc>
              <w:tc>
                <w:tcPr>
                  <w:tcW w:w="468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D9D9D9"/>
                  <w:vAlign w:val="center"/>
                </w:tcPr>
                <w:p w14:paraId="4EC5EF75" w14:textId="77777777" w:rsidR="00396B54" w:rsidRDefault="00000000">
                  <w:pPr>
                    <w:spacing w:before="50" w:after="50"/>
                  </w:pPr>
                  <w:r>
                    <w:rPr>
                      <w:b/>
                      <w:bCs/>
                      <w:color w:val="000000"/>
                    </w:rPr>
                    <w:t>INSCRIÇÃO ESTADUAL:</w:t>
                  </w:r>
                </w:p>
              </w:tc>
            </w:tr>
            <w:tr w:rsidR="00396B54" w14:paraId="49E4307E" w14:textId="77777777">
              <w:trPr>
                <w:trHeight w:val="320"/>
              </w:trPr>
              <w:tc>
                <w:tcPr>
                  <w:tcW w:w="468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  <w:vAlign w:val="center"/>
                </w:tcPr>
                <w:p w14:paraId="45E127BE" w14:textId="77777777" w:rsidR="00396B54" w:rsidRDefault="00396B54">
                  <w:pPr>
                    <w:spacing w:before="40" w:after="40"/>
                  </w:pPr>
                </w:p>
              </w:tc>
              <w:tc>
                <w:tcPr>
                  <w:tcW w:w="468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  <w:vAlign w:val="center"/>
                </w:tcPr>
                <w:p w14:paraId="69BE7039" w14:textId="77777777" w:rsidR="00396B54" w:rsidRDefault="00396B54">
                  <w:pPr>
                    <w:spacing w:before="40" w:after="40"/>
                  </w:pPr>
                </w:p>
              </w:tc>
            </w:tr>
            <w:tr w:rsidR="00396B54" w14:paraId="4543DDF7" w14:textId="77777777">
              <w:tc>
                <w:tcPr>
                  <w:tcW w:w="468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D9D9D9"/>
                  <w:vAlign w:val="center"/>
                </w:tcPr>
                <w:p w14:paraId="5225404B" w14:textId="77777777" w:rsidR="00396B54" w:rsidRDefault="00000000">
                  <w:pPr>
                    <w:spacing w:before="50" w:after="50"/>
                  </w:pPr>
                  <w:r>
                    <w:rPr>
                      <w:b/>
                      <w:bCs/>
                      <w:color w:val="000000"/>
                    </w:rPr>
                    <w:t>BAIRRO:</w:t>
                  </w:r>
                </w:p>
              </w:tc>
              <w:tc>
                <w:tcPr>
                  <w:tcW w:w="468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D9D9D9"/>
                  <w:vAlign w:val="center"/>
                </w:tcPr>
                <w:p w14:paraId="7A205403" w14:textId="77777777" w:rsidR="00396B54" w:rsidRDefault="00000000">
                  <w:pPr>
                    <w:spacing w:before="50" w:after="50"/>
                  </w:pPr>
                  <w:r>
                    <w:rPr>
                      <w:b/>
                      <w:bCs/>
                      <w:color w:val="000000"/>
                    </w:rPr>
                    <w:t>CIDADE:</w:t>
                  </w:r>
                </w:p>
              </w:tc>
            </w:tr>
            <w:tr w:rsidR="00396B54" w14:paraId="34092D6C" w14:textId="77777777">
              <w:trPr>
                <w:trHeight w:val="320"/>
              </w:trPr>
              <w:tc>
                <w:tcPr>
                  <w:tcW w:w="468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  <w:vAlign w:val="center"/>
                </w:tcPr>
                <w:p w14:paraId="57A735B4" w14:textId="77777777" w:rsidR="00396B54" w:rsidRDefault="00396B54">
                  <w:pPr>
                    <w:spacing w:before="40" w:after="40"/>
                  </w:pPr>
                </w:p>
              </w:tc>
              <w:tc>
                <w:tcPr>
                  <w:tcW w:w="468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  <w:vAlign w:val="center"/>
                </w:tcPr>
                <w:p w14:paraId="44C42696" w14:textId="77777777" w:rsidR="00396B54" w:rsidRDefault="00396B54">
                  <w:pPr>
                    <w:spacing w:before="40" w:after="40"/>
                  </w:pPr>
                </w:p>
              </w:tc>
            </w:tr>
            <w:tr w:rsidR="00396B54" w14:paraId="2D5AAD45" w14:textId="77777777">
              <w:tc>
                <w:tcPr>
                  <w:tcW w:w="468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D9D9D9"/>
                  <w:vAlign w:val="center"/>
                </w:tcPr>
                <w:p w14:paraId="5F205569" w14:textId="77777777" w:rsidR="00396B54" w:rsidRDefault="00000000">
                  <w:pPr>
                    <w:spacing w:before="50" w:after="50"/>
                  </w:pPr>
                  <w:r>
                    <w:rPr>
                      <w:b/>
                      <w:bCs/>
                      <w:color w:val="000000"/>
                    </w:rPr>
                    <w:t>CEP:</w:t>
                  </w:r>
                </w:p>
              </w:tc>
              <w:tc>
                <w:tcPr>
                  <w:tcW w:w="468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D9D9D9"/>
                  <w:vAlign w:val="center"/>
                </w:tcPr>
                <w:p w14:paraId="76797A6D" w14:textId="77777777" w:rsidR="00396B54" w:rsidRDefault="00000000">
                  <w:pPr>
                    <w:spacing w:before="50" w:after="50"/>
                  </w:pPr>
                  <w:r>
                    <w:rPr>
                      <w:b/>
                      <w:bCs/>
                      <w:color w:val="000000"/>
                    </w:rPr>
                    <w:t>SITE:</w:t>
                  </w:r>
                </w:p>
              </w:tc>
            </w:tr>
            <w:tr w:rsidR="00396B54" w14:paraId="66C48967" w14:textId="77777777">
              <w:trPr>
                <w:trHeight w:val="320"/>
              </w:trPr>
              <w:tc>
                <w:tcPr>
                  <w:tcW w:w="468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  <w:vAlign w:val="center"/>
                </w:tcPr>
                <w:p w14:paraId="0AB60BB5" w14:textId="77777777" w:rsidR="00396B54" w:rsidRDefault="00396B54">
                  <w:pPr>
                    <w:spacing w:before="40" w:after="40"/>
                  </w:pPr>
                </w:p>
              </w:tc>
              <w:tc>
                <w:tcPr>
                  <w:tcW w:w="468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  <w:vAlign w:val="center"/>
                </w:tcPr>
                <w:p w14:paraId="04EBD7DA" w14:textId="77777777" w:rsidR="00396B54" w:rsidRDefault="00396B54">
                  <w:pPr>
                    <w:spacing w:before="40" w:after="40"/>
                  </w:pPr>
                </w:p>
              </w:tc>
            </w:tr>
            <w:tr w:rsidR="00396B54" w14:paraId="646FC68A" w14:textId="77777777">
              <w:tc>
                <w:tcPr>
                  <w:tcW w:w="468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D9D9D9"/>
                  <w:vAlign w:val="center"/>
                </w:tcPr>
                <w:p w14:paraId="1CD83200" w14:textId="77777777" w:rsidR="00396B54" w:rsidRDefault="00000000">
                  <w:pPr>
                    <w:spacing w:before="50" w:after="50"/>
                  </w:pPr>
                  <w:r>
                    <w:rPr>
                      <w:b/>
                      <w:bCs/>
                      <w:color w:val="000000"/>
                    </w:rPr>
                    <w:t>NOME DO COORDENADOR DO PROJETO NA EMPRESA:</w:t>
                  </w:r>
                </w:p>
              </w:tc>
              <w:tc>
                <w:tcPr>
                  <w:tcW w:w="468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D9D9D9"/>
                  <w:vAlign w:val="center"/>
                </w:tcPr>
                <w:p w14:paraId="2D02EDF6" w14:textId="77777777" w:rsidR="00396B54" w:rsidRDefault="00396B54">
                  <w:pPr>
                    <w:spacing w:before="50" w:after="50"/>
                  </w:pPr>
                </w:p>
              </w:tc>
            </w:tr>
            <w:tr w:rsidR="00396B54" w14:paraId="15404A7B" w14:textId="77777777">
              <w:trPr>
                <w:trHeight w:val="320"/>
              </w:trPr>
              <w:tc>
                <w:tcPr>
                  <w:tcW w:w="468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  <w:vAlign w:val="center"/>
                </w:tcPr>
                <w:p w14:paraId="2F20839C" w14:textId="77777777" w:rsidR="00396B54" w:rsidRDefault="00396B54">
                  <w:pPr>
                    <w:spacing w:before="40" w:after="40"/>
                  </w:pPr>
                </w:p>
              </w:tc>
              <w:tc>
                <w:tcPr>
                  <w:tcW w:w="468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  <w:vAlign w:val="center"/>
                </w:tcPr>
                <w:p w14:paraId="0D65CB98" w14:textId="77777777" w:rsidR="00396B54" w:rsidRDefault="00396B54">
                  <w:pPr>
                    <w:spacing w:before="40" w:after="40"/>
                  </w:pPr>
                </w:p>
              </w:tc>
            </w:tr>
            <w:tr w:rsidR="00396B54" w14:paraId="35FD997F" w14:textId="77777777">
              <w:tc>
                <w:tcPr>
                  <w:tcW w:w="468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D9D9D9"/>
                  <w:vAlign w:val="center"/>
                </w:tcPr>
                <w:p w14:paraId="5E76165E" w14:textId="77777777" w:rsidR="00396B54" w:rsidRDefault="00000000">
                  <w:pPr>
                    <w:spacing w:before="50" w:after="50"/>
                  </w:pPr>
                  <w:r>
                    <w:rPr>
                      <w:b/>
                      <w:bCs/>
                      <w:color w:val="000000"/>
                    </w:rPr>
                    <w:t>CARGO:</w:t>
                  </w:r>
                </w:p>
              </w:tc>
              <w:tc>
                <w:tcPr>
                  <w:tcW w:w="468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D9D9D9"/>
                  <w:vAlign w:val="center"/>
                </w:tcPr>
                <w:p w14:paraId="7344EB23" w14:textId="77777777" w:rsidR="00396B54" w:rsidRDefault="00000000">
                  <w:pPr>
                    <w:spacing w:before="50" w:after="50"/>
                  </w:pPr>
                  <w:r>
                    <w:rPr>
                      <w:b/>
                      <w:bCs/>
                      <w:color w:val="000000"/>
                    </w:rPr>
                    <w:t>TELEFONE 1:</w:t>
                  </w:r>
                </w:p>
              </w:tc>
            </w:tr>
            <w:tr w:rsidR="00396B54" w14:paraId="719B6D39" w14:textId="77777777">
              <w:trPr>
                <w:trHeight w:val="320"/>
              </w:trPr>
              <w:tc>
                <w:tcPr>
                  <w:tcW w:w="468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  <w:vAlign w:val="center"/>
                </w:tcPr>
                <w:p w14:paraId="5CF679AC" w14:textId="77777777" w:rsidR="00396B54" w:rsidRDefault="00396B54">
                  <w:pPr>
                    <w:spacing w:before="40" w:after="40"/>
                  </w:pPr>
                </w:p>
              </w:tc>
              <w:tc>
                <w:tcPr>
                  <w:tcW w:w="468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  <w:vAlign w:val="center"/>
                </w:tcPr>
                <w:p w14:paraId="76A6A1D5" w14:textId="77777777" w:rsidR="00396B54" w:rsidRDefault="00396B54">
                  <w:pPr>
                    <w:spacing w:before="40" w:after="40"/>
                  </w:pPr>
                </w:p>
              </w:tc>
            </w:tr>
            <w:tr w:rsidR="00396B54" w14:paraId="617E64EB" w14:textId="77777777">
              <w:tc>
                <w:tcPr>
                  <w:tcW w:w="468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D9D9D9"/>
                  <w:vAlign w:val="center"/>
                </w:tcPr>
                <w:p w14:paraId="72BA25DB" w14:textId="77777777" w:rsidR="00396B54" w:rsidRDefault="00000000">
                  <w:pPr>
                    <w:spacing w:before="50" w:after="50"/>
                  </w:pPr>
                  <w:r>
                    <w:rPr>
                      <w:b/>
                      <w:bCs/>
                      <w:color w:val="000000"/>
                    </w:rPr>
                    <w:t>TELEFONE 2:</w:t>
                  </w:r>
                </w:p>
              </w:tc>
              <w:tc>
                <w:tcPr>
                  <w:tcW w:w="468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D9D9D9"/>
                  <w:vAlign w:val="center"/>
                </w:tcPr>
                <w:p w14:paraId="6A4B3007" w14:textId="77777777" w:rsidR="00396B54" w:rsidRDefault="00000000">
                  <w:pPr>
                    <w:spacing w:before="50" w:after="50"/>
                  </w:pPr>
                  <w:r>
                    <w:rPr>
                      <w:b/>
                      <w:bCs/>
                      <w:color w:val="000000"/>
                    </w:rPr>
                    <w:t>E-MAIL:</w:t>
                  </w:r>
                </w:p>
              </w:tc>
            </w:tr>
            <w:tr w:rsidR="00396B54" w14:paraId="3BBC42DA" w14:textId="77777777">
              <w:trPr>
                <w:trHeight w:val="320"/>
              </w:trPr>
              <w:tc>
                <w:tcPr>
                  <w:tcW w:w="468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  <w:vAlign w:val="center"/>
                </w:tcPr>
                <w:p w14:paraId="48F2662F" w14:textId="77777777" w:rsidR="00396B54" w:rsidRDefault="00396B54">
                  <w:pPr>
                    <w:spacing w:before="40" w:after="40"/>
                  </w:pPr>
                </w:p>
              </w:tc>
              <w:tc>
                <w:tcPr>
                  <w:tcW w:w="468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  <w:vAlign w:val="center"/>
                </w:tcPr>
                <w:p w14:paraId="1646F89C" w14:textId="77777777" w:rsidR="00396B54" w:rsidRDefault="00396B54">
                  <w:pPr>
                    <w:spacing w:before="40" w:after="40"/>
                  </w:pPr>
                </w:p>
              </w:tc>
            </w:tr>
            <w:tr w:rsidR="00396B54" w14:paraId="15FCB5C9" w14:textId="77777777">
              <w:tc>
                <w:tcPr>
                  <w:tcW w:w="468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D9D9D9"/>
                  <w:vAlign w:val="center"/>
                </w:tcPr>
                <w:p w14:paraId="405D784B" w14:textId="77777777" w:rsidR="00396B54" w:rsidRDefault="00000000">
                  <w:pPr>
                    <w:spacing w:before="50" w:after="50"/>
                  </w:pPr>
                  <w:r>
                    <w:rPr>
                      <w:b/>
                      <w:bCs/>
                      <w:color w:val="000000"/>
                    </w:rPr>
                    <w:t>RESPONSÁVEL LEGAL NA EMPRESA:</w:t>
                  </w:r>
                </w:p>
              </w:tc>
              <w:tc>
                <w:tcPr>
                  <w:tcW w:w="468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D9D9D9"/>
                  <w:vAlign w:val="center"/>
                </w:tcPr>
                <w:p w14:paraId="5CDC9994" w14:textId="77777777" w:rsidR="00396B54" w:rsidRDefault="00396B54">
                  <w:pPr>
                    <w:spacing w:before="50" w:after="50"/>
                  </w:pPr>
                </w:p>
              </w:tc>
            </w:tr>
            <w:tr w:rsidR="00396B54" w14:paraId="4A5FA6C2" w14:textId="77777777">
              <w:trPr>
                <w:trHeight w:val="320"/>
              </w:trPr>
              <w:tc>
                <w:tcPr>
                  <w:tcW w:w="468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  <w:vAlign w:val="center"/>
                </w:tcPr>
                <w:p w14:paraId="1AD68C88" w14:textId="77777777" w:rsidR="00396B54" w:rsidRDefault="00396B54">
                  <w:pPr>
                    <w:spacing w:before="40" w:after="40"/>
                  </w:pPr>
                </w:p>
              </w:tc>
              <w:tc>
                <w:tcPr>
                  <w:tcW w:w="468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  <w:vAlign w:val="center"/>
                </w:tcPr>
                <w:p w14:paraId="33D9ECD6" w14:textId="77777777" w:rsidR="00396B54" w:rsidRDefault="00396B54">
                  <w:pPr>
                    <w:spacing w:before="40" w:after="40"/>
                  </w:pPr>
                </w:p>
              </w:tc>
            </w:tr>
            <w:tr w:rsidR="00396B54" w14:paraId="7C7F7747" w14:textId="77777777">
              <w:tc>
                <w:tcPr>
                  <w:tcW w:w="468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D9D9D9"/>
                  <w:vAlign w:val="center"/>
                </w:tcPr>
                <w:p w14:paraId="528D3239" w14:textId="77777777" w:rsidR="00396B54" w:rsidRDefault="00000000">
                  <w:pPr>
                    <w:spacing w:before="50" w:after="50"/>
                  </w:pPr>
                  <w:r>
                    <w:rPr>
                      <w:b/>
                      <w:bCs/>
                      <w:color w:val="000000"/>
                    </w:rPr>
                    <w:t>CARGO:</w:t>
                  </w:r>
                </w:p>
              </w:tc>
              <w:tc>
                <w:tcPr>
                  <w:tcW w:w="468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D9D9D9"/>
                  <w:vAlign w:val="center"/>
                </w:tcPr>
                <w:p w14:paraId="0DCC9511" w14:textId="77777777" w:rsidR="00396B54" w:rsidRDefault="00000000">
                  <w:pPr>
                    <w:spacing w:before="50" w:after="50"/>
                  </w:pPr>
                  <w:r>
                    <w:rPr>
                      <w:b/>
                      <w:bCs/>
                      <w:color w:val="000000"/>
                    </w:rPr>
                    <w:t>RG/EMISSOR:</w:t>
                  </w:r>
                </w:p>
              </w:tc>
            </w:tr>
            <w:tr w:rsidR="00396B54" w14:paraId="29D83419" w14:textId="77777777">
              <w:trPr>
                <w:trHeight w:val="320"/>
              </w:trPr>
              <w:tc>
                <w:tcPr>
                  <w:tcW w:w="468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  <w:vAlign w:val="center"/>
                </w:tcPr>
                <w:p w14:paraId="410FD149" w14:textId="77777777" w:rsidR="00396B54" w:rsidRDefault="00396B54">
                  <w:pPr>
                    <w:spacing w:before="40" w:after="40"/>
                  </w:pPr>
                </w:p>
              </w:tc>
              <w:tc>
                <w:tcPr>
                  <w:tcW w:w="468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  <w:vAlign w:val="center"/>
                </w:tcPr>
                <w:p w14:paraId="16DCA5FA" w14:textId="77777777" w:rsidR="00396B54" w:rsidRDefault="00396B54">
                  <w:pPr>
                    <w:spacing w:before="40" w:after="40"/>
                  </w:pPr>
                </w:p>
              </w:tc>
            </w:tr>
            <w:tr w:rsidR="00396B54" w14:paraId="5008D733" w14:textId="77777777">
              <w:tc>
                <w:tcPr>
                  <w:tcW w:w="468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D9D9D9"/>
                  <w:vAlign w:val="center"/>
                </w:tcPr>
                <w:p w14:paraId="66537979" w14:textId="77777777" w:rsidR="00396B54" w:rsidRDefault="00000000">
                  <w:pPr>
                    <w:spacing w:before="50" w:after="50"/>
                  </w:pPr>
                  <w:r>
                    <w:rPr>
                      <w:b/>
                      <w:bCs/>
                      <w:color w:val="000000"/>
                    </w:rPr>
                    <w:t>CPF:</w:t>
                  </w:r>
                </w:p>
              </w:tc>
              <w:tc>
                <w:tcPr>
                  <w:tcW w:w="468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D9D9D9"/>
                  <w:vAlign w:val="center"/>
                </w:tcPr>
                <w:p w14:paraId="2B68015B" w14:textId="77777777" w:rsidR="00396B54" w:rsidRDefault="00396B54">
                  <w:pPr>
                    <w:spacing w:before="50" w:after="50"/>
                  </w:pPr>
                </w:p>
              </w:tc>
            </w:tr>
            <w:tr w:rsidR="00396B54" w14:paraId="3A6BE5DE" w14:textId="77777777">
              <w:trPr>
                <w:trHeight w:val="320"/>
              </w:trPr>
              <w:tc>
                <w:tcPr>
                  <w:tcW w:w="468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  <w:vAlign w:val="center"/>
                </w:tcPr>
                <w:p w14:paraId="7E34A2E1" w14:textId="77777777" w:rsidR="00396B54" w:rsidRDefault="00396B54">
                  <w:pPr>
                    <w:spacing w:before="40" w:after="40"/>
                  </w:pPr>
                </w:p>
              </w:tc>
              <w:tc>
                <w:tcPr>
                  <w:tcW w:w="468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  <w:vAlign w:val="center"/>
                </w:tcPr>
                <w:p w14:paraId="44598C65" w14:textId="77777777" w:rsidR="00396B54" w:rsidRDefault="00396B54">
                  <w:pPr>
                    <w:spacing w:before="40" w:after="40"/>
                  </w:pPr>
                </w:p>
              </w:tc>
            </w:tr>
            <w:tr w:rsidR="00396B54" w14:paraId="5E9A7A59" w14:textId="77777777">
              <w:tc>
                <w:tcPr>
                  <w:tcW w:w="468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D9D9D9"/>
                  <w:vAlign w:val="center"/>
                </w:tcPr>
                <w:p w14:paraId="585E540F" w14:textId="77777777" w:rsidR="00396B54" w:rsidRDefault="00000000">
                  <w:pPr>
                    <w:spacing w:before="50" w:after="50"/>
                  </w:pPr>
                  <w:r>
                    <w:rPr>
                      <w:b/>
                      <w:bCs/>
                      <w:color w:val="000000"/>
                    </w:rPr>
                    <w:t>TELEFONE:</w:t>
                  </w:r>
                </w:p>
              </w:tc>
              <w:tc>
                <w:tcPr>
                  <w:tcW w:w="468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D9D9D9"/>
                  <w:vAlign w:val="center"/>
                </w:tcPr>
                <w:p w14:paraId="35CB9832" w14:textId="77777777" w:rsidR="00396B54" w:rsidRDefault="00000000">
                  <w:pPr>
                    <w:spacing w:before="50" w:after="50"/>
                  </w:pPr>
                  <w:r>
                    <w:rPr>
                      <w:b/>
                      <w:bCs/>
                      <w:color w:val="000000"/>
                    </w:rPr>
                    <w:t>E-MAIL:</w:t>
                  </w:r>
                </w:p>
              </w:tc>
            </w:tr>
            <w:tr w:rsidR="00396B54" w14:paraId="735F4904" w14:textId="77777777">
              <w:trPr>
                <w:trHeight w:val="320"/>
              </w:trPr>
              <w:tc>
                <w:tcPr>
                  <w:tcW w:w="468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  <w:vAlign w:val="center"/>
                </w:tcPr>
                <w:p w14:paraId="67548D69" w14:textId="77777777" w:rsidR="00396B54" w:rsidRDefault="00396B54">
                  <w:pPr>
                    <w:spacing w:before="40" w:after="40"/>
                  </w:pPr>
                </w:p>
              </w:tc>
              <w:tc>
                <w:tcPr>
                  <w:tcW w:w="468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  <w:vAlign w:val="center"/>
                </w:tcPr>
                <w:p w14:paraId="31C1D042" w14:textId="77777777" w:rsidR="00396B54" w:rsidRDefault="00396B54">
                  <w:pPr>
                    <w:spacing w:before="40" w:after="40"/>
                  </w:pPr>
                </w:p>
              </w:tc>
            </w:tr>
          </w:tbl>
          <w:p w14:paraId="298124E0" w14:textId="77777777" w:rsidR="00396B54" w:rsidRDefault="00396B54"/>
        </w:tc>
      </w:tr>
      <w:tr w:rsidR="00396B54" w14:paraId="1868E97F" w14:textId="77777777">
        <w:tc>
          <w:tcPr>
            <w:tcW w:w="93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1B4F1B"/>
            <w:vAlign w:val="center"/>
          </w:tcPr>
          <w:p w14:paraId="2809BB73" w14:textId="77777777" w:rsidR="00396B54" w:rsidRDefault="00000000">
            <w:pPr>
              <w:spacing w:before="60" w:after="60"/>
            </w:pPr>
            <w:r>
              <w:rPr>
                <w:b/>
                <w:bCs/>
                <w:color w:val="FFFFFF"/>
              </w:rPr>
              <w:lastRenderedPageBreak/>
              <w:t>6. ASSINATURA DO COORDENADOR DO PROJETO</w:t>
            </w:r>
          </w:p>
        </w:tc>
      </w:tr>
      <w:tr w:rsidR="00396B54" w14:paraId="21021683" w14:textId="77777777">
        <w:trPr>
          <w:trHeight w:val="900"/>
        </w:trPr>
        <w:tc>
          <w:tcPr>
            <w:tcW w:w="93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vAlign w:val="center"/>
          </w:tcPr>
          <w:p w14:paraId="0BD261E4" w14:textId="77777777" w:rsidR="00396B54" w:rsidRDefault="00396B54">
            <w:pPr>
              <w:spacing w:before="40" w:after="40"/>
            </w:pPr>
          </w:p>
        </w:tc>
      </w:tr>
      <w:tr w:rsidR="00396B54" w14:paraId="2D8FE8DA" w14:textId="77777777"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265948" w14:textId="77777777" w:rsidR="00396B54" w:rsidRDefault="00396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  <w:tbl>
            <w:tblPr>
              <w:tblStyle w:val="a4"/>
              <w:tblW w:w="936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120"/>
              <w:gridCol w:w="6240"/>
            </w:tblGrid>
            <w:tr w:rsidR="00396B54" w14:paraId="249323C4" w14:textId="77777777">
              <w:tc>
                <w:tcPr>
                  <w:tcW w:w="312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D9D9D9"/>
                  <w:vAlign w:val="center"/>
                </w:tcPr>
                <w:p w14:paraId="223C1A1E" w14:textId="77777777" w:rsidR="00396B54" w:rsidRDefault="00000000">
                  <w:pPr>
                    <w:spacing w:before="50" w:after="50"/>
                  </w:pPr>
                  <w:r>
                    <w:rPr>
                      <w:b/>
                      <w:bCs/>
                      <w:color w:val="000000"/>
                    </w:rPr>
                    <w:t>Local e Data</w:t>
                  </w:r>
                </w:p>
              </w:tc>
              <w:tc>
                <w:tcPr>
                  <w:tcW w:w="624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D9D9D9"/>
                  <w:vAlign w:val="center"/>
                </w:tcPr>
                <w:p w14:paraId="76C2A725" w14:textId="77777777" w:rsidR="00396B54" w:rsidRDefault="00000000">
                  <w:pPr>
                    <w:spacing w:before="50" w:after="50"/>
                  </w:pPr>
                  <w:r>
                    <w:rPr>
                      <w:b/>
                      <w:bCs/>
                      <w:color w:val="000000"/>
                    </w:rPr>
                    <w:t>Assinatura do Coordenador do Projeto</w:t>
                  </w:r>
                </w:p>
              </w:tc>
            </w:tr>
          </w:tbl>
          <w:p w14:paraId="3BCFCA47" w14:textId="77777777" w:rsidR="00396B54" w:rsidRDefault="00396B54"/>
        </w:tc>
      </w:tr>
    </w:tbl>
    <w:p w14:paraId="04E4AB9F" w14:textId="77777777" w:rsidR="00396B54" w:rsidRDefault="00000000">
      <w:pPr>
        <w:spacing w:before="40" w:after="40" w:line="264" w:lineRule="auto"/>
        <w:jc w:val="both"/>
      </w:pPr>
      <w:r>
        <w:br/>
      </w:r>
    </w:p>
    <w:p w14:paraId="53989D9F" w14:textId="77777777" w:rsidR="00396B54" w:rsidRDefault="00000000">
      <w:pPr>
        <w:spacing w:before="40" w:after="40" w:line="264" w:lineRule="auto"/>
        <w:jc w:val="center"/>
      </w:pPr>
      <w:r>
        <w:rPr>
          <w:b/>
          <w:bCs/>
          <w:color w:val="000000"/>
          <w:sz w:val="18"/>
          <w:szCs w:val="18"/>
        </w:rPr>
        <w:t>MINISTÉRIO DA EDUCAÇÃO</w:t>
      </w:r>
    </w:p>
    <w:p w14:paraId="20E3B2B5" w14:textId="77777777" w:rsidR="00396B54" w:rsidRDefault="00000000">
      <w:pPr>
        <w:spacing w:before="40" w:after="40" w:line="264" w:lineRule="auto"/>
        <w:jc w:val="center"/>
      </w:pPr>
      <w:r>
        <w:rPr>
          <w:b/>
          <w:bCs/>
          <w:color w:val="000000"/>
          <w:sz w:val="18"/>
          <w:szCs w:val="18"/>
        </w:rPr>
        <w:t>INSTITUTO FEDERAL DE EDUCAÇÃO, CIÊNCIA E TECNOLOGIA DO PARÁ</w:t>
      </w:r>
    </w:p>
    <w:p w14:paraId="5A4B8A57" w14:textId="77777777" w:rsidR="00396B54" w:rsidRDefault="00000000">
      <w:pPr>
        <w:spacing w:before="40" w:after="60" w:line="264" w:lineRule="auto"/>
        <w:jc w:val="center"/>
      </w:pPr>
      <w:r>
        <w:rPr>
          <w:color w:val="000000"/>
          <w:sz w:val="16"/>
          <w:szCs w:val="16"/>
        </w:rPr>
        <w:t>Av. João Paulo II, 514 – Castanheira  |  66645-240 – Belém. PA</w:t>
      </w:r>
    </w:p>
    <w:p w14:paraId="1F071B7A" w14:textId="77777777" w:rsidR="00396B54" w:rsidRDefault="00396B54">
      <w:pPr>
        <w:spacing w:before="80"/>
      </w:pPr>
    </w:p>
    <w:p w14:paraId="6EB5D210" w14:textId="77777777" w:rsidR="00396B54" w:rsidRDefault="00000000">
      <w:pPr>
        <w:spacing w:before="40" w:after="40" w:line="264" w:lineRule="auto"/>
        <w:jc w:val="center"/>
      </w:pPr>
      <w:r>
        <w:rPr>
          <w:b/>
          <w:bCs/>
          <w:color w:val="000000"/>
          <w:sz w:val="22"/>
          <w:szCs w:val="22"/>
        </w:rPr>
        <w:t>PLANO DE TRABALHO – PRESTAÇÃO DE SERVIÇOS TECNOLÓGICOS</w:t>
      </w:r>
    </w:p>
    <w:p w14:paraId="5048993C" w14:textId="77777777" w:rsidR="00396B54" w:rsidRDefault="00396B54">
      <w:pPr>
        <w:spacing w:before="60"/>
      </w:pPr>
    </w:p>
    <w:tbl>
      <w:tblPr>
        <w:tblStyle w:val="a5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396B54" w14:paraId="7C3AD51F" w14:textId="77777777">
        <w:tc>
          <w:tcPr>
            <w:tcW w:w="93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1B4F1B"/>
            <w:vAlign w:val="center"/>
          </w:tcPr>
          <w:p w14:paraId="0C2B8285" w14:textId="77777777" w:rsidR="00396B54" w:rsidRDefault="00000000">
            <w:pPr>
              <w:spacing w:before="60" w:after="60"/>
            </w:pPr>
            <w:r>
              <w:rPr>
                <w:b/>
                <w:bCs/>
                <w:color w:val="FFFFFF"/>
              </w:rPr>
              <w:t>1 - DESCRIÇÃO DO PROJETO</w:t>
            </w:r>
          </w:p>
        </w:tc>
      </w:tr>
      <w:tr w:rsidR="00396B54" w14:paraId="714A2E10" w14:textId="77777777">
        <w:tc>
          <w:tcPr>
            <w:tcW w:w="93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vAlign w:val="center"/>
          </w:tcPr>
          <w:p w14:paraId="780EF7ED" w14:textId="77777777" w:rsidR="00396B54" w:rsidRDefault="00000000">
            <w:pPr>
              <w:spacing w:before="50" w:after="50"/>
            </w:pPr>
            <w:r>
              <w:rPr>
                <w:b/>
                <w:bCs/>
                <w:color w:val="000000"/>
              </w:rPr>
              <w:t>Objeto</w:t>
            </w:r>
          </w:p>
        </w:tc>
      </w:tr>
      <w:tr w:rsidR="00396B54" w14:paraId="420ED66D" w14:textId="77777777">
        <w:trPr>
          <w:trHeight w:val="1200"/>
        </w:trPr>
        <w:tc>
          <w:tcPr>
            <w:tcW w:w="93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</w:tcPr>
          <w:p w14:paraId="45D61C77" w14:textId="77777777" w:rsidR="00396B54" w:rsidRDefault="00000000">
            <w:pPr>
              <w:spacing w:before="40" w:after="40" w:line="264" w:lineRule="auto"/>
              <w:jc w:val="both"/>
            </w:pPr>
            <w:r>
              <w:rPr>
                <w:i/>
                <w:iCs/>
                <w:color w:val="CC0000"/>
                <w:sz w:val="18"/>
                <w:szCs w:val="18"/>
              </w:rPr>
              <w:t>Descrever o objeto do projeto. No caso dos projetos Tipo I, deve ser idêntico ao objetivo do instrumento jurídico.</w:t>
            </w:r>
          </w:p>
        </w:tc>
      </w:tr>
      <w:tr w:rsidR="00396B54" w14:paraId="429B32C9" w14:textId="77777777">
        <w:tc>
          <w:tcPr>
            <w:tcW w:w="93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vAlign w:val="center"/>
          </w:tcPr>
          <w:p w14:paraId="4E44DB3B" w14:textId="77777777" w:rsidR="00396B54" w:rsidRDefault="00000000">
            <w:pPr>
              <w:spacing w:before="50" w:after="50"/>
            </w:pPr>
            <w:r>
              <w:rPr>
                <w:b/>
                <w:bCs/>
                <w:color w:val="000000"/>
              </w:rPr>
              <w:t>Objetivo</w:t>
            </w:r>
          </w:p>
        </w:tc>
      </w:tr>
      <w:tr w:rsidR="00396B54" w14:paraId="08E53D85" w14:textId="77777777">
        <w:trPr>
          <w:trHeight w:val="1200"/>
        </w:trPr>
        <w:tc>
          <w:tcPr>
            <w:tcW w:w="93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</w:tcPr>
          <w:p w14:paraId="56F82661" w14:textId="77777777" w:rsidR="00396B54" w:rsidRDefault="00000000">
            <w:pPr>
              <w:spacing w:before="40" w:after="40" w:line="264" w:lineRule="auto"/>
              <w:jc w:val="both"/>
            </w:pPr>
            <w:r>
              <w:rPr>
                <w:i/>
                <w:iCs/>
                <w:color w:val="CC0000"/>
                <w:sz w:val="18"/>
                <w:szCs w:val="18"/>
              </w:rPr>
              <w:t>Descrever o objetivo do projeto. Deve ficar claro quais serão os entregáveis (o que será entregue), quantificando-os. Deve ser igual ao objetivo do instrumento jurídico.</w:t>
            </w:r>
          </w:p>
        </w:tc>
      </w:tr>
      <w:tr w:rsidR="00396B54" w14:paraId="0A98836E" w14:textId="77777777">
        <w:tc>
          <w:tcPr>
            <w:tcW w:w="93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vAlign w:val="center"/>
          </w:tcPr>
          <w:p w14:paraId="5D75C878" w14:textId="77777777" w:rsidR="00396B54" w:rsidRDefault="00000000">
            <w:pPr>
              <w:spacing w:before="50" w:after="50"/>
            </w:pPr>
            <w:r>
              <w:rPr>
                <w:b/>
                <w:bCs/>
                <w:color w:val="000000"/>
              </w:rPr>
              <w:t>Justificativa do Projeto</w:t>
            </w:r>
          </w:p>
        </w:tc>
      </w:tr>
      <w:tr w:rsidR="00396B54" w14:paraId="72FC1347" w14:textId="77777777">
        <w:trPr>
          <w:trHeight w:val="1500"/>
        </w:trPr>
        <w:tc>
          <w:tcPr>
            <w:tcW w:w="93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</w:tcPr>
          <w:p w14:paraId="17F6D2A7" w14:textId="77777777" w:rsidR="00396B54" w:rsidRDefault="00000000">
            <w:pPr>
              <w:spacing w:before="40" w:after="40" w:line="264" w:lineRule="auto"/>
              <w:jc w:val="both"/>
            </w:pPr>
            <w:r>
              <w:rPr>
                <w:i/>
                <w:iCs/>
                <w:color w:val="CC0000"/>
                <w:sz w:val="18"/>
                <w:szCs w:val="18"/>
              </w:rPr>
              <w:t>Justificar a realização do Projeto, destacando sua importância para o IFPA: relevância acadêmica, importância para formação dos estudantes, impactos sociais, econômicos, ambientais e acadêmicos.</w:t>
            </w:r>
          </w:p>
        </w:tc>
      </w:tr>
    </w:tbl>
    <w:p w14:paraId="4B7C76FD" w14:textId="77777777" w:rsidR="00396B54" w:rsidRDefault="00396B54">
      <w:pPr>
        <w:spacing w:before="60"/>
      </w:pPr>
    </w:p>
    <w:tbl>
      <w:tblPr>
        <w:tblStyle w:val="a6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396B54" w14:paraId="390C8148" w14:textId="77777777">
        <w:tc>
          <w:tcPr>
            <w:tcW w:w="93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1B4F1B"/>
            <w:vAlign w:val="center"/>
          </w:tcPr>
          <w:p w14:paraId="00EDACD8" w14:textId="77777777" w:rsidR="00396B54" w:rsidRDefault="00000000">
            <w:pPr>
              <w:spacing w:before="60" w:after="60"/>
            </w:pPr>
            <w:r>
              <w:rPr>
                <w:b/>
                <w:bCs/>
                <w:color w:val="FFFFFF"/>
              </w:rPr>
              <w:t>2 – DESCRIÇÃO DAS ATIVIDADES</w:t>
            </w:r>
          </w:p>
        </w:tc>
      </w:tr>
      <w:tr w:rsidR="00396B54" w14:paraId="3A8DCDD3" w14:textId="77777777">
        <w:tc>
          <w:tcPr>
            <w:tcW w:w="93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vAlign w:val="center"/>
          </w:tcPr>
          <w:p w14:paraId="2FC88472" w14:textId="77777777" w:rsidR="00396B54" w:rsidRDefault="00000000">
            <w:pPr>
              <w:spacing w:before="50" w:after="50"/>
            </w:pPr>
            <w:r>
              <w:rPr>
                <w:b/>
                <w:bCs/>
                <w:color w:val="000000"/>
              </w:rPr>
              <w:t>2.1. ATIVIDADES QUE SERÃO REALIZADAS</w:t>
            </w:r>
          </w:p>
        </w:tc>
      </w:tr>
      <w:tr w:rsidR="00396B54" w14:paraId="2FD7AB2E" w14:textId="77777777">
        <w:trPr>
          <w:trHeight w:val="1200"/>
        </w:trPr>
        <w:tc>
          <w:tcPr>
            <w:tcW w:w="93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</w:tcPr>
          <w:p w14:paraId="6D1DEB45" w14:textId="77777777" w:rsidR="00396B54" w:rsidRDefault="00000000">
            <w:pPr>
              <w:spacing w:before="40" w:after="40" w:line="264" w:lineRule="auto"/>
              <w:jc w:val="both"/>
            </w:pPr>
            <w:r>
              <w:rPr>
                <w:i/>
                <w:iCs/>
                <w:color w:val="CC0000"/>
                <w:sz w:val="18"/>
                <w:szCs w:val="18"/>
              </w:rPr>
              <w:t>Explicar as atividades que serão realizadas. Explicitar requisitos, restrições e inputs que devem ser fornecidos pela empresa.</w:t>
            </w:r>
          </w:p>
        </w:tc>
      </w:tr>
      <w:tr w:rsidR="00396B54" w14:paraId="3D8C421A" w14:textId="77777777">
        <w:tc>
          <w:tcPr>
            <w:tcW w:w="93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vAlign w:val="center"/>
          </w:tcPr>
          <w:p w14:paraId="7FCED9F3" w14:textId="77777777" w:rsidR="00396B54" w:rsidRDefault="00000000">
            <w:pPr>
              <w:spacing w:before="50" w:after="50"/>
            </w:pPr>
            <w:r>
              <w:rPr>
                <w:b/>
                <w:bCs/>
                <w:color w:val="000000"/>
              </w:rPr>
              <w:t>2.2. RECURSOS DO IFPA QUE SERÃO UTILIZADOS</w:t>
            </w:r>
          </w:p>
        </w:tc>
      </w:tr>
      <w:tr w:rsidR="00396B54" w14:paraId="0B3B6D5E" w14:textId="77777777">
        <w:trPr>
          <w:trHeight w:val="800"/>
        </w:trPr>
        <w:tc>
          <w:tcPr>
            <w:tcW w:w="93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</w:tcPr>
          <w:p w14:paraId="48D0BEFB" w14:textId="77777777" w:rsidR="00396B54" w:rsidRDefault="00000000">
            <w:pPr>
              <w:spacing w:before="40" w:after="40" w:line="264" w:lineRule="auto"/>
              <w:jc w:val="both"/>
            </w:pPr>
            <w:r>
              <w:rPr>
                <w:i/>
                <w:iCs/>
                <w:color w:val="CC0000"/>
                <w:sz w:val="18"/>
                <w:szCs w:val="18"/>
              </w:rPr>
              <w:t>Especificar recursos do IFPA que serão utilizados.</w:t>
            </w:r>
          </w:p>
        </w:tc>
      </w:tr>
      <w:tr w:rsidR="00396B54" w14:paraId="70D4B16F" w14:textId="77777777">
        <w:tc>
          <w:tcPr>
            <w:tcW w:w="93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vAlign w:val="center"/>
          </w:tcPr>
          <w:p w14:paraId="01DF5BE2" w14:textId="77777777" w:rsidR="00396B54" w:rsidRDefault="00000000">
            <w:pPr>
              <w:spacing w:before="50" w:after="50"/>
            </w:pPr>
            <w:r>
              <w:rPr>
                <w:b/>
                <w:bCs/>
                <w:color w:val="000000"/>
              </w:rPr>
              <w:t>2.3. RISCOS PARA O IFPA</w:t>
            </w:r>
          </w:p>
        </w:tc>
      </w:tr>
      <w:tr w:rsidR="00396B54" w14:paraId="05A30D7C" w14:textId="77777777">
        <w:trPr>
          <w:trHeight w:val="800"/>
        </w:trPr>
        <w:tc>
          <w:tcPr>
            <w:tcW w:w="93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</w:tcPr>
          <w:p w14:paraId="2AA7E258" w14:textId="77777777" w:rsidR="00396B54" w:rsidRDefault="00000000">
            <w:pPr>
              <w:spacing w:before="40" w:after="40" w:line="264" w:lineRule="auto"/>
              <w:jc w:val="both"/>
            </w:pPr>
            <w:r>
              <w:rPr>
                <w:i/>
                <w:iCs/>
                <w:color w:val="CC0000"/>
                <w:sz w:val="18"/>
                <w:szCs w:val="18"/>
              </w:rPr>
              <w:lastRenderedPageBreak/>
              <w:t>Apontar todos os riscos envolvendo o projeto. Caso não haja riscos, indicar que o projeto não apresenta riscos.</w:t>
            </w:r>
          </w:p>
        </w:tc>
      </w:tr>
    </w:tbl>
    <w:p w14:paraId="5B48F469" w14:textId="77777777" w:rsidR="00396B54" w:rsidRDefault="00396B54">
      <w:pPr>
        <w:spacing w:before="60"/>
      </w:pPr>
    </w:p>
    <w:tbl>
      <w:tblPr>
        <w:tblStyle w:val="a7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396B54" w14:paraId="471E4A38" w14:textId="77777777">
        <w:tc>
          <w:tcPr>
            <w:tcW w:w="93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1B4F1B"/>
            <w:vAlign w:val="center"/>
          </w:tcPr>
          <w:p w14:paraId="18D539FC" w14:textId="77777777" w:rsidR="00396B54" w:rsidRDefault="00000000">
            <w:pPr>
              <w:spacing w:before="60" w:after="60"/>
            </w:pPr>
            <w:r>
              <w:rPr>
                <w:b/>
                <w:bCs/>
                <w:color w:val="FFFFFF"/>
              </w:rPr>
              <w:t>3 – PARTICIPAÇÃO DOS ESTUDANTES</w:t>
            </w:r>
          </w:p>
        </w:tc>
      </w:tr>
      <w:tr w:rsidR="00396B54" w14:paraId="740172F8" w14:textId="77777777">
        <w:trPr>
          <w:trHeight w:val="2000"/>
        </w:trPr>
        <w:tc>
          <w:tcPr>
            <w:tcW w:w="93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</w:tcPr>
          <w:p w14:paraId="70121FBB" w14:textId="77777777" w:rsidR="00396B54" w:rsidRDefault="00000000">
            <w:pPr>
              <w:spacing w:before="40" w:after="40" w:line="264" w:lineRule="auto"/>
              <w:jc w:val="both"/>
            </w:pPr>
            <w:r>
              <w:rPr>
                <w:i/>
                <w:iCs/>
                <w:color w:val="CC0000"/>
                <w:sz w:val="18"/>
                <w:szCs w:val="18"/>
              </w:rPr>
              <w:t>Conforme parágrafo primeiro do artigo 8º da RESOLUÇÃO CONSUP/IFPA Nº 995, DE 22 DE JUNHO DE 2023, justificar a não participação de estudantes, caso não seja possível viabilizar sua participação no projeto.</w:t>
            </w:r>
          </w:p>
          <w:p w14:paraId="02583D87" w14:textId="77777777" w:rsidR="00396B54" w:rsidRDefault="00396B54">
            <w:pPr>
              <w:spacing w:before="60"/>
            </w:pPr>
          </w:p>
          <w:p w14:paraId="0E3D0970" w14:textId="77777777" w:rsidR="00396B54" w:rsidRDefault="00000000">
            <w:pPr>
              <w:spacing w:before="40" w:after="40" w:line="264" w:lineRule="auto"/>
              <w:jc w:val="both"/>
            </w:pPr>
            <w:r>
              <w:rPr>
                <w:i/>
                <w:iCs/>
                <w:color w:val="CC0000"/>
                <w:sz w:val="18"/>
                <w:szCs w:val="18"/>
              </w:rPr>
              <w:t>Sugestão de redação: "Conforme tabela do item 4, está prevista participação remunerada de X estudantes neste projeto, para desempenhar as seguintes atividades: a) ...; b) ...</w:t>
            </w:r>
          </w:p>
          <w:p w14:paraId="569FB34E" w14:textId="77777777" w:rsidR="00396B54" w:rsidRDefault="00396B54">
            <w:pPr>
              <w:spacing w:before="60"/>
            </w:pPr>
          </w:p>
          <w:p w14:paraId="47AE88DC" w14:textId="77777777" w:rsidR="00396B54" w:rsidRDefault="00000000">
            <w:pPr>
              <w:spacing w:before="40" w:after="40" w:line="264" w:lineRule="auto"/>
              <w:jc w:val="both"/>
            </w:pPr>
            <w:r>
              <w:rPr>
                <w:i/>
                <w:iCs/>
                <w:color w:val="CC0000"/>
                <w:sz w:val="18"/>
                <w:szCs w:val="18"/>
              </w:rPr>
              <w:t xml:space="preserve">Os estudantes precisam ter previsão mínima de participação de 1 mês, e serão </w:t>
            </w:r>
            <w:r>
              <w:rPr>
                <w:b/>
                <w:bCs/>
                <w:i/>
                <w:iCs/>
                <w:color w:val="1B4F1B"/>
                <w:sz w:val="18"/>
                <w:szCs w:val="18"/>
              </w:rPr>
              <w:t>vinculados ao projeto na modalidade de bolsistas, por intermédio da Fundação de Apoio,</w:t>
            </w:r>
            <w:r>
              <w:rPr>
                <w:i/>
                <w:iCs/>
                <w:color w:val="CC0000"/>
                <w:sz w:val="18"/>
                <w:szCs w:val="18"/>
              </w:rPr>
              <w:t xml:space="preserve"> ou participarão como voluntários.</w:t>
            </w:r>
          </w:p>
          <w:p w14:paraId="0DC52B61" w14:textId="77777777" w:rsidR="00396B54" w:rsidRDefault="00396B54">
            <w:pPr>
              <w:spacing w:before="60"/>
            </w:pPr>
          </w:p>
          <w:p w14:paraId="601DD857" w14:textId="77777777" w:rsidR="00396B54" w:rsidRDefault="00000000">
            <w:pPr>
              <w:spacing w:before="40" w:after="40" w:line="264" w:lineRule="auto"/>
              <w:jc w:val="both"/>
            </w:pPr>
            <w:r>
              <w:rPr>
                <w:i/>
                <w:iCs/>
                <w:color w:val="CC0000"/>
                <w:sz w:val="18"/>
                <w:szCs w:val="18"/>
              </w:rPr>
              <w:t>Os estudantes terão que assinar termo de ciência e participação, conforme a Instrução Normativa.</w:t>
            </w:r>
          </w:p>
        </w:tc>
      </w:tr>
    </w:tbl>
    <w:p w14:paraId="76A48D79" w14:textId="77777777" w:rsidR="00396B54" w:rsidRDefault="00396B54">
      <w:pPr>
        <w:spacing w:before="60"/>
      </w:pPr>
    </w:p>
    <w:tbl>
      <w:tblPr>
        <w:tblStyle w:val="a8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396B54" w14:paraId="6C357491" w14:textId="77777777">
        <w:tc>
          <w:tcPr>
            <w:tcW w:w="93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1B4F1B"/>
            <w:vAlign w:val="center"/>
          </w:tcPr>
          <w:p w14:paraId="21D4650D" w14:textId="77777777" w:rsidR="00396B54" w:rsidRDefault="00000000">
            <w:pPr>
              <w:spacing w:before="60" w:after="60"/>
            </w:pPr>
            <w:r>
              <w:rPr>
                <w:b/>
                <w:bCs/>
                <w:color w:val="FFFFFF"/>
              </w:rPr>
              <w:t>4 – EQUIPE DO PROJETO</w:t>
            </w:r>
          </w:p>
        </w:tc>
      </w:tr>
      <w:tr w:rsidR="00396B54" w14:paraId="16F5D036" w14:textId="77777777">
        <w:tc>
          <w:tcPr>
            <w:tcW w:w="93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</w:tcPr>
          <w:p w14:paraId="59C5DE81" w14:textId="77777777" w:rsidR="00396B54" w:rsidRDefault="00000000">
            <w:pPr>
              <w:spacing w:before="40" w:after="40"/>
            </w:pPr>
            <w:r>
              <w:rPr>
                <w:sz w:val="18"/>
                <w:szCs w:val="18"/>
              </w:rPr>
              <w:t>Técnicos da unidade executora ou externos responsáveis pela formulação, implantação, monitoramento e avaliação do projeto. Deverá ser indicado, obrigatoriamente, um coordenador servidor do IFPA.</w:t>
            </w:r>
          </w:p>
        </w:tc>
      </w:tr>
      <w:tr w:rsidR="00396B54" w14:paraId="3C642A8F" w14:textId="77777777"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4156D2" w14:textId="77777777" w:rsidR="00396B54" w:rsidRDefault="00396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  <w:tbl>
            <w:tblPr>
              <w:tblStyle w:val="a9"/>
              <w:tblW w:w="936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200"/>
              <w:gridCol w:w="1200"/>
              <w:gridCol w:w="1200"/>
              <w:gridCol w:w="1560"/>
              <w:gridCol w:w="1200"/>
              <w:gridCol w:w="900"/>
              <w:gridCol w:w="600"/>
              <w:gridCol w:w="500"/>
            </w:tblGrid>
            <w:tr w:rsidR="00396B54" w14:paraId="51A03706" w14:textId="77777777">
              <w:tc>
                <w:tcPr>
                  <w:tcW w:w="9360" w:type="dxa"/>
                  <w:gridSpan w:val="8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D9D9D9"/>
                </w:tcPr>
                <w:p w14:paraId="38ACA0C3" w14:textId="77777777" w:rsidR="00396B54" w:rsidRDefault="00000000">
                  <w:pPr>
                    <w:spacing w:before="50" w:after="50"/>
                  </w:pPr>
                  <w:r>
                    <w:rPr>
                      <w:b/>
                      <w:bCs/>
                      <w:sz w:val="18"/>
                      <w:szCs w:val="18"/>
                    </w:rPr>
                    <w:t>EQUIPE TÉCNICA – SERVIDORES DO IFPA</w:t>
                  </w:r>
                </w:p>
              </w:tc>
            </w:tr>
            <w:tr w:rsidR="00396B54" w14:paraId="3534B736" w14:textId="77777777">
              <w:tc>
                <w:tcPr>
                  <w:tcW w:w="22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D9D9D9"/>
                  <w:vAlign w:val="center"/>
                </w:tcPr>
                <w:p w14:paraId="0A6BC763" w14:textId="77777777" w:rsidR="00396B54" w:rsidRDefault="00000000">
                  <w:pPr>
                    <w:spacing w:before="40" w:after="40"/>
                    <w:jc w:val="center"/>
                  </w:pPr>
                  <w:r>
                    <w:rPr>
                      <w:b/>
                      <w:bCs/>
                      <w:sz w:val="16"/>
                      <w:szCs w:val="16"/>
                    </w:rPr>
                    <w:t>Nome</w:t>
                  </w:r>
                </w:p>
              </w:tc>
              <w:tc>
                <w:tcPr>
                  <w:tcW w:w="12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D9D9D9"/>
                  <w:vAlign w:val="center"/>
                </w:tcPr>
                <w:p w14:paraId="63CCCB26" w14:textId="77777777" w:rsidR="00396B54" w:rsidRDefault="00000000">
                  <w:pPr>
                    <w:spacing w:before="40" w:after="40"/>
                    <w:jc w:val="center"/>
                  </w:pPr>
                  <w:r>
                    <w:rPr>
                      <w:b/>
                      <w:bCs/>
                      <w:sz w:val="16"/>
                      <w:szCs w:val="16"/>
                    </w:rPr>
                    <w:t>CPF</w:t>
                  </w:r>
                </w:p>
              </w:tc>
              <w:tc>
                <w:tcPr>
                  <w:tcW w:w="12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D9D9D9"/>
                  <w:vAlign w:val="center"/>
                </w:tcPr>
                <w:p w14:paraId="429A54C2" w14:textId="77777777" w:rsidR="00396B54" w:rsidRDefault="00000000">
                  <w:pPr>
                    <w:spacing w:before="40" w:after="40"/>
                    <w:jc w:val="center"/>
                  </w:pPr>
                  <w:r>
                    <w:rPr>
                      <w:b/>
                      <w:bCs/>
                      <w:sz w:val="16"/>
                      <w:szCs w:val="16"/>
                    </w:rPr>
                    <w:t>SIAPE (quando houver)</w:t>
                  </w:r>
                </w:p>
              </w:tc>
              <w:tc>
                <w:tcPr>
                  <w:tcW w:w="156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D9D9D9"/>
                  <w:vAlign w:val="center"/>
                </w:tcPr>
                <w:p w14:paraId="35B27C28" w14:textId="77777777" w:rsidR="00396B54" w:rsidRDefault="00000000">
                  <w:pPr>
                    <w:spacing w:before="40" w:after="40"/>
                    <w:jc w:val="center"/>
                  </w:pPr>
                  <w:r>
                    <w:rPr>
                      <w:b/>
                      <w:bCs/>
                      <w:sz w:val="16"/>
                      <w:szCs w:val="16"/>
                    </w:rPr>
                    <w:t>Cargo / Instituição</w:t>
                  </w:r>
                </w:p>
              </w:tc>
              <w:tc>
                <w:tcPr>
                  <w:tcW w:w="12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D9D9D9"/>
                  <w:vAlign w:val="center"/>
                </w:tcPr>
                <w:p w14:paraId="1B51D0AB" w14:textId="77777777" w:rsidR="00396B54" w:rsidRDefault="00000000">
                  <w:pPr>
                    <w:spacing w:before="40" w:after="40"/>
                    <w:jc w:val="center"/>
                  </w:pPr>
                  <w:r>
                    <w:rPr>
                      <w:b/>
                      <w:bCs/>
                      <w:sz w:val="16"/>
                      <w:szCs w:val="16"/>
                    </w:rPr>
                    <w:t>Função no projeto</w:t>
                  </w:r>
                </w:p>
              </w:tc>
              <w:tc>
                <w:tcPr>
                  <w:tcW w:w="9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D9D9D9"/>
                  <w:vAlign w:val="center"/>
                </w:tcPr>
                <w:p w14:paraId="2CBEE433" w14:textId="77777777" w:rsidR="00396B54" w:rsidRDefault="00000000">
                  <w:pPr>
                    <w:spacing w:before="40" w:after="40"/>
                    <w:jc w:val="center"/>
                  </w:pPr>
                  <w:r>
                    <w:rPr>
                      <w:b/>
                      <w:bCs/>
                      <w:sz w:val="16"/>
                      <w:szCs w:val="16"/>
                    </w:rPr>
                    <w:t>Carga horária Total</w:t>
                  </w:r>
                </w:p>
              </w:tc>
              <w:tc>
                <w:tcPr>
                  <w:tcW w:w="6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D9D9D9"/>
                  <w:vAlign w:val="center"/>
                </w:tcPr>
                <w:p w14:paraId="32453538" w14:textId="77777777" w:rsidR="00396B54" w:rsidRDefault="00000000">
                  <w:pPr>
                    <w:spacing w:before="40" w:after="40"/>
                    <w:jc w:val="center"/>
                  </w:pPr>
                  <w:r>
                    <w:rPr>
                      <w:b/>
                      <w:bCs/>
                      <w:sz w:val="16"/>
                      <w:szCs w:val="16"/>
                    </w:rPr>
                    <w:t>Duração (meses)</w:t>
                  </w:r>
                </w:p>
              </w:tc>
              <w:tc>
                <w:tcPr>
                  <w:tcW w:w="5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D9D9D9"/>
                  <w:vAlign w:val="center"/>
                </w:tcPr>
                <w:p w14:paraId="24178421" w14:textId="77777777" w:rsidR="00396B54" w:rsidRDefault="00000000">
                  <w:pPr>
                    <w:spacing w:before="40" w:after="40"/>
                    <w:jc w:val="center"/>
                  </w:pPr>
                  <w:r>
                    <w:rPr>
                      <w:b/>
                      <w:bCs/>
                      <w:sz w:val="16"/>
                      <w:szCs w:val="16"/>
                    </w:rPr>
                    <w:t>Valor Total</w:t>
                  </w:r>
                </w:p>
              </w:tc>
            </w:tr>
            <w:tr w:rsidR="00396B54" w14:paraId="30250485" w14:textId="77777777">
              <w:trPr>
                <w:trHeight w:val="380"/>
              </w:trPr>
              <w:tc>
                <w:tcPr>
                  <w:tcW w:w="22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4265688F" w14:textId="77777777" w:rsidR="00396B54" w:rsidRDefault="00396B54"/>
              </w:tc>
              <w:tc>
                <w:tcPr>
                  <w:tcW w:w="12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47691CE7" w14:textId="77777777" w:rsidR="00396B54" w:rsidRDefault="00396B54"/>
              </w:tc>
              <w:tc>
                <w:tcPr>
                  <w:tcW w:w="12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2686936D" w14:textId="77777777" w:rsidR="00396B54" w:rsidRDefault="00396B54"/>
              </w:tc>
              <w:tc>
                <w:tcPr>
                  <w:tcW w:w="156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13D27758" w14:textId="77777777" w:rsidR="00396B54" w:rsidRDefault="00396B54"/>
              </w:tc>
              <w:tc>
                <w:tcPr>
                  <w:tcW w:w="12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0C392E08" w14:textId="77777777" w:rsidR="00396B54" w:rsidRDefault="00396B54"/>
              </w:tc>
              <w:tc>
                <w:tcPr>
                  <w:tcW w:w="9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08A7B231" w14:textId="77777777" w:rsidR="00396B54" w:rsidRDefault="00396B54"/>
              </w:tc>
              <w:tc>
                <w:tcPr>
                  <w:tcW w:w="6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246BA7A4" w14:textId="77777777" w:rsidR="00396B54" w:rsidRDefault="00396B54"/>
              </w:tc>
              <w:tc>
                <w:tcPr>
                  <w:tcW w:w="5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510B0E00" w14:textId="77777777" w:rsidR="00396B54" w:rsidRDefault="00396B54"/>
              </w:tc>
            </w:tr>
            <w:tr w:rsidR="00396B54" w14:paraId="5FF1B371" w14:textId="77777777">
              <w:trPr>
                <w:trHeight w:val="380"/>
              </w:trPr>
              <w:tc>
                <w:tcPr>
                  <w:tcW w:w="22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172B3916" w14:textId="77777777" w:rsidR="00396B54" w:rsidRDefault="00396B54"/>
              </w:tc>
              <w:tc>
                <w:tcPr>
                  <w:tcW w:w="12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7039C181" w14:textId="77777777" w:rsidR="00396B54" w:rsidRDefault="00396B54"/>
              </w:tc>
              <w:tc>
                <w:tcPr>
                  <w:tcW w:w="12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72C15AC3" w14:textId="77777777" w:rsidR="00396B54" w:rsidRDefault="00396B54"/>
              </w:tc>
              <w:tc>
                <w:tcPr>
                  <w:tcW w:w="156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7EC3D011" w14:textId="77777777" w:rsidR="00396B54" w:rsidRDefault="00396B54"/>
              </w:tc>
              <w:tc>
                <w:tcPr>
                  <w:tcW w:w="12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3912054D" w14:textId="77777777" w:rsidR="00396B54" w:rsidRDefault="00396B54"/>
              </w:tc>
              <w:tc>
                <w:tcPr>
                  <w:tcW w:w="9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03622ED2" w14:textId="77777777" w:rsidR="00396B54" w:rsidRDefault="00396B54"/>
              </w:tc>
              <w:tc>
                <w:tcPr>
                  <w:tcW w:w="6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68AAEB94" w14:textId="77777777" w:rsidR="00396B54" w:rsidRDefault="00396B54"/>
              </w:tc>
              <w:tc>
                <w:tcPr>
                  <w:tcW w:w="5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001C7CF0" w14:textId="77777777" w:rsidR="00396B54" w:rsidRDefault="00396B54"/>
              </w:tc>
            </w:tr>
            <w:tr w:rsidR="00396B54" w14:paraId="043DCE7B" w14:textId="77777777">
              <w:trPr>
                <w:trHeight w:val="380"/>
              </w:trPr>
              <w:tc>
                <w:tcPr>
                  <w:tcW w:w="22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567DCEFE" w14:textId="77777777" w:rsidR="00396B54" w:rsidRDefault="00396B54"/>
              </w:tc>
              <w:tc>
                <w:tcPr>
                  <w:tcW w:w="12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337ABF70" w14:textId="77777777" w:rsidR="00396B54" w:rsidRDefault="00396B54"/>
              </w:tc>
              <w:tc>
                <w:tcPr>
                  <w:tcW w:w="12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070F0B60" w14:textId="77777777" w:rsidR="00396B54" w:rsidRDefault="00396B54"/>
              </w:tc>
              <w:tc>
                <w:tcPr>
                  <w:tcW w:w="156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673413A0" w14:textId="77777777" w:rsidR="00396B54" w:rsidRDefault="00396B54"/>
              </w:tc>
              <w:tc>
                <w:tcPr>
                  <w:tcW w:w="12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53E1D257" w14:textId="77777777" w:rsidR="00396B54" w:rsidRDefault="00396B54"/>
              </w:tc>
              <w:tc>
                <w:tcPr>
                  <w:tcW w:w="9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194F3F0E" w14:textId="77777777" w:rsidR="00396B54" w:rsidRDefault="00396B54"/>
              </w:tc>
              <w:tc>
                <w:tcPr>
                  <w:tcW w:w="6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1032C1B3" w14:textId="77777777" w:rsidR="00396B54" w:rsidRDefault="00396B54"/>
              </w:tc>
              <w:tc>
                <w:tcPr>
                  <w:tcW w:w="5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063D99B1" w14:textId="77777777" w:rsidR="00396B54" w:rsidRDefault="00396B54"/>
              </w:tc>
            </w:tr>
          </w:tbl>
          <w:p w14:paraId="5226FA7B" w14:textId="77777777" w:rsidR="00396B54" w:rsidRDefault="00396B54"/>
        </w:tc>
      </w:tr>
      <w:tr w:rsidR="00396B54" w14:paraId="08C3A2FB" w14:textId="77777777"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C17CAC" w14:textId="77777777" w:rsidR="00396B54" w:rsidRDefault="00396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  <w:tbl>
            <w:tblPr>
              <w:tblStyle w:val="aa"/>
              <w:tblW w:w="936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200"/>
              <w:gridCol w:w="1200"/>
              <w:gridCol w:w="1200"/>
              <w:gridCol w:w="1560"/>
              <w:gridCol w:w="1200"/>
              <w:gridCol w:w="900"/>
              <w:gridCol w:w="600"/>
              <w:gridCol w:w="500"/>
            </w:tblGrid>
            <w:tr w:rsidR="00396B54" w14:paraId="1F177B9D" w14:textId="77777777">
              <w:tc>
                <w:tcPr>
                  <w:tcW w:w="9360" w:type="dxa"/>
                  <w:gridSpan w:val="8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D9D9D9"/>
                </w:tcPr>
                <w:p w14:paraId="3ED8D2B0" w14:textId="77777777" w:rsidR="00396B54" w:rsidRDefault="00000000">
                  <w:pPr>
                    <w:spacing w:before="50" w:after="50"/>
                  </w:pPr>
                  <w:r>
                    <w:rPr>
                      <w:b/>
                      <w:bCs/>
                      <w:sz w:val="18"/>
                      <w:szCs w:val="18"/>
                    </w:rPr>
                    <w:t>EQUIPE TÉCNICA – PESSOAS EXTERNAS AO IFPA, REMUNERADAS PELA FUNDAÇÃO DE APOIO</w:t>
                  </w:r>
                </w:p>
              </w:tc>
            </w:tr>
            <w:tr w:rsidR="00396B54" w14:paraId="5C11A4F8" w14:textId="77777777">
              <w:tc>
                <w:tcPr>
                  <w:tcW w:w="22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D9D9D9"/>
                  <w:vAlign w:val="center"/>
                </w:tcPr>
                <w:p w14:paraId="62EDE90F" w14:textId="77777777" w:rsidR="00396B54" w:rsidRDefault="00000000">
                  <w:pPr>
                    <w:spacing w:before="40" w:after="40"/>
                    <w:jc w:val="center"/>
                  </w:pPr>
                  <w:r>
                    <w:rPr>
                      <w:b/>
                      <w:bCs/>
                      <w:sz w:val="16"/>
                      <w:szCs w:val="16"/>
                    </w:rPr>
                    <w:t>Nome</w:t>
                  </w:r>
                </w:p>
              </w:tc>
              <w:tc>
                <w:tcPr>
                  <w:tcW w:w="12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D9D9D9"/>
                  <w:vAlign w:val="center"/>
                </w:tcPr>
                <w:p w14:paraId="5C12D909" w14:textId="77777777" w:rsidR="00396B54" w:rsidRDefault="00000000">
                  <w:pPr>
                    <w:spacing w:before="40" w:after="40"/>
                    <w:jc w:val="center"/>
                  </w:pPr>
                  <w:r>
                    <w:rPr>
                      <w:b/>
                      <w:bCs/>
                      <w:sz w:val="16"/>
                      <w:szCs w:val="16"/>
                    </w:rPr>
                    <w:t>CPF</w:t>
                  </w:r>
                </w:p>
              </w:tc>
              <w:tc>
                <w:tcPr>
                  <w:tcW w:w="12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D9D9D9"/>
                  <w:vAlign w:val="center"/>
                </w:tcPr>
                <w:p w14:paraId="5A1D2062" w14:textId="77777777" w:rsidR="00396B54" w:rsidRDefault="00000000">
                  <w:pPr>
                    <w:spacing w:before="40" w:after="40"/>
                    <w:jc w:val="center"/>
                  </w:pPr>
                  <w:r>
                    <w:rPr>
                      <w:b/>
                      <w:bCs/>
                      <w:sz w:val="16"/>
                      <w:szCs w:val="16"/>
                    </w:rPr>
                    <w:t>SIAPE (quando houver)</w:t>
                  </w:r>
                </w:p>
              </w:tc>
              <w:tc>
                <w:tcPr>
                  <w:tcW w:w="156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D9D9D9"/>
                  <w:vAlign w:val="center"/>
                </w:tcPr>
                <w:p w14:paraId="2A7041F2" w14:textId="77777777" w:rsidR="00396B54" w:rsidRDefault="00000000">
                  <w:pPr>
                    <w:spacing w:before="40" w:after="40"/>
                    <w:jc w:val="center"/>
                  </w:pPr>
                  <w:r>
                    <w:rPr>
                      <w:b/>
                      <w:bCs/>
                      <w:sz w:val="16"/>
                      <w:szCs w:val="16"/>
                    </w:rPr>
                    <w:t>Cargo / Instituição</w:t>
                  </w:r>
                </w:p>
              </w:tc>
              <w:tc>
                <w:tcPr>
                  <w:tcW w:w="12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D9D9D9"/>
                  <w:vAlign w:val="center"/>
                </w:tcPr>
                <w:p w14:paraId="2F9E9B6F" w14:textId="77777777" w:rsidR="00396B54" w:rsidRDefault="00000000">
                  <w:pPr>
                    <w:spacing w:before="40" w:after="40"/>
                    <w:jc w:val="center"/>
                  </w:pPr>
                  <w:r>
                    <w:rPr>
                      <w:b/>
                      <w:bCs/>
                      <w:sz w:val="16"/>
                      <w:szCs w:val="16"/>
                    </w:rPr>
                    <w:t>Função no projeto</w:t>
                  </w:r>
                </w:p>
              </w:tc>
              <w:tc>
                <w:tcPr>
                  <w:tcW w:w="9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D9D9D9"/>
                  <w:vAlign w:val="center"/>
                </w:tcPr>
                <w:p w14:paraId="72BDC5D7" w14:textId="77777777" w:rsidR="00396B54" w:rsidRDefault="00000000">
                  <w:pPr>
                    <w:spacing w:before="40" w:after="40"/>
                    <w:jc w:val="center"/>
                  </w:pPr>
                  <w:r>
                    <w:rPr>
                      <w:b/>
                      <w:bCs/>
                      <w:sz w:val="16"/>
                      <w:szCs w:val="16"/>
                    </w:rPr>
                    <w:t>Carga horária Total</w:t>
                  </w:r>
                </w:p>
              </w:tc>
              <w:tc>
                <w:tcPr>
                  <w:tcW w:w="6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D9D9D9"/>
                  <w:vAlign w:val="center"/>
                </w:tcPr>
                <w:p w14:paraId="755BC51C" w14:textId="77777777" w:rsidR="00396B54" w:rsidRDefault="00000000">
                  <w:pPr>
                    <w:spacing w:before="40" w:after="40"/>
                    <w:jc w:val="center"/>
                  </w:pPr>
                  <w:r>
                    <w:rPr>
                      <w:b/>
                      <w:bCs/>
                      <w:sz w:val="16"/>
                      <w:szCs w:val="16"/>
                    </w:rPr>
                    <w:t>Duração (meses)</w:t>
                  </w:r>
                </w:p>
              </w:tc>
              <w:tc>
                <w:tcPr>
                  <w:tcW w:w="5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D9D9D9"/>
                  <w:vAlign w:val="center"/>
                </w:tcPr>
                <w:p w14:paraId="5CA5B4B0" w14:textId="77777777" w:rsidR="00396B54" w:rsidRDefault="00000000">
                  <w:pPr>
                    <w:spacing w:before="40" w:after="40"/>
                    <w:jc w:val="center"/>
                  </w:pPr>
                  <w:r>
                    <w:rPr>
                      <w:b/>
                      <w:bCs/>
                      <w:sz w:val="16"/>
                      <w:szCs w:val="16"/>
                    </w:rPr>
                    <w:t>Valor Total</w:t>
                  </w:r>
                </w:p>
              </w:tc>
            </w:tr>
            <w:tr w:rsidR="00396B54" w14:paraId="564BEA71" w14:textId="77777777">
              <w:trPr>
                <w:trHeight w:val="380"/>
              </w:trPr>
              <w:tc>
                <w:tcPr>
                  <w:tcW w:w="22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2BF2A08D" w14:textId="77777777" w:rsidR="00396B54" w:rsidRDefault="00396B54"/>
              </w:tc>
              <w:tc>
                <w:tcPr>
                  <w:tcW w:w="12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16060EA0" w14:textId="77777777" w:rsidR="00396B54" w:rsidRDefault="00396B54"/>
              </w:tc>
              <w:tc>
                <w:tcPr>
                  <w:tcW w:w="12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016BDBF5" w14:textId="77777777" w:rsidR="00396B54" w:rsidRDefault="00396B54"/>
              </w:tc>
              <w:tc>
                <w:tcPr>
                  <w:tcW w:w="156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21E1F297" w14:textId="77777777" w:rsidR="00396B54" w:rsidRDefault="00396B54"/>
              </w:tc>
              <w:tc>
                <w:tcPr>
                  <w:tcW w:w="12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74244140" w14:textId="77777777" w:rsidR="00396B54" w:rsidRDefault="00396B54"/>
              </w:tc>
              <w:tc>
                <w:tcPr>
                  <w:tcW w:w="9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2DE83B03" w14:textId="77777777" w:rsidR="00396B54" w:rsidRDefault="00396B54"/>
              </w:tc>
              <w:tc>
                <w:tcPr>
                  <w:tcW w:w="6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412C9C9C" w14:textId="77777777" w:rsidR="00396B54" w:rsidRDefault="00396B54"/>
              </w:tc>
              <w:tc>
                <w:tcPr>
                  <w:tcW w:w="5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6780E130" w14:textId="77777777" w:rsidR="00396B54" w:rsidRDefault="00396B54"/>
              </w:tc>
            </w:tr>
            <w:tr w:rsidR="00396B54" w14:paraId="091C9742" w14:textId="77777777">
              <w:trPr>
                <w:trHeight w:val="380"/>
              </w:trPr>
              <w:tc>
                <w:tcPr>
                  <w:tcW w:w="22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396DE27E" w14:textId="77777777" w:rsidR="00396B54" w:rsidRDefault="00396B54"/>
              </w:tc>
              <w:tc>
                <w:tcPr>
                  <w:tcW w:w="12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4796D5C3" w14:textId="77777777" w:rsidR="00396B54" w:rsidRDefault="00396B54"/>
              </w:tc>
              <w:tc>
                <w:tcPr>
                  <w:tcW w:w="12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00937974" w14:textId="77777777" w:rsidR="00396B54" w:rsidRDefault="00396B54"/>
              </w:tc>
              <w:tc>
                <w:tcPr>
                  <w:tcW w:w="156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34A701ED" w14:textId="77777777" w:rsidR="00396B54" w:rsidRDefault="00396B54"/>
              </w:tc>
              <w:tc>
                <w:tcPr>
                  <w:tcW w:w="12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0601B014" w14:textId="77777777" w:rsidR="00396B54" w:rsidRDefault="00396B54"/>
              </w:tc>
              <w:tc>
                <w:tcPr>
                  <w:tcW w:w="9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09CC991E" w14:textId="77777777" w:rsidR="00396B54" w:rsidRDefault="00396B54"/>
              </w:tc>
              <w:tc>
                <w:tcPr>
                  <w:tcW w:w="6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091AC551" w14:textId="77777777" w:rsidR="00396B54" w:rsidRDefault="00396B54"/>
              </w:tc>
              <w:tc>
                <w:tcPr>
                  <w:tcW w:w="5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6310731A" w14:textId="77777777" w:rsidR="00396B54" w:rsidRDefault="00396B54"/>
              </w:tc>
            </w:tr>
            <w:tr w:rsidR="00396B54" w14:paraId="42129540" w14:textId="77777777">
              <w:trPr>
                <w:trHeight w:val="380"/>
              </w:trPr>
              <w:tc>
                <w:tcPr>
                  <w:tcW w:w="22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28E382DD" w14:textId="77777777" w:rsidR="00396B54" w:rsidRDefault="00396B54"/>
              </w:tc>
              <w:tc>
                <w:tcPr>
                  <w:tcW w:w="12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3B20217E" w14:textId="77777777" w:rsidR="00396B54" w:rsidRDefault="00396B54"/>
              </w:tc>
              <w:tc>
                <w:tcPr>
                  <w:tcW w:w="12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5AB1A402" w14:textId="77777777" w:rsidR="00396B54" w:rsidRDefault="00396B54"/>
              </w:tc>
              <w:tc>
                <w:tcPr>
                  <w:tcW w:w="156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6BEDB445" w14:textId="77777777" w:rsidR="00396B54" w:rsidRDefault="00396B54"/>
              </w:tc>
              <w:tc>
                <w:tcPr>
                  <w:tcW w:w="12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1929A937" w14:textId="77777777" w:rsidR="00396B54" w:rsidRDefault="00396B54"/>
              </w:tc>
              <w:tc>
                <w:tcPr>
                  <w:tcW w:w="9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6E4D570E" w14:textId="77777777" w:rsidR="00396B54" w:rsidRDefault="00396B54"/>
              </w:tc>
              <w:tc>
                <w:tcPr>
                  <w:tcW w:w="6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28119725" w14:textId="77777777" w:rsidR="00396B54" w:rsidRDefault="00396B54"/>
              </w:tc>
              <w:tc>
                <w:tcPr>
                  <w:tcW w:w="5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45E01F03" w14:textId="77777777" w:rsidR="00396B54" w:rsidRDefault="00396B54"/>
              </w:tc>
            </w:tr>
          </w:tbl>
          <w:p w14:paraId="5DF485F3" w14:textId="77777777" w:rsidR="00396B54" w:rsidRDefault="00396B54"/>
        </w:tc>
      </w:tr>
      <w:tr w:rsidR="00396B54" w14:paraId="724867FE" w14:textId="77777777"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5039A5" w14:textId="77777777" w:rsidR="00396B54" w:rsidRDefault="00396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  <w:tbl>
            <w:tblPr>
              <w:tblStyle w:val="ab"/>
              <w:tblW w:w="936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200"/>
              <w:gridCol w:w="1200"/>
              <w:gridCol w:w="1200"/>
              <w:gridCol w:w="1560"/>
              <w:gridCol w:w="1200"/>
              <w:gridCol w:w="900"/>
              <w:gridCol w:w="600"/>
              <w:gridCol w:w="500"/>
            </w:tblGrid>
            <w:tr w:rsidR="00396B54" w14:paraId="005E8AB4" w14:textId="77777777">
              <w:tc>
                <w:tcPr>
                  <w:tcW w:w="9360" w:type="dxa"/>
                  <w:gridSpan w:val="8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D9D9D9"/>
                </w:tcPr>
                <w:p w14:paraId="24C04D34" w14:textId="77777777" w:rsidR="00396B54" w:rsidRDefault="00000000">
                  <w:pPr>
                    <w:spacing w:before="50" w:after="50"/>
                  </w:pPr>
                  <w:r>
                    <w:rPr>
                      <w:b/>
                      <w:bCs/>
                      <w:sz w:val="18"/>
                      <w:szCs w:val="18"/>
                    </w:rPr>
                    <w:t>EQUIPE TÉCNICA – ESTUDANTES DO IFPA (BOLSISTAS)</w:t>
                  </w:r>
                </w:p>
              </w:tc>
            </w:tr>
            <w:tr w:rsidR="00396B54" w14:paraId="63F3C71F" w14:textId="77777777">
              <w:trPr>
                <w:gridAfter w:val="2"/>
                <w:wAfter w:w="1100" w:type="dxa"/>
              </w:trPr>
              <w:tc>
                <w:tcPr>
                  <w:tcW w:w="22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D9D9D9"/>
                  <w:vAlign w:val="center"/>
                </w:tcPr>
                <w:p w14:paraId="45FBC174" w14:textId="77777777" w:rsidR="00396B54" w:rsidRDefault="00000000">
                  <w:pPr>
                    <w:spacing w:before="40" w:after="40"/>
                    <w:jc w:val="center"/>
                  </w:pPr>
                  <w:r>
                    <w:rPr>
                      <w:b/>
                      <w:bCs/>
                      <w:sz w:val="16"/>
                      <w:szCs w:val="16"/>
                    </w:rPr>
                    <w:t>Nome</w:t>
                  </w:r>
                </w:p>
              </w:tc>
              <w:tc>
                <w:tcPr>
                  <w:tcW w:w="12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D9D9D9"/>
                  <w:vAlign w:val="center"/>
                </w:tcPr>
                <w:p w14:paraId="66396378" w14:textId="77777777" w:rsidR="00396B54" w:rsidRDefault="00000000">
                  <w:pPr>
                    <w:spacing w:before="40" w:after="40"/>
                    <w:jc w:val="center"/>
                  </w:pPr>
                  <w:r>
                    <w:rPr>
                      <w:b/>
                      <w:bCs/>
                      <w:sz w:val="16"/>
                      <w:szCs w:val="16"/>
                    </w:rPr>
                    <w:t>CPF</w:t>
                  </w:r>
                </w:p>
              </w:tc>
              <w:tc>
                <w:tcPr>
                  <w:tcW w:w="12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D9D9D9"/>
                  <w:vAlign w:val="center"/>
                </w:tcPr>
                <w:p w14:paraId="42A9E323" w14:textId="77777777" w:rsidR="00396B54" w:rsidRDefault="00000000">
                  <w:pPr>
                    <w:spacing w:before="40" w:after="40"/>
                    <w:jc w:val="center"/>
                  </w:pPr>
                  <w:r>
                    <w:rPr>
                      <w:b/>
                      <w:bCs/>
                      <w:sz w:val="16"/>
                      <w:szCs w:val="16"/>
                    </w:rPr>
                    <w:t>Cargo / Instituição</w:t>
                  </w:r>
                </w:p>
              </w:tc>
              <w:tc>
                <w:tcPr>
                  <w:tcW w:w="156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D9D9D9"/>
                  <w:vAlign w:val="center"/>
                </w:tcPr>
                <w:p w14:paraId="0A7B88D0" w14:textId="77777777" w:rsidR="00396B54" w:rsidRDefault="00000000">
                  <w:pPr>
                    <w:spacing w:before="40" w:after="40"/>
                    <w:jc w:val="center"/>
                  </w:pPr>
                  <w:r>
                    <w:rPr>
                      <w:b/>
                      <w:bCs/>
                      <w:sz w:val="16"/>
                      <w:szCs w:val="16"/>
                    </w:rPr>
                    <w:t>Carga horária Total</w:t>
                  </w:r>
                </w:p>
              </w:tc>
              <w:tc>
                <w:tcPr>
                  <w:tcW w:w="12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D9D9D9"/>
                  <w:vAlign w:val="center"/>
                </w:tcPr>
                <w:p w14:paraId="403C57E6" w14:textId="77777777" w:rsidR="00396B54" w:rsidRDefault="00000000">
                  <w:pPr>
                    <w:spacing w:before="40" w:after="40"/>
                    <w:jc w:val="center"/>
                  </w:pPr>
                  <w:r>
                    <w:rPr>
                      <w:b/>
                      <w:bCs/>
                      <w:sz w:val="16"/>
                      <w:szCs w:val="16"/>
                    </w:rPr>
                    <w:t>Duração (meses)</w:t>
                  </w:r>
                </w:p>
              </w:tc>
              <w:tc>
                <w:tcPr>
                  <w:tcW w:w="9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D9D9D9"/>
                  <w:vAlign w:val="center"/>
                </w:tcPr>
                <w:p w14:paraId="6604DF34" w14:textId="77777777" w:rsidR="00396B54" w:rsidRDefault="00000000">
                  <w:pPr>
                    <w:spacing w:before="40" w:after="40"/>
                    <w:jc w:val="center"/>
                  </w:pPr>
                  <w:r>
                    <w:rPr>
                      <w:b/>
                      <w:bCs/>
                      <w:sz w:val="16"/>
                      <w:szCs w:val="16"/>
                    </w:rPr>
                    <w:t>Valor Total</w:t>
                  </w:r>
                </w:p>
              </w:tc>
            </w:tr>
            <w:tr w:rsidR="00396B54" w14:paraId="1809D19F" w14:textId="77777777">
              <w:trPr>
                <w:gridAfter w:val="1"/>
                <w:wAfter w:w="500" w:type="dxa"/>
                <w:trHeight w:val="380"/>
              </w:trPr>
              <w:tc>
                <w:tcPr>
                  <w:tcW w:w="22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1A2AEC6C" w14:textId="77777777" w:rsidR="00396B54" w:rsidRDefault="00396B54"/>
              </w:tc>
              <w:tc>
                <w:tcPr>
                  <w:tcW w:w="12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7BBC9DE2" w14:textId="77777777" w:rsidR="00396B54" w:rsidRDefault="00396B54"/>
              </w:tc>
              <w:tc>
                <w:tcPr>
                  <w:tcW w:w="12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0E01DF37" w14:textId="77777777" w:rsidR="00396B54" w:rsidRDefault="00396B54"/>
              </w:tc>
              <w:tc>
                <w:tcPr>
                  <w:tcW w:w="156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78DCFB0C" w14:textId="77777777" w:rsidR="00396B54" w:rsidRDefault="00396B54"/>
              </w:tc>
              <w:tc>
                <w:tcPr>
                  <w:tcW w:w="12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5097F2CB" w14:textId="77777777" w:rsidR="00396B54" w:rsidRDefault="00396B54"/>
              </w:tc>
              <w:tc>
                <w:tcPr>
                  <w:tcW w:w="9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704A4443" w14:textId="77777777" w:rsidR="00396B54" w:rsidRDefault="00396B54"/>
              </w:tc>
              <w:tc>
                <w:tcPr>
                  <w:tcW w:w="6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6C29BB78" w14:textId="77777777" w:rsidR="00396B54" w:rsidRDefault="00396B54"/>
              </w:tc>
            </w:tr>
            <w:tr w:rsidR="00396B54" w14:paraId="171276F2" w14:textId="77777777">
              <w:trPr>
                <w:gridAfter w:val="1"/>
                <w:wAfter w:w="500" w:type="dxa"/>
                <w:trHeight w:val="380"/>
              </w:trPr>
              <w:tc>
                <w:tcPr>
                  <w:tcW w:w="22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4BBB914F" w14:textId="77777777" w:rsidR="00396B54" w:rsidRDefault="00396B54"/>
              </w:tc>
              <w:tc>
                <w:tcPr>
                  <w:tcW w:w="12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75C267A7" w14:textId="77777777" w:rsidR="00396B54" w:rsidRDefault="00396B54"/>
              </w:tc>
              <w:tc>
                <w:tcPr>
                  <w:tcW w:w="12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3E0F5759" w14:textId="77777777" w:rsidR="00396B54" w:rsidRDefault="00396B54"/>
              </w:tc>
              <w:tc>
                <w:tcPr>
                  <w:tcW w:w="156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6D96B78A" w14:textId="77777777" w:rsidR="00396B54" w:rsidRDefault="00396B54"/>
              </w:tc>
              <w:tc>
                <w:tcPr>
                  <w:tcW w:w="12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4A0C0A8A" w14:textId="77777777" w:rsidR="00396B54" w:rsidRDefault="00396B54"/>
              </w:tc>
              <w:tc>
                <w:tcPr>
                  <w:tcW w:w="9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4AFD2F11" w14:textId="77777777" w:rsidR="00396B54" w:rsidRDefault="00396B54"/>
              </w:tc>
              <w:tc>
                <w:tcPr>
                  <w:tcW w:w="6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6E037E55" w14:textId="77777777" w:rsidR="00396B54" w:rsidRDefault="00396B54"/>
              </w:tc>
            </w:tr>
            <w:tr w:rsidR="00396B54" w14:paraId="75E94EB5" w14:textId="77777777">
              <w:trPr>
                <w:trHeight w:val="380"/>
              </w:trPr>
              <w:tc>
                <w:tcPr>
                  <w:tcW w:w="22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3A69E354" w14:textId="77777777" w:rsidR="00396B54" w:rsidRDefault="00396B54"/>
              </w:tc>
              <w:tc>
                <w:tcPr>
                  <w:tcW w:w="12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0B42D6F3" w14:textId="77777777" w:rsidR="00396B54" w:rsidRDefault="00396B54"/>
              </w:tc>
              <w:tc>
                <w:tcPr>
                  <w:tcW w:w="12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1E3CDC0E" w14:textId="77777777" w:rsidR="00396B54" w:rsidRDefault="00396B54"/>
              </w:tc>
              <w:tc>
                <w:tcPr>
                  <w:tcW w:w="156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1FD2CC45" w14:textId="77777777" w:rsidR="00396B54" w:rsidRDefault="00396B54"/>
              </w:tc>
              <w:tc>
                <w:tcPr>
                  <w:tcW w:w="12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74F33BF8" w14:textId="77777777" w:rsidR="00396B54" w:rsidRDefault="00396B54"/>
              </w:tc>
              <w:tc>
                <w:tcPr>
                  <w:tcW w:w="9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32508F2F" w14:textId="77777777" w:rsidR="00396B54" w:rsidRDefault="00396B54"/>
              </w:tc>
              <w:tc>
                <w:tcPr>
                  <w:tcW w:w="6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5791BBBD" w14:textId="77777777" w:rsidR="00396B54" w:rsidRDefault="00396B54"/>
              </w:tc>
              <w:tc>
                <w:tcPr>
                  <w:tcW w:w="5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0CDC2E4F" w14:textId="77777777" w:rsidR="00396B54" w:rsidRDefault="00396B54"/>
              </w:tc>
            </w:tr>
          </w:tbl>
          <w:p w14:paraId="127D76EF" w14:textId="77777777" w:rsidR="00396B54" w:rsidRDefault="00396B54"/>
        </w:tc>
      </w:tr>
    </w:tbl>
    <w:p w14:paraId="5ECA6BD0" w14:textId="77777777" w:rsidR="00396B54" w:rsidRDefault="00396B54">
      <w:pPr>
        <w:spacing w:before="60"/>
      </w:pPr>
    </w:p>
    <w:tbl>
      <w:tblPr>
        <w:tblStyle w:val="ac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396B54" w14:paraId="3A87DE42" w14:textId="77777777">
        <w:tc>
          <w:tcPr>
            <w:tcW w:w="93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1B4F1B"/>
            <w:vAlign w:val="center"/>
          </w:tcPr>
          <w:p w14:paraId="1697042D" w14:textId="77777777" w:rsidR="00396B54" w:rsidRDefault="00000000">
            <w:pPr>
              <w:spacing w:before="60" w:after="60"/>
            </w:pPr>
            <w:r>
              <w:rPr>
                <w:b/>
                <w:bCs/>
                <w:color w:val="FFFFFF"/>
              </w:rPr>
              <w:t>5 - CRONOGRAMA DE EXECUÇÃO</w:t>
            </w:r>
          </w:p>
        </w:tc>
      </w:tr>
      <w:tr w:rsidR="00396B54" w14:paraId="724F14F4" w14:textId="77777777"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664E64" w14:textId="77777777" w:rsidR="00396B54" w:rsidRDefault="00396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  <w:tbl>
            <w:tblPr>
              <w:tblStyle w:val="ad"/>
              <w:tblW w:w="936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3000"/>
              <w:gridCol w:w="1500"/>
              <w:gridCol w:w="800"/>
              <w:gridCol w:w="1460"/>
              <w:gridCol w:w="1000"/>
              <w:gridCol w:w="1000"/>
            </w:tblGrid>
            <w:tr w:rsidR="00396B54" w14:paraId="068828B1" w14:textId="77777777">
              <w:tc>
                <w:tcPr>
                  <w:tcW w:w="6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D9D9D9"/>
                  <w:vAlign w:val="center"/>
                </w:tcPr>
                <w:p w14:paraId="34D9FF96" w14:textId="77777777" w:rsidR="00396B54" w:rsidRDefault="00000000">
                  <w:pPr>
                    <w:spacing w:before="40" w:after="40"/>
                    <w:jc w:val="center"/>
                  </w:pPr>
                  <w:r>
                    <w:rPr>
                      <w:b/>
                      <w:bCs/>
                      <w:sz w:val="16"/>
                      <w:szCs w:val="16"/>
                    </w:rPr>
                    <w:t>Meta / Etapa</w:t>
                  </w:r>
                </w:p>
              </w:tc>
              <w:tc>
                <w:tcPr>
                  <w:tcW w:w="30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D9D9D9"/>
                  <w:vAlign w:val="center"/>
                </w:tcPr>
                <w:p w14:paraId="2A2EEC3E" w14:textId="77777777" w:rsidR="00396B54" w:rsidRDefault="00000000">
                  <w:pPr>
                    <w:spacing w:before="40" w:after="40"/>
                    <w:jc w:val="center"/>
                  </w:pPr>
                  <w:r>
                    <w:rPr>
                      <w:b/>
                      <w:bCs/>
                      <w:sz w:val="16"/>
                      <w:szCs w:val="16"/>
                    </w:rPr>
                    <w:t>Atividades / Entregáveis</w:t>
                  </w:r>
                </w:p>
              </w:tc>
              <w:tc>
                <w:tcPr>
                  <w:tcW w:w="15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D9D9D9"/>
                  <w:vAlign w:val="center"/>
                </w:tcPr>
                <w:p w14:paraId="6529DCB0" w14:textId="77777777" w:rsidR="00396B54" w:rsidRDefault="00000000">
                  <w:pPr>
                    <w:spacing w:before="40" w:after="40"/>
                    <w:jc w:val="center"/>
                  </w:pPr>
                  <w:r>
                    <w:rPr>
                      <w:b/>
                      <w:bCs/>
                      <w:sz w:val="16"/>
                      <w:szCs w:val="16"/>
                    </w:rPr>
                    <w:t>Indicador Físico (Unidade)</w:t>
                  </w:r>
                </w:p>
              </w:tc>
              <w:tc>
                <w:tcPr>
                  <w:tcW w:w="8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D9D9D9"/>
                  <w:vAlign w:val="center"/>
                </w:tcPr>
                <w:p w14:paraId="120447CC" w14:textId="77777777" w:rsidR="00396B54" w:rsidRDefault="00000000">
                  <w:pPr>
                    <w:spacing w:before="40" w:after="40"/>
                    <w:jc w:val="center"/>
                  </w:pPr>
                  <w:r>
                    <w:rPr>
                      <w:b/>
                      <w:bCs/>
                      <w:sz w:val="16"/>
                      <w:szCs w:val="16"/>
                    </w:rPr>
                    <w:t>Quant.</w:t>
                  </w:r>
                </w:p>
              </w:tc>
              <w:tc>
                <w:tcPr>
                  <w:tcW w:w="146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D9D9D9"/>
                  <w:vAlign w:val="center"/>
                </w:tcPr>
                <w:p w14:paraId="49431A40" w14:textId="77777777" w:rsidR="00396B54" w:rsidRDefault="00000000">
                  <w:pPr>
                    <w:spacing w:before="40" w:after="40"/>
                    <w:jc w:val="center"/>
                  </w:pPr>
                  <w:r>
                    <w:rPr>
                      <w:b/>
                      <w:bCs/>
                      <w:sz w:val="16"/>
                      <w:szCs w:val="16"/>
                    </w:rPr>
                    <w:t>Duração (D+ dias corridos)</w:t>
                  </w:r>
                </w:p>
              </w:tc>
              <w:tc>
                <w:tcPr>
                  <w:tcW w:w="10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D9D9D9"/>
                  <w:vAlign w:val="center"/>
                </w:tcPr>
                <w:p w14:paraId="2E52EB7B" w14:textId="77777777" w:rsidR="00396B54" w:rsidRDefault="00000000">
                  <w:pPr>
                    <w:spacing w:before="40" w:after="40"/>
                    <w:jc w:val="center"/>
                  </w:pPr>
                  <w:r>
                    <w:rPr>
                      <w:b/>
                      <w:bCs/>
                      <w:sz w:val="16"/>
                      <w:szCs w:val="16"/>
                    </w:rPr>
                    <w:t>Início</w:t>
                  </w:r>
                </w:p>
              </w:tc>
              <w:tc>
                <w:tcPr>
                  <w:tcW w:w="10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D9D9D9"/>
                  <w:vAlign w:val="center"/>
                </w:tcPr>
                <w:p w14:paraId="3E20AC8B" w14:textId="77777777" w:rsidR="00396B54" w:rsidRDefault="00000000">
                  <w:pPr>
                    <w:spacing w:before="40" w:after="40"/>
                    <w:jc w:val="center"/>
                  </w:pPr>
                  <w:r>
                    <w:rPr>
                      <w:b/>
                      <w:bCs/>
                      <w:sz w:val="16"/>
                      <w:szCs w:val="16"/>
                    </w:rPr>
                    <w:t>Término</w:t>
                  </w:r>
                </w:p>
              </w:tc>
            </w:tr>
            <w:tr w:rsidR="00396B54" w14:paraId="7A9C8528" w14:textId="77777777">
              <w:trPr>
                <w:trHeight w:val="500"/>
              </w:trPr>
              <w:tc>
                <w:tcPr>
                  <w:tcW w:w="6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308DB9C3" w14:textId="77777777" w:rsidR="00396B54" w:rsidRDefault="00396B54"/>
              </w:tc>
              <w:tc>
                <w:tcPr>
                  <w:tcW w:w="30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481C2ECD" w14:textId="77777777" w:rsidR="00396B54" w:rsidRDefault="00396B54"/>
              </w:tc>
              <w:tc>
                <w:tcPr>
                  <w:tcW w:w="15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7C3C5AD1" w14:textId="77777777" w:rsidR="00396B54" w:rsidRDefault="00396B54"/>
              </w:tc>
              <w:tc>
                <w:tcPr>
                  <w:tcW w:w="8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3274F6CB" w14:textId="77777777" w:rsidR="00396B54" w:rsidRDefault="00396B54"/>
              </w:tc>
              <w:tc>
                <w:tcPr>
                  <w:tcW w:w="146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4C2C8EC1" w14:textId="77777777" w:rsidR="00396B54" w:rsidRDefault="00396B54"/>
              </w:tc>
              <w:tc>
                <w:tcPr>
                  <w:tcW w:w="10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646D671D" w14:textId="77777777" w:rsidR="00396B54" w:rsidRDefault="00396B54"/>
              </w:tc>
              <w:tc>
                <w:tcPr>
                  <w:tcW w:w="10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5419BE0B" w14:textId="77777777" w:rsidR="00396B54" w:rsidRDefault="00396B54"/>
              </w:tc>
            </w:tr>
            <w:tr w:rsidR="00396B54" w14:paraId="2C9E2BFC" w14:textId="77777777">
              <w:trPr>
                <w:trHeight w:val="500"/>
              </w:trPr>
              <w:tc>
                <w:tcPr>
                  <w:tcW w:w="6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61AD5594" w14:textId="77777777" w:rsidR="00396B54" w:rsidRDefault="00396B54"/>
              </w:tc>
              <w:tc>
                <w:tcPr>
                  <w:tcW w:w="30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51B8E6F5" w14:textId="77777777" w:rsidR="00396B54" w:rsidRDefault="00396B54"/>
              </w:tc>
              <w:tc>
                <w:tcPr>
                  <w:tcW w:w="15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3D8116D3" w14:textId="77777777" w:rsidR="00396B54" w:rsidRDefault="00396B54"/>
              </w:tc>
              <w:tc>
                <w:tcPr>
                  <w:tcW w:w="8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1C5583FB" w14:textId="77777777" w:rsidR="00396B54" w:rsidRDefault="00396B54"/>
              </w:tc>
              <w:tc>
                <w:tcPr>
                  <w:tcW w:w="146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17B4FA2B" w14:textId="77777777" w:rsidR="00396B54" w:rsidRDefault="00396B54"/>
              </w:tc>
              <w:tc>
                <w:tcPr>
                  <w:tcW w:w="10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14EE1020" w14:textId="77777777" w:rsidR="00396B54" w:rsidRDefault="00396B54"/>
              </w:tc>
              <w:tc>
                <w:tcPr>
                  <w:tcW w:w="10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0BED6090" w14:textId="77777777" w:rsidR="00396B54" w:rsidRDefault="00396B54"/>
              </w:tc>
            </w:tr>
            <w:tr w:rsidR="00396B54" w14:paraId="6B3032CB" w14:textId="77777777">
              <w:trPr>
                <w:trHeight w:val="500"/>
              </w:trPr>
              <w:tc>
                <w:tcPr>
                  <w:tcW w:w="6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4B0A3AD0" w14:textId="77777777" w:rsidR="00396B54" w:rsidRDefault="00396B54"/>
              </w:tc>
              <w:tc>
                <w:tcPr>
                  <w:tcW w:w="30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627F165A" w14:textId="77777777" w:rsidR="00396B54" w:rsidRDefault="00396B54"/>
              </w:tc>
              <w:tc>
                <w:tcPr>
                  <w:tcW w:w="15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40895DE7" w14:textId="77777777" w:rsidR="00396B54" w:rsidRDefault="00396B54"/>
              </w:tc>
              <w:tc>
                <w:tcPr>
                  <w:tcW w:w="8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70E42D46" w14:textId="77777777" w:rsidR="00396B54" w:rsidRDefault="00396B54"/>
              </w:tc>
              <w:tc>
                <w:tcPr>
                  <w:tcW w:w="146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7CA9C5C5" w14:textId="77777777" w:rsidR="00396B54" w:rsidRDefault="00396B54"/>
              </w:tc>
              <w:tc>
                <w:tcPr>
                  <w:tcW w:w="10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181513C6" w14:textId="77777777" w:rsidR="00396B54" w:rsidRDefault="00396B54"/>
              </w:tc>
              <w:tc>
                <w:tcPr>
                  <w:tcW w:w="10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7BA45A7C" w14:textId="77777777" w:rsidR="00396B54" w:rsidRDefault="00396B54"/>
              </w:tc>
            </w:tr>
            <w:tr w:rsidR="00396B54" w14:paraId="18B72164" w14:textId="77777777">
              <w:trPr>
                <w:trHeight w:val="500"/>
              </w:trPr>
              <w:tc>
                <w:tcPr>
                  <w:tcW w:w="6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33197761" w14:textId="77777777" w:rsidR="00396B54" w:rsidRDefault="00396B54"/>
              </w:tc>
              <w:tc>
                <w:tcPr>
                  <w:tcW w:w="30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730591C9" w14:textId="77777777" w:rsidR="00396B54" w:rsidRDefault="00396B54"/>
              </w:tc>
              <w:tc>
                <w:tcPr>
                  <w:tcW w:w="15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37B6CC26" w14:textId="77777777" w:rsidR="00396B54" w:rsidRDefault="00396B54"/>
              </w:tc>
              <w:tc>
                <w:tcPr>
                  <w:tcW w:w="8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7AC298A8" w14:textId="77777777" w:rsidR="00396B54" w:rsidRDefault="00396B54"/>
              </w:tc>
              <w:tc>
                <w:tcPr>
                  <w:tcW w:w="146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1667507B" w14:textId="77777777" w:rsidR="00396B54" w:rsidRDefault="00396B54"/>
              </w:tc>
              <w:tc>
                <w:tcPr>
                  <w:tcW w:w="10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14874472" w14:textId="77777777" w:rsidR="00396B54" w:rsidRDefault="00396B54"/>
              </w:tc>
              <w:tc>
                <w:tcPr>
                  <w:tcW w:w="10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24598103" w14:textId="77777777" w:rsidR="00396B54" w:rsidRDefault="00396B54"/>
              </w:tc>
            </w:tr>
            <w:tr w:rsidR="00396B54" w14:paraId="10FF7E06" w14:textId="77777777">
              <w:trPr>
                <w:trHeight w:val="500"/>
              </w:trPr>
              <w:tc>
                <w:tcPr>
                  <w:tcW w:w="6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4488AFE0" w14:textId="77777777" w:rsidR="00396B54" w:rsidRDefault="00396B54"/>
              </w:tc>
              <w:tc>
                <w:tcPr>
                  <w:tcW w:w="30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4AD00735" w14:textId="77777777" w:rsidR="00396B54" w:rsidRDefault="00396B54"/>
              </w:tc>
              <w:tc>
                <w:tcPr>
                  <w:tcW w:w="15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29B14623" w14:textId="77777777" w:rsidR="00396B54" w:rsidRDefault="00396B54"/>
              </w:tc>
              <w:tc>
                <w:tcPr>
                  <w:tcW w:w="8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10DC63F1" w14:textId="77777777" w:rsidR="00396B54" w:rsidRDefault="00396B54"/>
              </w:tc>
              <w:tc>
                <w:tcPr>
                  <w:tcW w:w="146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71F2C301" w14:textId="77777777" w:rsidR="00396B54" w:rsidRDefault="00396B54"/>
              </w:tc>
              <w:tc>
                <w:tcPr>
                  <w:tcW w:w="10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092FEEE2" w14:textId="77777777" w:rsidR="00396B54" w:rsidRDefault="00396B54"/>
              </w:tc>
              <w:tc>
                <w:tcPr>
                  <w:tcW w:w="10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0EEC0EC6" w14:textId="77777777" w:rsidR="00396B54" w:rsidRDefault="00396B54"/>
              </w:tc>
            </w:tr>
          </w:tbl>
          <w:p w14:paraId="34927995" w14:textId="77777777" w:rsidR="00396B54" w:rsidRDefault="00396B54"/>
        </w:tc>
      </w:tr>
    </w:tbl>
    <w:p w14:paraId="5EE3CDF3" w14:textId="77777777" w:rsidR="00396B54" w:rsidRDefault="00396B54">
      <w:pPr>
        <w:spacing w:before="60"/>
      </w:pPr>
    </w:p>
    <w:tbl>
      <w:tblPr>
        <w:tblStyle w:val="ae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396B54" w14:paraId="6EB6F465" w14:textId="77777777">
        <w:tc>
          <w:tcPr>
            <w:tcW w:w="93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1B4F1B"/>
            <w:vAlign w:val="center"/>
          </w:tcPr>
          <w:p w14:paraId="6460C01D" w14:textId="77777777" w:rsidR="00396B54" w:rsidRDefault="00000000">
            <w:pPr>
              <w:spacing w:before="60" w:after="60"/>
            </w:pPr>
            <w:r>
              <w:rPr>
                <w:b/>
                <w:bCs/>
                <w:color w:val="FFFFFF"/>
              </w:rPr>
              <w:t>6 – DETALHAMENTO FINANCEIRO</w:t>
            </w:r>
          </w:p>
        </w:tc>
      </w:tr>
      <w:tr w:rsidR="00396B54" w14:paraId="3C74CFCC" w14:textId="77777777">
        <w:tc>
          <w:tcPr>
            <w:tcW w:w="93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BF5EB"/>
          </w:tcPr>
          <w:p w14:paraId="7BCABB0D" w14:textId="77777777" w:rsidR="00396B54" w:rsidRDefault="00000000">
            <w:pPr>
              <w:spacing w:before="40" w:after="40" w:line="264" w:lineRule="auto"/>
              <w:jc w:val="both"/>
            </w:pPr>
            <w:r>
              <w:rPr>
                <w:color w:val="000000"/>
                <w:sz w:val="18"/>
                <w:szCs w:val="18"/>
              </w:rPr>
              <w:t>Para preenchimento das tabelas abaixo, utilize o Anexo 2B – Planilha de Apoio. A planilha está organizada em dois planos:</w:t>
            </w:r>
          </w:p>
          <w:p w14:paraId="2B76E560" w14:textId="77777777" w:rsidR="00396B54" w:rsidRDefault="00000000">
            <w:pPr>
              <w:spacing w:before="20" w:after="20" w:line="264" w:lineRule="auto"/>
              <w:ind w:left="360"/>
              <w:jc w:val="both"/>
            </w:pPr>
            <w:r>
              <w:rPr>
                <w:b/>
                <w:bCs/>
                <w:color w:val="000000"/>
                <w:sz w:val="18"/>
                <w:szCs w:val="18"/>
              </w:rPr>
              <w:t>► Plano 1 – Arrecadação:</w:t>
            </w:r>
            <w:r>
              <w:rPr>
                <w:color w:val="000000"/>
                <w:sz w:val="18"/>
                <w:szCs w:val="18"/>
              </w:rPr>
              <w:t xml:space="preserve">  liste os serviços ofertados e projete as receitas para o período do contrato. Após o preenchimento, copie e cole o quadro no item 6.2 abaixo.</w:t>
            </w:r>
          </w:p>
          <w:p w14:paraId="0B4A4CE6" w14:textId="77777777" w:rsidR="00396B54" w:rsidRDefault="00000000">
            <w:pPr>
              <w:spacing w:before="20" w:after="20" w:line="264" w:lineRule="auto"/>
              <w:ind w:left="360"/>
              <w:jc w:val="both"/>
            </w:pPr>
            <w:r>
              <w:rPr>
                <w:b/>
                <w:bCs/>
                <w:color w:val="000000"/>
                <w:sz w:val="18"/>
                <w:szCs w:val="18"/>
              </w:rPr>
              <w:t>► Plano 2 – Aplicação dos Recursos:</w:t>
            </w:r>
            <w:r>
              <w:rPr>
                <w:color w:val="000000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demonstre</w:t>
            </w:r>
            <w:r>
              <w:rPr>
                <w:color w:val="000000"/>
                <w:sz w:val="18"/>
                <w:szCs w:val="18"/>
              </w:rPr>
              <w:t xml:space="preserve"> como o dinheiro será executado pela Fundação em 1 ano, respeitando os percentuais mínimos da IN 01/2026 (15% Fundação | 40% Equipe | 40% Infraestrutura | 5% TRI). Copie e cole o quadro consolidado no item 6.3 abaixo.</w:t>
            </w:r>
          </w:p>
        </w:tc>
      </w:tr>
      <w:tr w:rsidR="00396B54" w14:paraId="119C1F5E" w14:textId="77777777">
        <w:tc>
          <w:tcPr>
            <w:tcW w:w="93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vAlign w:val="center"/>
          </w:tcPr>
          <w:p w14:paraId="6854A072" w14:textId="77777777" w:rsidR="00396B54" w:rsidRDefault="00000000">
            <w:pPr>
              <w:spacing w:before="50" w:after="50"/>
            </w:pPr>
            <w:r>
              <w:rPr>
                <w:b/>
                <w:bCs/>
                <w:color w:val="000000"/>
              </w:rPr>
              <w:t>6.1. Custo para o IFPA – Recursos Próprios da Instituição (conforme Art. 21 da Resolução CONSUP/IFPA nº 995/2023)</w:t>
            </w:r>
          </w:p>
        </w:tc>
      </w:tr>
      <w:tr w:rsidR="00396B54" w14:paraId="224E197C" w14:textId="77777777">
        <w:tc>
          <w:tcPr>
            <w:tcW w:w="93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BF5EB"/>
            <w:vAlign w:val="center"/>
          </w:tcPr>
          <w:p w14:paraId="2D6C067B" w14:textId="77777777" w:rsidR="00396B54" w:rsidRDefault="00000000">
            <w:pPr>
              <w:spacing w:before="40" w:after="40" w:line="264" w:lineRule="auto"/>
              <w:jc w:val="both"/>
            </w:pPr>
            <w:r>
              <w:rPr>
                <w:sz w:val="18"/>
                <w:szCs w:val="18"/>
              </w:rPr>
              <w:t xml:space="preserve">Informe os custos realizados com </w:t>
            </w:r>
            <w:r>
              <w:rPr>
                <w:b/>
                <w:bCs/>
                <w:sz w:val="18"/>
                <w:szCs w:val="18"/>
              </w:rPr>
              <w:t>orçamento próprio do IFPA</w:t>
            </w:r>
            <w:r>
              <w:rPr>
                <w:sz w:val="18"/>
                <w:szCs w:val="18"/>
              </w:rPr>
              <w:t xml:space="preserve"> (não incluír recursos da contrapartida financeira). Exemplos: valor aproximado da remuneração dos servidores envolvidos, materiais de consumo adquiridos pelo IFPA, depreciação de equipamentos institucionais utilizados.</w:t>
            </w:r>
          </w:p>
          <w:p w14:paraId="24417267" w14:textId="77777777" w:rsidR="00396B54" w:rsidRDefault="00000000">
            <w:pPr>
              <w:spacing w:before="20" w:after="40" w:line="264" w:lineRule="auto"/>
              <w:jc w:val="both"/>
            </w:pPr>
            <w:r>
              <w:rPr>
                <w:b/>
                <w:bCs/>
                <w:sz w:val="18"/>
                <w:szCs w:val="18"/>
              </w:rPr>
              <w:t xml:space="preserve">Observação: </w:t>
            </w:r>
            <w:r>
              <w:rPr>
                <w:sz w:val="18"/>
                <w:szCs w:val="18"/>
              </w:rPr>
              <w:t>Caso o IFPA não realize nenhum desembolso direto de orçamento próprio para o projeto — situação comum quando todos os recursos são provenientes da contrapartida financeira do contratante — preencha com: “</w:t>
            </w:r>
            <w:r>
              <w:rPr>
                <w:b/>
                <w:bCs/>
                <w:sz w:val="18"/>
                <w:szCs w:val="18"/>
              </w:rPr>
              <w:t>Não há desembolso direto do IFPA. Os custos institucionais são cobertos pela TRI (mín. 5% da contrapartida financeira).</w:t>
            </w:r>
            <w:r>
              <w:rPr>
                <w:sz w:val="18"/>
                <w:szCs w:val="18"/>
              </w:rPr>
              <w:t>”</w:t>
            </w:r>
          </w:p>
          <w:tbl>
            <w:tblPr>
              <w:tblStyle w:val="af"/>
              <w:tblW w:w="9352" w:type="dxa"/>
              <w:tblInd w:w="0" w:type="dxa"/>
              <w:tblBorders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  <w:insideH w:val="single" w:sz="4" w:space="0" w:color="999999"/>
                <w:insideV w:val="single" w:sz="4" w:space="0" w:color="999999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240"/>
              <w:gridCol w:w="3112"/>
            </w:tblGrid>
            <w:tr w:rsidR="00396B54" w14:paraId="731A0136" w14:textId="77777777">
              <w:tc>
                <w:tcPr>
                  <w:tcW w:w="6240" w:type="dxa"/>
                  <w:shd w:val="clear" w:color="auto" w:fill="D9D9D9"/>
                </w:tcPr>
                <w:p w14:paraId="7DCEAB76" w14:textId="77777777" w:rsidR="00396B54" w:rsidRDefault="00000000">
                  <w:pPr>
                    <w:spacing w:before="40" w:after="40"/>
                  </w:pPr>
                  <w:r>
                    <w:rPr>
                      <w:b/>
                      <w:bCs/>
                    </w:rPr>
                    <w:t>Item</w:t>
                  </w:r>
                </w:p>
              </w:tc>
              <w:tc>
                <w:tcPr>
                  <w:tcW w:w="3112" w:type="dxa"/>
                  <w:shd w:val="clear" w:color="auto" w:fill="D9D9D9"/>
                </w:tcPr>
                <w:p w14:paraId="7C94CA18" w14:textId="77777777" w:rsidR="00396B54" w:rsidRDefault="00000000">
                  <w:pPr>
                    <w:spacing w:before="40" w:after="40"/>
                  </w:pPr>
                  <w:r>
                    <w:rPr>
                      <w:b/>
                      <w:bCs/>
                    </w:rPr>
                    <w:t>Custo Estimado (R$)</w:t>
                  </w:r>
                </w:p>
              </w:tc>
            </w:tr>
            <w:tr w:rsidR="00396B54" w14:paraId="458F1D01" w14:textId="77777777">
              <w:tc>
                <w:tcPr>
                  <w:tcW w:w="624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14:paraId="47AD769E" w14:textId="77777777" w:rsidR="00396B54" w:rsidRDefault="00396B54"/>
              </w:tc>
              <w:tc>
                <w:tcPr>
                  <w:tcW w:w="3112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14:paraId="64AC6AEE" w14:textId="77777777" w:rsidR="00396B54" w:rsidRDefault="00396B54"/>
              </w:tc>
            </w:tr>
            <w:tr w:rsidR="00396B54" w14:paraId="23AE708B" w14:textId="77777777">
              <w:tc>
                <w:tcPr>
                  <w:tcW w:w="624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14:paraId="1E588276" w14:textId="77777777" w:rsidR="00396B54" w:rsidRDefault="00396B54"/>
              </w:tc>
              <w:tc>
                <w:tcPr>
                  <w:tcW w:w="3112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14:paraId="4491AD34" w14:textId="77777777" w:rsidR="00396B54" w:rsidRDefault="00396B54"/>
              </w:tc>
            </w:tr>
            <w:tr w:rsidR="00396B54" w14:paraId="7B79A4A3" w14:textId="77777777">
              <w:tc>
                <w:tcPr>
                  <w:tcW w:w="6240" w:type="dxa"/>
                  <w:shd w:val="clear" w:color="auto" w:fill="D9D9D9"/>
                </w:tcPr>
                <w:p w14:paraId="7620575D" w14:textId="77777777" w:rsidR="00396B54" w:rsidRDefault="00000000">
                  <w:pPr>
                    <w:spacing w:before="40" w:after="40"/>
                    <w:jc w:val="right"/>
                  </w:pPr>
                  <w:r>
                    <w:rPr>
                      <w:b/>
                      <w:bCs/>
                    </w:rPr>
                    <w:t>Total Geral</w:t>
                  </w:r>
                </w:p>
              </w:tc>
              <w:tc>
                <w:tcPr>
                  <w:tcW w:w="3112" w:type="dxa"/>
                  <w:shd w:val="clear" w:color="auto" w:fill="D9D9D9"/>
                </w:tcPr>
                <w:p w14:paraId="51C486F1" w14:textId="77777777" w:rsidR="00396B54" w:rsidRDefault="00396B54">
                  <w:pPr>
                    <w:spacing w:before="40" w:after="40"/>
                  </w:pPr>
                </w:p>
              </w:tc>
            </w:tr>
          </w:tbl>
          <w:p w14:paraId="04AE004C" w14:textId="77777777" w:rsidR="00396B54" w:rsidRDefault="00396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96B54" w14:paraId="5C6727A6" w14:textId="77777777">
        <w:tc>
          <w:tcPr>
            <w:tcW w:w="93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vAlign w:val="center"/>
          </w:tcPr>
          <w:p w14:paraId="29347487" w14:textId="77777777" w:rsidR="00396B54" w:rsidRDefault="00000000">
            <w:pPr>
              <w:spacing w:before="50" w:after="50"/>
            </w:pPr>
            <w:r>
              <w:rPr>
                <w:b/>
                <w:bCs/>
                <w:color w:val="000000"/>
              </w:rPr>
              <w:t>6.2. Plano de Arrecadação – Estimativa de Receitas  (copiar do Plano 1 – Arrecadação do Anexo 2B)</w:t>
            </w:r>
          </w:p>
        </w:tc>
      </w:tr>
      <w:tr w:rsidR="00396B54" w14:paraId="35FBCE03" w14:textId="77777777"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68E584" w14:textId="77777777" w:rsidR="00396B54" w:rsidRDefault="00396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  <w:tbl>
            <w:tblPr>
              <w:tblStyle w:val="af0"/>
              <w:tblW w:w="936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400"/>
              <w:gridCol w:w="2200"/>
              <w:gridCol w:w="1100"/>
              <w:gridCol w:w="900"/>
              <w:gridCol w:w="1160"/>
              <w:gridCol w:w="700"/>
              <w:gridCol w:w="900"/>
            </w:tblGrid>
            <w:tr w:rsidR="00396B54" w14:paraId="471C55D7" w14:textId="77777777">
              <w:tc>
                <w:tcPr>
                  <w:tcW w:w="24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D9D9D9"/>
                  <w:vAlign w:val="center"/>
                </w:tcPr>
                <w:p w14:paraId="5F39ED77" w14:textId="77777777" w:rsidR="00396B54" w:rsidRDefault="00000000">
                  <w:pPr>
                    <w:spacing w:before="40" w:after="40"/>
                    <w:jc w:val="center"/>
                  </w:pPr>
                  <w:r>
                    <w:rPr>
                      <w:b/>
                      <w:bCs/>
                      <w:sz w:val="16"/>
                      <w:szCs w:val="16"/>
                    </w:rPr>
                    <w:t>Tipo de Produto / Serviço</w:t>
                  </w:r>
                </w:p>
              </w:tc>
              <w:tc>
                <w:tcPr>
                  <w:tcW w:w="22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D9D9D9"/>
                  <w:vAlign w:val="center"/>
                </w:tcPr>
                <w:p w14:paraId="4C57D974" w14:textId="77777777" w:rsidR="00396B54" w:rsidRDefault="00000000">
                  <w:pPr>
                    <w:spacing w:before="40" w:after="40"/>
                    <w:jc w:val="center"/>
                  </w:pPr>
                  <w:r>
                    <w:rPr>
                      <w:b/>
                      <w:bCs/>
                      <w:sz w:val="16"/>
                      <w:szCs w:val="16"/>
                    </w:rPr>
                    <w:t>Destinatário</w:t>
                  </w:r>
                </w:p>
              </w:tc>
              <w:tc>
                <w:tcPr>
                  <w:tcW w:w="11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D9D9D9"/>
                  <w:vAlign w:val="center"/>
                </w:tcPr>
                <w:p w14:paraId="613E0E35" w14:textId="77777777" w:rsidR="00396B54" w:rsidRDefault="00000000">
                  <w:pPr>
                    <w:spacing w:before="40" w:after="40"/>
                    <w:jc w:val="center"/>
                  </w:pPr>
                  <w:r>
                    <w:rPr>
                      <w:b/>
                      <w:bCs/>
                      <w:sz w:val="16"/>
                      <w:szCs w:val="16"/>
                    </w:rPr>
                    <w:t>Nº Serviços / Amostras por Mês</w:t>
                  </w:r>
                </w:p>
              </w:tc>
              <w:tc>
                <w:tcPr>
                  <w:tcW w:w="9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D9D9D9"/>
                  <w:vAlign w:val="center"/>
                </w:tcPr>
                <w:p w14:paraId="24B3E3A4" w14:textId="77777777" w:rsidR="00396B54" w:rsidRDefault="00000000">
                  <w:pPr>
                    <w:spacing w:before="40" w:after="40"/>
                    <w:jc w:val="center"/>
                  </w:pPr>
                  <w:r>
                    <w:rPr>
                      <w:b/>
                      <w:bCs/>
                      <w:sz w:val="16"/>
                      <w:szCs w:val="16"/>
                    </w:rPr>
                    <w:t>Valor Médio (R$)</w:t>
                  </w:r>
                </w:p>
              </w:tc>
              <w:tc>
                <w:tcPr>
                  <w:tcW w:w="116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D9D9D9"/>
                  <w:vAlign w:val="center"/>
                </w:tcPr>
                <w:p w14:paraId="2430E2FF" w14:textId="77777777" w:rsidR="00396B54" w:rsidRDefault="00000000">
                  <w:pPr>
                    <w:spacing w:before="40" w:after="40"/>
                    <w:jc w:val="center"/>
                  </w:pPr>
                  <w:r>
                    <w:rPr>
                      <w:b/>
                      <w:bCs/>
                      <w:sz w:val="16"/>
                      <w:szCs w:val="16"/>
                    </w:rPr>
                    <w:t>Receita Mensal Média (R$)</w:t>
                  </w:r>
                </w:p>
              </w:tc>
              <w:tc>
                <w:tcPr>
                  <w:tcW w:w="7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D9D9D9"/>
                  <w:vAlign w:val="center"/>
                </w:tcPr>
                <w:p w14:paraId="02811101" w14:textId="77777777" w:rsidR="00396B54" w:rsidRDefault="00000000">
                  <w:pPr>
                    <w:spacing w:before="40" w:after="40"/>
                    <w:jc w:val="center"/>
                  </w:pPr>
                  <w:r>
                    <w:rPr>
                      <w:b/>
                      <w:bCs/>
                      <w:sz w:val="16"/>
                      <w:szCs w:val="16"/>
                    </w:rPr>
                    <w:t>Nº de Meses</w:t>
                  </w:r>
                </w:p>
              </w:tc>
              <w:tc>
                <w:tcPr>
                  <w:tcW w:w="9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D9D9D9"/>
                  <w:vAlign w:val="center"/>
                </w:tcPr>
                <w:p w14:paraId="2C7607F7" w14:textId="77777777" w:rsidR="00396B54" w:rsidRDefault="00000000">
                  <w:pPr>
                    <w:spacing w:before="40" w:after="40"/>
                    <w:jc w:val="center"/>
                  </w:pPr>
                  <w:r>
                    <w:rPr>
                      <w:b/>
                      <w:bCs/>
                      <w:sz w:val="16"/>
                      <w:szCs w:val="16"/>
                    </w:rPr>
                    <w:t>Receita Estimada (R$)</w:t>
                  </w:r>
                </w:p>
              </w:tc>
            </w:tr>
            <w:tr w:rsidR="00396B54" w14:paraId="60FF6DFF" w14:textId="77777777">
              <w:trPr>
                <w:trHeight w:val="420"/>
              </w:trPr>
              <w:tc>
                <w:tcPr>
                  <w:tcW w:w="24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2515F20C" w14:textId="77777777" w:rsidR="00396B54" w:rsidRDefault="00396B54"/>
              </w:tc>
              <w:tc>
                <w:tcPr>
                  <w:tcW w:w="22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55F38123" w14:textId="77777777" w:rsidR="00396B54" w:rsidRDefault="00396B54"/>
              </w:tc>
              <w:tc>
                <w:tcPr>
                  <w:tcW w:w="11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79AE0031" w14:textId="77777777" w:rsidR="00396B54" w:rsidRDefault="00396B54"/>
              </w:tc>
              <w:tc>
                <w:tcPr>
                  <w:tcW w:w="9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234A47E5" w14:textId="77777777" w:rsidR="00396B54" w:rsidRDefault="00396B54"/>
              </w:tc>
              <w:tc>
                <w:tcPr>
                  <w:tcW w:w="116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73B4EBD6" w14:textId="77777777" w:rsidR="00396B54" w:rsidRDefault="00396B54"/>
              </w:tc>
              <w:tc>
                <w:tcPr>
                  <w:tcW w:w="7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7EC8742A" w14:textId="77777777" w:rsidR="00396B54" w:rsidRDefault="00396B54"/>
              </w:tc>
              <w:tc>
                <w:tcPr>
                  <w:tcW w:w="9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6B1D602C" w14:textId="77777777" w:rsidR="00396B54" w:rsidRDefault="00396B54"/>
              </w:tc>
            </w:tr>
            <w:tr w:rsidR="00396B54" w14:paraId="6E837307" w14:textId="77777777">
              <w:trPr>
                <w:trHeight w:val="420"/>
              </w:trPr>
              <w:tc>
                <w:tcPr>
                  <w:tcW w:w="24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422BACC6" w14:textId="77777777" w:rsidR="00396B54" w:rsidRDefault="00396B54"/>
              </w:tc>
              <w:tc>
                <w:tcPr>
                  <w:tcW w:w="22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208FF94E" w14:textId="77777777" w:rsidR="00396B54" w:rsidRDefault="00396B54"/>
              </w:tc>
              <w:tc>
                <w:tcPr>
                  <w:tcW w:w="11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4E5BE2DA" w14:textId="77777777" w:rsidR="00396B54" w:rsidRDefault="00396B54"/>
              </w:tc>
              <w:tc>
                <w:tcPr>
                  <w:tcW w:w="9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361AA3E8" w14:textId="77777777" w:rsidR="00396B54" w:rsidRDefault="00396B54"/>
              </w:tc>
              <w:tc>
                <w:tcPr>
                  <w:tcW w:w="116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370EC589" w14:textId="77777777" w:rsidR="00396B54" w:rsidRDefault="00396B54"/>
              </w:tc>
              <w:tc>
                <w:tcPr>
                  <w:tcW w:w="7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4CBCF2D5" w14:textId="77777777" w:rsidR="00396B54" w:rsidRDefault="00396B54"/>
              </w:tc>
              <w:tc>
                <w:tcPr>
                  <w:tcW w:w="9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07BCBBF6" w14:textId="77777777" w:rsidR="00396B54" w:rsidRDefault="00396B54"/>
              </w:tc>
            </w:tr>
            <w:tr w:rsidR="00396B54" w14:paraId="31BBABFF" w14:textId="77777777">
              <w:trPr>
                <w:trHeight w:val="420"/>
              </w:trPr>
              <w:tc>
                <w:tcPr>
                  <w:tcW w:w="24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43E0C941" w14:textId="77777777" w:rsidR="00396B54" w:rsidRDefault="00396B54"/>
              </w:tc>
              <w:tc>
                <w:tcPr>
                  <w:tcW w:w="22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2195AA3E" w14:textId="77777777" w:rsidR="00396B54" w:rsidRDefault="00396B54"/>
              </w:tc>
              <w:tc>
                <w:tcPr>
                  <w:tcW w:w="11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05B0C805" w14:textId="77777777" w:rsidR="00396B54" w:rsidRDefault="00396B54"/>
              </w:tc>
              <w:tc>
                <w:tcPr>
                  <w:tcW w:w="9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69F623D5" w14:textId="77777777" w:rsidR="00396B54" w:rsidRDefault="00396B54"/>
              </w:tc>
              <w:tc>
                <w:tcPr>
                  <w:tcW w:w="116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22C98F2D" w14:textId="77777777" w:rsidR="00396B54" w:rsidRDefault="00396B54"/>
              </w:tc>
              <w:tc>
                <w:tcPr>
                  <w:tcW w:w="7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2986814C" w14:textId="77777777" w:rsidR="00396B54" w:rsidRDefault="00396B54"/>
              </w:tc>
              <w:tc>
                <w:tcPr>
                  <w:tcW w:w="9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281B132F" w14:textId="77777777" w:rsidR="00396B54" w:rsidRDefault="00396B54"/>
              </w:tc>
            </w:tr>
            <w:tr w:rsidR="00396B54" w14:paraId="58F70CB6" w14:textId="77777777">
              <w:trPr>
                <w:trHeight w:val="420"/>
              </w:trPr>
              <w:tc>
                <w:tcPr>
                  <w:tcW w:w="24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07C218C7" w14:textId="77777777" w:rsidR="00396B54" w:rsidRDefault="00396B54"/>
              </w:tc>
              <w:tc>
                <w:tcPr>
                  <w:tcW w:w="22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3C3D342E" w14:textId="77777777" w:rsidR="00396B54" w:rsidRDefault="00396B54"/>
              </w:tc>
              <w:tc>
                <w:tcPr>
                  <w:tcW w:w="11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130790CC" w14:textId="77777777" w:rsidR="00396B54" w:rsidRDefault="00396B54"/>
              </w:tc>
              <w:tc>
                <w:tcPr>
                  <w:tcW w:w="9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244A8B8C" w14:textId="77777777" w:rsidR="00396B54" w:rsidRDefault="00396B54"/>
              </w:tc>
              <w:tc>
                <w:tcPr>
                  <w:tcW w:w="116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5AD83E7E" w14:textId="77777777" w:rsidR="00396B54" w:rsidRDefault="00396B54"/>
              </w:tc>
              <w:tc>
                <w:tcPr>
                  <w:tcW w:w="7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34E2504D" w14:textId="77777777" w:rsidR="00396B54" w:rsidRDefault="00396B54"/>
              </w:tc>
              <w:tc>
                <w:tcPr>
                  <w:tcW w:w="9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692F5C5B" w14:textId="77777777" w:rsidR="00396B54" w:rsidRDefault="00396B54"/>
              </w:tc>
            </w:tr>
            <w:tr w:rsidR="00396B54" w14:paraId="0543404F" w14:textId="77777777">
              <w:trPr>
                <w:trHeight w:val="420"/>
              </w:trPr>
              <w:tc>
                <w:tcPr>
                  <w:tcW w:w="24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18AF9369" w14:textId="77777777" w:rsidR="00396B54" w:rsidRDefault="00396B54"/>
              </w:tc>
              <w:tc>
                <w:tcPr>
                  <w:tcW w:w="22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22B6EF33" w14:textId="77777777" w:rsidR="00396B54" w:rsidRDefault="00396B54"/>
              </w:tc>
              <w:tc>
                <w:tcPr>
                  <w:tcW w:w="11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5F033903" w14:textId="77777777" w:rsidR="00396B54" w:rsidRDefault="00396B54"/>
              </w:tc>
              <w:tc>
                <w:tcPr>
                  <w:tcW w:w="9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19AF1EDB" w14:textId="77777777" w:rsidR="00396B54" w:rsidRDefault="00396B54"/>
              </w:tc>
              <w:tc>
                <w:tcPr>
                  <w:tcW w:w="116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6E3F6736" w14:textId="77777777" w:rsidR="00396B54" w:rsidRDefault="00396B54"/>
              </w:tc>
              <w:tc>
                <w:tcPr>
                  <w:tcW w:w="7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1167708A" w14:textId="77777777" w:rsidR="00396B54" w:rsidRDefault="00396B54"/>
              </w:tc>
              <w:tc>
                <w:tcPr>
                  <w:tcW w:w="9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</w:tcPr>
                <w:p w14:paraId="48552397" w14:textId="77777777" w:rsidR="00396B54" w:rsidRDefault="00396B54"/>
              </w:tc>
            </w:tr>
            <w:tr w:rsidR="00396B54" w14:paraId="40275B9E" w14:textId="77777777">
              <w:tc>
                <w:tcPr>
                  <w:tcW w:w="8460" w:type="dxa"/>
                  <w:gridSpan w:val="6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D9D9D9"/>
                </w:tcPr>
                <w:p w14:paraId="0006D21F" w14:textId="77777777" w:rsidR="00396B54" w:rsidRDefault="00000000">
                  <w:pPr>
                    <w:spacing w:before="40" w:after="40"/>
                    <w:jc w:val="right"/>
                  </w:pPr>
                  <w:r>
                    <w:rPr>
                      <w:b/>
                      <w:bCs/>
                      <w:sz w:val="18"/>
                      <w:szCs w:val="18"/>
                    </w:rPr>
                    <w:t>TOTAL ESTIMADO DE ARRECADAÇÃO</w:t>
                  </w:r>
                </w:p>
              </w:tc>
              <w:tc>
                <w:tcPr>
                  <w:tcW w:w="9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  <w:vAlign w:val="center"/>
                </w:tcPr>
                <w:p w14:paraId="20B7A450" w14:textId="77777777" w:rsidR="00396B54" w:rsidRDefault="00000000">
                  <w:pPr>
                    <w:spacing w:before="40" w:after="40"/>
                    <w:jc w:val="right"/>
                  </w:pPr>
                  <w:r>
                    <w:rPr>
                      <w:b/>
                      <w:bCs/>
                      <w:color w:val="000000"/>
                    </w:rPr>
                    <w:t>R$</w:t>
                  </w:r>
                </w:p>
              </w:tc>
            </w:tr>
          </w:tbl>
          <w:p w14:paraId="40F2999C" w14:textId="77777777" w:rsidR="00396B54" w:rsidRDefault="00396B54"/>
        </w:tc>
      </w:tr>
      <w:tr w:rsidR="00396B54" w14:paraId="64FAEBEA" w14:textId="77777777">
        <w:tc>
          <w:tcPr>
            <w:tcW w:w="93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vAlign w:val="center"/>
          </w:tcPr>
          <w:p w14:paraId="181B28DA" w14:textId="77777777" w:rsidR="00396B54" w:rsidRDefault="00000000">
            <w:pPr>
              <w:spacing w:before="50" w:after="50"/>
            </w:pPr>
            <w:r>
              <w:rPr>
                <w:b/>
                <w:bCs/>
                <w:color w:val="000000"/>
              </w:rPr>
              <w:t>6.3. Plano de Aplicação dos Recursos – Execução via Fundação de Apoio  (copiar da aba Consolidado do Anexo 2B)</w:t>
            </w:r>
          </w:p>
        </w:tc>
      </w:tr>
      <w:tr w:rsidR="00396B54" w14:paraId="60ED8035" w14:textId="77777777"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395D1B" w14:textId="77777777" w:rsidR="00396B54" w:rsidRDefault="00396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  <w:tbl>
            <w:tblPr>
              <w:tblStyle w:val="af1"/>
              <w:tblW w:w="936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760"/>
              <w:gridCol w:w="2000"/>
              <w:gridCol w:w="1600"/>
            </w:tblGrid>
            <w:tr w:rsidR="00396B54" w14:paraId="5BEDDD6E" w14:textId="77777777">
              <w:tc>
                <w:tcPr>
                  <w:tcW w:w="576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D9D9D9"/>
                  <w:vAlign w:val="center"/>
                </w:tcPr>
                <w:p w14:paraId="78B59A44" w14:textId="77777777" w:rsidR="00396B54" w:rsidRDefault="00000000">
                  <w:pPr>
                    <w:spacing w:before="50" w:after="50"/>
                  </w:pPr>
                  <w:r>
                    <w:rPr>
                      <w:b/>
                      <w:bCs/>
                      <w:color w:val="000000"/>
                    </w:rPr>
                    <w:t>ESPECIFICAÇÃO</w:t>
                  </w:r>
                </w:p>
              </w:tc>
              <w:tc>
                <w:tcPr>
                  <w:tcW w:w="20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D9D9D9"/>
                  <w:vAlign w:val="center"/>
                </w:tcPr>
                <w:p w14:paraId="69EC0B27" w14:textId="77777777" w:rsidR="00396B54" w:rsidRDefault="00000000">
                  <w:pPr>
                    <w:spacing w:before="50" w:after="50"/>
                  </w:pPr>
                  <w:r>
                    <w:rPr>
                      <w:b/>
                      <w:bCs/>
                      <w:color w:val="000000"/>
                    </w:rPr>
                    <w:t>VALOR (R$)</w:t>
                  </w:r>
                </w:p>
              </w:tc>
              <w:tc>
                <w:tcPr>
                  <w:tcW w:w="16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D9D9D9"/>
                  <w:vAlign w:val="center"/>
                </w:tcPr>
                <w:p w14:paraId="1F74B91A" w14:textId="77777777" w:rsidR="00396B54" w:rsidRDefault="00000000">
                  <w:pPr>
                    <w:spacing w:before="50" w:after="50"/>
                  </w:pPr>
                  <w:r>
                    <w:rPr>
                      <w:b/>
                      <w:bCs/>
                      <w:color w:val="000000"/>
                    </w:rPr>
                    <w:t>% DO TOTAL ANUAL</w:t>
                  </w:r>
                </w:p>
              </w:tc>
            </w:tr>
            <w:tr w:rsidR="00396B54" w14:paraId="0AE185D5" w14:textId="77777777">
              <w:trPr>
                <w:trHeight w:val="420"/>
              </w:trPr>
              <w:tc>
                <w:tcPr>
                  <w:tcW w:w="576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  <w:vAlign w:val="center"/>
                </w:tcPr>
                <w:p w14:paraId="4F54ADA3" w14:textId="77777777" w:rsidR="00396B54" w:rsidRDefault="00000000">
                  <w:pPr>
                    <w:spacing w:before="40" w:after="40"/>
                  </w:pPr>
                  <w:r>
                    <w:rPr>
                      <w:color w:val="000000"/>
                    </w:rPr>
                    <w:t>339018 / 339036 – Equipe do Projeto  (bolsistas, servidores, colaboradores)</w:t>
                  </w:r>
                </w:p>
              </w:tc>
              <w:tc>
                <w:tcPr>
                  <w:tcW w:w="20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  <w:vAlign w:val="center"/>
                </w:tcPr>
                <w:p w14:paraId="7E961689" w14:textId="77777777" w:rsidR="00396B54" w:rsidRDefault="00396B54">
                  <w:pPr>
                    <w:spacing w:before="40" w:after="40"/>
                  </w:pPr>
                </w:p>
              </w:tc>
              <w:tc>
                <w:tcPr>
                  <w:tcW w:w="16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  <w:vAlign w:val="center"/>
                </w:tcPr>
                <w:p w14:paraId="5EEB7B2E" w14:textId="77777777" w:rsidR="00396B54" w:rsidRDefault="00396B54">
                  <w:pPr>
                    <w:spacing w:before="40" w:after="40"/>
                  </w:pPr>
                </w:p>
              </w:tc>
            </w:tr>
            <w:tr w:rsidR="00396B54" w14:paraId="49230D5E" w14:textId="77777777">
              <w:trPr>
                <w:trHeight w:val="420"/>
              </w:trPr>
              <w:tc>
                <w:tcPr>
                  <w:tcW w:w="576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  <w:vAlign w:val="center"/>
                </w:tcPr>
                <w:p w14:paraId="08D7E1FF" w14:textId="77777777" w:rsidR="00396B54" w:rsidRDefault="00000000">
                  <w:pPr>
                    <w:spacing w:before="40" w:after="40"/>
                  </w:pPr>
                  <w:r>
                    <w:rPr>
                      <w:color w:val="000000"/>
                    </w:rPr>
                    <w:t>339014 / 339030 / 339033 / 339039 / 449052 – Infraestrutura, Laboratório e Capacidade Intelectual</w:t>
                  </w:r>
                </w:p>
              </w:tc>
              <w:tc>
                <w:tcPr>
                  <w:tcW w:w="20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  <w:vAlign w:val="center"/>
                </w:tcPr>
                <w:p w14:paraId="5D05AE27" w14:textId="77777777" w:rsidR="00396B54" w:rsidRDefault="00396B54">
                  <w:pPr>
                    <w:spacing w:before="40" w:after="40"/>
                  </w:pPr>
                </w:p>
              </w:tc>
              <w:tc>
                <w:tcPr>
                  <w:tcW w:w="16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  <w:vAlign w:val="center"/>
                </w:tcPr>
                <w:p w14:paraId="3DF7090D" w14:textId="77777777" w:rsidR="00396B54" w:rsidRDefault="00396B54">
                  <w:pPr>
                    <w:spacing w:before="40" w:after="40"/>
                  </w:pPr>
                </w:p>
              </w:tc>
            </w:tr>
            <w:tr w:rsidR="00396B54" w14:paraId="78D77898" w14:textId="77777777">
              <w:trPr>
                <w:trHeight w:val="420"/>
              </w:trPr>
              <w:tc>
                <w:tcPr>
                  <w:tcW w:w="576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  <w:vAlign w:val="center"/>
                </w:tcPr>
                <w:p w14:paraId="60C49A3A" w14:textId="77777777" w:rsidR="00396B54" w:rsidRDefault="00000000">
                  <w:pPr>
                    <w:spacing w:before="40" w:after="40"/>
                  </w:pPr>
                  <w:r>
                    <w:rPr>
                      <w:color w:val="000000"/>
                    </w:rPr>
                    <w:t>DOAP – Fundação de Apoio</w:t>
                  </w:r>
                </w:p>
              </w:tc>
              <w:tc>
                <w:tcPr>
                  <w:tcW w:w="20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  <w:vAlign w:val="center"/>
                </w:tcPr>
                <w:p w14:paraId="715D7D0E" w14:textId="77777777" w:rsidR="00396B54" w:rsidRDefault="00396B54">
                  <w:pPr>
                    <w:spacing w:before="40" w:after="40"/>
                  </w:pPr>
                </w:p>
              </w:tc>
              <w:tc>
                <w:tcPr>
                  <w:tcW w:w="16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  <w:vAlign w:val="center"/>
                </w:tcPr>
                <w:p w14:paraId="2A93880F" w14:textId="77777777" w:rsidR="00396B54" w:rsidRDefault="00396B54">
                  <w:pPr>
                    <w:spacing w:before="40" w:after="40"/>
                  </w:pPr>
                </w:p>
              </w:tc>
            </w:tr>
            <w:tr w:rsidR="00396B54" w14:paraId="1737BEF7" w14:textId="77777777">
              <w:trPr>
                <w:trHeight w:val="420"/>
              </w:trPr>
              <w:tc>
                <w:tcPr>
                  <w:tcW w:w="576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  <w:vAlign w:val="center"/>
                </w:tcPr>
                <w:p w14:paraId="7D3A548E" w14:textId="77777777" w:rsidR="00396B54" w:rsidRDefault="00000000">
                  <w:pPr>
                    <w:spacing w:before="40" w:after="40"/>
                  </w:pPr>
                  <w:r>
                    <w:rPr>
                      <w:color w:val="000000"/>
                    </w:rPr>
                    <w:lastRenderedPageBreak/>
                    <w:t>TRI – Taxa de Ressarcimento Institucional (IFPA)</w:t>
                  </w:r>
                </w:p>
              </w:tc>
              <w:tc>
                <w:tcPr>
                  <w:tcW w:w="20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  <w:vAlign w:val="center"/>
                </w:tcPr>
                <w:p w14:paraId="41CAB6CF" w14:textId="77777777" w:rsidR="00396B54" w:rsidRDefault="00396B54">
                  <w:pPr>
                    <w:spacing w:before="40" w:after="40"/>
                  </w:pPr>
                </w:p>
              </w:tc>
              <w:tc>
                <w:tcPr>
                  <w:tcW w:w="16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  <w:vAlign w:val="center"/>
                </w:tcPr>
                <w:p w14:paraId="18D3FA58" w14:textId="77777777" w:rsidR="00396B54" w:rsidRDefault="00396B54">
                  <w:pPr>
                    <w:spacing w:before="40" w:after="40"/>
                  </w:pPr>
                </w:p>
              </w:tc>
            </w:tr>
            <w:tr w:rsidR="00396B54" w14:paraId="5FDB26A1" w14:textId="77777777">
              <w:tc>
                <w:tcPr>
                  <w:tcW w:w="576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D9D9D9"/>
                </w:tcPr>
                <w:p w14:paraId="50A5B7A9" w14:textId="77777777" w:rsidR="00396B54" w:rsidRDefault="00000000">
                  <w:pPr>
                    <w:spacing w:before="40" w:after="40"/>
                    <w:jc w:val="right"/>
                  </w:pPr>
                  <w:r>
                    <w:rPr>
                      <w:b/>
                      <w:bCs/>
                      <w:sz w:val="18"/>
                      <w:szCs w:val="18"/>
                    </w:rPr>
                    <w:t>TOTAL GERAL</w:t>
                  </w:r>
                </w:p>
              </w:tc>
              <w:tc>
                <w:tcPr>
                  <w:tcW w:w="20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  <w:vAlign w:val="center"/>
                </w:tcPr>
                <w:p w14:paraId="0083B580" w14:textId="77777777" w:rsidR="00396B54" w:rsidRDefault="00000000">
                  <w:pPr>
                    <w:spacing w:before="40" w:after="40"/>
                    <w:jc w:val="right"/>
                  </w:pPr>
                  <w:r>
                    <w:rPr>
                      <w:b/>
                      <w:bCs/>
                      <w:color w:val="000000"/>
                    </w:rPr>
                    <w:t>R$</w:t>
                  </w:r>
                </w:p>
              </w:tc>
              <w:tc>
                <w:tcPr>
                  <w:tcW w:w="160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  <w:vAlign w:val="center"/>
                </w:tcPr>
                <w:p w14:paraId="57D6A094" w14:textId="77777777" w:rsidR="00396B54" w:rsidRDefault="00000000">
                  <w:pPr>
                    <w:spacing w:before="40" w:after="40"/>
                    <w:jc w:val="center"/>
                  </w:pPr>
                  <w:r>
                    <w:rPr>
                      <w:b/>
                      <w:bCs/>
                      <w:color w:val="000000"/>
                    </w:rPr>
                    <w:t>100%</w:t>
                  </w:r>
                </w:p>
              </w:tc>
            </w:tr>
          </w:tbl>
          <w:p w14:paraId="7565E41F" w14:textId="77777777" w:rsidR="00396B54" w:rsidRDefault="00396B54"/>
        </w:tc>
      </w:tr>
      <w:tr w:rsidR="00396B54" w14:paraId="7A82E056" w14:textId="77777777">
        <w:tc>
          <w:tcPr>
            <w:tcW w:w="93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vAlign w:val="center"/>
          </w:tcPr>
          <w:p w14:paraId="125C5057" w14:textId="77777777" w:rsidR="00396B54" w:rsidRDefault="00000000">
            <w:pPr>
              <w:spacing w:before="50" w:after="50"/>
            </w:pPr>
            <w:r>
              <w:rPr>
                <w:b/>
                <w:bCs/>
                <w:color w:val="000000"/>
              </w:rPr>
              <w:lastRenderedPageBreak/>
              <w:t>6.4. Cronograma para Repasse pelo Contratante</w:t>
            </w:r>
          </w:p>
        </w:tc>
      </w:tr>
      <w:tr w:rsidR="00396B54" w14:paraId="2F92D84C" w14:textId="77777777">
        <w:tc>
          <w:tcPr>
            <w:tcW w:w="93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</w:tcPr>
          <w:p w14:paraId="09E52F11" w14:textId="77777777" w:rsidR="00396B54" w:rsidRDefault="00000000">
            <w:pPr>
              <w:spacing w:before="60" w:after="40" w:line="264" w:lineRule="auto"/>
              <w:jc w:val="both"/>
            </w:pPr>
            <w:r>
              <w:rPr>
                <w:b/>
                <w:bCs/>
                <w:color w:val="000000"/>
                <w:sz w:val="18"/>
                <w:szCs w:val="18"/>
              </w:rPr>
              <w:t>Forma de Repasse dos Recursos:</w:t>
            </w:r>
            <w:r>
              <w:rPr>
                <w:color w:val="000000"/>
                <w:sz w:val="18"/>
                <w:szCs w:val="18"/>
              </w:rPr>
              <w:t xml:space="preserve">  ( ) Fundação de Apoio</w:t>
            </w:r>
          </w:p>
          <w:tbl>
            <w:tblPr>
              <w:tblStyle w:val="af2"/>
              <w:tblW w:w="936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680"/>
              <w:gridCol w:w="4680"/>
            </w:tblGrid>
            <w:tr w:rsidR="00396B54" w14:paraId="007FCF92" w14:textId="77777777">
              <w:tc>
                <w:tcPr>
                  <w:tcW w:w="468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D9D9D9"/>
                  <w:vAlign w:val="center"/>
                </w:tcPr>
                <w:p w14:paraId="384B6157" w14:textId="77777777" w:rsidR="00396B54" w:rsidRDefault="00000000">
                  <w:pPr>
                    <w:spacing w:before="50" w:after="50"/>
                  </w:pPr>
                  <w:r>
                    <w:rPr>
                      <w:b/>
                      <w:bCs/>
                      <w:color w:val="000000"/>
                    </w:rPr>
                    <w:t>Data de Desembolso</w:t>
                  </w:r>
                </w:p>
              </w:tc>
              <w:tc>
                <w:tcPr>
                  <w:tcW w:w="468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D9D9D9"/>
                  <w:vAlign w:val="center"/>
                </w:tcPr>
                <w:p w14:paraId="3EE208FE" w14:textId="77777777" w:rsidR="00396B54" w:rsidRDefault="00000000">
                  <w:pPr>
                    <w:spacing w:before="50" w:after="50"/>
                  </w:pPr>
                  <w:r>
                    <w:rPr>
                      <w:b/>
                      <w:bCs/>
                      <w:color w:val="000000"/>
                    </w:rPr>
                    <w:t>Valor (R$)</w:t>
                  </w:r>
                </w:p>
              </w:tc>
            </w:tr>
            <w:tr w:rsidR="00396B54" w14:paraId="4E9762BC" w14:textId="77777777">
              <w:trPr>
                <w:trHeight w:val="400"/>
              </w:trPr>
              <w:tc>
                <w:tcPr>
                  <w:tcW w:w="468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  <w:vAlign w:val="center"/>
                </w:tcPr>
                <w:p w14:paraId="424AB89B" w14:textId="77777777" w:rsidR="00396B54" w:rsidRDefault="00000000">
                  <w:pPr>
                    <w:spacing w:before="40" w:after="40"/>
                  </w:pPr>
                  <w:r>
                    <w:rPr>
                      <w:color w:val="000000"/>
                    </w:rPr>
                    <w:t>Antes de iniciar o serviço</w:t>
                  </w:r>
                </w:p>
              </w:tc>
              <w:tc>
                <w:tcPr>
                  <w:tcW w:w="468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  <w:vAlign w:val="center"/>
                </w:tcPr>
                <w:p w14:paraId="4798DE5D" w14:textId="364A850F" w:rsidR="00396B54" w:rsidRDefault="00396B54">
                  <w:pPr>
                    <w:spacing w:before="40" w:after="40"/>
                  </w:pPr>
                </w:p>
              </w:tc>
            </w:tr>
            <w:tr w:rsidR="00396B54" w14:paraId="77F186D9" w14:textId="77777777">
              <w:tc>
                <w:tcPr>
                  <w:tcW w:w="468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D9D9D9"/>
                </w:tcPr>
                <w:p w14:paraId="20B3B50B" w14:textId="77777777" w:rsidR="00396B54" w:rsidRDefault="00000000">
                  <w:pPr>
                    <w:spacing w:before="40" w:after="40"/>
                    <w:jc w:val="right"/>
                  </w:pPr>
                  <w:r>
                    <w:rPr>
                      <w:b/>
                      <w:bCs/>
                      <w:sz w:val="18"/>
                      <w:szCs w:val="18"/>
                    </w:rPr>
                    <w:t>Total Geral</w:t>
                  </w:r>
                </w:p>
              </w:tc>
              <w:tc>
                <w:tcPr>
                  <w:tcW w:w="4680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shd w:val="clear" w:color="auto" w:fill="FFFFFF"/>
                  <w:vAlign w:val="center"/>
                </w:tcPr>
                <w:p w14:paraId="29352C4E" w14:textId="77777777" w:rsidR="00396B54" w:rsidRDefault="00000000">
                  <w:pPr>
                    <w:spacing w:before="40" w:after="40"/>
                    <w:jc w:val="right"/>
                  </w:pPr>
                  <w:r>
                    <w:rPr>
                      <w:b/>
                      <w:bCs/>
                      <w:color w:val="000000"/>
                    </w:rPr>
                    <w:t>R$</w:t>
                  </w:r>
                </w:p>
              </w:tc>
            </w:tr>
          </w:tbl>
          <w:p w14:paraId="07CF1CDC" w14:textId="77777777" w:rsidR="00396B54" w:rsidRDefault="00396B54"/>
        </w:tc>
      </w:tr>
    </w:tbl>
    <w:p w14:paraId="2F80B42D" w14:textId="77777777" w:rsidR="00396B54" w:rsidRDefault="00396B5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sectPr w:rsidR="00396B54">
      <w:pgSz w:w="11906" w:h="16838"/>
      <w:pgMar w:top="851" w:right="851" w:bottom="851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ECB851FA-86B1-4329-B38C-B21C8DB1869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32D41C98-080E-4A62-9C29-E91C6314224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94DA0BD2-C68C-485F-8050-F4BC724C573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B54"/>
    <w:rsid w:val="00243286"/>
    <w:rsid w:val="00396B54"/>
    <w:rsid w:val="00E42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A4B67"/>
  <w15:docId w15:val="{08BE06FD-08CD-4A2C-9CA0-73F13F221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VvoZIe90zQYkwh7pyAgAiNSqlQ==">CgMxLjA4AHIhMU9IUGQ5Ui1Ob0tsaDQ1LXMyV0E5NGZhc0pWWlBfU3Rn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955</Words>
  <Characters>5161</Characters>
  <Application>Microsoft Office Word</Application>
  <DocSecurity>0</DocSecurity>
  <Lines>43</Lines>
  <Paragraphs>12</Paragraphs>
  <ScaleCrop>false</ScaleCrop>
  <Company/>
  <LinksUpToDate>false</LinksUpToDate>
  <CharactersWithSpaces>6104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Luã Oliveira</cp:lastModifiedBy>
  <cp:revision>2</cp:revision>
  <dcterms:created xsi:type="dcterms:W3CDTF">2026-05-07T20:27:00Z</dcterms:created>
  <dcterms:modified xsi:type="dcterms:W3CDTF">2026-05-07T20:27:00Z</dcterms:modified>
</cp:coreProperties>
</file>