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AC742" w14:textId="77777777" w:rsidR="00E605B8" w:rsidRPr="003242BB" w:rsidRDefault="00E605B8" w:rsidP="00E605B8">
      <w:pPr>
        <w:spacing w:line="240" w:lineRule="auto"/>
        <w:jc w:val="center"/>
        <w:rPr>
          <w:b/>
          <w:color w:val="000000" w:themeColor="text1"/>
          <w:sz w:val="32"/>
          <w:szCs w:val="32"/>
        </w:rPr>
      </w:pPr>
      <w:r w:rsidRPr="003242BB">
        <w:rPr>
          <w:b/>
          <w:color w:val="000000" w:themeColor="text1"/>
          <w:sz w:val="32"/>
          <w:szCs w:val="32"/>
        </w:rPr>
        <w:t>ANEXO I</w:t>
      </w:r>
    </w:p>
    <w:p w14:paraId="500B3D31" w14:textId="77777777" w:rsidR="00E605B8" w:rsidRPr="003242BB" w:rsidRDefault="00E605B8" w:rsidP="00E605B8">
      <w:pPr>
        <w:spacing w:after="0" w:line="240" w:lineRule="auto"/>
        <w:jc w:val="center"/>
        <w:rPr>
          <w:b/>
          <w:color w:val="000000" w:themeColor="text1"/>
        </w:rPr>
      </w:pPr>
      <w:r w:rsidRPr="003242BB">
        <w:rPr>
          <w:b/>
          <w:color w:val="000000" w:themeColor="text1"/>
          <w:sz w:val="24"/>
          <w:szCs w:val="24"/>
        </w:rPr>
        <w:t>FORMULÁRIO DE CANDIDATURA PARA SELEÇÃO DE MEMBRO REPRESENTANTE DOS TÉCNICOS ADMINISTRATIVOS EM EDUCAÇÃO DO CONSELHO EDITORIAL DA EDITORA DO IFPA</w:t>
      </w:r>
    </w:p>
    <w:p w14:paraId="5A375159" w14:textId="77777777" w:rsidR="00E605B8" w:rsidRPr="003242BB" w:rsidRDefault="00E605B8" w:rsidP="00E605B8">
      <w:pPr>
        <w:widowControl w:val="0"/>
        <w:spacing w:after="0"/>
        <w:rPr>
          <w:color w:val="000000" w:themeColor="text1"/>
        </w:rPr>
      </w:pPr>
    </w:p>
    <w:tbl>
      <w:tblPr>
        <w:tblW w:w="974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93"/>
        <w:gridCol w:w="5154"/>
      </w:tblGrid>
      <w:tr w:rsidR="00E605B8" w:rsidRPr="003242BB" w14:paraId="244747AA" w14:textId="77777777" w:rsidTr="00D40DDB">
        <w:trPr>
          <w:trHeight w:val="393"/>
        </w:trPr>
        <w:tc>
          <w:tcPr>
            <w:tcW w:w="9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738A74A" w14:textId="77777777" w:rsidR="00E605B8" w:rsidRPr="003242BB" w:rsidRDefault="00E605B8" w:rsidP="00D40DDB">
            <w:pPr>
              <w:spacing w:before="120" w:after="120" w:line="240" w:lineRule="auto"/>
              <w:rPr>
                <w:b/>
                <w:color w:val="000000" w:themeColor="text1"/>
              </w:rPr>
            </w:pPr>
            <w:r w:rsidRPr="003242BB">
              <w:rPr>
                <w:b/>
                <w:color w:val="000000" w:themeColor="text1"/>
              </w:rPr>
              <w:t>NOME</w:t>
            </w:r>
          </w:p>
          <w:p w14:paraId="73768132" w14:textId="77777777" w:rsidR="00E605B8" w:rsidRPr="003242BB" w:rsidRDefault="00E605B8" w:rsidP="00D40DDB">
            <w:pPr>
              <w:spacing w:before="120" w:after="120" w:line="240" w:lineRule="auto"/>
              <w:rPr>
                <w:b/>
                <w:color w:val="000000" w:themeColor="text1"/>
              </w:rPr>
            </w:pPr>
          </w:p>
        </w:tc>
      </w:tr>
      <w:tr w:rsidR="00E605B8" w:rsidRPr="003242BB" w14:paraId="1E070F1C" w14:textId="77777777" w:rsidTr="00D40DDB">
        <w:tc>
          <w:tcPr>
            <w:tcW w:w="9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4F8D5" w14:textId="77777777" w:rsidR="00E605B8" w:rsidRPr="003242BB" w:rsidRDefault="00E605B8" w:rsidP="00D40DDB">
            <w:pPr>
              <w:spacing w:before="120" w:after="120" w:line="240" w:lineRule="auto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3242BB">
              <w:rPr>
                <w:color w:val="000000" w:themeColor="text1"/>
                <w:sz w:val="20"/>
                <w:szCs w:val="20"/>
              </w:rPr>
              <w:t xml:space="preserve">(  </w:t>
            </w:r>
            <w:proofErr w:type="gramEnd"/>
            <w:r w:rsidRPr="003242BB">
              <w:rPr>
                <w:color w:val="000000" w:themeColor="text1"/>
                <w:sz w:val="20"/>
                <w:szCs w:val="20"/>
              </w:rPr>
              <w:t xml:space="preserve">  ) Docente     (    ) Técnico Administrativo</w:t>
            </w:r>
          </w:p>
          <w:p w14:paraId="371AE66F" w14:textId="77777777" w:rsidR="00E605B8" w:rsidRPr="003242BB" w:rsidRDefault="00E605B8" w:rsidP="00D40DDB">
            <w:pPr>
              <w:spacing w:before="120" w:after="120" w:line="240" w:lineRule="auto"/>
              <w:rPr>
                <w:color w:val="000000" w:themeColor="text1"/>
              </w:rPr>
            </w:pPr>
          </w:p>
        </w:tc>
      </w:tr>
      <w:tr w:rsidR="00E605B8" w:rsidRPr="003242BB" w14:paraId="7159D6A2" w14:textId="77777777" w:rsidTr="00D40DDB">
        <w:trPr>
          <w:trHeight w:val="1022"/>
        </w:trPr>
        <w:tc>
          <w:tcPr>
            <w:tcW w:w="9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B7666" w14:textId="77777777" w:rsidR="00E605B8" w:rsidRPr="003242BB" w:rsidRDefault="00E605B8" w:rsidP="00D40DDB">
            <w:pPr>
              <w:spacing w:before="120" w:after="120" w:line="240" w:lineRule="auto"/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3242BB">
              <w:rPr>
                <w:b/>
                <w:i/>
                <w:color w:val="000000" w:themeColor="text1"/>
                <w:sz w:val="18"/>
                <w:szCs w:val="18"/>
              </w:rPr>
              <w:t xml:space="preserve">Ao submeter este formulário declaro que li a </w:t>
            </w:r>
            <w:r w:rsidRPr="003242BB">
              <w:rPr>
                <w:b/>
                <w:color w:val="000000" w:themeColor="text1"/>
                <w:highlight w:val="white"/>
              </w:rPr>
              <w:t>RESOLUÇÃO IFPA/CONSUP- Nº 535/2021, DE 03 DE NOVEMBRO DE 2021</w:t>
            </w:r>
            <w:r w:rsidRPr="003242BB">
              <w:rPr>
                <w:b/>
                <w:i/>
                <w:color w:val="000000" w:themeColor="text1"/>
                <w:sz w:val="18"/>
                <w:szCs w:val="18"/>
              </w:rPr>
              <w:t xml:space="preserve"> que dispõe o regimento interno e estabelece a organização, a política editorial e o funcionamento da Editora do IFPA, estando ciente das competências do Conselho Editorial e que o mandato do Conselheiro será de 2 anos.</w:t>
            </w:r>
          </w:p>
        </w:tc>
      </w:tr>
      <w:tr w:rsidR="00E605B8" w:rsidRPr="003242BB" w14:paraId="78E2077D" w14:textId="77777777" w:rsidTr="00D40DDB">
        <w:trPr>
          <w:trHeight w:val="435"/>
        </w:trPr>
        <w:tc>
          <w:tcPr>
            <w:tcW w:w="9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BEBCE" w14:textId="77777777" w:rsidR="00E605B8" w:rsidRPr="003242BB" w:rsidRDefault="00E605B8" w:rsidP="00D40DDB">
            <w:pPr>
              <w:spacing w:before="120" w:after="120" w:line="240" w:lineRule="auto"/>
              <w:rPr>
                <w:color w:val="000000" w:themeColor="text1"/>
                <w:sz w:val="20"/>
                <w:szCs w:val="20"/>
              </w:rPr>
            </w:pPr>
            <w:r w:rsidRPr="003242BB">
              <w:rPr>
                <w:color w:val="000000" w:themeColor="text1"/>
                <w:sz w:val="20"/>
                <w:szCs w:val="20"/>
              </w:rPr>
              <w:t xml:space="preserve">Titulação: </w:t>
            </w:r>
            <w:proofErr w:type="gramStart"/>
            <w:r w:rsidRPr="003242BB">
              <w:rPr>
                <w:color w:val="000000" w:themeColor="text1"/>
                <w:sz w:val="20"/>
                <w:szCs w:val="20"/>
              </w:rPr>
              <w:t xml:space="preserve">(  </w:t>
            </w:r>
            <w:proofErr w:type="gramEnd"/>
            <w:r w:rsidRPr="003242BB">
              <w:rPr>
                <w:color w:val="000000" w:themeColor="text1"/>
                <w:sz w:val="20"/>
                <w:szCs w:val="20"/>
              </w:rPr>
              <w:t xml:space="preserve">    ) Doutorado    (      ) Mestrado</w:t>
            </w:r>
          </w:p>
        </w:tc>
      </w:tr>
      <w:tr w:rsidR="00E605B8" w:rsidRPr="003242BB" w14:paraId="2C4FEDED" w14:textId="77777777" w:rsidTr="00D40DDB">
        <w:trPr>
          <w:cantSplit/>
        </w:trPr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63575" w14:textId="77777777" w:rsidR="00E605B8" w:rsidRPr="003242BB" w:rsidRDefault="00E605B8" w:rsidP="00D40DDB">
            <w:pPr>
              <w:spacing w:before="120" w:after="120" w:line="240" w:lineRule="auto"/>
              <w:rPr>
                <w:color w:val="000000" w:themeColor="text1"/>
                <w:sz w:val="20"/>
                <w:szCs w:val="20"/>
              </w:rPr>
            </w:pPr>
            <w:r w:rsidRPr="003242BB">
              <w:rPr>
                <w:color w:val="000000" w:themeColor="text1"/>
                <w:sz w:val="20"/>
                <w:szCs w:val="20"/>
              </w:rPr>
              <w:t>Campus: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D8479" w14:textId="77777777" w:rsidR="00E605B8" w:rsidRPr="003242BB" w:rsidRDefault="00E605B8" w:rsidP="00D40DDB">
            <w:pPr>
              <w:spacing w:before="120" w:after="120" w:line="240" w:lineRule="auto"/>
              <w:rPr>
                <w:color w:val="000000" w:themeColor="text1"/>
                <w:sz w:val="20"/>
                <w:szCs w:val="20"/>
              </w:rPr>
            </w:pPr>
            <w:r w:rsidRPr="003242BB">
              <w:rPr>
                <w:color w:val="000000" w:themeColor="text1"/>
                <w:sz w:val="20"/>
                <w:szCs w:val="20"/>
              </w:rPr>
              <w:t xml:space="preserve">Setor de Lotação: </w:t>
            </w:r>
          </w:p>
        </w:tc>
      </w:tr>
      <w:tr w:rsidR="00E605B8" w:rsidRPr="003242BB" w14:paraId="09C47585" w14:textId="77777777" w:rsidTr="00D40DDB">
        <w:trPr>
          <w:cantSplit/>
          <w:trHeight w:val="565"/>
        </w:trPr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75A04" w14:textId="77777777" w:rsidR="00E605B8" w:rsidRPr="003242BB" w:rsidRDefault="00E605B8" w:rsidP="00D40DDB">
            <w:pPr>
              <w:spacing w:before="120" w:after="120" w:line="240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242BB">
              <w:rPr>
                <w:color w:val="000000" w:themeColor="text1"/>
                <w:sz w:val="20"/>
                <w:szCs w:val="20"/>
              </w:rPr>
              <w:t>Siape</w:t>
            </w:r>
            <w:proofErr w:type="spellEnd"/>
            <w:r w:rsidRPr="003242BB">
              <w:rPr>
                <w:color w:val="000000" w:themeColor="text1"/>
                <w:sz w:val="20"/>
                <w:szCs w:val="20"/>
              </w:rPr>
              <w:t xml:space="preserve">: 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518C7" w14:textId="77777777" w:rsidR="00E605B8" w:rsidRPr="003242BB" w:rsidRDefault="00E605B8" w:rsidP="00D40DDB">
            <w:pPr>
              <w:spacing w:before="120" w:after="120" w:line="240" w:lineRule="auto"/>
              <w:rPr>
                <w:color w:val="000000" w:themeColor="text1"/>
                <w:sz w:val="20"/>
                <w:szCs w:val="20"/>
              </w:rPr>
            </w:pPr>
            <w:r w:rsidRPr="003242BB">
              <w:rPr>
                <w:color w:val="000000" w:themeColor="text1"/>
                <w:sz w:val="20"/>
                <w:szCs w:val="20"/>
              </w:rPr>
              <w:t>Regime de Trabalho:</w:t>
            </w:r>
          </w:p>
        </w:tc>
      </w:tr>
      <w:tr w:rsidR="00E605B8" w:rsidRPr="003242BB" w14:paraId="126C6F4F" w14:textId="77777777" w:rsidTr="00D40DDB">
        <w:trPr>
          <w:cantSplit/>
        </w:trPr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DD2005" w14:textId="77777777" w:rsidR="00E605B8" w:rsidRPr="003242BB" w:rsidRDefault="00E605B8" w:rsidP="00D40DDB">
            <w:pPr>
              <w:spacing w:before="120" w:after="120" w:line="240" w:lineRule="auto"/>
              <w:rPr>
                <w:color w:val="000000" w:themeColor="text1"/>
                <w:sz w:val="20"/>
                <w:szCs w:val="20"/>
              </w:rPr>
            </w:pPr>
            <w:r w:rsidRPr="003242BB">
              <w:rPr>
                <w:color w:val="000000" w:themeColor="text1"/>
                <w:sz w:val="20"/>
                <w:szCs w:val="20"/>
              </w:rPr>
              <w:t xml:space="preserve">Telefone: 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23C34" w14:textId="77777777" w:rsidR="00E605B8" w:rsidRPr="003242BB" w:rsidRDefault="00E605B8" w:rsidP="00D40DDB">
            <w:pPr>
              <w:spacing w:before="120" w:after="120" w:line="240" w:lineRule="auto"/>
              <w:rPr>
                <w:color w:val="000000" w:themeColor="text1"/>
                <w:sz w:val="20"/>
                <w:szCs w:val="20"/>
              </w:rPr>
            </w:pPr>
            <w:r w:rsidRPr="003242BB">
              <w:rPr>
                <w:color w:val="000000" w:themeColor="text1"/>
                <w:sz w:val="20"/>
                <w:szCs w:val="20"/>
              </w:rPr>
              <w:t xml:space="preserve">Celular: </w:t>
            </w:r>
          </w:p>
        </w:tc>
      </w:tr>
      <w:tr w:rsidR="00E605B8" w:rsidRPr="003242BB" w14:paraId="6F7E42C6" w14:textId="77777777" w:rsidTr="00D40DDB">
        <w:trPr>
          <w:cantSplit/>
        </w:trPr>
        <w:tc>
          <w:tcPr>
            <w:tcW w:w="9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6EA10" w14:textId="77777777" w:rsidR="00E605B8" w:rsidRPr="003242BB" w:rsidRDefault="00E605B8" w:rsidP="00D40DDB">
            <w:pPr>
              <w:spacing w:before="120" w:after="120" w:line="240" w:lineRule="auto"/>
              <w:rPr>
                <w:color w:val="000000" w:themeColor="text1"/>
                <w:sz w:val="20"/>
                <w:szCs w:val="20"/>
              </w:rPr>
            </w:pPr>
            <w:r w:rsidRPr="003242BB">
              <w:rPr>
                <w:color w:val="000000" w:themeColor="text1"/>
                <w:sz w:val="20"/>
                <w:szCs w:val="20"/>
              </w:rPr>
              <w:t>Endereço:</w:t>
            </w:r>
          </w:p>
        </w:tc>
      </w:tr>
      <w:tr w:rsidR="00E605B8" w:rsidRPr="003242BB" w14:paraId="490F8EC6" w14:textId="77777777" w:rsidTr="00D40DDB">
        <w:trPr>
          <w:cantSplit/>
        </w:trPr>
        <w:tc>
          <w:tcPr>
            <w:tcW w:w="9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49366" w14:textId="77777777" w:rsidR="00E605B8" w:rsidRPr="003242BB" w:rsidRDefault="00E605B8" w:rsidP="00D40DDB">
            <w:pPr>
              <w:spacing w:before="120" w:after="120" w:line="240" w:lineRule="auto"/>
              <w:rPr>
                <w:color w:val="000000" w:themeColor="text1"/>
                <w:sz w:val="20"/>
                <w:szCs w:val="20"/>
              </w:rPr>
            </w:pPr>
            <w:r w:rsidRPr="003242BB">
              <w:rPr>
                <w:color w:val="000000" w:themeColor="text1"/>
                <w:sz w:val="20"/>
                <w:szCs w:val="20"/>
              </w:rPr>
              <w:t>E-mail Institucional:</w:t>
            </w:r>
          </w:p>
          <w:p w14:paraId="4B27986E" w14:textId="77777777" w:rsidR="00E605B8" w:rsidRPr="003242BB" w:rsidRDefault="00E605B8" w:rsidP="00D40DDB">
            <w:pPr>
              <w:spacing w:before="120" w:after="120" w:line="240" w:lineRule="auto"/>
              <w:rPr>
                <w:color w:val="000000" w:themeColor="text1"/>
                <w:sz w:val="20"/>
                <w:szCs w:val="20"/>
              </w:rPr>
            </w:pPr>
            <w:r w:rsidRPr="003242BB">
              <w:rPr>
                <w:color w:val="000000" w:themeColor="text1"/>
                <w:sz w:val="20"/>
                <w:szCs w:val="20"/>
              </w:rPr>
              <w:t>E-mail Alternativo:</w:t>
            </w:r>
          </w:p>
        </w:tc>
      </w:tr>
      <w:tr w:rsidR="00E605B8" w:rsidRPr="003242BB" w14:paraId="15419C6A" w14:textId="77777777" w:rsidTr="00D40DDB">
        <w:trPr>
          <w:cantSplit/>
        </w:trPr>
        <w:tc>
          <w:tcPr>
            <w:tcW w:w="9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52176" w14:textId="77777777" w:rsidR="00E605B8" w:rsidRPr="003242BB" w:rsidRDefault="00E605B8" w:rsidP="00D40DDB">
            <w:pPr>
              <w:spacing w:before="120" w:after="120" w:line="240" w:lineRule="auto"/>
              <w:rPr>
                <w:color w:val="000000" w:themeColor="text1"/>
                <w:sz w:val="20"/>
                <w:szCs w:val="20"/>
              </w:rPr>
            </w:pPr>
            <w:r w:rsidRPr="003242BB">
              <w:rPr>
                <w:color w:val="000000" w:themeColor="text1"/>
                <w:sz w:val="20"/>
                <w:szCs w:val="20"/>
              </w:rPr>
              <w:t>Endereço Eletrônico do Curriculum Lattes:</w:t>
            </w:r>
          </w:p>
        </w:tc>
      </w:tr>
      <w:tr w:rsidR="00E605B8" w:rsidRPr="003242BB" w14:paraId="36653D9A" w14:textId="77777777" w:rsidTr="00D40DDB">
        <w:trPr>
          <w:cantSplit/>
          <w:trHeight w:val="585"/>
        </w:trPr>
        <w:tc>
          <w:tcPr>
            <w:tcW w:w="9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A3B65" w14:textId="77777777" w:rsidR="00E605B8" w:rsidRPr="003242BB" w:rsidRDefault="00E605B8" w:rsidP="00D40DDB">
            <w:pPr>
              <w:shd w:val="clear" w:color="auto" w:fill="FFFFFF"/>
              <w:spacing w:before="120" w:after="120" w:line="240" w:lineRule="auto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3242BB">
              <w:rPr>
                <w:b/>
                <w:i/>
                <w:color w:val="000000" w:themeColor="text1"/>
                <w:sz w:val="18"/>
                <w:szCs w:val="18"/>
              </w:rPr>
              <w:t>Atente-se que o link do Lattes não é o da busca. Você tem que abrir seu Currículo Lattes e copiar o link que consta no currículo, abaixo do nome e possui o seguinte formato: </w:t>
            </w:r>
            <w:hyperlink r:id="rId5">
              <w:r w:rsidRPr="003242BB">
                <w:rPr>
                  <w:b/>
                  <w:i/>
                  <w:color w:val="000000" w:themeColor="text1"/>
                  <w:sz w:val="18"/>
                  <w:szCs w:val="18"/>
                  <w:u w:val="single"/>
                </w:rPr>
                <w:t>http://lattes.cnpq.br/00000000000000</w:t>
              </w:r>
            </w:hyperlink>
            <w:r w:rsidRPr="003242BB">
              <w:rPr>
                <w:b/>
                <w:i/>
                <w:color w:val="000000" w:themeColor="text1"/>
                <w:sz w:val="18"/>
                <w:szCs w:val="18"/>
              </w:rPr>
              <w:t>.</w:t>
            </w:r>
          </w:p>
        </w:tc>
      </w:tr>
      <w:tr w:rsidR="00E605B8" w:rsidRPr="003242BB" w14:paraId="75CA2C42" w14:textId="77777777" w:rsidTr="00D40DDB">
        <w:trPr>
          <w:cantSplit/>
        </w:trPr>
        <w:tc>
          <w:tcPr>
            <w:tcW w:w="9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9015A" w14:textId="77777777" w:rsidR="00E605B8" w:rsidRPr="003242BB" w:rsidRDefault="00E605B8" w:rsidP="00D40DDB">
            <w:pPr>
              <w:spacing w:before="120" w:after="120" w:line="240" w:lineRule="auto"/>
              <w:rPr>
                <w:color w:val="000000" w:themeColor="text1"/>
                <w:sz w:val="20"/>
                <w:szCs w:val="20"/>
              </w:rPr>
            </w:pPr>
            <w:r w:rsidRPr="003242BB">
              <w:rPr>
                <w:color w:val="000000" w:themeColor="text1"/>
                <w:sz w:val="20"/>
                <w:szCs w:val="20"/>
              </w:rPr>
              <w:t>Grande Área: _______________________________________________________________________________</w:t>
            </w:r>
          </w:p>
          <w:p w14:paraId="3FB5D3AE" w14:textId="77777777" w:rsidR="00E605B8" w:rsidRPr="003242BB" w:rsidRDefault="00E605B8" w:rsidP="00D40DDB">
            <w:pPr>
              <w:spacing w:before="120" w:after="120" w:line="240" w:lineRule="auto"/>
              <w:rPr>
                <w:color w:val="000000" w:themeColor="text1"/>
                <w:sz w:val="20"/>
                <w:szCs w:val="20"/>
              </w:rPr>
            </w:pPr>
            <w:r w:rsidRPr="003242BB">
              <w:rPr>
                <w:color w:val="000000" w:themeColor="text1"/>
                <w:sz w:val="20"/>
                <w:szCs w:val="20"/>
              </w:rPr>
              <w:t>Área: _______________________________________________________________________________</w:t>
            </w:r>
          </w:p>
          <w:p w14:paraId="3D8688F6" w14:textId="77777777" w:rsidR="00E605B8" w:rsidRPr="003242BB" w:rsidRDefault="00E605B8" w:rsidP="00D40DDB">
            <w:pPr>
              <w:spacing w:before="120" w:after="120" w:line="240" w:lineRule="auto"/>
              <w:rPr>
                <w:color w:val="000000" w:themeColor="text1"/>
              </w:rPr>
            </w:pPr>
            <w:proofErr w:type="spellStart"/>
            <w:proofErr w:type="gramStart"/>
            <w:r w:rsidRPr="003242BB">
              <w:rPr>
                <w:color w:val="000000" w:themeColor="text1"/>
                <w:sz w:val="20"/>
                <w:szCs w:val="20"/>
              </w:rPr>
              <w:t>Sub-Área</w:t>
            </w:r>
            <w:proofErr w:type="spellEnd"/>
            <w:proofErr w:type="gramEnd"/>
            <w:r w:rsidRPr="003242BB">
              <w:rPr>
                <w:color w:val="000000" w:themeColor="text1"/>
                <w:sz w:val="20"/>
                <w:szCs w:val="20"/>
              </w:rPr>
              <w:t xml:space="preserve">: </w:t>
            </w:r>
            <w:r w:rsidRPr="003242BB">
              <w:rPr>
                <w:color w:val="000000" w:themeColor="text1"/>
              </w:rPr>
              <w:t>_______________________________________________________________________________</w:t>
            </w:r>
          </w:p>
          <w:p w14:paraId="6D411B88" w14:textId="77777777" w:rsidR="00E605B8" w:rsidRPr="003242BB" w:rsidRDefault="00E605B8" w:rsidP="00D40DDB">
            <w:pPr>
              <w:spacing w:before="120" w:after="120" w:line="240" w:lineRule="auto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3242BB">
              <w:rPr>
                <w:b/>
                <w:i/>
                <w:color w:val="000000" w:themeColor="text1"/>
                <w:sz w:val="18"/>
                <w:szCs w:val="18"/>
              </w:rPr>
              <w:t xml:space="preserve">Listagem de todas as </w:t>
            </w:r>
            <w:proofErr w:type="spellStart"/>
            <w:r w:rsidRPr="003242BB">
              <w:rPr>
                <w:b/>
                <w:i/>
                <w:color w:val="000000" w:themeColor="text1"/>
                <w:sz w:val="18"/>
                <w:szCs w:val="18"/>
              </w:rPr>
              <w:t>grande</w:t>
            </w:r>
            <w:proofErr w:type="spellEnd"/>
            <w:r w:rsidRPr="003242BB">
              <w:rPr>
                <w:b/>
                <w:i/>
                <w:color w:val="000000" w:themeColor="text1"/>
                <w:sz w:val="18"/>
                <w:szCs w:val="18"/>
              </w:rPr>
              <w:t xml:space="preserve"> áreas, áreas e </w:t>
            </w:r>
            <w:proofErr w:type="spellStart"/>
            <w:r w:rsidRPr="003242BB">
              <w:rPr>
                <w:b/>
                <w:i/>
                <w:color w:val="000000" w:themeColor="text1"/>
                <w:sz w:val="18"/>
                <w:szCs w:val="18"/>
              </w:rPr>
              <w:t>sub-áreas</w:t>
            </w:r>
            <w:proofErr w:type="spellEnd"/>
            <w:r w:rsidRPr="003242BB">
              <w:rPr>
                <w:b/>
                <w:i/>
                <w:color w:val="000000" w:themeColor="text1"/>
                <w:sz w:val="18"/>
                <w:szCs w:val="18"/>
              </w:rPr>
              <w:t xml:space="preserve"> encontram-se no site da CAPES</w:t>
            </w:r>
            <w:r w:rsidRPr="003242BB">
              <w:rPr>
                <w:b/>
                <w:i/>
                <w:color w:val="000000" w:themeColor="text1"/>
                <w:sz w:val="20"/>
                <w:szCs w:val="20"/>
              </w:rPr>
              <w:t>:</w:t>
            </w:r>
            <w:r w:rsidRPr="003242BB">
              <w:rPr>
                <w:b/>
                <w:i/>
                <w:color w:val="000000" w:themeColor="text1"/>
                <w:sz w:val="18"/>
                <w:szCs w:val="18"/>
              </w:rPr>
              <w:t xml:space="preserve"> </w:t>
            </w:r>
            <w:hyperlink r:id="rId6">
              <w:r w:rsidRPr="003242BB">
                <w:rPr>
                  <w:b/>
                  <w:i/>
                  <w:color w:val="000000" w:themeColor="text1"/>
                  <w:sz w:val="20"/>
                  <w:szCs w:val="20"/>
                  <w:u w:val="single"/>
                </w:rPr>
                <w:t>https://www.gov.br/capes/pt-br/acesso-a-informacao/acoes-e-programas/avaliacao/instrumentos/documentos-de-apoio-1/tabela-de-areas-de-conhecimento-avaliacao</w:t>
              </w:r>
            </w:hyperlink>
          </w:p>
        </w:tc>
      </w:tr>
      <w:tr w:rsidR="00E605B8" w:rsidRPr="003242BB" w14:paraId="6BEAC5A5" w14:textId="77777777" w:rsidTr="00D40DDB">
        <w:trPr>
          <w:cantSplit/>
          <w:trHeight w:val="647"/>
        </w:trPr>
        <w:tc>
          <w:tcPr>
            <w:tcW w:w="9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0E9EB" w14:textId="77777777" w:rsidR="00E605B8" w:rsidRPr="003242BB" w:rsidRDefault="00E605B8" w:rsidP="00D40DDB">
            <w:pPr>
              <w:spacing w:before="120" w:after="120" w:line="240" w:lineRule="auto"/>
              <w:rPr>
                <w:color w:val="000000" w:themeColor="text1"/>
                <w:sz w:val="20"/>
                <w:szCs w:val="20"/>
              </w:rPr>
            </w:pPr>
            <w:r w:rsidRPr="003242BB">
              <w:rPr>
                <w:color w:val="000000" w:themeColor="text1"/>
                <w:sz w:val="20"/>
                <w:szCs w:val="20"/>
              </w:rPr>
              <w:t>Assinatura do candidato:</w:t>
            </w:r>
          </w:p>
        </w:tc>
      </w:tr>
    </w:tbl>
    <w:p w14:paraId="28AD2CA6" w14:textId="77777777" w:rsidR="00E605B8" w:rsidRPr="003242BB" w:rsidRDefault="00E605B8" w:rsidP="00E605B8">
      <w:pPr>
        <w:spacing w:after="0" w:line="240" w:lineRule="auto"/>
        <w:jc w:val="center"/>
        <w:rPr>
          <w:b/>
          <w:color w:val="000000" w:themeColor="text1"/>
          <w:sz w:val="32"/>
          <w:szCs w:val="32"/>
        </w:rPr>
      </w:pPr>
      <w:bookmarkStart w:id="0" w:name="_heading=h.hbdqbsxxy34b" w:colFirst="0" w:colLast="0"/>
      <w:bookmarkEnd w:id="0"/>
    </w:p>
    <w:p w14:paraId="1696B0C0" w14:textId="77777777" w:rsidR="00E605B8" w:rsidRPr="003242BB" w:rsidRDefault="00E605B8" w:rsidP="00E605B8">
      <w:pPr>
        <w:spacing w:after="0" w:line="240" w:lineRule="auto"/>
        <w:jc w:val="center"/>
        <w:rPr>
          <w:b/>
          <w:color w:val="000000" w:themeColor="text1"/>
          <w:sz w:val="32"/>
          <w:szCs w:val="32"/>
        </w:rPr>
      </w:pPr>
      <w:bookmarkStart w:id="1" w:name="_heading=h.evcfactlxoq6" w:colFirst="0" w:colLast="0"/>
      <w:bookmarkEnd w:id="1"/>
    </w:p>
    <w:p w14:paraId="2E07846D" w14:textId="77777777" w:rsidR="00E605B8" w:rsidRPr="003242BB" w:rsidRDefault="00E605B8" w:rsidP="00E605B8">
      <w:pPr>
        <w:spacing w:after="0" w:line="240" w:lineRule="auto"/>
        <w:jc w:val="center"/>
        <w:rPr>
          <w:b/>
          <w:color w:val="000000" w:themeColor="text1"/>
          <w:sz w:val="32"/>
          <w:szCs w:val="32"/>
        </w:rPr>
      </w:pPr>
    </w:p>
    <w:p w14:paraId="717018CB" w14:textId="77777777" w:rsidR="00E605B8" w:rsidRPr="003242BB" w:rsidRDefault="00E605B8" w:rsidP="00E605B8">
      <w:pPr>
        <w:spacing w:after="0" w:line="240" w:lineRule="auto"/>
        <w:jc w:val="center"/>
        <w:rPr>
          <w:b/>
          <w:color w:val="000000" w:themeColor="text1"/>
          <w:sz w:val="32"/>
          <w:szCs w:val="32"/>
        </w:rPr>
      </w:pPr>
      <w:r w:rsidRPr="003242BB">
        <w:rPr>
          <w:b/>
          <w:color w:val="000000" w:themeColor="text1"/>
          <w:sz w:val="32"/>
          <w:szCs w:val="32"/>
        </w:rPr>
        <w:lastRenderedPageBreak/>
        <w:t>ANEXO II</w:t>
      </w:r>
    </w:p>
    <w:p w14:paraId="747423B9" w14:textId="77777777" w:rsidR="00E605B8" w:rsidRPr="003242BB" w:rsidRDefault="00E605B8" w:rsidP="00E605B8">
      <w:pPr>
        <w:spacing w:after="0" w:line="240" w:lineRule="auto"/>
        <w:jc w:val="center"/>
        <w:rPr>
          <w:b/>
          <w:color w:val="000000" w:themeColor="text1"/>
          <w:sz w:val="32"/>
          <w:szCs w:val="32"/>
        </w:rPr>
      </w:pPr>
      <w:bookmarkStart w:id="2" w:name="_heading=h.iboj5gyc4myk" w:colFirst="0" w:colLast="0"/>
      <w:bookmarkEnd w:id="2"/>
      <w:r w:rsidRPr="003242BB">
        <w:rPr>
          <w:b/>
          <w:color w:val="000000" w:themeColor="text1"/>
          <w:sz w:val="32"/>
          <w:szCs w:val="32"/>
        </w:rPr>
        <w:t>Tabela de pontuação</w:t>
      </w:r>
    </w:p>
    <w:p w14:paraId="268B5357" w14:textId="77777777" w:rsidR="00E605B8" w:rsidRPr="003242BB" w:rsidRDefault="00E605B8" w:rsidP="00E605B8">
      <w:pPr>
        <w:spacing w:after="0" w:line="240" w:lineRule="auto"/>
        <w:jc w:val="center"/>
        <w:rPr>
          <w:b/>
          <w:color w:val="000000" w:themeColor="text1"/>
          <w:sz w:val="32"/>
          <w:szCs w:val="32"/>
        </w:rPr>
      </w:pPr>
      <w:bookmarkStart w:id="3" w:name="_heading=h.elkttg3ezzqf" w:colFirst="0" w:colLast="0"/>
      <w:bookmarkEnd w:id="3"/>
    </w:p>
    <w:tbl>
      <w:tblPr>
        <w:tblW w:w="9821" w:type="dxa"/>
        <w:tblInd w:w="-709" w:type="dxa"/>
        <w:tblLayout w:type="fixed"/>
        <w:tblLook w:val="0400" w:firstRow="0" w:lastRow="0" w:firstColumn="0" w:lastColumn="0" w:noHBand="0" w:noVBand="1"/>
      </w:tblPr>
      <w:tblGrid>
        <w:gridCol w:w="4635"/>
        <w:gridCol w:w="1564"/>
        <w:gridCol w:w="39"/>
        <w:gridCol w:w="141"/>
        <w:gridCol w:w="823"/>
        <w:gridCol w:w="27"/>
        <w:gridCol w:w="713"/>
        <w:gridCol w:w="870"/>
        <w:gridCol w:w="81"/>
        <w:gridCol w:w="26"/>
        <w:gridCol w:w="902"/>
      </w:tblGrid>
      <w:tr w:rsidR="00E605B8" w:rsidRPr="003242BB" w14:paraId="53EEB69C" w14:textId="77777777" w:rsidTr="00D40DDB">
        <w:trPr>
          <w:trHeight w:val="315"/>
        </w:trPr>
        <w:tc>
          <w:tcPr>
            <w:tcW w:w="9821" w:type="dxa"/>
            <w:gridSpan w:val="11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8D8D8"/>
            <w:vAlign w:val="center"/>
          </w:tcPr>
          <w:p w14:paraId="4A08F012" w14:textId="77777777" w:rsidR="00E605B8" w:rsidRPr="003242BB" w:rsidRDefault="00E605B8" w:rsidP="00D40DDB">
            <w:pPr>
              <w:spacing w:after="0" w:line="240" w:lineRule="auto"/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3242BB">
              <w:rPr>
                <w:b/>
                <w:color w:val="000000" w:themeColor="text1"/>
                <w:sz w:val="16"/>
                <w:szCs w:val="16"/>
              </w:rPr>
              <w:t>NOME:</w:t>
            </w:r>
          </w:p>
        </w:tc>
      </w:tr>
      <w:tr w:rsidR="00E605B8" w:rsidRPr="003242BB" w14:paraId="4F0191E2" w14:textId="77777777" w:rsidTr="00D40DDB">
        <w:trPr>
          <w:trHeight w:val="315"/>
        </w:trPr>
        <w:tc>
          <w:tcPr>
            <w:tcW w:w="46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8D8D8"/>
            <w:vAlign w:val="center"/>
          </w:tcPr>
          <w:p w14:paraId="07E050DF" w14:textId="77777777" w:rsidR="00E605B8" w:rsidRPr="003242BB" w:rsidRDefault="00E605B8" w:rsidP="00D40DDB">
            <w:pPr>
              <w:spacing w:after="0" w:line="240" w:lineRule="auto"/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3242BB">
              <w:rPr>
                <w:b/>
                <w:color w:val="000000" w:themeColor="text1"/>
                <w:sz w:val="16"/>
                <w:szCs w:val="16"/>
              </w:rPr>
              <w:t>DATA DA CONSULTA AO LATTES:</w:t>
            </w:r>
          </w:p>
        </w:tc>
        <w:tc>
          <w:tcPr>
            <w:tcW w:w="5186" w:type="dxa"/>
            <w:gridSpan w:val="10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8D8D8"/>
            <w:vAlign w:val="center"/>
          </w:tcPr>
          <w:p w14:paraId="438B3874" w14:textId="77777777" w:rsidR="00E605B8" w:rsidRPr="003242BB" w:rsidRDefault="00E605B8" w:rsidP="00D40DDB">
            <w:pPr>
              <w:spacing w:after="0" w:line="240" w:lineRule="auto"/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3242BB">
              <w:rPr>
                <w:b/>
                <w:color w:val="000000" w:themeColor="text1"/>
                <w:sz w:val="16"/>
                <w:szCs w:val="16"/>
              </w:rPr>
              <w:t>DATA DA ÚLTIMA ATUALIZAÇÃO:</w:t>
            </w:r>
          </w:p>
        </w:tc>
      </w:tr>
      <w:tr w:rsidR="00E605B8" w:rsidRPr="003242BB" w14:paraId="7C5971D2" w14:textId="77777777" w:rsidTr="00D40DDB">
        <w:trPr>
          <w:trHeight w:val="315"/>
        </w:trPr>
        <w:tc>
          <w:tcPr>
            <w:tcW w:w="463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8D8D8"/>
            <w:vAlign w:val="center"/>
          </w:tcPr>
          <w:p w14:paraId="0A46597B" w14:textId="77777777" w:rsidR="00E605B8" w:rsidRPr="003242BB" w:rsidRDefault="00E605B8" w:rsidP="00D40DDB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3242BB">
              <w:rPr>
                <w:b/>
                <w:color w:val="000000" w:themeColor="text1"/>
                <w:sz w:val="16"/>
                <w:szCs w:val="16"/>
              </w:rPr>
              <w:t>ITEM DE AVALIAÇÃO</w:t>
            </w:r>
          </w:p>
        </w:tc>
        <w:tc>
          <w:tcPr>
            <w:tcW w:w="5186" w:type="dxa"/>
            <w:gridSpan w:val="10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8D8D8"/>
            <w:vAlign w:val="center"/>
          </w:tcPr>
          <w:p w14:paraId="47E37702" w14:textId="77777777" w:rsidR="00E605B8" w:rsidRPr="003242BB" w:rsidRDefault="00E605B8" w:rsidP="00D40DDB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3242BB">
              <w:rPr>
                <w:b/>
                <w:color w:val="000000" w:themeColor="text1"/>
                <w:sz w:val="16"/>
                <w:szCs w:val="16"/>
              </w:rPr>
              <w:t>PONTUAÇÃO</w:t>
            </w:r>
          </w:p>
        </w:tc>
      </w:tr>
      <w:tr w:rsidR="00E605B8" w:rsidRPr="003242BB" w14:paraId="3ACB460A" w14:textId="77777777" w:rsidTr="00D40DDB">
        <w:trPr>
          <w:trHeight w:val="300"/>
        </w:trPr>
        <w:tc>
          <w:tcPr>
            <w:tcW w:w="463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8D8D8"/>
            <w:vAlign w:val="center"/>
          </w:tcPr>
          <w:p w14:paraId="0E708D4A" w14:textId="77777777" w:rsidR="00E605B8" w:rsidRPr="003242BB" w:rsidRDefault="00E605B8" w:rsidP="00D40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307" w:type="dxa"/>
            <w:gridSpan w:val="6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8D8D8"/>
            <w:vAlign w:val="center"/>
          </w:tcPr>
          <w:p w14:paraId="0EE8F713" w14:textId="77777777" w:rsidR="00E605B8" w:rsidRPr="003242BB" w:rsidRDefault="00E605B8" w:rsidP="00D40DDB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3242BB">
              <w:rPr>
                <w:b/>
                <w:color w:val="000000" w:themeColor="text1"/>
                <w:sz w:val="16"/>
                <w:szCs w:val="16"/>
              </w:rPr>
              <w:t>PONTUAÇÃO DO ITEM</w:t>
            </w:r>
          </w:p>
        </w:tc>
        <w:tc>
          <w:tcPr>
            <w:tcW w:w="1879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8D8D8"/>
            <w:vAlign w:val="center"/>
          </w:tcPr>
          <w:p w14:paraId="1A5B474E" w14:textId="77777777" w:rsidR="00E605B8" w:rsidRPr="003242BB" w:rsidRDefault="00E605B8" w:rsidP="00D40DDB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3242BB">
              <w:rPr>
                <w:b/>
                <w:color w:val="000000" w:themeColor="text1"/>
                <w:sz w:val="16"/>
                <w:szCs w:val="16"/>
              </w:rPr>
              <w:t>PONTUAÇÃO DO TÓPICO</w:t>
            </w:r>
          </w:p>
        </w:tc>
      </w:tr>
      <w:tr w:rsidR="00E605B8" w:rsidRPr="003242BB" w14:paraId="7D089AA1" w14:textId="77777777" w:rsidTr="00D40DDB">
        <w:trPr>
          <w:trHeight w:val="315"/>
        </w:trPr>
        <w:tc>
          <w:tcPr>
            <w:tcW w:w="463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8D8D8"/>
            <w:vAlign w:val="center"/>
          </w:tcPr>
          <w:p w14:paraId="234ACB25" w14:textId="77777777" w:rsidR="00E605B8" w:rsidRPr="003242BB" w:rsidRDefault="00E605B8" w:rsidP="00D40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8D8D8"/>
            <w:vAlign w:val="center"/>
          </w:tcPr>
          <w:p w14:paraId="0760184C" w14:textId="77777777" w:rsidR="00E605B8" w:rsidRPr="003242BB" w:rsidRDefault="00E605B8" w:rsidP="00D40DDB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3242BB">
              <w:rPr>
                <w:b/>
                <w:color w:val="000000" w:themeColor="text1"/>
                <w:sz w:val="16"/>
                <w:szCs w:val="16"/>
              </w:rPr>
              <w:t>POR ITEM</w:t>
            </w:r>
          </w:p>
        </w:tc>
        <w:tc>
          <w:tcPr>
            <w:tcW w:w="103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8D8D8"/>
            <w:vAlign w:val="center"/>
          </w:tcPr>
          <w:p w14:paraId="0C90C486" w14:textId="77777777" w:rsidR="00E605B8" w:rsidRPr="003242BB" w:rsidRDefault="00E605B8" w:rsidP="00D40DDB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3242BB">
              <w:rPr>
                <w:b/>
                <w:color w:val="000000" w:themeColor="text1"/>
                <w:sz w:val="16"/>
                <w:szCs w:val="16"/>
              </w:rPr>
              <w:t>MÁXIMA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8D8D8"/>
            <w:vAlign w:val="center"/>
          </w:tcPr>
          <w:p w14:paraId="28D002E7" w14:textId="77777777" w:rsidR="00E605B8" w:rsidRPr="003242BB" w:rsidRDefault="00E605B8" w:rsidP="00D40DDB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3242BB">
              <w:rPr>
                <w:b/>
                <w:color w:val="000000" w:themeColor="text1"/>
                <w:sz w:val="16"/>
                <w:szCs w:val="16"/>
              </w:rPr>
              <w:t>OBTIDA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8D8D8"/>
            <w:vAlign w:val="center"/>
          </w:tcPr>
          <w:p w14:paraId="4F0C1090" w14:textId="77777777" w:rsidR="00E605B8" w:rsidRPr="003242BB" w:rsidRDefault="00E605B8" w:rsidP="00D40DDB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3242BB">
              <w:rPr>
                <w:b/>
                <w:color w:val="000000" w:themeColor="text1"/>
                <w:sz w:val="16"/>
                <w:szCs w:val="16"/>
              </w:rPr>
              <w:t>MÁXIMA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8D8D8"/>
            <w:vAlign w:val="center"/>
          </w:tcPr>
          <w:p w14:paraId="1CE44A71" w14:textId="77777777" w:rsidR="00E605B8" w:rsidRPr="003242BB" w:rsidRDefault="00E605B8" w:rsidP="00D40DDB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3242BB">
              <w:rPr>
                <w:b/>
                <w:color w:val="000000" w:themeColor="text1"/>
                <w:sz w:val="16"/>
                <w:szCs w:val="16"/>
              </w:rPr>
              <w:t>OBTIDA</w:t>
            </w:r>
          </w:p>
        </w:tc>
      </w:tr>
      <w:tr w:rsidR="00E605B8" w:rsidRPr="003242BB" w14:paraId="62394BB0" w14:textId="77777777" w:rsidTr="00D40DDB">
        <w:trPr>
          <w:trHeight w:val="345"/>
        </w:trPr>
        <w:tc>
          <w:tcPr>
            <w:tcW w:w="982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  <w:vAlign w:val="center"/>
          </w:tcPr>
          <w:p w14:paraId="4E20FA90" w14:textId="77777777" w:rsidR="00E605B8" w:rsidRPr="003242BB" w:rsidRDefault="00E605B8" w:rsidP="00D40DDB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3242BB">
              <w:rPr>
                <w:b/>
                <w:color w:val="000000" w:themeColor="text1"/>
                <w:sz w:val="16"/>
                <w:szCs w:val="16"/>
              </w:rPr>
              <w:t>FORMAÇÃO ACADÊMICA (não cumulativo)</w:t>
            </w:r>
          </w:p>
        </w:tc>
      </w:tr>
      <w:tr w:rsidR="00E605B8" w:rsidRPr="003242BB" w14:paraId="0D5C7FC4" w14:textId="77777777" w:rsidTr="00D40DDB">
        <w:trPr>
          <w:trHeight w:val="315"/>
        </w:trPr>
        <w:tc>
          <w:tcPr>
            <w:tcW w:w="46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1995EC" w14:textId="77777777" w:rsidR="00E605B8" w:rsidRPr="003242BB" w:rsidRDefault="00E605B8" w:rsidP="00D40DDB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DIPLOMA DE DOUTORADO COM RELAÇÃO DIRETA A ÁREA DE ATUAÇÃO, OBTIDO EM PROGRAMA DE PÓS-GRADUAÇÃO RECONHECIDO PELA CAPES.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969A9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5,0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73397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5,0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2EE5E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51" w:type="dxa"/>
            <w:gridSpan w:val="2"/>
            <w:vMerge w:val="restart"/>
            <w:tcBorders>
              <w:top w:val="nil"/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F3CB3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5,0</w:t>
            </w:r>
          </w:p>
        </w:tc>
        <w:tc>
          <w:tcPr>
            <w:tcW w:w="928" w:type="dxa"/>
            <w:gridSpan w:val="2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4893D7" w14:textId="77777777" w:rsidR="00E605B8" w:rsidRPr="003242BB" w:rsidRDefault="00E605B8" w:rsidP="00D40DDB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</w:tr>
      <w:tr w:rsidR="00E605B8" w:rsidRPr="003242BB" w14:paraId="656B3F42" w14:textId="77777777" w:rsidTr="00D40DDB">
        <w:trPr>
          <w:trHeight w:val="315"/>
        </w:trPr>
        <w:tc>
          <w:tcPr>
            <w:tcW w:w="46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9E41D2" w14:textId="77777777" w:rsidR="00E605B8" w:rsidRPr="003242BB" w:rsidRDefault="00E605B8" w:rsidP="00D40DDB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DIPLOMA DE DOUTORADO EM ÁREA AFIM A DE ATUAÇÃO, OBTIDO EM PROGRAMA DE PÓS-GRADUAÇÃO RECONHECIDO PELA CAPES.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FD0EF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4,0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F2AC8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4,0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8F8D8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51" w:type="dxa"/>
            <w:gridSpan w:val="2"/>
            <w:vMerge/>
            <w:tcBorders>
              <w:top w:val="nil"/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F6D89" w14:textId="77777777" w:rsidR="00E605B8" w:rsidRPr="003242BB" w:rsidRDefault="00E605B8" w:rsidP="00D40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28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39C5F0" w14:textId="77777777" w:rsidR="00E605B8" w:rsidRPr="003242BB" w:rsidRDefault="00E605B8" w:rsidP="00D40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 w:themeColor="text1"/>
                <w:sz w:val="16"/>
                <w:szCs w:val="16"/>
              </w:rPr>
            </w:pPr>
          </w:p>
        </w:tc>
      </w:tr>
      <w:tr w:rsidR="00E605B8" w:rsidRPr="003242BB" w14:paraId="6515F4A8" w14:textId="77777777" w:rsidTr="00D40DDB">
        <w:trPr>
          <w:trHeight w:val="300"/>
        </w:trPr>
        <w:tc>
          <w:tcPr>
            <w:tcW w:w="46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66B438" w14:textId="77777777" w:rsidR="00E605B8" w:rsidRPr="003242BB" w:rsidRDefault="00E605B8" w:rsidP="00D40DDB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DIPLOMA DE MESTRADO COM RELAÇÃO DIRETA A ÁREA DE ATUAÇÃO, OBTIDO EM PROGRAMA DE PÓS-GRADUAÇÃO RECONHECIDO PELA CAPES.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CC21B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3,0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F3FA7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3,0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9CC34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51" w:type="dxa"/>
            <w:gridSpan w:val="2"/>
            <w:vMerge/>
            <w:tcBorders>
              <w:top w:val="nil"/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94E5" w14:textId="77777777" w:rsidR="00E605B8" w:rsidRPr="003242BB" w:rsidRDefault="00E605B8" w:rsidP="00D40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28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FC0343" w14:textId="77777777" w:rsidR="00E605B8" w:rsidRPr="003242BB" w:rsidRDefault="00E605B8" w:rsidP="00D40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 w:themeColor="text1"/>
                <w:sz w:val="16"/>
                <w:szCs w:val="16"/>
              </w:rPr>
            </w:pPr>
          </w:p>
        </w:tc>
      </w:tr>
      <w:tr w:rsidR="00E605B8" w:rsidRPr="003242BB" w14:paraId="5FED35DE" w14:textId="77777777" w:rsidTr="00D40DDB">
        <w:trPr>
          <w:trHeight w:val="300"/>
        </w:trPr>
        <w:tc>
          <w:tcPr>
            <w:tcW w:w="46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57D0A3" w14:textId="77777777" w:rsidR="00E605B8" w:rsidRPr="003242BB" w:rsidRDefault="00E605B8" w:rsidP="00D40DDB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DIPLOMA DE MESTRADO EM ÁREA AFIM A DE ATUAÇÃO, OBTIDO EM PROGRAMA DE PÓS-GRADUAÇÃO RECONHECIDO PELA CAPES.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BBD81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2,0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1D1DD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2,0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CB027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51" w:type="dxa"/>
            <w:gridSpan w:val="2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63AE89BA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28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9E6A24D" w14:textId="77777777" w:rsidR="00E605B8" w:rsidRPr="003242BB" w:rsidRDefault="00E605B8" w:rsidP="00D40DDB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</w:tr>
      <w:tr w:rsidR="00E605B8" w:rsidRPr="003242BB" w14:paraId="52C4CCC6" w14:textId="77777777" w:rsidTr="00D40DDB">
        <w:trPr>
          <w:trHeight w:val="315"/>
        </w:trPr>
        <w:tc>
          <w:tcPr>
            <w:tcW w:w="982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  <w:vAlign w:val="center"/>
          </w:tcPr>
          <w:p w14:paraId="2A3873F2" w14:textId="77777777" w:rsidR="00E605B8" w:rsidRPr="003242BB" w:rsidRDefault="00E605B8" w:rsidP="00D40DDB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3242BB">
              <w:rPr>
                <w:b/>
                <w:color w:val="000000" w:themeColor="text1"/>
                <w:sz w:val="16"/>
                <w:szCs w:val="16"/>
              </w:rPr>
              <w:t>ATUAÇÃO</w:t>
            </w:r>
          </w:p>
        </w:tc>
      </w:tr>
      <w:tr w:rsidR="00E605B8" w:rsidRPr="003242BB" w14:paraId="5C9658D8" w14:textId="77777777" w:rsidTr="00D40DDB">
        <w:trPr>
          <w:trHeight w:val="300"/>
        </w:trPr>
        <w:tc>
          <w:tcPr>
            <w:tcW w:w="46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2F0BB2B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  <w:highlight w:val="white"/>
              </w:rPr>
            </w:pPr>
            <w:r w:rsidRPr="003242BB">
              <w:rPr>
                <w:color w:val="000000" w:themeColor="text1"/>
                <w:sz w:val="16"/>
                <w:szCs w:val="16"/>
                <w:highlight w:val="white"/>
              </w:rPr>
              <w:t>Tempo de serviço no IFPA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94866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0,4 Ponto/ano de Atuação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B3A7C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AF8130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77" w:type="dxa"/>
            <w:gridSpan w:val="3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FBD59F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45,0</w:t>
            </w:r>
          </w:p>
        </w:tc>
        <w:tc>
          <w:tcPr>
            <w:tcW w:w="902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3EFDAC" w14:textId="77777777" w:rsidR="00E605B8" w:rsidRPr="003242BB" w:rsidRDefault="00E605B8" w:rsidP="00D40DDB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</w:tr>
      <w:tr w:rsidR="00E605B8" w:rsidRPr="003242BB" w14:paraId="268C04F8" w14:textId="77777777" w:rsidTr="00D40DDB">
        <w:trPr>
          <w:trHeight w:val="300"/>
        </w:trPr>
        <w:tc>
          <w:tcPr>
            <w:tcW w:w="46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EDB3A80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  <w:highlight w:val="white"/>
              </w:rPr>
            </w:pPr>
            <w:r w:rsidRPr="003242BB">
              <w:rPr>
                <w:color w:val="000000" w:themeColor="text1"/>
                <w:sz w:val="16"/>
                <w:szCs w:val="16"/>
                <w:highlight w:val="white"/>
              </w:rPr>
              <w:t>Participação em grupo de Pesquisa do IFPA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006C9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0,4 ponto/ano de Atuação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10F07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DA80B9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88F261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C73D6A" w14:textId="77777777" w:rsidR="00E605B8" w:rsidRPr="003242BB" w:rsidRDefault="00E605B8" w:rsidP="00D40DDB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</w:tr>
      <w:tr w:rsidR="00E605B8" w:rsidRPr="003242BB" w14:paraId="30292D32" w14:textId="77777777" w:rsidTr="00D40DDB">
        <w:trPr>
          <w:trHeight w:val="300"/>
        </w:trPr>
        <w:tc>
          <w:tcPr>
            <w:tcW w:w="46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4A76280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MEMBRO DE CORPO EDITORIAL (LIVROS, REVISTAS)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AC27D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2 Ponto/Atuação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3DDCB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E0B148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FDC670" w14:textId="77777777" w:rsidR="00E605B8" w:rsidRPr="003242BB" w:rsidRDefault="00E605B8" w:rsidP="00D40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B281C4" w14:textId="77777777" w:rsidR="00E605B8" w:rsidRPr="003242BB" w:rsidRDefault="00E605B8" w:rsidP="00D40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 w:themeColor="text1"/>
                <w:sz w:val="16"/>
                <w:szCs w:val="16"/>
              </w:rPr>
            </w:pPr>
          </w:p>
        </w:tc>
      </w:tr>
      <w:tr w:rsidR="00E605B8" w:rsidRPr="003242BB" w14:paraId="5D881A8C" w14:textId="77777777" w:rsidTr="00D40DDB">
        <w:trPr>
          <w:trHeight w:val="448"/>
        </w:trPr>
        <w:tc>
          <w:tcPr>
            <w:tcW w:w="46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6B7ADB5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MEMBRO DE CORPO EDITORIAL (ANAIS DE EVENTOS)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FCABA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1 Ponto/Atuação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11079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C1AFB3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7E3347" w14:textId="77777777" w:rsidR="00E605B8" w:rsidRPr="003242BB" w:rsidRDefault="00E605B8" w:rsidP="00D40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820F0D" w14:textId="77777777" w:rsidR="00E605B8" w:rsidRPr="003242BB" w:rsidRDefault="00E605B8" w:rsidP="00D40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 w:themeColor="text1"/>
                <w:sz w:val="16"/>
                <w:szCs w:val="16"/>
              </w:rPr>
            </w:pPr>
          </w:p>
        </w:tc>
      </w:tr>
      <w:tr w:rsidR="00E605B8" w:rsidRPr="003242BB" w14:paraId="117B2435" w14:textId="77777777" w:rsidTr="00D40DDB">
        <w:trPr>
          <w:trHeight w:val="448"/>
        </w:trPr>
        <w:tc>
          <w:tcPr>
            <w:tcW w:w="46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96F48DF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MEMBRO DE COMITÊ DE ASSESSORAMENTO DE AGÊNCIAS DE FOMENTO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B6EF3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0,2 Ponto/Ano de atuação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C353F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C38AFA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B7718A" w14:textId="77777777" w:rsidR="00E605B8" w:rsidRPr="003242BB" w:rsidRDefault="00E605B8" w:rsidP="00D40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8B7102" w14:textId="77777777" w:rsidR="00E605B8" w:rsidRPr="003242BB" w:rsidRDefault="00E605B8" w:rsidP="00D40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 w:themeColor="text1"/>
                <w:sz w:val="16"/>
                <w:szCs w:val="16"/>
              </w:rPr>
            </w:pPr>
          </w:p>
        </w:tc>
      </w:tr>
      <w:tr w:rsidR="00E605B8" w:rsidRPr="003242BB" w14:paraId="33EA8DF0" w14:textId="77777777" w:rsidTr="00D40DDB">
        <w:trPr>
          <w:trHeight w:val="270"/>
        </w:trPr>
        <w:tc>
          <w:tcPr>
            <w:tcW w:w="46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C28CDDC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REVISOR DE PERIÓDICO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E4B24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0,5 Ponto/Atuação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54BDE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7C486E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F39A6C" w14:textId="77777777" w:rsidR="00E605B8" w:rsidRPr="003242BB" w:rsidRDefault="00E605B8" w:rsidP="00D40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7801D1" w14:textId="77777777" w:rsidR="00E605B8" w:rsidRPr="003242BB" w:rsidRDefault="00E605B8" w:rsidP="00D40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 w:themeColor="text1"/>
                <w:sz w:val="16"/>
                <w:szCs w:val="16"/>
              </w:rPr>
            </w:pPr>
          </w:p>
        </w:tc>
      </w:tr>
      <w:tr w:rsidR="00E605B8" w:rsidRPr="003242BB" w14:paraId="7D9B7D2D" w14:textId="77777777" w:rsidTr="00D40DDB">
        <w:trPr>
          <w:trHeight w:val="300"/>
        </w:trPr>
        <w:tc>
          <w:tcPr>
            <w:tcW w:w="46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853EFF4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REVISOR DE PROJETO DE AGÊNCIA DE FOMENTO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92D38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0,3 Ponto/Ano de atuação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8A56B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1,5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AEDF2E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B48B00" w14:textId="77777777" w:rsidR="00E605B8" w:rsidRPr="003242BB" w:rsidRDefault="00E605B8" w:rsidP="00D40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456E0B" w14:textId="77777777" w:rsidR="00E605B8" w:rsidRPr="003242BB" w:rsidRDefault="00E605B8" w:rsidP="00D40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 w:themeColor="text1"/>
                <w:sz w:val="16"/>
                <w:szCs w:val="16"/>
              </w:rPr>
            </w:pPr>
          </w:p>
        </w:tc>
      </w:tr>
      <w:tr w:rsidR="00E605B8" w:rsidRPr="003242BB" w14:paraId="0E0E1481" w14:textId="77777777" w:rsidTr="00D40DDB">
        <w:trPr>
          <w:trHeight w:val="300"/>
        </w:trPr>
        <w:tc>
          <w:tcPr>
            <w:tcW w:w="46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11E17BD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PARTICIPAÇÃO EM PROJETO DE PESQUISA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19930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0,25 Ponto/Participação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E6CA7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1,5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FB0E91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6AD0F3" w14:textId="77777777" w:rsidR="00E605B8" w:rsidRPr="003242BB" w:rsidRDefault="00E605B8" w:rsidP="00D40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DEF949" w14:textId="77777777" w:rsidR="00E605B8" w:rsidRPr="003242BB" w:rsidRDefault="00E605B8" w:rsidP="00D40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 w:themeColor="text1"/>
                <w:sz w:val="16"/>
                <w:szCs w:val="16"/>
              </w:rPr>
            </w:pPr>
          </w:p>
        </w:tc>
      </w:tr>
      <w:tr w:rsidR="00E605B8" w:rsidRPr="003242BB" w14:paraId="19A26404" w14:textId="77777777" w:rsidTr="00D40DDB">
        <w:trPr>
          <w:trHeight w:val="300"/>
        </w:trPr>
        <w:tc>
          <w:tcPr>
            <w:tcW w:w="46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D354811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PARTICIPAÇÃO EM PROJETO DE DESENVOLVIMENTO TECNOLÓGICO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A9EA7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0,25 Ponto/Participação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5246A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1,5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92D5BE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1EAEB0" w14:textId="77777777" w:rsidR="00E605B8" w:rsidRPr="003242BB" w:rsidRDefault="00E605B8" w:rsidP="00D40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209FE1" w14:textId="77777777" w:rsidR="00E605B8" w:rsidRPr="003242BB" w:rsidRDefault="00E605B8" w:rsidP="00D40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 w:themeColor="text1"/>
                <w:sz w:val="16"/>
                <w:szCs w:val="16"/>
              </w:rPr>
            </w:pPr>
          </w:p>
        </w:tc>
      </w:tr>
      <w:tr w:rsidR="00E605B8" w:rsidRPr="003242BB" w14:paraId="5F413977" w14:textId="77777777" w:rsidTr="00D40DDB">
        <w:trPr>
          <w:trHeight w:val="366"/>
        </w:trPr>
        <w:tc>
          <w:tcPr>
            <w:tcW w:w="46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5E3A8CD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PARTICIPAÇÃO EM PROJETO DE EXTENSÃO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F6E8F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0,25 Ponto/Participação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10C42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1,5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D03589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A2C8D3" w14:textId="77777777" w:rsidR="00E605B8" w:rsidRPr="003242BB" w:rsidRDefault="00E605B8" w:rsidP="00D40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FF0A76" w14:textId="77777777" w:rsidR="00E605B8" w:rsidRPr="003242BB" w:rsidRDefault="00E605B8" w:rsidP="00D40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 w:themeColor="text1"/>
                <w:sz w:val="16"/>
                <w:szCs w:val="16"/>
              </w:rPr>
            </w:pPr>
          </w:p>
        </w:tc>
      </w:tr>
      <w:tr w:rsidR="00E605B8" w:rsidRPr="003242BB" w14:paraId="6452EB4E" w14:textId="77777777" w:rsidTr="00D40DDB">
        <w:trPr>
          <w:trHeight w:val="300"/>
        </w:trPr>
        <w:tc>
          <w:tcPr>
            <w:tcW w:w="46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44679F2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PARTICIPAÇÃO EM EVENTOS, CONGRESSOS, EXPOSIÇÕES, FEIRAS E OLIMPÍADAS.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13272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0,2 ponto/evento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93114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9CBB3C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C7C703" w14:textId="77777777" w:rsidR="00E605B8" w:rsidRPr="003242BB" w:rsidRDefault="00E605B8" w:rsidP="00D40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2A8C3D" w14:textId="77777777" w:rsidR="00E605B8" w:rsidRPr="003242BB" w:rsidRDefault="00E605B8" w:rsidP="00D40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 w:themeColor="text1"/>
                <w:sz w:val="16"/>
                <w:szCs w:val="16"/>
              </w:rPr>
            </w:pPr>
          </w:p>
        </w:tc>
      </w:tr>
      <w:tr w:rsidR="00E605B8" w:rsidRPr="003242BB" w14:paraId="5A9CE927" w14:textId="77777777" w:rsidTr="00D40DDB">
        <w:trPr>
          <w:trHeight w:val="300"/>
        </w:trPr>
        <w:tc>
          <w:tcPr>
            <w:tcW w:w="46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C1A05F2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ORIENTAÇÕES E SUPERVISÕES EM ANDAMENTO (INICIAÇÃO CIENTÍFICA, TCC, MONOGRAFIAS, DISSERTAÇÕES, TESES, SUPERVISÕES DE PÓS-DOUTORADO E ORIENTAÇÕES DE OUTRA NATUREZA)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3035B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0,25 Ponto/Trabalho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4B039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693F6B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B2B501" w14:textId="77777777" w:rsidR="00E605B8" w:rsidRPr="003242BB" w:rsidRDefault="00E605B8" w:rsidP="00D40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D6A5A2" w14:textId="77777777" w:rsidR="00E605B8" w:rsidRPr="003242BB" w:rsidRDefault="00E605B8" w:rsidP="00D40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 w:themeColor="text1"/>
                <w:sz w:val="16"/>
                <w:szCs w:val="16"/>
              </w:rPr>
            </w:pPr>
          </w:p>
        </w:tc>
      </w:tr>
      <w:tr w:rsidR="00E605B8" w:rsidRPr="003242BB" w14:paraId="52AAB065" w14:textId="77777777" w:rsidTr="00D40DDB">
        <w:trPr>
          <w:trHeight w:val="367"/>
        </w:trPr>
        <w:tc>
          <w:tcPr>
            <w:tcW w:w="46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0A96AF0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PARTICIPAÇÃO EM BANCAS DE TRABALHO DE CONCLUSÃO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85700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0,25 Ponto/Banca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E5E5C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66D493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F5ED7D" w14:textId="77777777" w:rsidR="00E605B8" w:rsidRPr="003242BB" w:rsidRDefault="00E605B8" w:rsidP="00D40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A47F0B" w14:textId="77777777" w:rsidR="00E605B8" w:rsidRPr="003242BB" w:rsidRDefault="00E605B8" w:rsidP="00D40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 w:themeColor="text1"/>
                <w:sz w:val="16"/>
                <w:szCs w:val="16"/>
              </w:rPr>
            </w:pPr>
          </w:p>
        </w:tc>
      </w:tr>
      <w:tr w:rsidR="00E605B8" w:rsidRPr="003242BB" w14:paraId="35A0BC3B" w14:textId="77777777" w:rsidTr="00D40DDB">
        <w:trPr>
          <w:trHeight w:val="300"/>
        </w:trPr>
        <w:tc>
          <w:tcPr>
            <w:tcW w:w="46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93E0601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PARTICIPAÇÃO EM BANCAS DE COMISSÕES JULGADORAS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9431B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0,25 Ponto/Banca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04EA1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A55EF0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537FEF8" w14:textId="77777777" w:rsidR="00E605B8" w:rsidRPr="003242BB" w:rsidRDefault="00E605B8" w:rsidP="00D40DDB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3D4B82" w14:textId="77777777" w:rsidR="00E605B8" w:rsidRPr="003242BB" w:rsidRDefault="00E605B8" w:rsidP="00D40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8684C8" w14:textId="77777777" w:rsidR="00E605B8" w:rsidRPr="003242BB" w:rsidRDefault="00E605B8" w:rsidP="00D40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 w:themeColor="text1"/>
                <w:sz w:val="16"/>
                <w:szCs w:val="16"/>
              </w:rPr>
            </w:pPr>
          </w:p>
        </w:tc>
      </w:tr>
      <w:tr w:rsidR="00E605B8" w:rsidRPr="003242BB" w14:paraId="33AE7E92" w14:textId="77777777" w:rsidTr="00D40DDB">
        <w:trPr>
          <w:trHeight w:val="315"/>
        </w:trPr>
        <w:tc>
          <w:tcPr>
            <w:tcW w:w="982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  <w:vAlign w:val="center"/>
          </w:tcPr>
          <w:p w14:paraId="7261F986" w14:textId="77777777" w:rsidR="00E605B8" w:rsidRPr="003242BB" w:rsidRDefault="00E605B8" w:rsidP="00D40DDB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3242BB">
              <w:rPr>
                <w:b/>
                <w:color w:val="000000" w:themeColor="text1"/>
                <w:sz w:val="16"/>
                <w:szCs w:val="16"/>
              </w:rPr>
              <w:t>PRODUÇÃO ACADÊMICO-CIENTÍFICA EM ÁREA DO CONHECIMENTO DA CAPES</w:t>
            </w:r>
          </w:p>
        </w:tc>
      </w:tr>
      <w:tr w:rsidR="00E605B8" w:rsidRPr="003242BB" w14:paraId="50921B6D" w14:textId="77777777" w:rsidTr="00D40DDB">
        <w:trPr>
          <w:trHeight w:val="300"/>
        </w:trPr>
        <w:tc>
          <w:tcPr>
            <w:tcW w:w="46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83A684D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ARTIGO COMPLETO PUBLICADO EM PERIÓDICO (COM ISSN)</w:t>
            </w:r>
          </w:p>
        </w:tc>
        <w:tc>
          <w:tcPr>
            <w:tcW w:w="17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C033D5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0,25Ponto/Artigo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12E65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ADC57C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70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7E1C5C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50,0</w:t>
            </w:r>
          </w:p>
        </w:tc>
        <w:tc>
          <w:tcPr>
            <w:tcW w:w="1009" w:type="dxa"/>
            <w:gridSpan w:val="3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12C812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605B8" w:rsidRPr="003242BB" w14:paraId="2A3758D7" w14:textId="77777777" w:rsidTr="00D40DDB">
        <w:trPr>
          <w:trHeight w:val="300"/>
        </w:trPr>
        <w:tc>
          <w:tcPr>
            <w:tcW w:w="46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03309FB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ARTIGO ACEITO PARA PUBLICAÇÃO EM PERIÓDICO (COM ISSN)</w:t>
            </w:r>
          </w:p>
        </w:tc>
        <w:tc>
          <w:tcPr>
            <w:tcW w:w="17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28C72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0,25 Ponto/Artigo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2B5FA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2BF303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16A6F5" w14:textId="77777777" w:rsidR="00E605B8" w:rsidRPr="003242BB" w:rsidRDefault="00E605B8" w:rsidP="00D40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09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10025C" w14:textId="77777777" w:rsidR="00E605B8" w:rsidRPr="003242BB" w:rsidRDefault="00E605B8" w:rsidP="00D40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 w:themeColor="text1"/>
                <w:sz w:val="16"/>
                <w:szCs w:val="16"/>
              </w:rPr>
            </w:pPr>
          </w:p>
        </w:tc>
      </w:tr>
      <w:tr w:rsidR="00E605B8" w:rsidRPr="003242BB" w14:paraId="1D6EFD7E" w14:textId="77777777" w:rsidTr="00D40DDB">
        <w:trPr>
          <w:trHeight w:val="300"/>
        </w:trPr>
        <w:tc>
          <w:tcPr>
            <w:tcW w:w="46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8580CA5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PRODUÇÃO DE LIVRO</w:t>
            </w:r>
          </w:p>
          <w:p w14:paraId="54E9D5EE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(COM ISBN)</w:t>
            </w:r>
          </w:p>
        </w:tc>
        <w:tc>
          <w:tcPr>
            <w:tcW w:w="17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0E9F2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0,5 Ponto/Obra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BC4A0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13148D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084AAD" w14:textId="77777777" w:rsidR="00E605B8" w:rsidRPr="003242BB" w:rsidRDefault="00E605B8" w:rsidP="00D40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09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25A670" w14:textId="77777777" w:rsidR="00E605B8" w:rsidRPr="003242BB" w:rsidRDefault="00E605B8" w:rsidP="00D40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 w:themeColor="text1"/>
                <w:sz w:val="16"/>
                <w:szCs w:val="16"/>
              </w:rPr>
            </w:pPr>
          </w:p>
        </w:tc>
      </w:tr>
      <w:tr w:rsidR="00E605B8" w:rsidRPr="003242BB" w14:paraId="011913B9" w14:textId="77777777" w:rsidTr="00D40DDB">
        <w:trPr>
          <w:trHeight w:val="300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5FF8657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PRODUÇÃO DE CAPÍTULO EM LIVRO</w:t>
            </w:r>
          </w:p>
          <w:p w14:paraId="76D1A0F4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(COM ISBN)</w:t>
            </w:r>
          </w:p>
        </w:tc>
        <w:tc>
          <w:tcPr>
            <w:tcW w:w="17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89950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0,25 Ponto/Capítulo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E88D3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3DCAC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857A0A" w14:textId="77777777" w:rsidR="00E605B8" w:rsidRPr="003242BB" w:rsidRDefault="00E605B8" w:rsidP="00D40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09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A7BD62" w14:textId="77777777" w:rsidR="00E605B8" w:rsidRPr="003242BB" w:rsidRDefault="00E605B8" w:rsidP="00D40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 w:themeColor="text1"/>
                <w:sz w:val="16"/>
                <w:szCs w:val="16"/>
              </w:rPr>
            </w:pPr>
          </w:p>
        </w:tc>
      </w:tr>
      <w:tr w:rsidR="00E605B8" w:rsidRPr="003242BB" w14:paraId="4817F4A9" w14:textId="77777777" w:rsidTr="00D40DDB">
        <w:trPr>
          <w:trHeight w:val="300"/>
        </w:trPr>
        <w:tc>
          <w:tcPr>
            <w:tcW w:w="46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A165FBF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lastRenderedPageBreak/>
              <w:t>PRODUÇÃO DE TEXTO EM JORNAL OU REVISTA (MAGAZINE)</w:t>
            </w:r>
          </w:p>
        </w:tc>
        <w:tc>
          <w:tcPr>
            <w:tcW w:w="17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3FD6E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0,2 Ponto/Produção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E1824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 xml:space="preserve">2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F0D2E1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D6C53F" w14:textId="77777777" w:rsidR="00E605B8" w:rsidRPr="003242BB" w:rsidRDefault="00E605B8" w:rsidP="00D40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09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59F4FA" w14:textId="77777777" w:rsidR="00E605B8" w:rsidRPr="003242BB" w:rsidRDefault="00E605B8" w:rsidP="00D40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 w:themeColor="text1"/>
                <w:sz w:val="16"/>
                <w:szCs w:val="16"/>
              </w:rPr>
            </w:pPr>
          </w:p>
        </w:tc>
      </w:tr>
      <w:tr w:rsidR="00E605B8" w:rsidRPr="003242BB" w14:paraId="014B3AB7" w14:textId="77777777" w:rsidTr="00D40DDB">
        <w:trPr>
          <w:trHeight w:val="300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11C911" w14:textId="77777777" w:rsidR="00E605B8" w:rsidRPr="003242BB" w:rsidRDefault="00E605B8" w:rsidP="00D40DDB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TRABALHO PUBLICADO EM ANAIS DE EVENTOS</w:t>
            </w:r>
          </w:p>
          <w:p w14:paraId="775B6A90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(COMPLETO)</w:t>
            </w:r>
          </w:p>
        </w:tc>
        <w:tc>
          <w:tcPr>
            <w:tcW w:w="17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40AE8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0,25 Ponto/Trabalho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30BAB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39176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C03CBF" w14:textId="77777777" w:rsidR="00E605B8" w:rsidRPr="003242BB" w:rsidRDefault="00E605B8" w:rsidP="00D40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09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E76646" w14:textId="77777777" w:rsidR="00E605B8" w:rsidRPr="003242BB" w:rsidRDefault="00E605B8" w:rsidP="00D40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 w:themeColor="text1"/>
                <w:sz w:val="16"/>
                <w:szCs w:val="16"/>
              </w:rPr>
            </w:pPr>
          </w:p>
        </w:tc>
      </w:tr>
      <w:tr w:rsidR="00E605B8" w:rsidRPr="003242BB" w14:paraId="22E4CC57" w14:textId="77777777" w:rsidTr="00D40DDB">
        <w:trPr>
          <w:trHeight w:val="300"/>
        </w:trPr>
        <w:tc>
          <w:tcPr>
            <w:tcW w:w="4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E182332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TRABALHO PUBLICADO EM ANAIS DE EVENTOS</w:t>
            </w:r>
          </w:p>
          <w:p w14:paraId="3F0B0F28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(RESUMO OU RESUMO EXPANDIDO)</w:t>
            </w:r>
          </w:p>
        </w:tc>
        <w:tc>
          <w:tcPr>
            <w:tcW w:w="17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1363E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0,2 Ponto/Trabalho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AB1A8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9E384D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E29347" w14:textId="77777777" w:rsidR="00E605B8" w:rsidRPr="003242BB" w:rsidRDefault="00E605B8" w:rsidP="00D40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09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38D233" w14:textId="77777777" w:rsidR="00E605B8" w:rsidRPr="003242BB" w:rsidRDefault="00E605B8" w:rsidP="00D40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 w:themeColor="text1"/>
                <w:sz w:val="16"/>
                <w:szCs w:val="16"/>
              </w:rPr>
            </w:pPr>
          </w:p>
        </w:tc>
      </w:tr>
      <w:tr w:rsidR="00E605B8" w:rsidRPr="003242BB" w14:paraId="17C86C0B" w14:textId="77777777" w:rsidTr="00D40DDB">
        <w:trPr>
          <w:trHeight w:val="300"/>
        </w:trPr>
        <w:tc>
          <w:tcPr>
            <w:tcW w:w="46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E7FE8F7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APRESENTAÇÃO DE TRABALHO E PALESTRA (COMUNICAÇÃO, CONFERÊNCIA OU PALESTRA, CONGRESSO, SEMINÁRIO, SIMPÓSIO, OUTROS)</w:t>
            </w:r>
          </w:p>
        </w:tc>
        <w:tc>
          <w:tcPr>
            <w:tcW w:w="17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930E2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0,25 Ponto/Trabalho ou palestra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5302E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C64C00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5E5612" w14:textId="77777777" w:rsidR="00E605B8" w:rsidRPr="003242BB" w:rsidRDefault="00E605B8" w:rsidP="00D40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09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18C19C" w14:textId="77777777" w:rsidR="00E605B8" w:rsidRPr="003242BB" w:rsidRDefault="00E605B8" w:rsidP="00D40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 w:themeColor="text1"/>
                <w:sz w:val="16"/>
                <w:szCs w:val="16"/>
              </w:rPr>
            </w:pPr>
          </w:p>
        </w:tc>
      </w:tr>
      <w:tr w:rsidR="00E605B8" w:rsidRPr="003242BB" w14:paraId="2EBC9D3D" w14:textId="77777777" w:rsidTr="00D40DDB">
        <w:trPr>
          <w:trHeight w:val="300"/>
        </w:trPr>
        <w:tc>
          <w:tcPr>
            <w:tcW w:w="46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EE5AAE6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TRADUÇÃO DE LIVROS OU TEXTOS DE OUTRA NATUREZA</w:t>
            </w:r>
          </w:p>
        </w:tc>
        <w:tc>
          <w:tcPr>
            <w:tcW w:w="17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A2FA4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0,75 Ponto/Obra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28A9C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6C48F5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37A104" w14:textId="77777777" w:rsidR="00E605B8" w:rsidRPr="003242BB" w:rsidRDefault="00E605B8" w:rsidP="00D40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09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28F145" w14:textId="77777777" w:rsidR="00E605B8" w:rsidRPr="003242BB" w:rsidRDefault="00E605B8" w:rsidP="00D40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 w:themeColor="text1"/>
                <w:sz w:val="16"/>
                <w:szCs w:val="16"/>
              </w:rPr>
            </w:pPr>
          </w:p>
        </w:tc>
      </w:tr>
      <w:tr w:rsidR="00E605B8" w:rsidRPr="003242BB" w14:paraId="219A4102" w14:textId="77777777" w:rsidTr="00D40DDB">
        <w:trPr>
          <w:trHeight w:val="300"/>
        </w:trPr>
        <w:tc>
          <w:tcPr>
            <w:tcW w:w="46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4E8F758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TRADUÇÃO DE ARTIGOS OU TEXTOS DE OUTRA NATUREZA</w:t>
            </w:r>
          </w:p>
        </w:tc>
        <w:tc>
          <w:tcPr>
            <w:tcW w:w="17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597B3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0,5 Ponto/Artigo ou Texto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998B9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E4E438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1431A6" w14:textId="77777777" w:rsidR="00E605B8" w:rsidRPr="003242BB" w:rsidRDefault="00E605B8" w:rsidP="00D40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09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C1B06F" w14:textId="77777777" w:rsidR="00E605B8" w:rsidRPr="003242BB" w:rsidRDefault="00E605B8" w:rsidP="00D40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 w:themeColor="text1"/>
                <w:sz w:val="16"/>
                <w:szCs w:val="16"/>
              </w:rPr>
            </w:pPr>
          </w:p>
        </w:tc>
      </w:tr>
      <w:tr w:rsidR="00E605B8" w:rsidRPr="003242BB" w14:paraId="1B5E38B6" w14:textId="77777777" w:rsidTr="00D40DDB">
        <w:trPr>
          <w:trHeight w:val="300"/>
        </w:trPr>
        <w:tc>
          <w:tcPr>
            <w:tcW w:w="46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5BCA36C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PRODUÇÃO BIBLIOGRÁFICA DE PREFÁCIO, PÓS, APRESENTAÇÃO OU INTRODUÇÃO DE LIVRO, REVISTA OU PERIÓDICO.</w:t>
            </w:r>
          </w:p>
        </w:tc>
        <w:tc>
          <w:tcPr>
            <w:tcW w:w="17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64655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0,5 Ponto/Produção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4EFD0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80DC98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9BB1DA" w14:textId="77777777" w:rsidR="00E605B8" w:rsidRPr="003242BB" w:rsidRDefault="00E605B8" w:rsidP="00D40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09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02AAC5" w14:textId="77777777" w:rsidR="00E605B8" w:rsidRPr="003242BB" w:rsidRDefault="00E605B8" w:rsidP="00D40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 w:themeColor="text1"/>
                <w:sz w:val="16"/>
                <w:szCs w:val="16"/>
              </w:rPr>
            </w:pPr>
          </w:p>
        </w:tc>
      </w:tr>
      <w:tr w:rsidR="00E605B8" w:rsidRPr="003242BB" w14:paraId="31031606" w14:textId="77777777" w:rsidTr="00D40DDB">
        <w:trPr>
          <w:trHeight w:val="300"/>
        </w:trPr>
        <w:tc>
          <w:tcPr>
            <w:tcW w:w="46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8B25C3D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TRABALHO TÉCNICO: EMISSÃO DE PARECER AD HOC</w:t>
            </w:r>
          </w:p>
        </w:tc>
        <w:tc>
          <w:tcPr>
            <w:tcW w:w="17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93387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0,5 Ponto/Parecer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A91B1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04105E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F48A30" w14:textId="77777777" w:rsidR="00E605B8" w:rsidRPr="003242BB" w:rsidRDefault="00E605B8" w:rsidP="00D40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09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663B71" w14:textId="77777777" w:rsidR="00E605B8" w:rsidRPr="003242BB" w:rsidRDefault="00E605B8" w:rsidP="00D40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 w:themeColor="text1"/>
                <w:sz w:val="16"/>
                <w:szCs w:val="16"/>
              </w:rPr>
            </w:pPr>
          </w:p>
        </w:tc>
      </w:tr>
      <w:tr w:rsidR="00E605B8" w:rsidRPr="003242BB" w14:paraId="7E778E31" w14:textId="77777777" w:rsidTr="00D40DDB">
        <w:trPr>
          <w:trHeight w:val="300"/>
        </w:trPr>
        <w:tc>
          <w:tcPr>
            <w:tcW w:w="46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E70B1F4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CURSO DE CURTA DURAÇÃO MINISTRADO</w:t>
            </w:r>
          </w:p>
          <w:p w14:paraId="2467CC50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(MÍNIMO 40HRS)</w:t>
            </w:r>
          </w:p>
        </w:tc>
        <w:tc>
          <w:tcPr>
            <w:tcW w:w="17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5D767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0,25 Ponto/Curso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5690E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CC0160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5D77B1" w14:textId="77777777" w:rsidR="00E605B8" w:rsidRPr="003242BB" w:rsidRDefault="00E605B8" w:rsidP="00D40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09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C5CDDE" w14:textId="77777777" w:rsidR="00E605B8" w:rsidRPr="003242BB" w:rsidRDefault="00E605B8" w:rsidP="00D40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 w:themeColor="text1"/>
                <w:sz w:val="16"/>
                <w:szCs w:val="16"/>
              </w:rPr>
            </w:pPr>
          </w:p>
        </w:tc>
      </w:tr>
      <w:tr w:rsidR="00E605B8" w:rsidRPr="003242BB" w14:paraId="20CC917E" w14:textId="77777777" w:rsidTr="00D40DDB">
        <w:trPr>
          <w:trHeight w:val="300"/>
        </w:trPr>
        <w:tc>
          <w:tcPr>
            <w:tcW w:w="46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B96F81E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PRODUÇÃO TÉCNICA: DESENVOLVIMENTO DE MATERIAL INSTRUCIONAL, DOCUMENTÁRIOS, OBJETOS DE APRENDIZAGEM, VÍDEOS, MATERIAL DIDÁTICO, TRADUÇÃO E/OU REVISÃO TÉCNICA, RELATÓRIO TÉCNICO, ENTRE OUTROS.</w:t>
            </w:r>
          </w:p>
        </w:tc>
        <w:tc>
          <w:tcPr>
            <w:tcW w:w="17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97CB9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0,5 Ponto/Material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2BFA3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AEC8EE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5EF779" w14:textId="77777777" w:rsidR="00E605B8" w:rsidRPr="003242BB" w:rsidRDefault="00E605B8" w:rsidP="00D40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09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48D2D2" w14:textId="77777777" w:rsidR="00E605B8" w:rsidRPr="003242BB" w:rsidRDefault="00E605B8" w:rsidP="00D40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 w:themeColor="text1"/>
                <w:sz w:val="16"/>
                <w:szCs w:val="16"/>
              </w:rPr>
            </w:pPr>
          </w:p>
        </w:tc>
      </w:tr>
      <w:tr w:rsidR="00E605B8" w:rsidRPr="003242BB" w14:paraId="756655E2" w14:textId="77777777" w:rsidTr="00D40DDB">
        <w:trPr>
          <w:trHeight w:val="300"/>
        </w:trPr>
        <w:tc>
          <w:tcPr>
            <w:tcW w:w="46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2F64206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EDITORAÇÃO DE LIVRO, ANAIS, CATÁLOGO, COLETÂNEA, ENCICLOPÉDIA OU PERIÓDICO.</w:t>
            </w:r>
          </w:p>
          <w:p w14:paraId="1C4FC350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(COM ISSN OU ISBN)</w:t>
            </w:r>
          </w:p>
        </w:tc>
        <w:tc>
          <w:tcPr>
            <w:tcW w:w="17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49374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2 Pontos/Obra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9963E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42BB"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259ED7" w14:textId="77777777" w:rsidR="00E605B8" w:rsidRPr="003242BB" w:rsidRDefault="00E605B8" w:rsidP="00D40DDB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4B8189" w14:textId="77777777" w:rsidR="00E605B8" w:rsidRPr="003242BB" w:rsidRDefault="00E605B8" w:rsidP="00D40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09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B54008" w14:textId="77777777" w:rsidR="00E605B8" w:rsidRPr="003242BB" w:rsidRDefault="00E605B8" w:rsidP="00D40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 w:themeColor="text1"/>
                <w:sz w:val="16"/>
                <w:szCs w:val="16"/>
              </w:rPr>
            </w:pPr>
          </w:p>
        </w:tc>
      </w:tr>
      <w:tr w:rsidR="00E605B8" w:rsidRPr="003242BB" w14:paraId="4541924E" w14:textId="77777777" w:rsidTr="00D40DDB">
        <w:trPr>
          <w:trHeight w:val="315"/>
        </w:trPr>
        <w:tc>
          <w:tcPr>
            <w:tcW w:w="982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  <w:vAlign w:val="center"/>
          </w:tcPr>
          <w:p w14:paraId="71F9BD47" w14:textId="77777777" w:rsidR="00E605B8" w:rsidRPr="003242BB" w:rsidRDefault="00E605B8" w:rsidP="00D40DDB">
            <w:pPr>
              <w:spacing w:after="0" w:line="240" w:lineRule="auto"/>
              <w:jc w:val="center"/>
              <w:rPr>
                <w:i/>
                <w:color w:val="000000" w:themeColor="text1"/>
                <w:sz w:val="16"/>
                <w:szCs w:val="16"/>
              </w:rPr>
            </w:pPr>
          </w:p>
          <w:p w14:paraId="14DF4881" w14:textId="77777777" w:rsidR="00E605B8" w:rsidRPr="003242BB" w:rsidRDefault="00E605B8" w:rsidP="00D40DDB">
            <w:pPr>
              <w:spacing w:after="0" w:line="240" w:lineRule="auto"/>
              <w:jc w:val="center"/>
              <w:rPr>
                <w:b/>
                <w:i/>
                <w:color w:val="000000" w:themeColor="text1"/>
                <w:sz w:val="16"/>
                <w:szCs w:val="16"/>
              </w:rPr>
            </w:pPr>
            <w:r w:rsidRPr="003242BB">
              <w:rPr>
                <w:i/>
                <w:color w:val="000000" w:themeColor="text1"/>
                <w:sz w:val="16"/>
                <w:szCs w:val="16"/>
              </w:rPr>
              <w:t>*</w:t>
            </w:r>
            <w:r w:rsidRPr="003242BB">
              <w:rPr>
                <w:b/>
                <w:i/>
                <w:color w:val="000000" w:themeColor="text1"/>
                <w:sz w:val="16"/>
                <w:szCs w:val="16"/>
              </w:rPr>
              <w:t>Período correspondente aos últimos 5 anos a contar da data de publicação desta chamada</w:t>
            </w:r>
          </w:p>
          <w:p w14:paraId="54ED2C24" w14:textId="77777777" w:rsidR="00E605B8" w:rsidRPr="003242BB" w:rsidRDefault="00E605B8" w:rsidP="00D40DDB">
            <w:pPr>
              <w:spacing w:after="0" w:line="240" w:lineRule="auto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3242BB">
              <w:rPr>
                <w:b/>
                <w:color w:val="000000" w:themeColor="text1"/>
                <w:sz w:val="18"/>
                <w:szCs w:val="18"/>
              </w:rPr>
              <w:t>TOTAL DE PONTOS</w:t>
            </w:r>
            <w:r w:rsidRPr="003242BB">
              <w:rPr>
                <w:b/>
                <w:color w:val="000000" w:themeColor="text1"/>
                <w:sz w:val="14"/>
                <w:szCs w:val="14"/>
              </w:rPr>
              <w:t xml:space="preserve"> (FORMAÇÃO ACADÊMICA + ATUAÇÃO + PRODUÇÃO ACADÊMICO-CIENTÍFICA = </w:t>
            </w:r>
            <w:r w:rsidRPr="003242BB">
              <w:rPr>
                <w:b/>
                <w:color w:val="000000" w:themeColor="text1"/>
                <w:sz w:val="18"/>
                <w:szCs w:val="18"/>
              </w:rPr>
              <w:t>100 PONTOS</w:t>
            </w:r>
          </w:p>
          <w:p w14:paraId="29C35285" w14:textId="77777777" w:rsidR="00E605B8" w:rsidRPr="003242BB" w:rsidRDefault="00E605B8" w:rsidP="00D40DDB">
            <w:pPr>
              <w:spacing w:after="0" w:line="240" w:lineRule="auto"/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</w:tbl>
    <w:p w14:paraId="7F9699F1" w14:textId="77777777" w:rsidR="00E605B8" w:rsidRPr="003242BB" w:rsidRDefault="00E605B8" w:rsidP="00E605B8">
      <w:pPr>
        <w:rPr>
          <w:color w:val="000000" w:themeColor="text1"/>
          <w:sz w:val="20"/>
          <w:szCs w:val="20"/>
        </w:rPr>
      </w:pPr>
    </w:p>
    <w:p w14:paraId="4F9CAA10" w14:textId="77777777" w:rsidR="00E605B8" w:rsidRPr="003242BB" w:rsidRDefault="00E605B8" w:rsidP="00E605B8">
      <w:pPr>
        <w:spacing w:after="0" w:line="240" w:lineRule="auto"/>
        <w:jc w:val="center"/>
        <w:rPr>
          <w:color w:val="000000" w:themeColor="text1"/>
          <w:sz w:val="20"/>
          <w:szCs w:val="20"/>
        </w:rPr>
      </w:pPr>
      <w:bookmarkStart w:id="4" w:name="_heading=h.7vtafnz3j3ab" w:colFirst="0" w:colLast="0"/>
      <w:bookmarkEnd w:id="4"/>
    </w:p>
    <w:p w14:paraId="4834F6DD" w14:textId="77777777" w:rsidR="00E605B8" w:rsidRPr="003242BB" w:rsidRDefault="00E605B8" w:rsidP="00E605B8">
      <w:pPr>
        <w:spacing w:after="0" w:line="240" w:lineRule="auto"/>
        <w:jc w:val="center"/>
        <w:rPr>
          <w:color w:val="000000" w:themeColor="text1"/>
          <w:sz w:val="20"/>
          <w:szCs w:val="20"/>
        </w:rPr>
      </w:pPr>
      <w:bookmarkStart w:id="5" w:name="_heading=h.c0ie51ti797l" w:colFirst="0" w:colLast="0"/>
      <w:bookmarkEnd w:id="5"/>
    </w:p>
    <w:p w14:paraId="32EF47F7" w14:textId="77777777" w:rsidR="00E605B8" w:rsidRPr="003242BB" w:rsidRDefault="00E605B8" w:rsidP="00E605B8">
      <w:pPr>
        <w:spacing w:after="0" w:line="240" w:lineRule="auto"/>
        <w:jc w:val="center"/>
        <w:rPr>
          <w:color w:val="000000" w:themeColor="text1"/>
        </w:rPr>
      </w:pPr>
      <w:bookmarkStart w:id="6" w:name="_heading=h.bb1q38ux8tq" w:colFirst="0" w:colLast="0"/>
      <w:bookmarkEnd w:id="6"/>
    </w:p>
    <w:p w14:paraId="20A893BE" w14:textId="77777777" w:rsidR="00E605B8" w:rsidRPr="003242BB" w:rsidRDefault="00E605B8" w:rsidP="00E605B8">
      <w:pPr>
        <w:spacing w:after="0" w:line="240" w:lineRule="auto"/>
        <w:jc w:val="center"/>
        <w:rPr>
          <w:color w:val="000000" w:themeColor="text1"/>
        </w:rPr>
      </w:pPr>
      <w:bookmarkStart w:id="7" w:name="_heading=h.45fzyl1x2569" w:colFirst="0" w:colLast="0"/>
      <w:bookmarkEnd w:id="7"/>
    </w:p>
    <w:p w14:paraId="7E389EA9" w14:textId="77777777" w:rsidR="00E605B8" w:rsidRPr="003242BB" w:rsidRDefault="00E605B8" w:rsidP="00E605B8">
      <w:pPr>
        <w:spacing w:after="0" w:line="240" w:lineRule="auto"/>
        <w:jc w:val="center"/>
        <w:rPr>
          <w:color w:val="000000" w:themeColor="text1"/>
        </w:rPr>
      </w:pPr>
      <w:bookmarkStart w:id="8" w:name="_heading=h.7kezs1rmyhob" w:colFirst="0" w:colLast="0"/>
      <w:bookmarkEnd w:id="8"/>
    </w:p>
    <w:p w14:paraId="5D2BB3E7" w14:textId="77777777" w:rsidR="00E605B8" w:rsidRPr="003242BB" w:rsidRDefault="00E605B8" w:rsidP="00E605B8">
      <w:pPr>
        <w:spacing w:after="0" w:line="240" w:lineRule="auto"/>
        <w:jc w:val="center"/>
        <w:rPr>
          <w:color w:val="000000" w:themeColor="text1"/>
        </w:rPr>
      </w:pPr>
      <w:bookmarkStart w:id="9" w:name="_heading=h.slparc2yj1vn" w:colFirst="0" w:colLast="0"/>
      <w:bookmarkEnd w:id="9"/>
    </w:p>
    <w:p w14:paraId="70A17E28" w14:textId="77777777" w:rsidR="00E605B8" w:rsidRPr="003242BB" w:rsidRDefault="00E605B8" w:rsidP="00E605B8">
      <w:pPr>
        <w:spacing w:after="0" w:line="240" w:lineRule="auto"/>
        <w:jc w:val="center"/>
        <w:rPr>
          <w:color w:val="000000" w:themeColor="text1"/>
        </w:rPr>
      </w:pPr>
      <w:bookmarkStart w:id="10" w:name="_heading=h.qzs1b2huh8tu" w:colFirst="0" w:colLast="0"/>
      <w:bookmarkEnd w:id="10"/>
    </w:p>
    <w:p w14:paraId="7E71AB2E" w14:textId="77777777" w:rsidR="00E605B8" w:rsidRPr="003242BB" w:rsidRDefault="00E605B8" w:rsidP="00E605B8">
      <w:pPr>
        <w:spacing w:after="0" w:line="240" w:lineRule="auto"/>
        <w:jc w:val="center"/>
        <w:rPr>
          <w:color w:val="000000" w:themeColor="text1"/>
        </w:rPr>
      </w:pPr>
      <w:bookmarkStart w:id="11" w:name="_heading=h.lg36u7a2nhat" w:colFirst="0" w:colLast="0"/>
      <w:bookmarkEnd w:id="11"/>
    </w:p>
    <w:p w14:paraId="69C0FE37" w14:textId="77777777" w:rsidR="00E605B8" w:rsidRPr="003242BB" w:rsidRDefault="00E605B8" w:rsidP="00E605B8">
      <w:pPr>
        <w:spacing w:after="0" w:line="240" w:lineRule="auto"/>
        <w:jc w:val="center"/>
        <w:rPr>
          <w:color w:val="000000" w:themeColor="text1"/>
        </w:rPr>
      </w:pPr>
      <w:bookmarkStart w:id="12" w:name="_heading=h.a3rl7hw2m4cq" w:colFirst="0" w:colLast="0"/>
      <w:bookmarkEnd w:id="12"/>
    </w:p>
    <w:p w14:paraId="2BE58396" w14:textId="77777777" w:rsidR="00E605B8" w:rsidRPr="003242BB" w:rsidRDefault="00E605B8" w:rsidP="00E605B8">
      <w:pPr>
        <w:spacing w:after="0" w:line="240" w:lineRule="auto"/>
        <w:jc w:val="center"/>
        <w:rPr>
          <w:color w:val="000000" w:themeColor="text1"/>
        </w:rPr>
      </w:pPr>
      <w:bookmarkStart w:id="13" w:name="_heading=h.xdj2zczfep1b" w:colFirst="0" w:colLast="0"/>
      <w:bookmarkEnd w:id="13"/>
    </w:p>
    <w:p w14:paraId="1EF5D1C8" w14:textId="77777777" w:rsidR="00E605B8" w:rsidRPr="003242BB" w:rsidRDefault="00E605B8" w:rsidP="00E605B8">
      <w:pPr>
        <w:spacing w:after="0" w:line="240" w:lineRule="auto"/>
        <w:jc w:val="center"/>
        <w:rPr>
          <w:color w:val="000000" w:themeColor="text1"/>
        </w:rPr>
      </w:pPr>
      <w:bookmarkStart w:id="14" w:name="_heading=h.1hav0ibsmrv3" w:colFirst="0" w:colLast="0"/>
      <w:bookmarkEnd w:id="14"/>
    </w:p>
    <w:p w14:paraId="577DB9A6" w14:textId="77777777" w:rsidR="00E605B8" w:rsidRPr="003242BB" w:rsidRDefault="00E605B8" w:rsidP="00E605B8">
      <w:pPr>
        <w:spacing w:after="0" w:line="240" w:lineRule="auto"/>
        <w:jc w:val="center"/>
        <w:rPr>
          <w:color w:val="000000" w:themeColor="text1"/>
        </w:rPr>
      </w:pPr>
      <w:bookmarkStart w:id="15" w:name="_heading=h.81ss0yqbhi1x" w:colFirst="0" w:colLast="0"/>
      <w:bookmarkEnd w:id="15"/>
    </w:p>
    <w:p w14:paraId="0D4806E6" w14:textId="77777777" w:rsidR="00E605B8" w:rsidRPr="003242BB" w:rsidRDefault="00E605B8" w:rsidP="00E605B8">
      <w:pPr>
        <w:spacing w:after="0" w:line="240" w:lineRule="auto"/>
        <w:jc w:val="center"/>
        <w:rPr>
          <w:color w:val="000000" w:themeColor="text1"/>
        </w:rPr>
      </w:pPr>
      <w:bookmarkStart w:id="16" w:name="_heading=h.vr1rz83gjyx4" w:colFirst="0" w:colLast="0"/>
      <w:bookmarkEnd w:id="16"/>
    </w:p>
    <w:p w14:paraId="1F3D671F" w14:textId="77777777" w:rsidR="00E605B8" w:rsidRPr="003242BB" w:rsidRDefault="00E605B8" w:rsidP="00E605B8">
      <w:pPr>
        <w:spacing w:after="0" w:line="240" w:lineRule="auto"/>
        <w:jc w:val="center"/>
        <w:rPr>
          <w:color w:val="000000" w:themeColor="text1"/>
        </w:rPr>
      </w:pPr>
      <w:bookmarkStart w:id="17" w:name="_heading=h.oyccegvcbscl" w:colFirst="0" w:colLast="0"/>
      <w:bookmarkEnd w:id="17"/>
    </w:p>
    <w:p w14:paraId="11A9C145" w14:textId="77777777" w:rsidR="00E605B8" w:rsidRPr="003242BB" w:rsidRDefault="00E605B8" w:rsidP="00E605B8">
      <w:pPr>
        <w:spacing w:after="0" w:line="240" w:lineRule="auto"/>
        <w:jc w:val="center"/>
        <w:rPr>
          <w:color w:val="000000" w:themeColor="text1"/>
        </w:rPr>
      </w:pPr>
      <w:bookmarkStart w:id="18" w:name="_heading=h.pigrc2dydfd1" w:colFirst="0" w:colLast="0"/>
      <w:bookmarkEnd w:id="18"/>
    </w:p>
    <w:p w14:paraId="38681F9A" w14:textId="77777777" w:rsidR="00E605B8" w:rsidRPr="003242BB" w:rsidRDefault="00E605B8" w:rsidP="00E605B8">
      <w:pPr>
        <w:spacing w:after="0" w:line="240" w:lineRule="auto"/>
        <w:jc w:val="center"/>
        <w:rPr>
          <w:color w:val="000000" w:themeColor="text1"/>
        </w:rPr>
      </w:pPr>
      <w:bookmarkStart w:id="19" w:name="_heading=h.tu6webv4671y" w:colFirst="0" w:colLast="0"/>
      <w:bookmarkEnd w:id="19"/>
    </w:p>
    <w:p w14:paraId="0D911EE1" w14:textId="77777777" w:rsidR="00E605B8" w:rsidRPr="003242BB" w:rsidRDefault="00E605B8" w:rsidP="00E605B8">
      <w:pPr>
        <w:spacing w:after="0" w:line="240" w:lineRule="auto"/>
        <w:jc w:val="center"/>
        <w:rPr>
          <w:color w:val="000000" w:themeColor="text1"/>
        </w:rPr>
      </w:pPr>
      <w:bookmarkStart w:id="20" w:name="_heading=h.ewstlns2ddyd" w:colFirst="0" w:colLast="0"/>
      <w:bookmarkEnd w:id="20"/>
    </w:p>
    <w:p w14:paraId="135A5F9A" w14:textId="77777777" w:rsidR="00E605B8" w:rsidRPr="003242BB" w:rsidRDefault="00E605B8" w:rsidP="00E605B8">
      <w:pPr>
        <w:spacing w:after="0" w:line="240" w:lineRule="auto"/>
        <w:jc w:val="center"/>
        <w:rPr>
          <w:b/>
          <w:color w:val="000000" w:themeColor="text1"/>
          <w:sz w:val="32"/>
          <w:szCs w:val="32"/>
        </w:rPr>
      </w:pPr>
      <w:bookmarkStart w:id="21" w:name="_heading=h.iiobcn1itt25" w:colFirst="0" w:colLast="0"/>
      <w:bookmarkEnd w:id="21"/>
    </w:p>
    <w:p w14:paraId="0D1263D3" w14:textId="77777777" w:rsidR="00E605B8" w:rsidRPr="003242BB" w:rsidRDefault="00E605B8" w:rsidP="00E605B8">
      <w:pPr>
        <w:spacing w:after="0" w:line="240" w:lineRule="auto"/>
        <w:jc w:val="center"/>
        <w:rPr>
          <w:b/>
          <w:color w:val="000000" w:themeColor="text1"/>
          <w:sz w:val="32"/>
          <w:szCs w:val="32"/>
        </w:rPr>
      </w:pPr>
    </w:p>
    <w:p w14:paraId="158C5711" w14:textId="77777777" w:rsidR="00E605B8" w:rsidRPr="003242BB" w:rsidRDefault="00E605B8" w:rsidP="00E605B8">
      <w:pPr>
        <w:spacing w:after="0" w:line="240" w:lineRule="auto"/>
        <w:jc w:val="center"/>
        <w:rPr>
          <w:b/>
          <w:color w:val="000000" w:themeColor="text1"/>
          <w:sz w:val="32"/>
          <w:szCs w:val="32"/>
        </w:rPr>
      </w:pPr>
    </w:p>
    <w:p w14:paraId="43F4F09B" w14:textId="77777777" w:rsidR="00E605B8" w:rsidRPr="003242BB" w:rsidRDefault="00E605B8" w:rsidP="00E605B8">
      <w:pPr>
        <w:spacing w:after="0" w:line="240" w:lineRule="auto"/>
        <w:jc w:val="center"/>
        <w:rPr>
          <w:b/>
          <w:color w:val="000000" w:themeColor="text1"/>
          <w:sz w:val="32"/>
          <w:szCs w:val="32"/>
        </w:rPr>
      </w:pPr>
    </w:p>
    <w:p w14:paraId="26BF4473" w14:textId="77777777" w:rsidR="00E605B8" w:rsidRPr="003242BB" w:rsidRDefault="00E605B8" w:rsidP="00E605B8">
      <w:pPr>
        <w:spacing w:after="0" w:line="240" w:lineRule="auto"/>
        <w:jc w:val="center"/>
        <w:rPr>
          <w:b/>
          <w:color w:val="000000" w:themeColor="text1"/>
          <w:sz w:val="32"/>
          <w:szCs w:val="32"/>
        </w:rPr>
      </w:pPr>
    </w:p>
    <w:p w14:paraId="05A1C862" w14:textId="77777777" w:rsidR="009F569E" w:rsidRDefault="009F569E" w:rsidP="00E605B8">
      <w:pPr>
        <w:spacing w:after="0" w:line="240" w:lineRule="auto"/>
        <w:jc w:val="center"/>
        <w:rPr>
          <w:b/>
          <w:color w:val="000000" w:themeColor="text1"/>
          <w:sz w:val="32"/>
          <w:szCs w:val="32"/>
        </w:rPr>
      </w:pPr>
    </w:p>
    <w:p w14:paraId="12B1B6F6" w14:textId="46354B97" w:rsidR="00E605B8" w:rsidRPr="003242BB" w:rsidRDefault="00E605B8" w:rsidP="00E605B8">
      <w:pPr>
        <w:spacing w:after="0" w:line="240" w:lineRule="auto"/>
        <w:jc w:val="center"/>
        <w:rPr>
          <w:b/>
          <w:color w:val="000000" w:themeColor="text1"/>
          <w:sz w:val="32"/>
          <w:szCs w:val="32"/>
        </w:rPr>
      </w:pPr>
      <w:r w:rsidRPr="003242BB">
        <w:rPr>
          <w:b/>
          <w:color w:val="000000" w:themeColor="text1"/>
          <w:sz w:val="32"/>
          <w:szCs w:val="32"/>
        </w:rPr>
        <w:lastRenderedPageBreak/>
        <w:t>ANEXO III</w:t>
      </w:r>
    </w:p>
    <w:p w14:paraId="46C4C446" w14:textId="77777777" w:rsidR="00E605B8" w:rsidRPr="003242BB" w:rsidRDefault="00E605B8" w:rsidP="00E605B8">
      <w:pPr>
        <w:spacing w:after="0" w:line="240" w:lineRule="auto"/>
        <w:jc w:val="center"/>
        <w:rPr>
          <w:b/>
          <w:color w:val="000000" w:themeColor="text1"/>
        </w:rPr>
      </w:pPr>
      <w:bookmarkStart w:id="22" w:name="_heading=h.qrgt9wc96pcx" w:colFirst="0" w:colLast="0"/>
      <w:bookmarkEnd w:id="22"/>
      <w:r w:rsidRPr="003242BB">
        <w:rPr>
          <w:b/>
          <w:color w:val="000000" w:themeColor="text1"/>
        </w:rPr>
        <w:t>PLANILHA DE COMPROVAÇÕES</w:t>
      </w:r>
    </w:p>
    <w:tbl>
      <w:tblPr>
        <w:tblW w:w="850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94"/>
        <w:gridCol w:w="7409"/>
      </w:tblGrid>
      <w:tr w:rsidR="00E605B8" w:rsidRPr="003242BB" w14:paraId="79299932" w14:textId="77777777" w:rsidTr="00D40DDB">
        <w:trPr>
          <w:trHeight w:val="575"/>
        </w:trPr>
        <w:tc>
          <w:tcPr>
            <w:tcW w:w="850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A8128" w14:textId="77777777" w:rsidR="00E605B8" w:rsidRPr="003242BB" w:rsidRDefault="00E605B8" w:rsidP="00D40DDB">
            <w:pPr>
              <w:spacing w:before="240" w:after="240" w:line="240" w:lineRule="auto"/>
              <w:jc w:val="both"/>
              <w:rPr>
                <w:b/>
                <w:color w:val="000000" w:themeColor="text1"/>
                <w:sz w:val="16"/>
                <w:szCs w:val="16"/>
              </w:rPr>
            </w:pPr>
            <w:bookmarkStart w:id="23" w:name="_heading=h.j0j0qbok04hw" w:colFirst="0" w:colLast="0"/>
            <w:bookmarkEnd w:id="23"/>
            <w:r w:rsidRPr="003242BB">
              <w:rPr>
                <w:b/>
                <w:color w:val="000000" w:themeColor="text1"/>
              </w:rPr>
              <w:t xml:space="preserve"> </w:t>
            </w:r>
            <w:r w:rsidRPr="003242BB">
              <w:rPr>
                <w:b/>
                <w:color w:val="000000" w:themeColor="text1"/>
                <w:sz w:val="16"/>
                <w:szCs w:val="16"/>
              </w:rPr>
              <w:t>Orientações: Liste na planilha abaixo os documentos encaminhados e/ou a(s) atividade(s) realizada(s) para cada item que foi solicitado pontuação na ficha de avaliação acima.</w:t>
            </w:r>
          </w:p>
        </w:tc>
      </w:tr>
      <w:tr w:rsidR="00E605B8" w:rsidRPr="003242BB" w14:paraId="62ECF1F4" w14:textId="77777777" w:rsidTr="00D40DDB">
        <w:trPr>
          <w:trHeight w:val="575"/>
        </w:trPr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6FFCF" w14:textId="77777777" w:rsidR="00E605B8" w:rsidRPr="003242BB" w:rsidRDefault="00E605B8" w:rsidP="00D40DDB">
            <w:pPr>
              <w:spacing w:before="240" w:after="24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3242BB">
              <w:rPr>
                <w:b/>
                <w:color w:val="000000" w:themeColor="text1"/>
                <w:sz w:val="16"/>
                <w:szCs w:val="16"/>
              </w:rPr>
              <w:t>Identificação do Item</w:t>
            </w:r>
          </w:p>
        </w:tc>
        <w:tc>
          <w:tcPr>
            <w:tcW w:w="740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090B9" w14:textId="77777777" w:rsidR="00E605B8" w:rsidRPr="003242BB" w:rsidRDefault="00E605B8" w:rsidP="00D40DDB">
            <w:pPr>
              <w:spacing w:before="240" w:after="24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3242BB">
              <w:rPr>
                <w:b/>
                <w:color w:val="000000" w:themeColor="text1"/>
                <w:sz w:val="16"/>
                <w:szCs w:val="16"/>
              </w:rPr>
              <w:t>Documento encaminhado/Atividade Realizada</w:t>
            </w:r>
          </w:p>
        </w:tc>
      </w:tr>
      <w:tr w:rsidR="00E605B8" w:rsidRPr="003242BB" w14:paraId="75F236F7" w14:textId="77777777" w:rsidTr="00D40DDB">
        <w:trPr>
          <w:trHeight w:val="515"/>
        </w:trPr>
        <w:tc>
          <w:tcPr>
            <w:tcW w:w="109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B1B72" w14:textId="77777777" w:rsidR="00E605B8" w:rsidRPr="003242BB" w:rsidRDefault="00E605B8" w:rsidP="00D40DDB">
            <w:pPr>
              <w:spacing w:before="240" w:after="24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3242BB">
              <w:rPr>
                <w:b/>
                <w:color w:val="000000" w:themeColor="text1"/>
                <w:sz w:val="16"/>
                <w:szCs w:val="16"/>
              </w:rPr>
              <w:t xml:space="preserve">Formação acadêmica </w:t>
            </w:r>
          </w:p>
        </w:tc>
        <w:tc>
          <w:tcPr>
            <w:tcW w:w="740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8BD48" w14:textId="77777777" w:rsidR="00E605B8" w:rsidRPr="003242BB" w:rsidRDefault="00E605B8" w:rsidP="00D40DDB">
            <w:pPr>
              <w:spacing w:before="240" w:after="240" w:line="240" w:lineRule="auto"/>
              <w:jc w:val="both"/>
              <w:rPr>
                <w:b/>
                <w:i/>
                <w:color w:val="000000" w:themeColor="text1"/>
                <w:sz w:val="16"/>
                <w:szCs w:val="16"/>
              </w:rPr>
            </w:pPr>
            <w:r w:rsidRPr="003242BB">
              <w:rPr>
                <w:b/>
                <w:i/>
                <w:color w:val="000000" w:themeColor="text1"/>
                <w:sz w:val="16"/>
                <w:szCs w:val="16"/>
              </w:rPr>
              <w:t>Declaração emitida pelo SIGRH em DD/MM/AAAA</w:t>
            </w:r>
          </w:p>
        </w:tc>
      </w:tr>
      <w:tr w:rsidR="00E605B8" w:rsidRPr="003242BB" w14:paraId="52C86D65" w14:textId="77777777" w:rsidTr="00D40DDB">
        <w:trPr>
          <w:trHeight w:val="815"/>
        </w:trPr>
        <w:tc>
          <w:tcPr>
            <w:tcW w:w="109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38A54" w14:textId="77777777" w:rsidR="00E605B8" w:rsidRPr="003242BB" w:rsidRDefault="00E605B8" w:rsidP="00D40DDB">
            <w:pPr>
              <w:spacing w:before="240" w:after="24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3242BB">
              <w:rPr>
                <w:b/>
                <w:color w:val="000000" w:themeColor="text1"/>
                <w:sz w:val="16"/>
                <w:szCs w:val="16"/>
              </w:rPr>
              <w:t>Atuação</w:t>
            </w:r>
          </w:p>
        </w:tc>
        <w:tc>
          <w:tcPr>
            <w:tcW w:w="740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EA83C" w14:textId="77777777" w:rsidR="00E605B8" w:rsidRPr="003242BB" w:rsidRDefault="00E605B8" w:rsidP="00D40DDB">
            <w:pPr>
              <w:spacing w:before="240" w:after="240" w:line="240" w:lineRule="auto"/>
              <w:jc w:val="both"/>
              <w:rPr>
                <w:b/>
                <w:i/>
                <w:color w:val="000000" w:themeColor="text1"/>
                <w:sz w:val="16"/>
                <w:szCs w:val="16"/>
              </w:rPr>
            </w:pPr>
            <w:r w:rsidRPr="003242BB">
              <w:rPr>
                <w:b/>
                <w:i/>
                <w:color w:val="000000" w:themeColor="text1"/>
                <w:sz w:val="16"/>
                <w:szCs w:val="16"/>
              </w:rPr>
              <w:t>1 - Portaria nº XX, de 12 de dezembro de 202x;</w:t>
            </w:r>
          </w:p>
          <w:p w14:paraId="1098D8F8" w14:textId="77777777" w:rsidR="00E605B8" w:rsidRPr="003242BB" w:rsidRDefault="00E605B8" w:rsidP="00D40DDB">
            <w:pPr>
              <w:spacing w:before="240" w:after="240" w:line="240" w:lineRule="auto"/>
              <w:jc w:val="both"/>
              <w:rPr>
                <w:b/>
                <w:i/>
                <w:color w:val="000000" w:themeColor="text1"/>
                <w:sz w:val="16"/>
                <w:szCs w:val="16"/>
              </w:rPr>
            </w:pPr>
            <w:r w:rsidRPr="003242BB">
              <w:rPr>
                <w:b/>
                <w:i/>
                <w:color w:val="000000" w:themeColor="text1"/>
                <w:sz w:val="16"/>
                <w:szCs w:val="16"/>
              </w:rPr>
              <w:t>2- Portaria nº XX, de 12 de dezembro de 202x;</w:t>
            </w:r>
          </w:p>
        </w:tc>
      </w:tr>
      <w:tr w:rsidR="00E605B8" w:rsidRPr="003242BB" w14:paraId="375E501B" w14:textId="77777777" w:rsidTr="00D40DDB">
        <w:trPr>
          <w:trHeight w:val="815"/>
        </w:trPr>
        <w:tc>
          <w:tcPr>
            <w:tcW w:w="109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9AA95" w14:textId="77777777" w:rsidR="00E605B8" w:rsidRPr="003242BB" w:rsidRDefault="00E605B8" w:rsidP="00D40DDB">
            <w:pPr>
              <w:spacing w:before="240" w:after="24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3242BB">
              <w:rPr>
                <w:b/>
                <w:color w:val="000000" w:themeColor="text1"/>
                <w:sz w:val="16"/>
                <w:szCs w:val="16"/>
              </w:rPr>
              <w:t>Produção acadêmico científica em área do conhecimento da CAPES</w:t>
            </w:r>
          </w:p>
        </w:tc>
        <w:tc>
          <w:tcPr>
            <w:tcW w:w="740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20FBC" w14:textId="77777777" w:rsidR="00E605B8" w:rsidRPr="003242BB" w:rsidRDefault="00E605B8" w:rsidP="00D40DDB">
            <w:pPr>
              <w:spacing w:before="240" w:after="240" w:line="240" w:lineRule="auto"/>
              <w:jc w:val="both"/>
              <w:rPr>
                <w:b/>
                <w:i/>
                <w:color w:val="000000" w:themeColor="text1"/>
                <w:sz w:val="16"/>
                <w:szCs w:val="16"/>
              </w:rPr>
            </w:pPr>
            <w:r w:rsidRPr="003242BB">
              <w:rPr>
                <w:b/>
                <w:i/>
                <w:color w:val="000000" w:themeColor="text1"/>
                <w:sz w:val="16"/>
                <w:szCs w:val="16"/>
              </w:rPr>
              <w:t>1 - Portaria nº XX, de 12 de dezembro de 202x;</w:t>
            </w:r>
          </w:p>
          <w:p w14:paraId="6F129801" w14:textId="77777777" w:rsidR="00E605B8" w:rsidRPr="003242BB" w:rsidRDefault="00E605B8" w:rsidP="00D40DDB">
            <w:pPr>
              <w:spacing w:before="240" w:after="240" w:line="240" w:lineRule="auto"/>
              <w:jc w:val="both"/>
              <w:rPr>
                <w:b/>
                <w:i/>
                <w:color w:val="000000" w:themeColor="text1"/>
                <w:sz w:val="16"/>
                <w:szCs w:val="16"/>
              </w:rPr>
            </w:pPr>
            <w:r w:rsidRPr="003242BB">
              <w:rPr>
                <w:b/>
                <w:i/>
                <w:color w:val="000000" w:themeColor="text1"/>
                <w:sz w:val="16"/>
                <w:szCs w:val="16"/>
              </w:rPr>
              <w:t>2- Portaria nº XX, de 12 de dezembro de 202x;</w:t>
            </w:r>
          </w:p>
        </w:tc>
      </w:tr>
    </w:tbl>
    <w:p w14:paraId="3833EB75" w14:textId="77777777" w:rsidR="00E605B8" w:rsidRPr="003242BB" w:rsidRDefault="00E605B8" w:rsidP="00E605B8">
      <w:pPr>
        <w:spacing w:before="240" w:after="240" w:line="240" w:lineRule="auto"/>
        <w:jc w:val="center"/>
        <w:rPr>
          <w:b/>
          <w:color w:val="000000" w:themeColor="text1"/>
          <w:sz w:val="20"/>
          <w:szCs w:val="20"/>
        </w:rPr>
      </w:pPr>
      <w:bookmarkStart w:id="24" w:name="_heading=h.46n1mg0dcxg" w:colFirst="0" w:colLast="0"/>
      <w:bookmarkEnd w:id="24"/>
    </w:p>
    <w:p w14:paraId="3ADCC491" w14:textId="77777777" w:rsidR="00E605B8" w:rsidRPr="003242BB" w:rsidRDefault="00E605B8" w:rsidP="00E605B8">
      <w:pPr>
        <w:spacing w:before="240" w:after="240" w:line="240" w:lineRule="auto"/>
        <w:jc w:val="center"/>
        <w:rPr>
          <w:b/>
          <w:color w:val="000000" w:themeColor="text1"/>
          <w:sz w:val="20"/>
          <w:szCs w:val="20"/>
        </w:rPr>
      </w:pPr>
      <w:r w:rsidRPr="003242BB">
        <w:rPr>
          <w:b/>
          <w:color w:val="000000" w:themeColor="text1"/>
          <w:sz w:val="20"/>
          <w:szCs w:val="20"/>
        </w:rPr>
        <w:t>DECLARAÇÃO DE VERACIDADE</w:t>
      </w:r>
    </w:p>
    <w:p w14:paraId="426DB914" w14:textId="77777777" w:rsidR="00E605B8" w:rsidRPr="003242BB" w:rsidRDefault="00E605B8" w:rsidP="00E605B8">
      <w:pPr>
        <w:spacing w:before="240" w:after="240" w:line="240" w:lineRule="auto"/>
        <w:ind w:firstLine="420"/>
        <w:jc w:val="both"/>
        <w:rPr>
          <w:b/>
          <w:color w:val="000000" w:themeColor="text1"/>
          <w:sz w:val="20"/>
          <w:szCs w:val="20"/>
        </w:rPr>
      </w:pPr>
      <w:r w:rsidRPr="003242BB">
        <w:rPr>
          <w:b/>
          <w:color w:val="000000" w:themeColor="text1"/>
          <w:sz w:val="20"/>
          <w:szCs w:val="20"/>
        </w:rPr>
        <w:t>Declaro que as informações acima são verdadeiras sob pena de arcar com as responsabilidades legais nas esferas cíveis, penais e administrativas</w:t>
      </w:r>
    </w:p>
    <w:p w14:paraId="06621C45" w14:textId="77777777" w:rsidR="00E605B8" w:rsidRPr="003242BB" w:rsidRDefault="00E605B8" w:rsidP="00E605B8">
      <w:pPr>
        <w:spacing w:before="240" w:after="240" w:line="288" w:lineRule="auto"/>
        <w:jc w:val="right"/>
        <w:rPr>
          <w:b/>
          <w:color w:val="000000" w:themeColor="text1"/>
          <w:sz w:val="20"/>
          <w:szCs w:val="20"/>
        </w:rPr>
      </w:pPr>
      <w:r w:rsidRPr="003242BB">
        <w:rPr>
          <w:b/>
          <w:color w:val="000000" w:themeColor="text1"/>
          <w:sz w:val="20"/>
          <w:szCs w:val="20"/>
        </w:rPr>
        <w:t xml:space="preserve"> </w:t>
      </w:r>
    </w:p>
    <w:p w14:paraId="7CE33B09" w14:textId="77777777" w:rsidR="00E605B8" w:rsidRPr="003242BB" w:rsidRDefault="00E605B8" w:rsidP="00E605B8">
      <w:pPr>
        <w:spacing w:before="240" w:after="240" w:line="288" w:lineRule="auto"/>
        <w:rPr>
          <w:b/>
          <w:color w:val="000000" w:themeColor="text1"/>
          <w:sz w:val="20"/>
          <w:szCs w:val="20"/>
        </w:rPr>
      </w:pPr>
      <w:r w:rsidRPr="003242BB">
        <w:rPr>
          <w:b/>
          <w:color w:val="000000" w:themeColor="text1"/>
          <w:sz w:val="20"/>
          <w:szCs w:val="20"/>
        </w:rPr>
        <w:t xml:space="preserve"> </w:t>
      </w:r>
    </w:p>
    <w:p w14:paraId="345CBC69" w14:textId="77777777" w:rsidR="00E605B8" w:rsidRPr="003242BB" w:rsidRDefault="00E605B8" w:rsidP="00E605B8">
      <w:pPr>
        <w:spacing w:before="240" w:after="240" w:line="288" w:lineRule="auto"/>
        <w:jc w:val="right"/>
        <w:rPr>
          <w:b/>
          <w:color w:val="000000" w:themeColor="text1"/>
          <w:sz w:val="20"/>
          <w:szCs w:val="20"/>
        </w:rPr>
      </w:pPr>
      <w:r w:rsidRPr="003242BB">
        <w:rPr>
          <w:b/>
          <w:color w:val="000000" w:themeColor="text1"/>
          <w:sz w:val="20"/>
          <w:szCs w:val="20"/>
        </w:rPr>
        <w:t>Local e Data,</w:t>
      </w:r>
    </w:p>
    <w:p w14:paraId="64B4D099" w14:textId="77777777" w:rsidR="00E605B8" w:rsidRPr="003242BB" w:rsidRDefault="00E605B8" w:rsidP="00E605B8">
      <w:pPr>
        <w:spacing w:before="240" w:after="240" w:line="288" w:lineRule="auto"/>
        <w:jc w:val="center"/>
        <w:rPr>
          <w:b/>
          <w:color w:val="000000" w:themeColor="text1"/>
          <w:sz w:val="20"/>
          <w:szCs w:val="20"/>
        </w:rPr>
      </w:pPr>
      <w:r w:rsidRPr="003242BB">
        <w:rPr>
          <w:b/>
          <w:color w:val="000000" w:themeColor="text1"/>
          <w:sz w:val="20"/>
          <w:szCs w:val="20"/>
        </w:rPr>
        <w:t>___________________________________________</w:t>
      </w:r>
    </w:p>
    <w:p w14:paraId="07B3703A" w14:textId="77777777" w:rsidR="00E605B8" w:rsidRPr="003242BB" w:rsidRDefault="00E605B8" w:rsidP="00E605B8">
      <w:pPr>
        <w:spacing w:before="240" w:after="240"/>
        <w:jc w:val="center"/>
        <w:rPr>
          <w:b/>
          <w:color w:val="000000" w:themeColor="text1"/>
          <w:sz w:val="20"/>
          <w:szCs w:val="20"/>
        </w:rPr>
      </w:pPr>
      <w:r w:rsidRPr="003242BB">
        <w:rPr>
          <w:b/>
          <w:color w:val="000000" w:themeColor="text1"/>
          <w:sz w:val="20"/>
          <w:szCs w:val="20"/>
        </w:rPr>
        <w:t>Assinatura do Candidato</w:t>
      </w:r>
    </w:p>
    <w:p w14:paraId="09E5111A" w14:textId="77777777" w:rsidR="00E605B8" w:rsidRPr="003242BB" w:rsidRDefault="00E605B8" w:rsidP="00E605B8">
      <w:pPr>
        <w:spacing w:before="240" w:after="240" w:line="360" w:lineRule="auto"/>
        <w:jc w:val="center"/>
        <w:rPr>
          <w:rFonts w:ascii="Arial" w:eastAsia="Arial" w:hAnsi="Arial" w:cs="Arial"/>
          <w:b/>
          <w:color w:val="000000" w:themeColor="text1"/>
        </w:rPr>
      </w:pPr>
      <w:r w:rsidRPr="003242BB">
        <w:rPr>
          <w:rFonts w:ascii="Arial" w:eastAsia="Arial" w:hAnsi="Arial" w:cs="Arial"/>
          <w:b/>
          <w:color w:val="000000" w:themeColor="text1"/>
        </w:rPr>
        <w:t xml:space="preserve"> </w:t>
      </w:r>
    </w:p>
    <w:p w14:paraId="33CDD67B" w14:textId="77777777" w:rsidR="00E605B8" w:rsidRPr="003242BB" w:rsidRDefault="00E605B8" w:rsidP="00E605B8">
      <w:pPr>
        <w:spacing w:before="240" w:after="240" w:line="360" w:lineRule="auto"/>
        <w:jc w:val="center"/>
        <w:rPr>
          <w:b/>
          <w:color w:val="000000" w:themeColor="text1"/>
          <w:sz w:val="32"/>
          <w:szCs w:val="32"/>
        </w:rPr>
      </w:pPr>
    </w:p>
    <w:p w14:paraId="7AAA03D2" w14:textId="77777777" w:rsidR="00E605B8" w:rsidRPr="003242BB" w:rsidRDefault="00E605B8" w:rsidP="00E605B8">
      <w:pPr>
        <w:spacing w:before="240" w:after="240" w:line="360" w:lineRule="auto"/>
        <w:jc w:val="center"/>
        <w:rPr>
          <w:b/>
          <w:color w:val="000000" w:themeColor="text1"/>
          <w:sz w:val="32"/>
          <w:szCs w:val="32"/>
        </w:rPr>
      </w:pPr>
      <w:r w:rsidRPr="003242BB">
        <w:rPr>
          <w:b/>
          <w:color w:val="000000" w:themeColor="text1"/>
          <w:sz w:val="32"/>
          <w:szCs w:val="32"/>
        </w:rPr>
        <w:lastRenderedPageBreak/>
        <w:t>ANEXO IV</w:t>
      </w:r>
    </w:p>
    <w:p w14:paraId="67619901" w14:textId="77777777" w:rsidR="00E605B8" w:rsidRPr="003242BB" w:rsidRDefault="00E605B8" w:rsidP="00E605B8">
      <w:pPr>
        <w:spacing w:before="240" w:after="240" w:line="240" w:lineRule="auto"/>
        <w:jc w:val="center"/>
        <w:rPr>
          <w:b/>
          <w:color w:val="000000" w:themeColor="text1"/>
          <w:sz w:val="20"/>
          <w:szCs w:val="20"/>
        </w:rPr>
      </w:pPr>
      <w:r w:rsidRPr="003242BB">
        <w:rPr>
          <w:b/>
          <w:color w:val="000000" w:themeColor="text1"/>
          <w:sz w:val="20"/>
          <w:szCs w:val="20"/>
        </w:rPr>
        <w:t>FORMULÁRIO DE IMPUGNAÇÃO</w:t>
      </w:r>
    </w:p>
    <w:p w14:paraId="2637B62C" w14:textId="77777777" w:rsidR="00E605B8" w:rsidRPr="003242BB" w:rsidRDefault="00E605B8" w:rsidP="00E605B8">
      <w:pPr>
        <w:spacing w:before="240" w:after="120" w:line="360" w:lineRule="auto"/>
        <w:ind w:firstLine="860"/>
        <w:jc w:val="both"/>
        <w:rPr>
          <w:color w:val="000000" w:themeColor="text1"/>
          <w:sz w:val="20"/>
          <w:szCs w:val="20"/>
        </w:rPr>
      </w:pPr>
      <w:r w:rsidRPr="003242BB">
        <w:rPr>
          <w:color w:val="000000" w:themeColor="text1"/>
          <w:sz w:val="20"/>
          <w:szCs w:val="20"/>
        </w:rPr>
        <w:t>Encaminho à Editora IFPA, IMPUGNAÇÃO aos termos da chamada nº 04/2023/PROPPG.</w:t>
      </w:r>
    </w:p>
    <w:p w14:paraId="425484A9" w14:textId="77777777" w:rsidR="00E605B8" w:rsidRPr="003242BB" w:rsidRDefault="00E605B8" w:rsidP="00E605B8">
      <w:pPr>
        <w:numPr>
          <w:ilvl w:val="0"/>
          <w:numId w:val="3"/>
        </w:numPr>
        <w:spacing w:after="240" w:line="360" w:lineRule="auto"/>
        <w:jc w:val="both"/>
        <w:rPr>
          <w:color w:val="000000" w:themeColor="text1"/>
          <w:sz w:val="20"/>
          <w:szCs w:val="20"/>
        </w:rPr>
      </w:pPr>
      <w:r w:rsidRPr="003242BB">
        <w:rPr>
          <w:color w:val="000000" w:themeColor="text1"/>
          <w:sz w:val="20"/>
          <w:szCs w:val="20"/>
        </w:rPr>
        <w:t>Dados gerais:</w:t>
      </w:r>
    </w:p>
    <w:tbl>
      <w:tblPr>
        <w:tblW w:w="850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843"/>
        <w:gridCol w:w="5660"/>
      </w:tblGrid>
      <w:tr w:rsidR="00E605B8" w:rsidRPr="003242BB" w14:paraId="35AF3483" w14:textId="77777777" w:rsidTr="00D40DDB">
        <w:trPr>
          <w:trHeight w:val="739"/>
        </w:trPr>
        <w:tc>
          <w:tcPr>
            <w:tcW w:w="2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721698" w14:textId="77777777" w:rsidR="00E605B8" w:rsidRPr="003242BB" w:rsidRDefault="00E605B8" w:rsidP="00D40DDB">
            <w:pPr>
              <w:spacing w:before="240" w:after="240" w:line="240" w:lineRule="auto"/>
              <w:ind w:left="80"/>
              <w:jc w:val="center"/>
              <w:rPr>
                <w:color w:val="000000" w:themeColor="text1"/>
                <w:sz w:val="20"/>
                <w:szCs w:val="20"/>
              </w:rPr>
            </w:pPr>
            <w:r w:rsidRPr="003242BB">
              <w:rPr>
                <w:color w:val="000000" w:themeColor="text1"/>
                <w:sz w:val="20"/>
                <w:szCs w:val="20"/>
              </w:rPr>
              <w:t>Nome:</w:t>
            </w:r>
          </w:p>
        </w:tc>
        <w:tc>
          <w:tcPr>
            <w:tcW w:w="5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99ED6" w14:textId="77777777" w:rsidR="00E605B8" w:rsidRPr="003242BB" w:rsidRDefault="00E605B8" w:rsidP="00D40DDB">
            <w:pPr>
              <w:spacing w:before="240" w:after="240" w:line="240" w:lineRule="auto"/>
              <w:ind w:left="80"/>
              <w:jc w:val="both"/>
              <w:rPr>
                <w:color w:val="000000" w:themeColor="text1"/>
                <w:sz w:val="20"/>
                <w:szCs w:val="20"/>
              </w:rPr>
            </w:pPr>
            <w:r w:rsidRPr="003242BB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E605B8" w:rsidRPr="003242BB" w14:paraId="147BACD7" w14:textId="77777777" w:rsidTr="00D40DDB">
        <w:trPr>
          <w:trHeight w:val="739"/>
        </w:trPr>
        <w:tc>
          <w:tcPr>
            <w:tcW w:w="2843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E44FB" w14:textId="77777777" w:rsidR="00E605B8" w:rsidRPr="003242BB" w:rsidRDefault="00E605B8" w:rsidP="00D40DDB">
            <w:pPr>
              <w:spacing w:before="240" w:after="240" w:line="240" w:lineRule="auto"/>
              <w:ind w:left="80"/>
              <w:jc w:val="center"/>
              <w:rPr>
                <w:color w:val="000000" w:themeColor="text1"/>
                <w:sz w:val="20"/>
                <w:szCs w:val="20"/>
              </w:rPr>
            </w:pPr>
            <w:r w:rsidRPr="003242BB">
              <w:rPr>
                <w:color w:val="000000" w:themeColor="text1"/>
                <w:sz w:val="20"/>
                <w:szCs w:val="20"/>
              </w:rPr>
              <w:t>E-mail:</w:t>
            </w:r>
          </w:p>
        </w:tc>
        <w:tc>
          <w:tcPr>
            <w:tcW w:w="56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91E4A" w14:textId="77777777" w:rsidR="00E605B8" w:rsidRPr="003242BB" w:rsidRDefault="00E605B8" w:rsidP="00D40DDB">
            <w:pPr>
              <w:spacing w:before="240" w:after="240" w:line="240" w:lineRule="auto"/>
              <w:ind w:left="80"/>
              <w:jc w:val="both"/>
              <w:rPr>
                <w:color w:val="000000" w:themeColor="text1"/>
                <w:sz w:val="20"/>
                <w:szCs w:val="20"/>
              </w:rPr>
            </w:pPr>
            <w:r w:rsidRPr="003242BB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E605B8" w:rsidRPr="003242BB" w14:paraId="6F30D3DD" w14:textId="77777777" w:rsidTr="00D40DDB">
        <w:trPr>
          <w:trHeight w:val="764"/>
        </w:trPr>
        <w:tc>
          <w:tcPr>
            <w:tcW w:w="2843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2712C" w14:textId="77777777" w:rsidR="00E605B8" w:rsidRPr="003242BB" w:rsidRDefault="00E605B8" w:rsidP="00D40DDB">
            <w:pPr>
              <w:spacing w:before="240" w:after="240" w:line="240" w:lineRule="auto"/>
              <w:ind w:left="80"/>
              <w:jc w:val="center"/>
              <w:rPr>
                <w:color w:val="000000" w:themeColor="text1"/>
                <w:sz w:val="20"/>
                <w:szCs w:val="20"/>
              </w:rPr>
            </w:pPr>
            <w:r w:rsidRPr="003242BB">
              <w:rPr>
                <w:color w:val="000000" w:themeColor="text1"/>
                <w:sz w:val="20"/>
                <w:szCs w:val="20"/>
              </w:rPr>
              <w:t>Cargo:</w:t>
            </w:r>
          </w:p>
        </w:tc>
        <w:tc>
          <w:tcPr>
            <w:tcW w:w="56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C803F" w14:textId="77777777" w:rsidR="00E605B8" w:rsidRPr="003242BB" w:rsidRDefault="00E605B8" w:rsidP="00D40DDB">
            <w:pPr>
              <w:spacing w:before="240" w:after="240" w:line="240" w:lineRule="auto"/>
              <w:ind w:left="80"/>
              <w:jc w:val="both"/>
              <w:rPr>
                <w:color w:val="000000" w:themeColor="text1"/>
                <w:sz w:val="20"/>
                <w:szCs w:val="20"/>
              </w:rPr>
            </w:pPr>
            <w:r w:rsidRPr="003242BB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E605B8" w:rsidRPr="003242BB" w14:paraId="022EB9F9" w14:textId="77777777" w:rsidTr="00D40DDB">
        <w:trPr>
          <w:trHeight w:val="739"/>
        </w:trPr>
        <w:tc>
          <w:tcPr>
            <w:tcW w:w="2843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CC377" w14:textId="77777777" w:rsidR="00E605B8" w:rsidRPr="003242BB" w:rsidRDefault="00E605B8" w:rsidP="00D40DDB">
            <w:pPr>
              <w:spacing w:before="240" w:after="240" w:line="240" w:lineRule="auto"/>
              <w:ind w:left="80"/>
              <w:jc w:val="center"/>
              <w:rPr>
                <w:color w:val="000000" w:themeColor="text1"/>
                <w:sz w:val="20"/>
                <w:szCs w:val="20"/>
              </w:rPr>
            </w:pPr>
            <w:r w:rsidRPr="003242BB">
              <w:rPr>
                <w:color w:val="000000" w:themeColor="text1"/>
                <w:sz w:val="20"/>
                <w:szCs w:val="20"/>
              </w:rPr>
              <w:t>Área de atuação no IFPA:</w:t>
            </w:r>
          </w:p>
        </w:tc>
        <w:tc>
          <w:tcPr>
            <w:tcW w:w="56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38194" w14:textId="77777777" w:rsidR="00E605B8" w:rsidRPr="003242BB" w:rsidRDefault="00E605B8" w:rsidP="00D40DDB">
            <w:pPr>
              <w:spacing w:before="240" w:after="240" w:line="240" w:lineRule="auto"/>
              <w:ind w:left="80"/>
              <w:jc w:val="both"/>
              <w:rPr>
                <w:color w:val="000000" w:themeColor="text1"/>
                <w:sz w:val="20"/>
                <w:szCs w:val="20"/>
              </w:rPr>
            </w:pPr>
            <w:r w:rsidRPr="003242BB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E605B8" w:rsidRPr="003242BB" w14:paraId="5ED39E41" w14:textId="77777777" w:rsidTr="00D40DDB">
        <w:trPr>
          <w:trHeight w:val="739"/>
        </w:trPr>
        <w:tc>
          <w:tcPr>
            <w:tcW w:w="2843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14991" w14:textId="77777777" w:rsidR="00E605B8" w:rsidRPr="003242BB" w:rsidRDefault="00E605B8" w:rsidP="00D40DDB">
            <w:pPr>
              <w:spacing w:before="240" w:after="240" w:line="240" w:lineRule="auto"/>
              <w:ind w:left="80"/>
              <w:jc w:val="center"/>
              <w:rPr>
                <w:color w:val="000000" w:themeColor="text1"/>
                <w:sz w:val="20"/>
                <w:szCs w:val="20"/>
              </w:rPr>
            </w:pPr>
            <w:r w:rsidRPr="003242BB">
              <w:rPr>
                <w:i/>
                <w:color w:val="000000" w:themeColor="text1"/>
                <w:sz w:val="20"/>
                <w:szCs w:val="20"/>
              </w:rPr>
              <w:t>Campus</w:t>
            </w:r>
            <w:r w:rsidRPr="003242BB">
              <w:rPr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6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01DCA" w14:textId="77777777" w:rsidR="00E605B8" w:rsidRPr="003242BB" w:rsidRDefault="00E605B8" w:rsidP="00D40DDB">
            <w:pPr>
              <w:spacing w:before="240" w:after="240" w:line="240" w:lineRule="auto"/>
              <w:ind w:left="80"/>
              <w:jc w:val="both"/>
              <w:rPr>
                <w:color w:val="000000" w:themeColor="text1"/>
                <w:sz w:val="20"/>
                <w:szCs w:val="20"/>
              </w:rPr>
            </w:pPr>
            <w:r w:rsidRPr="003242BB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14:paraId="776B1593" w14:textId="77777777" w:rsidR="00E605B8" w:rsidRPr="003242BB" w:rsidRDefault="00E605B8" w:rsidP="00E605B8">
      <w:pPr>
        <w:spacing w:after="120" w:line="360" w:lineRule="auto"/>
        <w:ind w:left="280"/>
        <w:jc w:val="both"/>
        <w:rPr>
          <w:color w:val="000000" w:themeColor="text1"/>
          <w:sz w:val="20"/>
          <w:szCs w:val="20"/>
        </w:rPr>
      </w:pPr>
      <w:r w:rsidRPr="003242BB">
        <w:rPr>
          <w:color w:val="000000" w:themeColor="text1"/>
          <w:sz w:val="20"/>
          <w:szCs w:val="20"/>
        </w:rPr>
        <w:t xml:space="preserve"> </w:t>
      </w:r>
    </w:p>
    <w:p w14:paraId="6227B32B" w14:textId="77777777" w:rsidR="00E605B8" w:rsidRPr="003242BB" w:rsidRDefault="00E605B8" w:rsidP="00E605B8">
      <w:pPr>
        <w:numPr>
          <w:ilvl w:val="0"/>
          <w:numId w:val="4"/>
        </w:numPr>
        <w:spacing w:after="240" w:line="360" w:lineRule="auto"/>
        <w:jc w:val="both"/>
        <w:rPr>
          <w:color w:val="000000" w:themeColor="text1"/>
          <w:sz w:val="20"/>
          <w:szCs w:val="20"/>
        </w:rPr>
      </w:pPr>
      <w:r w:rsidRPr="003242BB">
        <w:rPr>
          <w:color w:val="000000" w:themeColor="text1"/>
          <w:sz w:val="20"/>
          <w:szCs w:val="20"/>
        </w:rPr>
        <w:t>Itens da Impugnação e Fundamentação:</w:t>
      </w:r>
    </w:p>
    <w:tbl>
      <w:tblPr>
        <w:tblW w:w="850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503"/>
      </w:tblGrid>
      <w:tr w:rsidR="00E605B8" w:rsidRPr="003242BB" w14:paraId="3091BA4F" w14:textId="77777777" w:rsidTr="00D40DDB">
        <w:trPr>
          <w:trHeight w:val="2075"/>
        </w:trPr>
        <w:tc>
          <w:tcPr>
            <w:tcW w:w="85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161BF" w14:textId="77777777" w:rsidR="00E605B8" w:rsidRPr="003242BB" w:rsidRDefault="00E605B8" w:rsidP="00D40DDB">
            <w:pPr>
              <w:spacing w:before="240" w:after="240" w:line="240" w:lineRule="auto"/>
              <w:ind w:left="60"/>
              <w:jc w:val="both"/>
              <w:rPr>
                <w:color w:val="000000" w:themeColor="text1"/>
                <w:sz w:val="20"/>
                <w:szCs w:val="20"/>
              </w:rPr>
            </w:pPr>
            <w:r w:rsidRPr="003242BB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3DDFB028" w14:textId="77777777" w:rsidR="00E605B8" w:rsidRPr="003242BB" w:rsidRDefault="00E605B8" w:rsidP="00D40DDB">
            <w:pPr>
              <w:spacing w:before="240" w:after="240" w:line="240" w:lineRule="auto"/>
              <w:ind w:left="60"/>
              <w:jc w:val="both"/>
              <w:rPr>
                <w:color w:val="000000" w:themeColor="text1"/>
                <w:sz w:val="20"/>
                <w:szCs w:val="20"/>
              </w:rPr>
            </w:pPr>
            <w:r w:rsidRPr="003242BB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4975CB38" w14:textId="77777777" w:rsidR="00E605B8" w:rsidRPr="003242BB" w:rsidRDefault="00E605B8" w:rsidP="00D40DDB">
            <w:pPr>
              <w:spacing w:before="240" w:after="240" w:line="240" w:lineRule="auto"/>
              <w:ind w:left="60"/>
              <w:jc w:val="both"/>
              <w:rPr>
                <w:color w:val="000000" w:themeColor="text1"/>
                <w:sz w:val="20"/>
                <w:szCs w:val="20"/>
              </w:rPr>
            </w:pPr>
            <w:r w:rsidRPr="003242BB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4701F145" w14:textId="77777777" w:rsidR="00E605B8" w:rsidRPr="003242BB" w:rsidRDefault="00E605B8" w:rsidP="00D40DDB">
            <w:pPr>
              <w:spacing w:before="240" w:after="240" w:line="240" w:lineRule="auto"/>
              <w:ind w:left="60"/>
              <w:jc w:val="both"/>
              <w:rPr>
                <w:color w:val="000000" w:themeColor="text1"/>
                <w:sz w:val="20"/>
                <w:szCs w:val="20"/>
              </w:rPr>
            </w:pPr>
            <w:r w:rsidRPr="003242BB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14:paraId="61A54529" w14:textId="77777777" w:rsidR="00E605B8" w:rsidRPr="003242BB" w:rsidRDefault="00E605B8" w:rsidP="00E605B8">
      <w:pPr>
        <w:spacing w:after="120" w:line="360" w:lineRule="auto"/>
        <w:ind w:left="280"/>
        <w:jc w:val="both"/>
        <w:rPr>
          <w:color w:val="000000" w:themeColor="text1"/>
          <w:sz w:val="20"/>
          <w:szCs w:val="20"/>
        </w:rPr>
      </w:pPr>
      <w:r w:rsidRPr="003242BB">
        <w:rPr>
          <w:color w:val="000000" w:themeColor="text1"/>
          <w:sz w:val="20"/>
          <w:szCs w:val="20"/>
        </w:rPr>
        <w:t xml:space="preserve"> Declaro que as informações fornecidas nesta impugnação são de minha inteira responsabilidade, e estou ciente das implicações legais.</w:t>
      </w:r>
    </w:p>
    <w:p w14:paraId="1C5B1548" w14:textId="77777777" w:rsidR="00E605B8" w:rsidRPr="003242BB" w:rsidRDefault="00E605B8" w:rsidP="00E605B8">
      <w:pPr>
        <w:spacing w:after="120" w:line="360" w:lineRule="auto"/>
        <w:ind w:left="280"/>
        <w:jc w:val="both"/>
        <w:rPr>
          <w:color w:val="000000" w:themeColor="text1"/>
          <w:sz w:val="20"/>
          <w:szCs w:val="20"/>
        </w:rPr>
      </w:pPr>
      <w:r w:rsidRPr="003242BB">
        <w:rPr>
          <w:color w:val="000000" w:themeColor="text1"/>
          <w:sz w:val="20"/>
          <w:szCs w:val="20"/>
        </w:rPr>
        <w:t xml:space="preserve"> </w:t>
      </w:r>
    </w:p>
    <w:p w14:paraId="6D4C2765" w14:textId="77777777" w:rsidR="00E605B8" w:rsidRPr="003242BB" w:rsidRDefault="00E605B8" w:rsidP="00E605B8">
      <w:pPr>
        <w:spacing w:after="120" w:line="360" w:lineRule="auto"/>
        <w:ind w:left="280"/>
        <w:jc w:val="right"/>
        <w:rPr>
          <w:color w:val="000000" w:themeColor="text1"/>
          <w:sz w:val="20"/>
          <w:szCs w:val="20"/>
        </w:rPr>
      </w:pPr>
      <w:r w:rsidRPr="003242BB">
        <w:rPr>
          <w:color w:val="000000" w:themeColor="text1"/>
          <w:sz w:val="20"/>
          <w:szCs w:val="20"/>
        </w:rPr>
        <w:t xml:space="preserve">____________, ___de _____ </w:t>
      </w:r>
      <w:proofErr w:type="spellStart"/>
      <w:r w:rsidRPr="003242BB">
        <w:rPr>
          <w:color w:val="000000" w:themeColor="text1"/>
          <w:sz w:val="20"/>
          <w:szCs w:val="20"/>
        </w:rPr>
        <w:t>de</w:t>
      </w:r>
      <w:proofErr w:type="spellEnd"/>
      <w:r w:rsidRPr="003242BB">
        <w:rPr>
          <w:color w:val="000000" w:themeColor="text1"/>
          <w:sz w:val="20"/>
          <w:szCs w:val="20"/>
        </w:rPr>
        <w:t xml:space="preserve"> ____.</w:t>
      </w:r>
    </w:p>
    <w:p w14:paraId="1D904F65" w14:textId="77777777" w:rsidR="00E605B8" w:rsidRPr="003242BB" w:rsidRDefault="00E605B8" w:rsidP="00E605B8">
      <w:pPr>
        <w:spacing w:after="120" w:line="360" w:lineRule="auto"/>
        <w:ind w:left="280"/>
        <w:jc w:val="center"/>
        <w:rPr>
          <w:color w:val="000000" w:themeColor="text1"/>
          <w:sz w:val="20"/>
          <w:szCs w:val="20"/>
        </w:rPr>
      </w:pPr>
      <w:r w:rsidRPr="003242BB">
        <w:rPr>
          <w:color w:val="000000" w:themeColor="text1"/>
          <w:sz w:val="20"/>
          <w:szCs w:val="20"/>
        </w:rPr>
        <w:t>______________________________</w:t>
      </w:r>
    </w:p>
    <w:p w14:paraId="4442995A" w14:textId="77777777" w:rsidR="00E605B8" w:rsidRPr="003242BB" w:rsidRDefault="00E605B8" w:rsidP="00E605B8">
      <w:pPr>
        <w:spacing w:after="120" w:line="360" w:lineRule="auto"/>
        <w:ind w:left="280"/>
        <w:jc w:val="center"/>
        <w:rPr>
          <w:color w:val="000000" w:themeColor="text1"/>
          <w:sz w:val="20"/>
          <w:szCs w:val="20"/>
        </w:rPr>
      </w:pPr>
      <w:r w:rsidRPr="003242BB">
        <w:rPr>
          <w:color w:val="000000" w:themeColor="text1"/>
          <w:sz w:val="20"/>
          <w:szCs w:val="20"/>
        </w:rPr>
        <w:t>Assinatura</w:t>
      </w:r>
    </w:p>
    <w:p w14:paraId="4A01EC5C" w14:textId="77777777" w:rsidR="00E605B8" w:rsidRPr="003242BB" w:rsidRDefault="00E605B8" w:rsidP="00E605B8">
      <w:pPr>
        <w:spacing w:before="240" w:after="240" w:line="360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</w:rPr>
      </w:pPr>
      <w:r w:rsidRPr="003242BB">
        <w:rPr>
          <w:rFonts w:ascii="Arial" w:eastAsia="Arial" w:hAnsi="Arial" w:cs="Arial"/>
          <w:b/>
          <w:color w:val="000000" w:themeColor="text1"/>
          <w:sz w:val="24"/>
          <w:szCs w:val="24"/>
        </w:rPr>
        <w:lastRenderedPageBreak/>
        <w:t>ANEXO V</w:t>
      </w:r>
    </w:p>
    <w:p w14:paraId="46D55705" w14:textId="77777777" w:rsidR="00E605B8" w:rsidRPr="003242BB" w:rsidRDefault="00E605B8" w:rsidP="00E605B8">
      <w:pPr>
        <w:spacing w:before="240" w:after="240" w:line="360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</w:rPr>
      </w:pPr>
      <w:r w:rsidRPr="003242BB">
        <w:rPr>
          <w:rFonts w:ascii="Arial" w:eastAsia="Arial" w:hAnsi="Arial" w:cs="Arial"/>
          <w:b/>
          <w:color w:val="000000" w:themeColor="text1"/>
          <w:sz w:val="24"/>
          <w:szCs w:val="24"/>
        </w:rPr>
        <w:t>FORMULÁRIO DE RECURSO</w:t>
      </w:r>
    </w:p>
    <w:p w14:paraId="01782D3E" w14:textId="77777777" w:rsidR="00E605B8" w:rsidRPr="003242BB" w:rsidRDefault="00E605B8" w:rsidP="00E605B8">
      <w:pPr>
        <w:spacing w:before="240" w:after="120" w:line="360" w:lineRule="auto"/>
        <w:ind w:firstLine="860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3242BB">
        <w:rPr>
          <w:rFonts w:ascii="Arial" w:eastAsia="Arial" w:hAnsi="Arial" w:cs="Arial"/>
          <w:color w:val="000000" w:themeColor="text1"/>
          <w:sz w:val="20"/>
          <w:szCs w:val="20"/>
        </w:rPr>
        <w:t xml:space="preserve">Encaminho à Comissão de Seleção de Afastamento para Pós-graduação </w:t>
      </w:r>
      <w:r w:rsidRPr="003242BB">
        <w:rPr>
          <w:rFonts w:ascii="Arial" w:eastAsia="Arial" w:hAnsi="Arial" w:cs="Arial"/>
          <w:i/>
          <w:color w:val="000000" w:themeColor="text1"/>
          <w:sz w:val="20"/>
          <w:szCs w:val="20"/>
        </w:rPr>
        <w:t>Stricto Sensu</w:t>
      </w:r>
      <w:r w:rsidRPr="003242BB">
        <w:rPr>
          <w:rFonts w:ascii="Arial" w:eastAsia="Arial" w:hAnsi="Arial" w:cs="Arial"/>
          <w:color w:val="000000" w:themeColor="text1"/>
          <w:sz w:val="20"/>
          <w:szCs w:val="20"/>
        </w:rPr>
        <w:t xml:space="preserve"> e Pós-doutorado recurso relativo à (homologação, resultado preliminar) ___________________________________________ </w:t>
      </w:r>
    </w:p>
    <w:p w14:paraId="7A6C4F81" w14:textId="77777777" w:rsidR="00E605B8" w:rsidRPr="003242BB" w:rsidRDefault="00E605B8" w:rsidP="00E605B8">
      <w:pPr>
        <w:numPr>
          <w:ilvl w:val="0"/>
          <w:numId w:val="1"/>
        </w:numPr>
        <w:spacing w:after="240" w:line="360" w:lineRule="auto"/>
        <w:jc w:val="both"/>
        <w:rPr>
          <w:color w:val="000000" w:themeColor="text1"/>
          <w:sz w:val="20"/>
          <w:szCs w:val="20"/>
        </w:rPr>
      </w:pPr>
      <w:r w:rsidRPr="003242BB">
        <w:rPr>
          <w:rFonts w:ascii="Arial" w:eastAsia="Arial" w:hAnsi="Arial" w:cs="Arial"/>
          <w:color w:val="000000" w:themeColor="text1"/>
          <w:sz w:val="20"/>
          <w:szCs w:val="20"/>
        </w:rPr>
        <w:t>Dados gerais:</w:t>
      </w:r>
    </w:p>
    <w:tbl>
      <w:tblPr>
        <w:tblW w:w="850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830"/>
        <w:gridCol w:w="5673"/>
      </w:tblGrid>
      <w:tr w:rsidR="00E605B8" w:rsidRPr="003242BB" w14:paraId="4B2E4668" w14:textId="77777777" w:rsidTr="00D40DDB">
        <w:trPr>
          <w:trHeight w:val="500"/>
        </w:trPr>
        <w:tc>
          <w:tcPr>
            <w:tcW w:w="2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2F99B" w14:textId="77777777" w:rsidR="00E605B8" w:rsidRPr="003242BB" w:rsidRDefault="00E605B8" w:rsidP="00D40DDB">
            <w:pPr>
              <w:spacing w:before="240" w:after="240" w:line="360" w:lineRule="auto"/>
              <w:ind w:left="8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3242BB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Nome:</w:t>
            </w:r>
          </w:p>
        </w:tc>
        <w:tc>
          <w:tcPr>
            <w:tcW w:w="5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E8A59" w14:textId="77777777" w:rsidR="00E605B8" w:rsidRPr="003242BB" w:rsidRDefault="00E605B8" w:rsidP="00D40DDB">
            <w:pPr>
              <w:spacing w:before="240" w:after="240" w:line="360" w:lineRule="auto"/>
              <w:ind w:left="80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3242BB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E605B8" w:rsidRPr="003242BB" w14:paraId="42BE06A0" w14:textId="77777777" w:rsidTr="00D40DDB">
        <w:trPr>
          <w:trHeight w:val="500"/>
        </w:trPr>
        <w:tc>
          <w:tcPr>
            <w:tcW w:w="2830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FE7F6" w14:textId="77777777" w:rsidR="00E605B8" w:rsidRPr="003242BB" w:rsidRDefault="00E605B8" w:rsidP="00D40DDB">
            <w:pPr>
              <w:spacing w:before="240" w:after="240" w:line="360" w:lineRule="auto"/>
              <w:ind w:left="8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3242BB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E-mail:</w:t>
            </w:r>
          </w:p>
        </w:tc>
        <w:tc>
          <w:tcPr>
            <w:tcW w:w="567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29C97" w14:textId="77777777" w:rsidR="00E605B8" w:rsidRPr="003242BB" w:rsidRDefault="00E605B8" w:rsidP="00D40DDB">
            <w:pPr>
              <w:spacing w:before="240" w:after="240" w:line="360" w:lineRule="auto"/>
              <w:ind w:left="80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3242BB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E605B8" w:rsidRPr="003242BB" w14:paraId="6B3EF64A" w14:textId="77777777" w:rsidTr="00D40DDB">
        <w:trPr>
          <w:trHeight w:val="500"/>
        </w:trPr>
        <w:tc>
          <w:tcPr>
            <w:tcW w:w="2830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103B1" w14:textId="77777777" w:rsidR="00E605B8" w:rsidRPr="003242BB" w:rsidRDefault="00E605B8" w:rsidP="00D40DDB">
            <w:pPr>
              <w:spacing w:before="240" w:after="240" w:line="360" w:lineRule="auto"/>
              <w:ind w:left="8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3242BB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>Campus</w:t>
            </w:r>
            <w:r w:rsidRPr="003242BB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67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74F6E" w14:textId="77777777" w:rsidR="00E605B8" w:rsidRPr="003242BB" w:rsidRDefault="00E605B8" w:rsidP="00D40DDB">
            <w:pPr>
              <w:spacing w:before="240" w:after="240" w:line="360" w:lineRule="auto"/>
              <w:ind w:left="80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3242BB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E605B8" w:rsidRPr="003242BB" w14:paraId="5BA10D64" w14:textId="77777777" w:rsidTr="00D40DDB">
        <w:trPr>
          <w:trHeight w:val="500"/>
        </w:trPr>
        <w:tc>
          <w:tcPr>
            <w:tcW w:w="2830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B7216" w14:textId="77777777" w:rsidR="00E605B8" w:rsidRPr="003242BB" w:rsidRDefault="00E605B8" w:rsidP="00D40DDB">
            <w:pPr>
              <w:spacing w:before="240" w:after="240" w:line="360" w:lineRule="auto"/>
              <w:ind w:left="8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3242BB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Nível:</w:t>
            </w:r>
          </w:p>
        </w:tc>
        <w:tc>
          <w:tcPr>
            <w:tcW w:w="567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4A3EA" w14:textId="77777777" w:rsidR="00E605B8" w:rsidRPr="003242BB" w:rsidRDefault="00E605B8" w:rsidP="00D40DDB">
            <w:pPr>
              <w:spacing w:before="240" w:after="240" w:line="360" w:lineRule="auto"/>
              <w:ind w:left="80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3242BB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  )</w:t>
            </w:r>
            <w:proofErr w:type="gramEnd"/>
            <w:r w:rsidRPr="003242BB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Mestrado  (  ) Doutorado   (  ) Pós-doutorado</w:t>
            </w:r>
          </w:p>
        </w:tc>
      </w:tr>
    </w:tbl>
    <w:p w14:paraId="4C8B96CF" w14:textId="77777777" w:rsidR="00E605B8" w:rsidRPr="003242BB" w:rsidRDefault="00E605B8" w:rsidP="00E605B8">
      <w:pPr>
        <w:spacing w:after="120" w:line="360" w:lineRule="auto"/>
        <w:ind w:left="280"/>
        <w:rPr>
          <w:rFonts w:ascii="Arial" w:eastAsia="Arial" w:hAnsi="Arial" w:cs="Arial"/>
          <w:color w:val="000000" w:themeColor="text1"/>
          <w:sz w:val="20"/>
          <w:szCs w:val="20"/>
        </w:rPr>
      </w:pPr>
      <w:r w:rsidRPr="003242BB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</w:p>
    <w:p w14:paraId="2225691B" w14:textId="77777777" w:rsidR="00E605B8" w:rsidRPr="003242BB" w:rsidRDefault="00E605B8" w:rsidP="00E605B8">
      <w:pPr>
        <w:numPr>
          <w:ilvl w:val="0"/>
          <w:numId w:val="2"/>
        </w:numPr>
        <w:spacing w:after="240" w:line="360" w:lineRule="auto"/>
        <w:jc w:val="both"/>
        <w:rPr>
          <w:color w:val="000000" w:themeColor="text1"/>
          <w:sz w:val="20"/>
          <w:szCs w:val="20"/>
        </w:rPr>
      </w:pPr>
      <w:r w:rsidRPr="003242BB">
        <w:rPr>
          <w:rFonts w:ascii="Arial" w:eastAsia="Arial" w:hAnsi="Arial" w:cs="Arial"/>
          <w:color w:val="000000" w:themeColor="text1"/>
          <w:sz w:val="20"/>
          <w:szCs w:val="20"/>
        </w:rPr>
        <w:t>Razões do recurso:</w:t>
      </w:r>
    </w:p>
    <w:tbl>
      <w:tblPr>
        <w:tblW w:w="850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503"/>
      </w:tblGrid>
      <w:tr w:rsidR="00E605B8" w:rsidRPr="003242BB" w14:paraId="39628333" w14:textId="77777777" w:rsidTr="00D40DDB">
        <w:trPr>
          <w:trHeight w:val="2075"/>
        </w:trPr>
        <w:tc>
          <w:tcPr>
            <w:tcW w:w="85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DE57D" w14:textId="77777777" w:rsidR="00E605B8" w:rsidRPr="003242BB" w:rsidRDefault="00E605B8" w:rsidP="00D40DDB">
            <w:pPr>
              <w:spacing w:before="240" w:after="240" w:line="360" w:lineRule="auto"/>
              <w:ind w:left="60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3242BB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31999420" w14:textId="77777777" w:rsidR="00E605B8" w:rsidRPr="003242BB" w:rsidRDefault="00E605B8" w:rsidP="00D40DDB">
            <w:pPr>
              <w:spacing w:before="240" w:after="240" w:line="360" w:lineRule="auto"/>
              <w:ind w:left="60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3242BB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6BD44D70" w14:textId="77777777" w:rsidR="00E605B8" w:rsidRPr="003242BB" w:rsidRDefault="00E605B8" w:rsidP="00D40DDB">
            <w:pPr>
              <w:spacing w:before="240" w:after="240" w:line="360" w:lineRule="auto"/>
              <w:ind w:left="60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3242BB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4AABBC45" w14:textId="77777777" w:rsidR="00E605B8" w:rsidRPr="003242BB" w:rsidRDefault="00E605B8" w:rsidP="00D40DDB">
            <w:pPr>
              <w:spacing w:before="240" w:after="240" w:line="360" w:lineRule="auto"/>
              <w:ind w:left="60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3242BB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14:paraId="13501718" w14:textId="77777777" w:rsidR="00E605B8" w:rsidRPr="003242BB" w:rsidRDefault="00E605B8" w:rsidP="00E605B8">
      <w:pPr>
        <w:spacing w:after="120" w:line="360" w:lineRule="auto"/>
        <w:ind w:left="280"/>
        <w:rPr>
          <w:rFonts w:ascii="Arial" w:eastAsia="Arial" w:hAnsi="Arial" w:cs="Arial"/>
          <w:color w:val="000000" w:themeColor="text1"/>
          <w:sz w:val="20"/>
          <w:szCs w:val="20"/>
        </w:rPr>
      </w:pPr>
      <w:r w:rsidRPr="003242BB">
        <w:rPr>
          <w:rFonts w:ascii="Arial" w:eastAsia="Arial" w:hAnsi="Arial" w:cs="Arial"/>
          <w:color w:val="000000" w:themeColor="text1"/>
          <w:sz w:val="20"/>
          <w:szCs w:val="20"/>
        </w:rPr>
        <w:t xml:space="preserve"> Declaro que as informações fornecidas neste recurso são de minha inteira responsabilidade, e de que estou ciente das implicações legais.</w:t>
      </w:r>
    </w:p>
    <w:p w14:paraId="0292A5DA" w14:textId="77777777" w:rsidR="00E605B8" w:rsidRPr="003242BB" w:rsidRDefault="00E605B8" w:rsidP="00E605B8">
      <w:pPr>
        <w:spacing w:after="120" w:line="360" w:lineRule="auto"/>
        <w:ind w:left="280"/>
        <w:jc w:val="right"/>
        <w:rPr>
          <w:rFonts w:ascii="Arial" w:eastAsia="Arial" w:hAnsi="Arial" w:cs="Arial"/>
          <w:color w:val="000000" w:themeColor="text1"/>
          <w:sz w:val="20"/>
          <w:szCs w:val="20"/>
        </w:rPr>
      </w:pPr>
      <w:r w:rsidRPr="003242BB">
        <w:rPr>
          <w:rFonts w:ascii="Arial" w:eastAsia="Arial" w:hAnsi="Arial" w:cs="Arial"/>
          <w:color w:val="000000" w:themeColor="text1"/>
          <w:sz w:val="20"/>
          <w:szCs w:val="20"/>
        </w:rPr>
        <w:t xml:space="preserve"> ____________, ___de _____ </w:t>
      </w:r>
      <w:proofErr w:type="spellStart"/>
      <w:r w:rsidRPr="003242BB">
        <w:rPr>
          <w:rFonts w:ascii="Arial" w:eastAsia="Arial" w:hAnsi="Arial" w:cs="Arial"/>
          <w:color w:val="000000" w:themeColor="text1"/>
          <w:sz w:val="20"/>
          <w:szCs w:val="20"/>
        </w:rPr>
        <w:t>de</w:t>
      </w:r>
      <w:proofErr w:type="spellEnd"/>
      <w:r w:rsidRPr="003242BB">
        <w:rPr>
          <w:rFonts w:ascii="Arial" w:eastAsia="Arial" w:hAnsi="Arial" w:cs="Arial"/>
          <w:color w:val="000000" w:themeColor="text1"/>
          <w:sz w:val="20"/>
          <w:szCs w:val="20"/>
        </w:rPr>
        <w:t xml:space="preserve"> ____.</w:t>
      </w:r>
    </w:p>
    <w:p w14:paraId="4EF13D2A" w14:textId="77777777" w:rsidR="00E605B8" w:rsidRPr="003242BB" w:rsidRDefault="00E605B8" w:rsidP="00E605B8">
      <w:pPr>
        <w:spacing w:after="120" w:line="360" w:lineRule="auto"/>
        <w:ind w:left="280"/>
        <w:jc w:val="center"/>
        <w:rPr>
          <w:rFonts w:ascii="Arial" w:eastAsia="Arial" w:hAnsi="Arial" w:cs="Arial"/>
          <w:color w:val="000000" w:themeColor="text1"/>
          <w:sz w:val="20"/>
          <w:szCs w:val="20"/>
        </w:rPr>
      </w:pPr>
      <w:r w:rsidRPr="003242BB">
        <w:rPr>
          <w:rFonts w:ascii="Arial" w:eastAsia="Arial" w:hAnsi="Arial" w:cs="Arial"/>
          <w:color w:val="000000" w:themeColor="text1"/>
          <w:sz w:val="20"/>
          <w:szCs w:val="20"/>
        </w:rPr>
        <w:t xml:space="preserve"> ______________________________</w:t>
      </w:r>
    </w:p>
    <w:p w14:paraId="40057245" w14:textId="2A9119FD" w:rsidR="00510D0E" w:rsidRDefault="00E605B8" w:rsidP="009F569E">
      <w:pPr>
        <w:spacing w:after="120" w:line="360" w:lineRule="auto"/>
        <w:ind w:left="280"/>
        <w:jc w:val="center"/>
      </w:pPr>
      <w:r w:rsidRPr="003242BB">
        <w:rPr>
          <w:rFonts w:ascii="Arial" w:eastAsia="Arial" w:hAnsi="Arial" w:cs="Arial"/>
          <w:color w:val="000000" w:themeColor="text1"/>
          <w:sz w:val="20"/>
          <w:szCs w:val="20"/>
        </w:rPr>
        <w:t>Assinatura do impetrante</w:t>
      </w:r>
    </w:p>
    <w:sectPr w:rsidR="00510D0E">
      <w:headerReference w:type="default" r:id="rId7"/>
      <w:pgSz w:w="11906" w:h="16838"/>
      <w:pgMar w:top="1843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202EE" w14:textId="77777777" w:rsidR="002E6CCF" w:rsidRDefault="00000000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b/>
        <w:noProof/>
        <w:sz w:val="18"/>
        <w:szCs w:val="18"/>
      </w:rPr>
      <w:drawing>
        <wp:anchor distT="0" distB="0" distL="0" distR="0" simplePos="0" relativeHeight="251659264" behindDoc="1" locked="0" layoutInCell="1" hidden="0" allowOverlap="1" wp14:anchorId="6F4B9933" wp14:editId="42412114">
          <wp:simplePos x="0" y="0"/>
          <wp:positionH relativeFrom="margin">
            <wp:posOffset>4936490</wp:posOffset>
          </wp:positionH>
          <wp:positionV relativeFrom="margin">
            <wp:posOffset>-806448</wp:posOffset>
          </wp:positionV>
          <wp:extent cx="1228725" cy="484505"/>
          <wp:effectExtent l="0" t="0" r="0" b="0"/>
          <wp:wrapNone/>
          <wp:docPr id="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28725" cy="4845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sz w:val="18"/>
        <w:szCs w:val="18"/>
      </w:rPr>
      <w:t>MINISTÉRIO DA EDUCAÇÃO</w:t>
    </w:r>
    <w:r>
      <w:rPr>
        <w:noProof/>
      </w:rPr>
      <w:drawing>
        <wp:anchor distT="0" distB="0" distL="0" distR="0" simplePos="0" relativeHeight="251660288" behindDoc="1" locked="0" layoutInCell="1" hidden="0" allowOverlap="1" wp14:anchorId="579ED74D" wp14:editId="03B6996A">
          <wp:simplePos x="0" y="0"/>
          <wp:positionH relativeFrom="column">
            <wp:posOffset>-340993</wp:posOffset>
          </wp:positionH>
          <wp:positionV relativeFrom="paragraph">
            <wp:posOffset>-262253</wp:posOffset>
          </wp:positionV>
          <wp:extent cx="839470" cy="1001395"/>
          <wp:effectExtent l="0" t="0" r="0" b="0"/>
          <wp:wrapNone/>
          <wp:docPr id="8" name="image2.jpg" descr="phoca_thumb_l_logo - if par vertical (1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phoca_thumb_l_logo - if par vertical (1)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9470" cy="1001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6B7402C" w14:textId="77777777" w:rsidR="002E6CCF" w:rsidRDefault="00000000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>INSTITUTO FEDERAL DE EDUCAÇÃO, CIÊNCIA E TECNOLOGIA DO PARÁ</w:t>
    </w:r>
  </w:p>
  <w:p w14:paraId="6F25BE69" w14:textId="77777777" w:rsidR="002E6CCF" w:rsidRDefault="00000000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>PRÓ-REITORIA DE PESQUISA, PÓS-GRADUAÇÃO E INOVAÇÃO</w:t>
    </w:r>
  </w:p>
  <w:p w14:paraId="1606A7AD" w14:textId="77777777" w:rsidR="002E6CCF" w:rsidRDefault="00000000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>EDITORA DO IFPA</w:t>
    </w:r>
  </w:p>
  <w:p w14:paraId="185B501F" w14:textId="77777777" w:rsidR="002E6CC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021D788D" w14:textId="77777777" w:rsidR="002E6CC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18451D"/>
    <w:multiLevelType w:val="multilevel"/>
    <w:tmpl w:val="655E62BA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14633E5"/>
    <w:multiLevelType w:val="multilevel"/>
    <w:tmpl w:val="1C624B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1427ED4"/>
    <w:multiLevelType w:val="multilevel"/>
    <w:tmpl w:val="AF30351E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D157F7B"/>
    <w:multiLevelType w:val="multilevel"/>
    <w:tmpl w:val="A91E6F8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254284946">
    <w:abstractNumId w:val="1"/>
  </w:num>
  <w:num w:numId="2" w16cid:durableId="1410467938">
    <w:abstractNumId w:val="2"/>
  </w:num>
  <w:num w:numId="3" w16cid:durableId="966664068">
    <w:abstractNumId w:val="3"/>
  </w:num>
  <w:num w:numId="4" w16cid:durableId="1204243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5B8"/>
    <w:rsid w:val="00363978"/>
    <w:rsid w:val="00510D0E"/>
    <w:rsid w:val="009F569E"/>
    <w:rsid w:val="00E60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F0C8E"/>
  <w15:chartTrackingRefBased/>
  <w15:docId w15:val="{9E75C0C8-9104-425E-B962-9BAA97D0A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5B8"/>
    <w:pPr>
      <w:spacing w:after="200" w:line="276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br/capes/pt-br/acesso-a-informacao/acoes-e-programas/avaliacao/instrumentos/documentos-de-apoio-1/tabela-de-areas-de-conhecimento-avaliacao" TargetMode="External"/><Relationship Id="rId5" Type="http://schemas.openxmlformats.org/officeDocument/2006/relationships/hyperlink" Target="http://lattes.cnpq.br/0000000000000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1128</Words>
  <Characters>6092</Characters>
  <Application>Microsoft Office Word</Application>
  <DocSecurity>0</DocSecurity>
  <Lines>50</Lines>
  <Paragraphs>14</Paragraphs>
  <ScaleCrop>false</ScaleCrop>
  <Company/>
  <LinksUpToDate>false</LinksUpToDate>
  <CharactersWithSpaces>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office365</dc:creator>
  <cp:keywords/>
  <dc:description/>
  <cp:lastModifiedBy>office365</cp:lastModifiedBy>
  <cp:revision>2</cp:revision>
  <dcterms:created xsi:type="dcterms:W3CDTF">2023-05-15T15:09:00Z</dcterms:created>
  <dcterms:modified xsi:type="dcterms:W3CDTF">2023-05-15T15:21:00Z</dcterms:modified>
</cp:coreProperties>
</file>