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38370" w14:textId="77AA6C13" w:rsidR="00885381" w:rsidRDefault="0000000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ANEXO </w:t>
      </w:r>
      <w:r w:rsidR="009A610C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</w:p>
    <w:p w14:paraId="7D764E5A" w14:textId="60010C1D" w:rsidR="00885381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FORMULÁRIO DE CANDIDATURA PARA SELEÇÃO DE MEMBRO REPRESENTANTE DAS GRANDES ÁREAS DO CONHECIMENTO DO CONSELHO EDITORIAL DA EDITORA IFPA</w:t>
      </w:r>
    </w:p>
    <w:p w14:paraId="3EA8DDC3" w14:textId="77777777" w:rsidR="00885381" w:rsidRDefault="008853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"/>
        <w:tblW w:w="97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5"/>
        <w:gridCol w:w="5154"/>
      </w:tblGrid>
      <w:tr w:rsidR="00885381" w14:paraId="7991EB9A" w14:textId="77777777" w:rsidTr="00C40E2E">
        <w:trPr>
          <w:trHeight w:val="897"/>
          <w:jc w:val="center"/>
        </w:trPr>
        <w:tc>
          <w:tcPr>
            <w:tcW w:w="9749" w:type="dxa"/>
            <w:gridSpan w:val="2"/>
            <w:shd w:val="clear" w:color="auto" w:fill="D9D9D9"/>
          </w:tcPr>
          <w:p w14:paraId="6F506079" w14:textId="77777777" w:rsidR="00885381" w:rsidRDefault="00000000" w:rsidP="002C46A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NOME COMPLETO</w:t>
            </w:r>
          </w:p>
        </w:tc>
      </w:tr>
      <w:tr w:rsidR="00885381" w14:paraId="55E2C2CA" w14:textId="77777777" w:rsidTr="00C40E2E">
        <w:trPr>
          <w:trHeight w:val="873"/>
          <w:jc w:val="center"/>
        </w:trPr>
        <w:tc>
          <w:tcPr>
            <w:tcW w:w="9749" w:type="dxa"/>
            <w:gridSpan w:val="2"/>
            <w:vAlign w:val="center"/>
          </w:tcPr>
          <w:p w14:paraId="6E0877A4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  ) Docente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  ) Técnico Administrativo</w:t>
            </w:r>
          </w:p>
        </w:tc>
      </w:tr>
      <w:tr w:rsidR="00885381" w14:paraId="7ACB4144" w14:textId="77777777" w:rsidTr="006A09FF">
        <w:trPr>
          <w:trHeight w:val="1021"/>
          <w:jc w:val="center"/>
        </w:trPr>
        <w:tc>
          <w:tcPr>
            <w:tcW w:w="9749" w:type="dxa"/>
            <w:gridSpan w:val="2"/>
            <w:vAlign w:val="center"/>
          </w:tcPr>
          <w:p w14:paraId="7757B518" w14:textId="117BC2AB" w:rsidR="00885381" w:rsidRPr="006A09FF" w:rsidRDefault="00000000" w:rsidP="002C46A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</w:pPr>
            <w:r w:rsidRPr="006A09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Ao submeter este formulário</w:t>
            </w:r>
            <w:r w:rsidR="002C46AB" w:rsidRPr="006A09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,</w:t>
            </w:r>
            <w:r w:rsidRPr="006A09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 xml:space="preserve"> declaro que li a RESOLUÇÃO IFPA/CONSUP Nº 535/2021, DE 3 DE NOVEMBRO DE 2021</w:t>
            </w:r>
            <w:r w:rsidR="002C4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,</w:t>
            </w:r>
            <w:r w:rsidRPr="006A09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 xml:space="preserve"> que dispõe </w:t>
            </w:r>
            <w:r w:rsidR="002C46AB" w:rsidRPr="006A09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 xml:space="preserve">sobre </w:t>
            </w:r>
            <w:r w:rsidRPr="006A09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 xml:space="preserve">o </w:t>
            </w:r>
            <w:r w:rsidR="009C649E" w:rsidRPr="009C64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Regimento Interno</w:t>
            </w:r>
            <w:r w:rsidRPr="006A09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 xml:space="preserve"> e estabelece a organização, a política editorial e o funcionamento da Editora IFPA, estando ciente das competências do Conselho Editorial e que o mandato do </w:t>
            </w:r>
            <w:r w:rsidR="002C46AB" w:rsidRPr="006A09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c</w:t>
            </w:r>
            <w:r w:rsidRPr="006A09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7"/>
              </w:rPr>
              <w:t>onselheiro será de 2 anos.</w:t>
            </w:r>
          </w:p>
        </w:tc>
      </w:tr>
      <w:tr w:rsidR="00885381" w14:paraId="5B7D0CF5" w14:textId="77777777" w:rsidTr="00C40E2E">
        <w:trPr>
          <w:trHeight w:val="484"/>
          <w:jc w:val="center"/>
        </w:trPr>
        <w:tc>
          <w:tcPr>
            <w:tcW w:w="9749" w:type="dxa"/>
            <w:gridSpan w:val="2"/>
            <w:vAlign w:val="center"/>
          </w:tcPr>
          <w:p w14:paraId="6293CF1A" w14:textId="77777777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Titulação: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) Doutorado 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) Mestrado</w:t>
            </w:r>
          </w:p>
        </w:tc>
      </w:tr>
      <w:tr w:rsidR="00885381" w14:paraId="141CFAA9" w14:textId="77777777" w:rsidTr="00C40E2E">
        <w:trPr>
          <w:trHeight w:val="484"/>
          <w:jc w:val="center"/>
        </w:trPr>
        <w:tc>
          <w:tcPr>
            <w:tcW w:w="9749" w:type="dxa"/>
            <w:gridSpan w:val="2"/>
            <w:vAlign w:val="center"/>
          </w:tcPr>
          <w:p w14:paraId="6766FE26" w14:textId="77777777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Área do título: </w:t>
            </w:r>
          </w:p>
          <w:p w14:paraId="7530EE43" w14:textId="77777777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Instituição: </w:t>
            </w:r>
          </w:p>
          <w:p w14:paraId="71318735" w14:textId="77777777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Ano de conclusão: </w:t>
            </w:r>
          </w:p>
        </w:tc>
      </w:tr>
      <w:tr w:rsidR="00885381" w14:paraId="0F8776EA" w14:textId="77777777" w:rsidTr="00C40E2E">
        <w:trPr>
          <w:trHeight w:val="484"/>
          <w:jc w:val="center"/>
        </w:trPr>
        <w:tc>
          <w:tcPr>
            <w:tcW w:w="4595" w:type="dxa"/>
            <w:vAlign w:val="center"/>
          </w:tcPr>
          <w:p w14:paraId="36C8E95B" w14:textId="77777777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Campus:</w:t>
            </w:r>
          </w:p>
        </w:tc>
        <w:tc>
          <w:tcPr>
            <w:tcW w:w="5154" w:type="dxa"/>
            <w:vAlign w:val="center"/>
          </w:tcPr>
          <w:p w14:paraId="54AD183B" w14:textId="3432CC29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Setor de </w:t>
            </w:r>
            <w:r w:rsidR="002C46AB">
              <w:rPr>
                <w:rFonts w:ascii="Times New Roman" w:eastAsia="Times New Roman" w:hAnsi="Times New Roman" w:cs="Times New Roman"/>
                <w:sz w:val="20"/>
                <w:szCs w:val="20"/>
              </w:rPr>
              <w:t>lotação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85381" w14:paraId="5303FEDF" w14:textId="77777777" w:rsidTr="00C40E2E">
        <w:trPr>
          <w:trHeight w:val="563"/>
          <w:jc w:val="center"/>
        </w:trPr>
        <w:tc>
          <w:tcPr>
            <w:tcW w:w="4595" w:type="dxa"/>
            <w:vAlign w:val="center"/>
          </w:tcPr>
          <w:p w14:paraId="5AE99C90" w14:textId="77777777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Siape:</w:t>
            </w:r>
          </w:p>
        </w:tc>
        <w:tc>
          <w:tcPr>
            <w:tcW w:w="5154" w:type="dxa"/>
            <w:vAlign w:val="center"/>
          </w:tcPr>
          <w:p w14:paraId="4F282AEF" w14:textId="56617B1D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Regime de </w:t>
            </w:r>
            <w:r w:rsidR="002C46AB">
              <w:rPr>
                <w:rFonts w:ascii="Times New Roman" w:eastAsia="Times New Roman" w:hAnsi="Times New Roman" w:cs="Times New Roman"/>
                <w:sz w:val="20"/>
                <w:szCs w:val="20"/>
              </w:rPr>
              <w:t>trabalho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85381" w14:paraId="2FB3CC32" w14:textId="77777777" w:rsidTr="00C40E2E">
        <w:trPr>
          <w:trHeight w:val="484"/>
          <w:jc w:val="center"/>
        </w:trPr>
        <w:tc>
          <w:tcPr>
            <w:tcW w:w="4595" w:type="dxa"/>
            <w:vAlign w:val="center"/>
          </w:tcPr>
          <w:p w14:paraId="5B558801" w14:textId="77777777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Telefone:</w:t>
            </w:r>
          </w:p>
        </w:tc>
        <w:tc>
          <w:tcPr>
            <w:tcW w:w="5154" w:type="dxa"/>
            <w:vAlign w:val="center"/>
          </w:tcPr>
          <w:p w14:paraId="7B4F63C7" w14:textId="77777777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Celular:</w:t>
            </w:r>
          </w:p>
        </w:tc>
      </w:tr>
      <w:tr w:rsidR="00885381" w14:paraId="586B4886" w14:textId="77777777" w:rsidTr="00C40E2E">
        <w:trPr>
          <w:trHeight w:val="484"/>
          <w:jc w:val="center"/>
        </w:trPr>
        <w:tc>
          <w:tcPr>
            <w:tcW w:w="9749" w:type="dxa"/>
            <w:gridSpan w:val="2"/>
            <w:vAlign w:val="center"/>
          </w:tcPr>
          <w:p w14:paraId="1FAD5A3B" w14:textId="77777777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Endereço:</w:t>
            </w:r>
          </w:p>
        </w:tc>
      </w:tr>
      <w:tr w:rsidR="00885381" w14:paraId="771B0394" w14:textId="77777777" w:rsidTr="00C40E2E">
        <w:trPr>
          <w:trHeight w:val="849"/>
          <w:jc w:val="center"/>
        </w:trPr>
        <w:tc>
          <w:tcPr>
            <w:tcW w:w="9749" w:type="dxa"/>
            <w:gridSpan w:val="2"/>
            <w:vAlign w:val="center"/>
          </w:tcPr>
          <w:p w14:paraId="26CA1446" w14:textId="0846CC4A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E-mail </w:t>
            </w:r>
            <w:r w:rsidR="002C46AB">
              <w:rPr>
                <w:rFonts w:ascii="Times New Roman" w:eastAsia="Times New Roman" w:hAnsi="Times New Roman" w:cs="Times New Roman"/>
                <w:sz w:val="20"/>
                <w:szCs w:val="20"/>
              </w:rPr>
              <w:t>institucional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317881DF" w14:textId="7F3A113A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E-mail </w:t>
            </w:r>
            <w:r w:rsidR="002C46AB"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85381" w14:paraId="5EA6F75C" w14:textId="77777777" w:rsidTr="00C40E2E">
        <w:trPr>
          <w:trHeight w:val="484"/>
          <w:jc w:val="center"/>
        </w:trPr>
        <w:tc>
          <w:tcPr>
            <w:tcW w:w="9749" w:type="dxa"/>
            <w:gridSpan w:val="2"/>
            <w:vAlign w:val="center"/>
          </w:tcPr>
          <w:p w14:paraId="62652E1D" w14:textId="53E7CD99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Endereço </w:t>
            </w:r>
            <w:r w:rsidR="002C46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eletrônico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 Curr</w:t>
            </w:r>
            <w:r w:rsidR="00CB03EA">
              <w:rPr>
                <w:rFonts w:ascii="Times New Roman" w:eastAsia="Times New Roman" w:hAnsi="Times New Roman" w:cs="Times New Roman"/>
                <w:sz w:val="20"/>
                <w:szCs w:val="20"/>
              </w:rPr>
              <w:t>ículo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Lattes:</w:t>
            </w:r>
          </w:p>
        </w:tc>
      </w:tr>
      <w:tr w:rsidR="00885381" w14:paraId="47129A62" w14:textId="77777777" w:rsidTr="006A09FF">
        <w:trPr>
          <w:trHeight w:val="678"/>
          <w:jc w:val="center"/>
        </w:trPr>
        <w:tc>
          <w:tcPr>
            <w:tcW w:w="9749" w:type="dxa"/>
            <w:gridSpan w:val="2"/>
            <w:vAlign w:val="center"/>
          </w:tcPr>
          <w:p w14:paraId="466C62AE" w14:textId="7EC73840" w:rsidR="00885381" w:rsidRDefault="00000000" w:rsidP="002C46A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Atente-se que o link do Lattes não é o da busca. Você tem que abrir seu Currículo Lattes e copiar o link que consta no currículo, abaixo do nome</w:t>
            </w:r>
            <w:r w:rsidR="002C4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, e que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possui o seguinte formato: </w:t>
            </w:r>
            <w:hyperlink r:id="rId7">
              <w:r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18"/>
                  <w:szCs w:val="18"/>
                  <w:u w:val="single"/>
                </w:rPr>
                <w:t>http://lattes.cnpq.br/00000000000000</w:t>
              </w:r>
            </w:hyperlink>
            <w:hyperlink r:id="rId8">
              <w:r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18"/>
                  <w:szCs w:val="18"/>
                </w:rPr>
                <w:t>.</w:t>
              </w:r>
            </w:hyperlink>
          </w:p>
        </w:tc>
      </w:tr>
      <w:tr w:rsidR="00885381" w14:paraId="6903D8A9" w14:textId="77777777" w:rsidTr="00C40E2E">
        <w:trPr>
          <w:trHeight w:val="1204"/>
          <w:jc w:val="center"/>
        </w:trPr>
        <w:tc>
          <w:tcPr>
            <w:tcW w:w="9749" w:type="dxa"/>
            <w:gridSpan w:val="2"/>
            <w:vAlign w:val="center"/>
          </w:tcPr>
          <w:p w14:paraId="2FB96E08" w14:textId="1AB98368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Grande </w:t>
            </w:r>
            <w:r w:rsidR="00D636E9">
              <w:rPr>
                <w:rFonts w:ascii="Times New Roman" w:eastAsia="Times New Roman" w:hAnsi="Times New Roman" w:cs="Times New Roman"/>
                <w:sz w:val="20"/>
                <w:szCs w:val="20"/>
              </w:rPr>
              <w:t>área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Área: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</w:p>
          <w:p w14:paraId="77BEE6DE" w14:textId="3BC5EF01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</w:t>
            </w:r>
            <w:r w:rsidR="002C46AB">
              <w:rPr>
                <w:rFonts w:ascii="Times New Roman" w:eastAsia="Times New Roman" w:hAnsi="Times New Roman" w:cs="Times New Roman"/>
                <w:sz w:val="20"/>
                <w:szCs w:val="20"/>
              </w:rPr>
              <w:t>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rea: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</w:p>
          <w:p w14:paraId="71ABDB2A" w14:textId="336EC7AA" w:rsidR="00885381" w:rsidRDefault="00000000" w:rsidP="006A09FF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Listagem de todas as grande</w:t>
            </w:r>
            <w:r w:rsidR="002C4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áreas, áreas e subáreas encontram-se no site da </w:t>
            </w:r>
            <w:r w:rsidR="002C4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Capes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hyperlink r:id="rId9">
              <w:r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20"/>
                  <w:szCs w:val="20"/>
                  <w:u w:val="single"/>
                </w:rPr>
                <w:t>https://www.gov.br/capes/pt-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hyperlink r:id="rId10">
              <w:r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20"/>
                  <w:szCs w:val="20"/>
                  <w:u w:val="single"/>
                </w:rPr>
                <w:t>br/acesso-a-informacao/acoes-e-programas/avaliacao/instrumentos/documentos-de-apoio-1/tabela-de-areas-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hyperlink r:id="rId11">
              <w:r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20"/>
                  <w:szCs w:val="20"/>
                  <w:u w:val="single"/>
                </w:rPr>
                <w:t>de-conhecimento-avaliacao</w:t>
              </w:r>
            </w:hyperlink>
          </w:p>
        </w:tc>
      </w:tr>
      <w:tr w:rsidR="00885381" w14:paraId="17972405" w14:textId="77777777" w:rsidTr="00C40E2E">
        <w:trPr>
          <w:trHeight w:val="414"/>
          <w:jc w:val="center"/>
        </w:trPr>
        <w:tc>
          <w:tcPr>
            <w:tcW w:w="9749" w:type="dxa"/>
            <w:gridSpan w:val="2"/>
            <w:vAlign w:val="center"/>
          </w:tcPr>
          <w:p w14:paraId="0AA1D3BE" w14:textId="77777777" w:rsidR="0088538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Assinatura do candidato:</w:t>
            </w:r>
          </w:p>
          <w:p w14:paraId="12B23E3C" w14:textId="77777777" w:rsidR="002C46AB" w:rsidRDefault="002C46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872C2E" w14:textId="77777777" w:rsidR="002C46AB" w:rsidRDefault="002C46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FCC16D" w14:textId="77777777" w:rsidR="002C46AB" w:rsidRDefault="002C46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9474ED" w14:textId="77777777" w:rsidR="002C46AB" w:rsidRDefault="002C46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952351" w14:textId="77777777" w:rsidR="002C46AB" w:rsidRDefault="002C46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CF2E1B" w14:textId="77777777" w:rsidR="002C46AB" w:rsidRDefault="002C46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9BB5B8" w14:textId="77777777" w:rsidR="002C46AB" w:rsidRDefault="002C46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C4D94EE" w14:textId="77777777" w:rsidR="00885381" w:rsidRDefault="00885381">
      <w:pPr>
        <w:rPr>
          <w:rFonts w:ascii="Times New Roman" w:eastAsia="Times New Roman" w:hAnsi="Times New Roman" w:cs="Times New Roman"/>
          <w:sz w:val="20"/>
          <w:szCs w:val="20"/>
        </w:rPr>
        <w:sectPr w:rsidR="0088538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10" w:h="16840"/>
          <w:pgMar w:top="1980" w:right="425" w:bottom="280" w:left="992" w:header="354" w:footer="0" w:gutter="0"/>
          <w:pgNumType w:start="1"/>
          <w:cols w:space="720"/>
        </w:sectPr>
      </w:pPr>
    </w:p>
    <w:p w14:paraId="67574261" w14:textId="3BEE977B" w:rsidR="00885381" w:rsidRDefault="0000000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ANEXO </w:t>
      </w:r>
      <w:r w:rsidR="009A610C">
        <w:rPr>
          <w:rFonts w:ascii="Times New Roman" w:eastAsia="Times New Roman" w:hAnsi="Times New Roman" w:cs="Times New Roman"/>
          <w:b/>
          <w:bCs/>
          <w:sz w:val="32"/>
          <w:szCs w:val="32"/>
        </w:rPr>
        <w:t>B</w:t>
      </w:r>
    </w:p>
    <w:p w14:paraId="199A6DDD" w14:textId="5CFE12FF" w:rsidR="00885381" w:rsidRPr="006A09FF" w:rsidRDefault="002C46A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09FF">
        <w:rPr>
          <w:rFonts w:ascii="Times New Roman" w:eastAsia="Times New Roman" w:hAnsi="Times New Roman" w:cs="Times New Roman"/>
          <w:b/>
          <w:bCs/>
          <w:sz w:val="24"/>
          <w:szCs w:val="24"/>
        </w:rPr>
        <w:t>TABELA DE PONTUAÇÃO</w:t>
      </w:r>
    </w:p>
    <w:p w14:paraId="54757CF8" w14:textId="77777777" w:rsidR="00885381" w:rsidRDefault="008853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0"/>
        <w:tblW w:w="9829" w:type="dxa"/>
        <w:tblInd w:w="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36"/>
        <w:gridCol w:w="1287"/>
        <w:gridCol w:w="459"/>
        <w:gridCol w:w="675"/>
        <w:gridCol w:w="890"/>
        <w:gridCol w:w="870"/>
        <w:gridCol w:w="91"/>
        <w:gridCol w:w="921"/>
      </w:tblGrid>
      <w:tr w:rsidR="00885381" w14:paraId="792ADA68" w14:textId="77777777">
        <w:trPr>
          <w:trHeight w:val="313"/>
        </w:trPr>
        <w:tc>
          <w:tcPr>
            <w:tcW w:w="9829" w:type="dxa"/>
            <w:gridSpan w:val="8"/>
            <w:shd w:val="clear" w:color="auto" w:fill="D7D7D7"/>
            <w:vAlign w:val="center"/>
          </w:tcPr>
          <w:p w14:paraId="3A480D16" w14:textId="77777777" w:rsidR="00885381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NOME:</w:t>
            </w:r>
          </w:p>
        </w:tc>
      </w:tr>
      <w:tr w:rsidR="00885381" w14:paraId="151561BF" w14:textId="77777777">
        <w:trPr>
          <w:trHeight w:val="316"/>
        </w:trPr>
        <w:tc>
          <w:tcPr>
            <w:tcW w:w="4636" w:type="dxa"/>
            <w:shd w:val="clear" w:color="auto" w:fill="D7D7D7"/>
            <w:vAlign w:val="center"/>
          </w:tcPr>
          <w:p w14:paraId="7C09CAAD" w14:textId="77777777" w:rsidR="00885381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DA CONSULTA AO LATTES:</w:t>
            </w:r>
          </w:p>
        </w:tc>
        <w:tc>
          <w:tcPr>
            <w:tcW w:w="5193" w:type="dxa"/>
            <w:gridSpan w:val="7"/>
            <w:shd w:val="clear" w:color="auto" w:fill="D7D7D7"/>
            <w:vAlign w:val="center"/>
          </w:tcPr>
          <w:p w14:paraId="1EB15BA4" w14:textId="77777777" w:rsidR="00885381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DA ÚLTIMA ATUALIZAÇÃO:</w:t>
            </w:r>
          </w:p>
        </w:tc>
      </w:tr>
      <w:tr w:rsidR="00885381" w14:paraId="0F254F91" w14:textId="77777777">
        <w:trPr>
          <w:trHeight w:val="316"/>
        </w:trPr>
        <w:tc>
          <w:tcPr>
            <w:tcW w:w="4636" w:type="dxa"/>
            <w:vMerge w:val="restart"/>
            <w:shd w:val="clear" w:color="auto" w:fill="D7D7D7"/>
            <w:vAlign w:val="center"/>
          </w:tcPr>
          <w:p w14:paraId="70539495" w14:textId="77777777" w:rsidR="00885381" w:rsidRDefault="00885381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177FACF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ITEM DE AVALIAÇÃO</w:t>
            </w:r>
          </w:p>
        </w:tc>
        <w:tc>
          <w:tcPr>
            <w:tcW w:w="5193" w:type="dxa"/>
            <w:gridSpan w:val="7"/>
            <w:shd w:val="clear" w:color="auto" w:fill="D7D7D7"/>
            <w:vAlign w:val="center"/>
          </w:tcPr>
          <w:p w14:paraId="02DDB996" w14:textId="6C330E19" w:rsidR="00885381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PONTUAÇÃO</w:t>
            </w:r>
            <w:r w:rsidR="002C46A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</w:tr>
      <w:tr w:rsidR="00885381" w14:paraId="2D62FB08" w14:textId="77777777">
        <w:trPr>
          <w:trHeight w:val="294"/>
        </w:trPr>
        <w:tc>
          <w:tcPr>
            <w:tcW w:w="4636" w:type="dxa"/>
            <w:vMerge/>
            <w:shd w:val="clear" w:color="auto" w:fill="D7D7D7"/>
            <w:vAlign w:val="center"/>
          </w:tcPr>
          <w:p w14:paraId="256A1744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000000"/>
            </w:tcBorders>
            <w:shd w:val="clear" w:color="auto" w:fill="D7D7D7"/>
            <w:vAlign w:val="center"/>
          </w:tcPr>
          <w:p w14:paraId="720B4EE9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PONTUAÇÃO DO ITEM</w:t>
            </w:r>
          </w:p>
        </w:tc>
        <w:tc>
          <w:tcPr>
            <w:tcW w:w="1882" w:type="dxa"/>
            <w:gridSpan w:val="3"/>
            <w:tcBorders>
              <w:bottom w:val="single" w:sz="4" w:space="0" w:color="000000"/>
            </w:tcBorders>
            <w:shd w:val="clear" w:color="auto" w:fill="D7D7D7"/>
            <w:vAlign w:val="center"/>
          </w:tcPr>
          <w:p w14:paraId="36DF3E3A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PONTUAÇÃO DO TÓPICO</w:t>
            </w:r>
          </w:p>
        </w:tc>
      </w:tr>
      <w:tr w:rsidR="006A09FF" w14:paraId="4CE739F9" w14:textId="77777777" w:rsidTr="006A09FF">
        <w:trPr>
          <w:trHeight w:val="319"/>
        </w:trPr>
        <w:tc>
          <w:tcPr>
            <w:tcW w:w="4636" w:type="dxa"/>
            <w:vMerge/>
            <w:shd w:val="clear" w:color="auto" w:fill="D7D7D7"/>
            <w:vAlign w:val="center"/>
          </w:tcPr>
          <w:p w14:paraId="49453214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14:paraId="7E9F10BD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POR ITEM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14:paraId="37521CF2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MÁXIMA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D7D7"/>
            <w:vAlign w:val="center"/>
          </w:tcPr>
          <w:p w14:paraId="642D342C" w14:textId="77777777" w:rsidR="00885381" w:rsidRPr="00DF65E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F65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OBTIDA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D7D7D7"/>
            <w:vAlign w:val="center"/>
          </w:tcPr>
          <w:p w14:paraId="35376808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MÁXIMA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D7D7"/>
            <w:vAlign w:val="center"/>
          </w:tcPr>
          <w:p w14:paraId="299ED1E6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OBTIDA</w:t>
            </w:r>
          </w:p>
        </w:tc>
      </w:tr>
      <w:tr w:rsidR="00885381" w14:paraId="0C95B3A1" w14:textId="77777777">
        <w:trPr>
          <w:trHeight w:val="347"/>
        </w:trPr>
        <w:tc>
          <w:tcPr>
            <w:tcW w:w="9829" w:type="dxa"/>
            <w:gridSpan w:val="8"/>
            <w:shd w:val="clear" w:color="auto" w:fill="D7D7D7"/>
            <w:vAlign w:val="center"/>
          </w:tcPr>
          <w:p w14:paraId="5DA7E1FE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FORMAÇÃO ACADÊMICA (não cumulativo)</w:t>
            </w:r>
          </w:p>
        </w:tc>
      </w:tr>
      <w:tr w:rsidR="00885381" w14:paraId="1A5C6CC2" w14:textId="77777777" w:rsidTr="006A09FF">
        <w:trPr>
          <w:trHeight w:val="580"/>
        </w:trPr>
        <w:tc>
          <w:tcPr>
            <w:tcW w:w="4636" w:type="dxa"/>
            <w:tcBorders>
              <w:bottom w:val="single" w:sz="4" w:space="0" w:color="000000"/>
            </w:tcBorders>
            <w:vAlign w:val="center"/>
          </w:tcPr>
          <w:p w14:paraId="6618DF9C" w14:textId="67223572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DIPLOMA DE DOUTORADO COM RELAÇÃO DIRETA </w:t>
            </w:r>
            <w:r w:rsidR="00D31DA3">
              <w:rPr>
                <w:rFonts w:ascii="Times New Roman" w:eastAsia="Times New Roman" w:hAnsi="Times New Roman" w:cs="Times New Roman"/>
                <w:sz w:val="16"/>
                <w:szCs w:val="16"/>
              </w:rPr>
              <w:t>QUANTO 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ÁREA DE ATUAÇÃO, OBTIDO EM PROGRAMA DE PÓS-GRADUAÇÃO RECONHECIDO PELA CAPES</w:t>
            </w:r>
          </w:p>
        </w:tc>
        <w:tc>
          <w:tcPr>
            <w:tcW w:w="12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473F62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77907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CAE700" w14:textId="77777777" w:rsidR="00885381" w:rsidRDefault="0088538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 w:val="restart"/>
            <w:vAlign w:val="center"/>
          </w:tcPr>
          <w:p w14:paraId="1DD83DE7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921" w:type="dxa"/>
            <w:vMerge w:val="restart"/>
            <w:vAlign w:val="center"/>
          </w:tcPr>
          <w:p w14:paraId="0BCB893C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283EB1EA" w14:textId="77777777" w:rsidTr="006A09FF">
        <w:trPr>
          <w:trHeight w:val="380"/>
        </w:trPr>
        <w:tc>
          <w:tcPr>
            <w:tcW w:w="46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C51D86" w14:textId="0D130336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DIPLOMA DE DOUTORADO EM ÁREA AFIM </w:t>
            </w:r>
            <w:r w:rsidR="00D31DA3">
              <w:rPr>
                <w:rFonts w:ascii="Times New Roman" w:eastAsia="Times New Roman" w:hAnsi="Times New Roman" w:cs="Times New Roman"/>
                <w:sz w:val="16"/>
                <w:szCs w:val="16"/>
              </w:rPr>
              <w:t>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ATUAÇÃO, OBTIDO EM PROGRAMA DE PÓS-GRADUAÇÃO RECONHECIDO PELA CAPES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8FB9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87138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C2FFD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6AA9AAB0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vMerge/>
            <w:vAlign w:val="center"/>
          </w:tcPr>
          <w:p w14:paraId="0A062178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47F488E2" w14:textId="77777777" w:rsidTr="006A09FF">
        <w:trPr>
          <w:trHeight w:val="575"/>
        </w:trPr>
        <w:tc>
          <w:tcPr>
            <w:tcW w:w="46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3C3621" w14:textId="3089B299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DIPLOMA DE MESTRADO COM RELAÇÃO DIRETA </w:t>
            </w:r>
            <w:r w:rsidR="00D31DA3">
              <w:rPr>
                <w:rFonts w:ascii="Times New Roman" w:eastAsia="Times New Roman" w:hAnsi="Times New Roman" w:cs="Times New Roman"/>
                <w:sz w:val="16"/>
                <w:szCs w:val="16"/>
              </w:rPr>
              <w:t>QUANTO 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ÁREA DE ATUAÇÃO, OBTIDO EM PROGRAMA DE PÓS-GRADUAÇÃO RECONHECIDO PELA CAPES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5347B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B17C5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FBA62C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3B22DC5F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vMerge/>
            <w:vAlign w:val="center"/>
          </w:tcPr>
          <w:p w14:paraId="436D020D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28B7E80A" w14:textId="77777777" w:rsidTr="006A09FF">
        <w:trPr>
          <w:trHeight w:val="385"/>
        </w:trPr>
        <w:tc>
          <w:tcPr>
            <w:tcW w:w="4636" w:type="dxa"/>
            <w:tcBorders>
              <w:top w:val="single" w:sz="4" w:space="0" w:color="000000"/>
            </w:tcBorders>
            <w:vAlign w:val="center"/>
          </w:tcPr>
          <w:p w14:paraId="0B342FFB" w14:textId="5B0120A7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DIPLOMA DE MESTRADO EM ÁREA AFIM </w:t>
            </w:r>
            <w:r w:rsidR="00D31DA3">
              <w:rPr>
                <w:rFonts w:ascii="Times New Roman" w:eastAsia="Times New Roman" w:hAnsi="Times New Roman" w:cs="Times New Roman"/>
                <w:sz w:val="16"/>
                <w:szCs w:val="16"/>
              </w:rPr>
              <w:t>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ATUAÇÃO, OBTIDO EM PROGRAMA DE PÓS-GRADUAÇÃO RECONHECIDO PELA CAPES</w:t>
            </w:r>
          </w:p>
        </w:tc>
        <w:tc>
          <w:tcPr>
            <w:tcW w:w="128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C21568B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0212B3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8942EC7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57D34249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vMerge/>
            <w:vAlign w:val="center"/>
          </w:tcPr>
          <w:p w14:paraId="5EA2DAFC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649D8EA1" w14:textId="77777777">
        <w:trPr>
          <w:trHeight w:val="315"/>
        </w:trPr>
        <w:tc>
          <w:tcPr>
            <w:tcW w:w="9829" w:type="dxa"/>
            <w:gridSpan w:val="8"/>
            <w:shd w:val="clear" w:color="auto" w:fill="D7D7D7"/>
            <w:vAlign w:val="center"/>
          </w:tcPr>
          <w:p w14:paraId="324D9017" w14:textId="451451E0" w:rsidR="0088538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ATUAÇÃO</w:t>
            </w:r>
            <w:r w:rsidR="00D31D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D31DA3" w:rsidRPr="00D31D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ACADÊMICA, TÉCNICA E EDITORIAL</w:t>
            </w:r>
          </w:p>
        </w:tc>
      </w:tr>
      <w:tr w:rsidR="00885381" w14:paraId="16CED103" w14:textId="77777777" w:rsidTr="006A09FF">
        <w:trPr>
          <w:trHeight w:val="385"/>
        </w:trPr>
        <w:tc>
          <w:tcPr>
            <w:tcW w:w="4636" w:type="dxa"/>
            <w:tcBorders>
              <w:bottom w:val="single" w:sz="4" w:space="0" w:color="000000"/>
            </w:tcBorders>
            <w:vAlign w:val="center"/>
          </w:tcPr>
          <w:p w14:paraId="0B75B33F" w14:textId="77777777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TEMPO DE SERVIÇO NO IFPA </w:t>
            </w:r>
          </w:p>
        </w:tc>
        <w:tc>
          <w:tcPr>
            <w:tcW w:w="12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89A3E1" w14:textId="4B36118A" w:rsidR="00885381" w:rsidRDefault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 ponto/ano de atuação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0ABBB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A8F93A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 w:val="restart"/>
            <w:vAlign w:val="center"/>
          </w:tcPr>
          <w:p w14:paraId="6344CFB5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45,0</w:t>
            </w:r>
          </w:p>
        </w:tc>
        <w:tc>
          <w:tcPr>
            <w:tcW w:w="921" w:type="dxa"/>
            <w:vMerge w:val="restart"/>
            <w:vAlign w:val="center"/>
          </w:tcPr>
          <w:p w14:paraId="61E12ED7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1A762887" w14:textId="77777777" w:rsidTr="006A09FF">
        <w:trPr>
          <w:trHeight w:val="385"/>
        </w:trPr>
        <w:tc>
          <w:tcPr>
            <w:tcW w:w="4636" w:type="dxa"/>
            <w:tcBorders>
              <w:bottom w:val="single" w:sz="4" w:space="0" w:color="000000"/>
            </w:tcBorders>
            <w:vAlign w:val="center"/>
          </w:tcPr>
          <w:p w14:paraId="173530F1" w14:textId="77777777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EXPERIÊNCIA DOCENTE NA GRANDE ÁREA (QUANDO APLICÁVEL) </w:t>
            </w:r>
          </w:p>
        </w:tc>
        <w:tc>
          <w:tcPr>
            <w:tcW w:w="12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F41BDD" w14:textId="744BBC63" w:rsidR="00885381" w:rsidRDefault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 ponto/ano de atuação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DB4FE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754797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3C486B75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vMerge/>
            <w:vAlign w:val="center"/>
          </w:tcPr>
          <w:p w14:paraId="414F4E28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7D3711F0" w14:textId="77777777" w:rsidTr="006A09FF">
        <w:trPr>
          <w:trHeight w:val="381"/>
        </w:trPr>
        <w:tc>
          <w:tcPr>
            <w:tcW w:w="46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FD8E45" w14:textId="77777777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mallCap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16"/>
                <w:szCs w:val="16"/>
              </w:rPr>
              <w:t>PARTICIPAÇÃO EM GRUPO DE PESQUISA DO IFPA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2EBA3" w14:textId="18871954" w:rsidR="00885381" w:rsidRDefault="00000000" w:rsidP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 ponto/ano de</w:t>
            </w:r>
            <w:r w:rsidR="00DF6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atuação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6C47A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3C4441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1213337A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vMerge/>
            <w:vAlign w:val="center"/>
          </w:tcPr>
          <w:p w14:paraId="05AA9C33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4E4B4066" w14:textId="77777777" w:rsidTr="006A09FF">
        <w:trPr>
          <w:trHeight w:val="289"/>
        </w:trPr>
        <w:tc>
          <w:tcPr>
            <w:tcW w:w="46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B813FB" w14:textId="77777777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MEMBRO DE CORPO EDITORIAL (LIVROS, REVISTAS)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5E52" w14:textId="028296D7" w:rsidR="00885381" w:rsidRDefault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ponto/atuação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5D57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77525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44360288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vMerge/>
            <w:vAlign w:val="center"/>
          </w:tcPr>
          <w:p w14:paraId="670BE489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6CBE6605" w14:textId="77777777" w:rsidTr="006A09FF">
        <w:trPr>
          <w:trHeight w:val="438"/>
        </w:trPr>
        <w:tc>
          <w:tcPr>
            <w:tcW w:w="46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F260B9" w14:textId="77777777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MEMBRO DE CORPO EDITORIAL (ANAIS DE EVENTOS)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609D" w14:textId="6EF2DDF1" w:rsidR="00885381" w:rsidRDefault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ponto/atuação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844D8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5FC32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59E8C907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vMerge/>
            <w:vAlign w:val="center"/>
          </w:tcPr>
          <w:p w14:paraId="5274FA97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1420C44D" w14:textId="77777777" w:rsidTr="006A09FF">
        <w:trPr>
          <w:trHeight w:val="438"/>
        </w:trPr>
        <w:tc>
          <w:tcPr>
            <w:tcW w:w="46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5CAE9F" w14:textId="77777777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MEMBRO DE COMITÊ DE ASSESSORAMENTO DE AGÊNCIAS DE FOMENTO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FDAE" w14:textId="1033CDCD" w:rsidR="00885381" w:rsidRDefault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 ponto/ano de atuação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7AF9E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8E4BD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33DC0FAC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vMerge/>
            <w:vAlign w:val="center"/>
          </w:tcPr>
          <w:p w14:paraId="1C5215F3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17855E8D" w14:textId="77777777" w:rsidTr="006A09FF">
        <w:trPr>
          <w:trHeight w:val="258"/>
        </w:trPr>
        <w:tc>
          <w:tcPr>
            <w:tcW w:w="46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177A37" w14:textId="77777777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REVISOR DE PERIÓDICO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86B51" w14:textId="11E36CA2" w:rsidR="00885381" w:rsidRDefault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 ponto/ atuação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9EC61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DF291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217FA0C2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vMerge/>
            <w:vAlign w:val="center"/>
          </w:tcPr>
          <w:p w14:paraId="38470486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140F5EC9" w14:textId="77777777" w:rsidTr="006A09FF">
        <w:trPr>
          <w:trHeight w:val="380"/>
        </w:trPr>
        <w:tc>
          <w:tcPr>
            <w:tcW w:w="46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8900D7" w14:textId="77777777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REVISOR DE PROJETO DE AGÊNCIA DE FOMENTO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27574" w14:textId="5CCB3068" w:rsidR="00885381" w:rsidRDefault="00DF65E1" w:rsidP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0,3 ponto/ano de atuação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0A9BA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6BFC17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07B2EF0D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vMerge/>
            <w:vAlign w:val="center"/>
          </w:tcPr>
          <w:p w14:paraId="76898063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2E31D224" w14:textId="77777777" w:rsidTr="006A09FF">
        <w:trPr>
          <w:trHeight w:val="380"/>
        </w:trPr>
        <w:tc>
          <w:tcPr>
            <w:tcW w:w="46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B41292" w14:textId="77777777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PARTICIPAÇÃO EM PROJETO DE PESQUISA, EXTENSÃO OU DESENVOLVIMENTO TECNOLÓGICO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15D8B" w14:textId="7A0CF067" w:rsidR="00885381" w:rsidRDefault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 participação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54A6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20BCB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7ACB3A04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vMerge/>
            <w:vAlign w:val="center"/>
          </w:tcPr>
          <w:p w14:paraId="617DB266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2809EFCF" w14:textId="77777777" w:rsidTr="006A09FF">
        <w:trPr>
          <w:trHeight w:val="380"/>
        </w:trPr>
        <w:tc>
          <w:tcPr>
            <w:tcW w:w="46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5775CF" w14:textId="7A8A251A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PARTICIPAÇÃO EM EVENTOS, CONGRESSOS, EXPOSIÇÕES, FEIRAS E OLIMPÍADAS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F7205" w14:textId="5D6F8B77" w:rsidR="00885381" w:rsidRDefault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 ponto/ evento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61245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79C7C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688B1C75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vMerge/>
            <w:vAlign w:val="center"/>
          </w:tcPr>
          <w:p w14:paraId="3BCFA56C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56E843C9" w14:textId="77777777" w:rsidTr="006A09FF">
        <w:trPr>
          <w:trHeight w:val="772"/>
        </w:trPr>
        <w:tc>
          <w:tcPr>
            <w:tcW w:w="46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C841C6" w14:textId="0C0DD4E1" w:rsidR="00885381" w:rsidRDefault="00000000" w:rsidP="00375FFF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ORIENTAÇÕES E SUPERVISÕES EM ANDAMENTO (INICIAÇÃO CIENTÍFICA, TCC, MONOGRAFIAS, DISSERTAÇÕES, TESES, SUPERVISÕES DE PÓS-DOUTORADO E ORIENTAÇÕES DE OUTRA</w:t>
            </w:r>
            <w:r w:rsidR="00375F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NATUREZA)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3DBA8" w14:textId="1B462B60" w:rsidR="00885381" w:rsidRDefault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 trabalho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00EF0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0A0380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3B351812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vMerge/>
            <w:vAlign w:val="center"/>
          </w:tcPr>
          <w:p w14:paraId="7EE94AD2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445ED00B" w14:textId="77777777" w:rsidTr="006A09FF">
        <w:trPr>
          <w:trHeight w:val="356"/>
        </w:trPr>
        <w:tc>
          <w:tcPr>
            <w:tcW w:w="46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7D6CA2" w14:textId="77777777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PARTICIPAÇÃO EM BANCAS DE TRABALHO DE CONCLUSÃO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AF0" w14:textId="4E7B6CDA" w:rsidR="00885381" w:rsidRDefault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 banca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082A0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CFF8C3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43871300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vMerge/>
            <w:vAlign w:val="center"/>
          </w:tcPr>
          <w:p w14:paraId="2FF0CFC0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3000FF93" w14:textId="77777777" w:rsidTr="006A09FF">
        <w:trPr>
          <w:trHeight w:val="385"/>
        </w:trPr>
        <w:tc>
          <w:tcPr>
            <w:tcW w:w="4636" w:type="dxa"/>
            <w:tcBorders>
              <w:top w:val="single" w:sz="4" w:space="0" w:color="000000"/>
            </w:tcBorders>
            <w:vAlign w:val="center"/>
          </w:tcPr>
          <w:p w14:paraId="046000EE" w14:textId="77777777" w:rsidR="00885381" w:rsidRDefault="00000000" w:rsidP="00D31DA3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PARTICIPAÇÃO EM BANCAS DE COMISSÕES JULGADORAS</w:t>
            </w:r>
          </w:p>
        </w:tc>
        <w:tc>
          <w:tcPr>
            <w:tcW w:w="128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2105026" w14:textId="61464064" w:rsidR="00885381" w:rsidRDefault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 banca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DFA9A7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D7C6293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1" w:type="dxa"/>
            <w:gridSpan w:val="2"/>
            <w:vMerge/>
            <w:vAlign w:val="center"/>
          </w:tcPr>
          <w:p w14:paraId="27DEABCC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vMerge/>
            <w:vAlign w:val="center"/>
          </w:tcPr>
          <w:p w14:paraId="24717778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51BA55A0" w14:textId="77777777">
        <w:trPr>
          <w:trHeight w:val="313"/>
        </w:trPr>
        <w:tc>
          <w:tcPr>
            <w:tcW w:w="9829" w:type="dxa"/>
            <w:gridSpan w:val="8"/>
            <w:shd w:val="clear" w:color="auto" w:fill="D7D7D7"/>
            <w:vAlign w:val="center"/>
          </w:tcPr>
          <w:p w14:paraId="31598118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PRODUÇÃO ACADÊMICO-CIENTÍFICA EM ÁREA DO CONHECIMENTO DA CAPES</w:t>
            </w:r>
          </w:p>
        </w:tc>
      </w:tr>
      <w:tr w:rsidR="00885381" w14:paraId="73962F7C" w14:textId="77777777" w:rsidTr="006A09FF">
        <w:trPr>
          <w:trHeight w:val="301"/>
        </w:trPr>
        <w:tc>
          <w:tcPr>
            <w:tcW w:w="4636" w:type="dxa"/>
            <w:tcBorders>
              <w:bottom w:val="single" w:sz="4" w:space="0" w:color="000000"/>
            </w:tcBorders>
            <w:vAlign w:val="center"/>
          </w:tcPr>
          <w:p w14:paraId="7473C825" w14:textId="77777777" w:rsidR="00885381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ARTIGO COMPLETO PUBLICADO EM PERIÓDICO (COM ISSN)</w:t>
            </w:r>
          </w:p>
        </w:tc>
        <w:tc>
          <w:tcPr>
            <w:tcW w:w="17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D2184C" w14:textId="411955B2" w:rsidR="00885381" w:rsidRDefault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ponto/artigo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AE1F7" w14:textId="77777777" w:rsidR="00885381" w:rsidRDefault="00000000" w:rsidP="00DF65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BBB014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  <w:tcBorders>
              <w:bottom w:val="nil"/>
            </w:tcBorders>
            <w:vAlign w:val="center"/>
          </w:tcPr>
          <w:p w14:paraId="005E9F99" w14:textId="77777777" w:rsidR="00885381" w:rsidRDefault="008853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91D6A20" w14:textId="77777777" w:rsidR="00885381" w:rsidRDefault="008853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87D3AA7" w14:textId="77777777" w:rsidR="0088538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12" w:type="dxa"/>
            <w:gridSpan w:val="2"/>
            <w:vMerge w:val="restart"/>
            <w:tcBorders>
              <w:bottom w:val="nil"/>
            </w:tcBorders>
            <w:vAlign w:val="center"/>
          </w:tcPr>
          <w:p w14:paraId="473FBF2E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0E7F14AC" w14:textId="77777777" w:rsidTr="006A09FF">
        <w:trPr>
          <w:trHeight w:val="299"/>
        </w:trPr>
        <w:tc>
          <w:tcPr>
            <w:tcW w:w="46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A897D7" w14:textId="77777777" w:rsidR="00885381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ARTIGO ACEITO PARA PUBLICAÇÃO EM PERIÓDICO (COM ISSN)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5ED3E" w14:textId="1174D801" w:rsidR="00885381" w:rsidRDefault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ponto/artigo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B5112" w14:textId="77777777" w:rsidR="00885381" w:rsidRDefault="00000000" w:rsidP="00DF65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1E871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bottom w:val="nil"/>
            </w:tcBorders>
            <w:vAlign w:val="center"/>
          </w:tcPr>
          <w:p w14:paraId="551F2D23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bottom w:val="nil"/>
            </w:tcBorders>
            <w:vAlign w:val="center"/>
          </w:tcPr>
          <w:p w14:paraId="28137BBF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045CC6F7" w14:textId="77777777" w:rsidTr="006A09FF">
        <w:trPr>
          <w:trHeight w:val="390"/>
        </w:trPr>
        <w:tc>
          <w:tcPr>
            <w:tcW w:w="46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48CC7F" w14:textId="17A75AD0" w:rsidR="00885381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ORGANIZAÇÃO/PRODUÇÃO DE LIVRO (COM ISBN)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9FEF3" w14:textId="79545EFA" w:rsidR="00885381" w:rsidRDefault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 ponto/obra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8FCF" w14:textId="77777777" w:rsidR="00885381" w:rsidRDefault="00000000" w:rsidP="00DF65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7E8BD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bottom w:val="nil"/>
            </w:tcBorders>
            <w:vAlign w:val="center"/>
          </w:tcPr>
          <w:p w14:paraId="6BC89444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bottom w:val="nil"/>
            </w:tcBorders>
            <w:vAlign w:val="center"/>
          </w:tcPr>
          <w:p w14:paraId="08ECED6B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7649A1D5" w14:textId="77777777" w:rsidR="00885381" w:rsidRDefault="00885381">
      <w:pPr>
        <w:rPr>
          <w:rFonts w:ascii="Times New Roman" w:eastAsia="Times New Roman" w:hAnsi="Times New Roman" w:cs="Times New Roman"/>
          <w:sz w:val="2"/>
          <w:szCs w:val="2"/>
        </w:rPr>
        <w:sectPr w:rsidR="00885381">
          <w:pgSz w:w="11910" w:h="16840"/>
          <w:pgMar w:top="1980" w:right="425" w:bottom="280" w:left="992" w:header="354" w:footer="0" w:gutter="0"/>
          <w:cols w:space="720"/>
        </w:sectPr>
      </w:pPr>
    </w:p>
    <w:p w14:paraId="01D259C0" w14:textId="77777777" w:rsidR="00885381" w:rsidRDefault="00885381">
      <w:pPr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Style w:val="a1"/>
        <w:tblW w:w="9823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36"/>
        <w:gridCol w:w="1745"/>
        <w:gridCol w:w="850"/>
        <w:gridCol w:w="713"/>
        <w:gridCol w:w="869"/>
        <w:gridCol w:w="1010"/>
      </w:tblGrid>
      <w:tr w:rsidR="00885381" w14:paraId="7C70E728" w14:textId="77777777" w:rsidTr="00DF65E1">
        <w:trPr>
          <w:trHeight w:val="385"/>
        </w:trPr>
        <w:tc>
          <w:tcPr>
            <w:tcW w:w="4636" w:type="dxa"/>
            <w:tcBorders>
              <w:right w:val="single" w:sz="8" w:space="0" w:color="000000"/>
            </w:tcBorders>
            <w:vAlign w:val="center"/>
          </w:tcPr>
          <w:p w14:paraId="7DC9C77B" w14:textId="77777777" w:rsidR="00885381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ORGANIZAÇÃO/PRODUÇÃO DE CAPÍTULO EM LIVRO (COM ISBN)</w:t>
            </w:r>
          </w:p>
        </w:tc>
        <w:tc>
          <w:tcPr>
            <w:tcW w:w="1745" w:type="dxa"/>
            <w:tcBorders>
              <w:left w:val="single" w:sz="8" w:space="0" w:color="000000"/>
            </w:tcBorders>
            <w:vAlign w:val="center"/>
          </w:tcPr>
          <w:p w14:paraId="40F6A462" w14:textId="5413C710" w:rsidR="00885381" w:rsidRDefault="00DF65E1" w:rsidP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ponto/capítulo</w:t>
            </w:r>
          </w:p>
        </w:tc>
        <w:tc>
          <w:tcPr>
            <w:tcW w:w="850" w:type="dxa"/>
            <w:vAlign w:val="center"/>
          </w:tcPr>
          <w:p w14:paraId="510D2755" w14:textId="77777777" w:rsidR="00885381" w:rsidRDefault="00000000" w:rsidP="00DF65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13" w:type="dxa"/>
            <w:tcBorders>
              <w:right w:val="single" w:sz="8" w:space="0" w:color="000000"/>
            </w:tcBorders>
          </w:tcPr>
          <w:p w14:paraId="00AAB8A8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AB12A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B7192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6FBB5249" w14:textId="77777777" w:rsidTr="00DF65E1">
        <w:trPr>
          <w:trHeight w:val="289"/>
        </w:trPr>
        <w:tc>
          <w:tcPr>
            <w:tcW w:w="463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260EE88" w14:textId="77777777" w:rsidR="00885381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PRODUÇÃO DE TEXTO EM JORNAL OU REVISTA (MAGAZINE)</w:t>
            </w:r>
          </w:p>
        </w:tc>
        <w:tc>
          <w:tcPr>
            <w:tcW w:w="1745" w:type="dxa"/>
            <w:tcBorders>
              <w:left w:val="single" w:sz="8" w:space="0" w:color="000000"/>
            </w:tcBorders>
            <w:vAlign w:val="center"/>
          </w:tcPr>
          <w:p w14:paraId="2BAB9AC5" w14:textId="4A05F422" w:rsidR="00885381" w:rsidRDefault="00DF65E1" w:rsidP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 ponto/produção</w:t>
            </w:r>
          </w:p>
        </w:tc>
        <w:tc>
          <w:tcPr>
            <w:tcW w:w="850" w:type="dxa"/>
            <w:vAlign w:val="center"/>
          </w:tcPr>
          <w:p w14:paraId="715D365B" w14:textId="77777777" w:rsidR="00885381" w:rsidRDefault="00000000" w:rsidP="00DF65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right w:val="single" w:sz="8" w:space="0" w:color="000000"/>
            </w:tcBorders>
          </w:tcPr>
          <w:p w14:paraId="1FFB2324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FED14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6D94E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04AEF1CC" w14:textId="77777777" w:rsidTr="00DF65E1">
        <w:trPr>
          <w:trHeight w:val="380"/>
        </w:trPr>
        <w:tc>
          <w:tcPr>
            <w:tcW w:w="4636" w:type="dxa"/>
            <w:vAlign w:val="center"/>
          </w:tcPr>
          <w:p w14:paraId="0050B4BB" w14:textId="77777777" w:rsidR="00885381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TRABALHO PUBLICADO EM ANAIS DE EVENTOS (COMPLETO)</w:t>
            </w:r>
          </w:p>
        </w:tc>
        <w:tc>
          <w:tcPr>
            <w:tcW w:w="1745" w:type="dxa"/>
            <w:vAlign w:val="center"/>
          </w:tcPr>
          <w:p w14:paraId="3332274D" w14:textId="295E7299" w:rsidR="00885381" w:rsidRDefault="00DF65E1" w:rsidP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ponto/trabalho</w:t>
            </w:r>
          </w:p>
        </w:tc>
        <w:tc>
          <w:tcPr>
            <w:tcW w:w="850" w:type="dxa"/>
            <w:vAlign w:val="center"/>
          </w:tcPr>
          <w:p w14:paraId="261A85C0" w14:textId="77777777" w:rsidR="00885381" w:rsidRDefault="00000000" w:rsidP="00DF65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right w:val="single" w:sz="8" w:space="0" w:color="000000"/>
            </w:tcBorders>
          </w:tcPr>
          <w:p w14:paraId="6289D144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E1896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20822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75935974" w14:textId="77777777" w:rsidTr="00DF65E1">
        <w:trPr>
          <w:trHeight w:val="380"/>
        </w:trPr>
        <w:tc>
          <w:tcPr>
            <w:tcW w:w="463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67ED2E2" w14:textId="77777777" w:rsidR="00885381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TRABALHO PUBLICADO EM ANAIS DE EVENTOS (RESUMO OU RESUMO EXPANDIDO)</w:t>
            </w:r>
          </w:p>
        </w:tc>
        <w:tc>
          <w:tcPr>
            <w:tcW w:w="1745" w:type="dxa"/>
            <w:tcBorders>
              <w:left w:val="single" w:sz="8" w:space="0" w:color="000000"/>
            </w:tcBorders>
            <w:vAlign w:val="center"/>
          </w:tcPr>
          <w:p w14:paraId="0A6D15A6" w14:textId="05858120" w:rsidR="00885381" w:rsidRDefault="00DF65E1" w:rsidP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 ponto/trabalho</w:t>
            </w:r>
          </w:p>
        </w:tc>
        <w:tc>
          <w:tcPr>
            <w:tcW w:w="850" w:type="dxa"/>
            <w:vAlign w:val="center"/>
          </w:tcPr>
          <w:p w14:paraId="15E44A36" w14:textId="77777777" w:rsidR="00885381" w:rsidRDefault="00000000" w:rsidP="00DF65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right w:val="single" w:sz="8" w:space="0" w:color="000000"/>
            </w:tcBorders>
          </w:tcPr>
          <w:p w14:paraId="71FFC957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BF2A2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81D93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737EDDEF" w14:textId="77777777" w:rsidTr="00DF65E1">
        <w:trPr>
          <w:trHeight w:val="575"/>
        </w:trPr>
        <w:tc>
          <w:tcPr>
            <w:tcW w:w="463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0DBBB2A" w14:textId="77777777" w:rsidR="00885381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APRESENTAÇÃO DE TRABALHO E PALESTRA (COMUNICAÇÃO, CONFERÊNCIA OU PALESTRA, CONGRESSO, SEMINÁRIO, SIMPÓSIO, OUTROS)</w:t>
            </w:r>
          </w:p>
        </w:tc>
        <w:tc>
          <w:tcPr>
            <w:tcW w:w="1745" w:type="dxa"/>
            <w:tcBorders>
              <w:left w:val="single" w:sz="8" w:space="0" w:color="000000"/>
            </w:tcBorders>
            <w:vAlign w:val="center"/>
          </w:tcPr>
          <w:p w14:paraId="78A81631" w14:textId="2B9D826A" w:rsidR="00885381" w:rsidRDefault="00DF65E1" w:rsidP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ponto/trabalho ou palestra</w:t>
            </w:r>
          </w:p>
        </w:tc>
        <w:tc>
          <w:tcPr>
            <w:tcW w:w="850" w:type="dxa"/>
            <w:vAlign w:val="center"/>
          </w:tcPr>
          <w:p w14:paraId="63685122" w14:textId="77777777" w:rsidR="00885381" w:rsidRDefault="00000000" w:rsidP="00DF65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13" w:type="dxa"/>
            <w:tcBorders>
              <w:right w:val="single" w:sz="8" w:space="0" w:color="000000"/>
            </w:tcBorders>
          </w:tcPr>
          <w:p w14:paraId="33FD5E98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2AD83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72839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5266F432" w14:textId="77777777" w:rsidTr="00DF65E1">
        <w:trPr>
          <w:trHeight w:val="289"/>
        </w:trPr>
        <w:tc>
          <w:tcPr>
            <w:tcW w:w="463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51501BF" w14:textId="77777777" w:rsidR="00885381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TRADUÇÃO DE LIVROS OU TEXTOS DE OUTRA NATUREZA</w:t>
            </w:r>
          </w:p>
        </w:tc>
        <w:tc>
          <w:tcPr>
            <w:tcW w:w="1745" w:type="dxa"/>
            <w:tcBorders>
              <w:left w:val="single" w:sz="8" w:space="0" w:color="000000"/>
            </w:tcBorders>
            <w:vAlign w:val="center"/>
          </w:tcPr>
          <w:p w14:paraId="71F0FA30" w14:textId="3E00870A" w:rsidR="00885381" w:rsidRDefault="00DF65E1" w:rsidP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0,75 ponto/obra</w:t>
            </w:r>
          </w:p>
        </w:tc>
        <w:tc>
          <w:tcPr>
            <w:tcW w:w="850" w:type="dxa"/>
            <w:vAlign w:val="center"/>
          </w:tcPr>
          <w:p w14:paraId="44BB02AA" w14:textId="77777777" w:rsidR="00885381" w:rsidRDefault="00000000" w:rsidP="00DF65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13" w:type="dxa"/>
            <w:tcBorders>
              <w:right w:val="single" w:sz="8" w:space="0" w:color="000000"/>
            </w:tcBorders>
          </w:tcPr>
          <w:p w14:paraId="55621E14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8DBCE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52EF3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23E0E128" w14:textId="77777777" w:rsidTr="00DF65E1">
        <w:trPr>
          <w:trHeight w:val="380"/>
        </w:trPr>
        <w:tc>
          <w:tcPr>
            <w:tcW w:w="463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2B30CC9" w14:textId="77777777" w:rsidR="00885381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TRADUÇÃO DE ARTIGOS OU TEXTOS DE OUTRA NATUREZA</w:t>
            </w:r>
          </w:p>
        </w:tc>
        <w:tc>
          <w:tcPr>
            <w:tcW w:w="1745" w:type="dxa"/>
            <w:tcBorders>
              <w:left w:val="single" w:sz="8" w:space="0" w:color="000000"/>
            </w:tcBorders>
            <w:vAlign w:val="center"/>
          </w:tcPr>
          <w:p w14:paraId="39FE6711" w14:textId="5AC011B7" w:rsidR="00885381" w:rsidRDefault="00DF65E1" w:rsidP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 ponto/artigo ou</w:t>
            </w:r>
          </w:p>
          <w:p w14:paraId="6FC4CE2A" w14:textId="244D3125" w:rsidR="00885381" w:rsidRDefault="00DF65E1" w:rsidP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Texto</w:t>
            </w:r>
          </w:p>
        </w:tc>
        <w:tc>
          <w:tcPr>
            <w:tcW w:w="850" w:type="dxa"/>
            <w:vAlign w:val="center"/>
          </w:tcPr>
          <w:p w14:paraId="6C261D09" w14:textId="77777777" w:rsidR="00885381" w:rsidRDefault="00000000" w:rsidP="00DF65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right w:val="single" w:sz="8" w:space="0" w:color="000000"/>
            </w:tcBorders>
          </w:tcPr>
          <w:p w14:paraId="0D34E52C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8890C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E76D1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18395A3D" w14:textId="77777777" w:rsidTr="00DF65E1">
        <w:trPr>
          <w:trHeight w:val="381"/>
        </w:trPr>
        <w:tc>
          <w:tcPr>
            <w:tcW w:w="463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52A7BF9" w14:textId="600FA197" w:rsidR="00885381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PRODUÇÃO BIBLIOGRÁFICA DE PREFÁCIO, P</w:t>
            </w:r>
            <w:r w:rsidR="00375FFF">
              <w:rPr>
                <w:rFonts w:ascii="Times New Roman" w:eastAsia="Times New Roman" w:hAnsi="Times New Roman" w:cs="Times New Roman"/>
                <w:sz w:val="16"/>
                <w:szCs w:val="16"/>
              </w:rPr>
              <w:t>OSFÁCIO,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APRESENTAÇÃO OU INTRODUÇÃO DE LIVRO, REVISTA OU PERIÓDICO</w:t>
            </w:r>
          </w:p>
        </w:tc>
        <w:tc>
          <w:tcPr>
            <w:tcW w:w="1745" w:type="dxa"/>
            <w:tcBorders>
              <w:left w:val="single" w:sz="8" w:space="0" w:color="000000"/>
            </w:tcBorders>
            <w:vAlign w:val="center"/>
          </w:tcPr>
          <w:p w14:paraId="49E2BB06" w14:textId="0C2C7253" w:rsidR="00885381" w:rsidRDefault="00DF65E1" w:rsidP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 ponto/produção</w:t>
            </w:r>
          </w:p>
        </w:tc>
        <w:tc>
          <w:tcPr>
            <w:tcW w:w="850" w:type="dxa"/>
            <w:vAlign w:val="center"/>
          </w:tcPr>
          <w:p w14:paraId="1A2DBE88" w14:textId="77777777" w:rsidR="00885381" w:rsidRDefault="00000000" w:rsidP="00DF65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13" w:type="dxa"/>
            <w:tcBorders>
              <w:right w:val="single" w:sz="8" w:space="0" w:color="000000"/>
            </w:tcBorders>
          </w:tcPr>
          <w:p w14:paraId="67F329B7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4482A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168AC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6975330A" w14:textId="77777777" w:rsidTr="00DF65E1">
        <w:trPr>
          <w:trHeight w:val="289"/>
        </w:trPr>
        <w:tc>
          <w:tcPr>
            <w:tcW w:w="463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B47A223" w14:textId="4EE1C611" w:rsidR="00885381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TRABALHO TÉCNICO</w:t>
            </w:r>
            <w:r w:rsidR="00375F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EMISSÃO DE PARECER </w:t>
            </w:r>
            <w:r w:rsidRPr="00375F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AD HOC</w:t>
            </w:r>
          </w:p>
        </w:tc>
        <w:tc>
          <w:tcPr>
            <w:tcW w:w="1745" w:type="dxa"/>
            <w:tcBorders>
              <w:left w:val="single" w:sz="8" w:space="0" w:color="000000"/>
            </w:tcBorders>
            <w:vAlign w:val="center"/>
          </w:tcPr>
          <w:p w14:paraId="3623F999" w14:textId="1DB01255" w:rsidR="00885381" w:rsidRDefault="00DF65E1" w:rsidP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 ponto/parecer</w:t>
            </w:r>
          </w:p>
        </w:tc>
        <w:tc>
          <w:tcPr>
            <w:tcW w:w="850" w:type="dxa"/>
            <w:vAlign w:val="center"/>
          </w:tcPr>
          <w:p w14:paraId="1D2B372E" w14:textId="77777777" w:rsidR="00885381" w:rsidRDefault="00000000" w:rsidP="00DF65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13" w:type="dxa"/>
            <w:tcBorders>
              <w:right w:val="single" w:sz="8" w:space="0" w:color="000000"/>
            </w:tcBorders>
          </w:tcPr>
          <w:p w14:paraId="1DF095F6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5C553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FDB85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658AB728" w14:textId="77777777" w:rsidTr="00DF65E1">
        <w:trPr>
          <w:trHeight w:val="380"/>
        </w:trPr>
        <w:tc>
          <w:tcPr>
            <w:tcW w:w="463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033E98A" w14:textId="50E35E7A" w:rsidR="00885381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CURSO DE CURTA DURAÇÃO MINISTRADO (MÍNIMO 40</w:t>
            </w:r>
            <w:r w:rsidR="00375F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H)</w:t>
            </w:r>
          </w:p>
        </w:tc>
        <w:tc>
          <w:tcPr>
            <w:tcW w:w="1745" w:type="dxa"/>
            <w:tcBorders>
              <w:left w:val="single" w:sz="8" w:space="0" w:color="000000"/>
            </w:tcBorders>
            <w:vAlign w:val="center"/>
          </w:tcPr>
          <w:p w14:paraId="729323FA" w14:textId="7696EEAC" w:rsidR="00885381" w:rsidRDefault="00DF65E1" w:rsidP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0,25 ponto/curso</w:t>
            </w:r>
          </w:p>
        </w:tc>
        <w:tc>
          <w:tcPr>
            <w:tcW w:w="850" w:type="dxa"/>
            <w:vAlign w:val="center"/>
          </w:tcPr>
          <w:p w14:paraId="11D82DA7" w14:textId="77777777" w:rsidR="00885381" w:rsidRDefault="00000000" w:rsidP="00DF65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right w:val="single" w:sz="8" w:space="0" w:color="000000"/>
            </w:tcBorders>
          </w:tcPr>
          <w:p w14:paraId="2D5C0EA6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ACBE0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C147D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7E0013B0" w14:textId="77777777" w:rsidTr="00DF65E1">
        <w:trPr>
          <w:trHeight w:val="771"/>
        </w:trPr>
        <w:tc>
          <w:tcPr>
            <w:tcW w:w="463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5A158C5" w14:textId="435A301E" w:rsidR="00885381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PRODUÇÃO TÉCNICA</w:t>
            </w:r>
            <w:r w:rsidR="00825E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DESENVOLVIMENTO DE MATERIAL INSTRUCIONAL, DOCUMENTÁRIOS, OBJETOS DE APRENDIZAGEM, VÍDEOS, MATERIAL DIDÁTICO, TRADUÇÃO E/OU REVISÃO TÉCNICA, RELATÓRIO TÉCNICO, ENTRE OUTROS</w:t>
            </w:r>
          </w:p>
        </w:tc>
        <w:tc>
          <w:tcPr>
            <w:tcW w:w="1745" w:type="dxa"/>
            <w:tcBorders>
              <w:left w:val="single" w:sz="8" w:space="0" w:color="000000"/>
            </w:tcBorders>
            <w:vAlign w:val="center"/>
          </w:tcPr>
          <w:p w14:paraId="7EBAED97" w14:textId="55E37D2A" w:rsidR="00885381" w:rsidRDefault="00DF65E1" w:rsidP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 ponto/material</w:t>
            </w:r>
          </w:p>
        </w:tc>
        <w:tc>
          <w:tcPr>
            <w:tcW w:w="850" w:type="dxa"/>
            <w:vAlign w:val="center"/>
          </w:tcPr>
          <w:p w14:paraId="6439A30E" w14:textId="77777777" w:rsidR="00885381" w:rsidRDefault="00885381" w:rsidP="00DF65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2312AD4" w14:textId="77777777" w:rsidR="00885381" w:rsidRDefault="00000000" w:rsidP="00DF65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13" w:type="dxa"/>
            <w:tcBorders>
              <w:right w:val="single" w:sz="8" w:space="0" w:color="000000"/>
            </w:tcBorders>
          </w:tcPr>
          <w:p w14:paraId="0344B939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267A4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EF7AA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3C302932" w14:textId="77777777" w:rsidTr="00DF65E1">
        <w:trPr>
          <w:trHeight w:val="580"/>
        </w:trPr>
        <w:tc>
          <w:tcPr>
            <w:tcW w:w="4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04C88" w14:textId="77777777" w:rsidR="00885381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EDITORAÇÃO DE LIVRO, ANAIS, CATÁLOGO, COLETÂNEA, ENCICLOPÉDIA OU PERIÓDICO. (COM ISSN OU ISBN)</w:t>
            </w:r>
          </w:p>
        </w:tc>
        <w:tc>
          <w:tcPr>
            <w:tcW w:w="174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A84F883" w14:textId="72AA95BD" w:rsidR="00885381" w:rsidRDefault="00DF65E1" w:rsidP="00DF65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pontos/obra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vAlign w:val="center"/>
          </w:tcPr>
          <w:p w14:paraId="5A3EA423" w14:textId="77777777" w:rsidR="00885381" w:rsidRDefault="00000000" w:rsidP="00DF65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13" w:type="dxa"/>
            <w:tcBorders>
              <w:bottom w:val="single" w:sz="8" w:space="0" w:color="000000"/>
              <w:right w:val="single" w:sz="8" w:space="0" w:color="000000"/>
            </w:tcBorders>
          </w:tcPr>
          <w:p w14:paraId="302BB7F2" w14:textId="77777777" w:rsidR="00885381" w:rsidRDefault="0088538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C819A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4BDBF" w14:textId="77777777" w:rsidR="00885381" w:rsidRDefault="00885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5381" w14:paraId="3E625997" w14:textId="77777777">
        <w:trPr>
          <w:trHeight w:val="781"/>
        </w:trPr>
        <w:tc>
          <w:tcPr>
            <w:tcW w:w="98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D7D7"/>
          </w:tcPr>
          <w:p w14:paraId="1EA930B8" w14:textId="5B9E7042" w:rsidR="00885381" w:rsidRDefault="0000000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Período correspondente aos últimos 5 anos a contar da data de publicação desta chamada</w:t>
            </w:r>
            <w:r w:rsidR="00DF65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.</w:t>
            </w:r>
          </w:p>
          <w:p w14:paraId="17D1B79B" w14:textId="77777777" w:rsidR="00203BEB" w:rsidRDefault="00203BE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14:paraId="5BBEB63E" w14:textId="77777777" w:rsidR="00885381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TOTAL DE PONTOS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(FORMAÇÃO ACADÊMICA + ATUAÇÃO + PRODUÇÃO ACADÊMICO-CIENTÍFICA =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 PONTOS</w:t>
            </w:r>
          </w:p>
        </w:tc>
      </w:tr>
    </w:tbl>
    <w:p w14:paraId="5E13D35D" w14:textId="77777777" w:rsidR="00885381" w:rsidRDefault="00885381">
      <w:pPr>
        <w:rPr>
          <w:rFonts w:ascii="Times New Roman" w:eastAsia="Times New Roman" w:hAnsi="Times New Roman" w:cs="Times New Roman"/>
          <w:b/>
          <w:bCs/>
          <w:sz w:val="18"/>
          <w:szCs w:val="18"/>
        </w:rPr>
        <w:sectPr w:rsidR="00885381">
          <w:pgSz w:w="11910" w:h="16840"/>
          <w:pgMar w:top="1980" w:right="425" w:bottom="280" w:left="992" w:header="354" w:footer="0" w:gutter="0"/>
          <w:cols w:space="720"/>
        </w:sectPr>
      </w:pPr>
    </w:p>
    <w:p w14:paraId="39A08B00" w14:textId="6DFABEDD" w:rsidR="00885381" w:rsidRDefault="0000000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ANEXO </w:t>
      </w:r>
      <w:r w:rsidR="009A610C">
        <w:rPr>
          <w:rFonts w:ascii="Times New Roman" w:eastAsia="Times New Roman" w:hAnsi="Times New Roman" w:cs="Times New Roman"/>
          <w:b/>
          <w:bCs/>
          <w:sz w:val="32"/>
          <w:szCs w:val="32"/>
        </w:rPr>
        <w:t>C</w:t>
      </w:r>
    </w:p>
    <w:p w14:paraId="5F014E46" w14:textId="77777777" w:rsidR="00885381" w:rsidRPr="00DF65E1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65E1">
        <w:rPr>
          <w:rFonts w:ascii="Times New Roman" w:eastAsia="Times New Roman" w:hAnsi="Times New Roman" w:cs="Times New Roman"/>
          <w:b/>
          <w:bCs/>
          <w:sz w:val="24"/>
          <w:szCs w:val="24"/>
        </w:rPr>
        <w:t>PLANILHA DE COMPROVAÇÕES</w:t>
      </w:r>
    </w:p>
    <w:p w14:paraId="5024B403" w14:textId="77777777" w:rsidR="00885381" w:rsidRDefault="008853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B1AB61A" w14:textId="77777777" w:rsidR="00885381" w:rsidRDefault="008853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2"/>
        <w:tblW w:w="8503" w:type="dxa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2"/>
        <w:gridCol w:w="7251"/>
      </w:tblGrid>
      <w:tr w:rsidR="00885381" w14:paraId="67A83E3D" w14:textId="77777777">
        <w:trPr>
          <w:trHeight w:val="601"/>
        </w:trPr>
        <w:tc>
          <w:tcPr>
            <w:tcW w:w="8503" w:type="dxa"/>
            <w:gridSpan w:val="2"/>
            <w:shd w:val="clear" w:color="auto" w:fill="E7E6E6"/>
            <w:vAlign w:val="center"/>
          </w:tcPr>
          <w:p w14:paraId="42F5B832" w14:textId="47791EF1" w:rsidR="0088538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16"/>
                <w:szCs w:val="16"/>
              </w:rPr>
              <w:t xml:space="preserve">LISTAR ABAIXO TODOS OS DOCUMENTOS COMPROBATÓRIOS ORGANIZADOS NA MESMA ORDEM DA TABELA DE PONTUAÇÃO (ANEXO </w:t>
            </w:r>
            <w:r w:rsidR="00D636E9">
              <w:rPr>
                <w:rFonts w:ascii="Times New Roman" w:eastAsia="Times New Roman" w:hAnsi="Times New Roman" w:cs="Times New Roman"/>
                <w:b/>
                <w:bCs/>
                <w:smallCaps/>
                <w:sz w:val="16"/>
                <w:szCs w:val="16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16"/>
                <w:szCs w:val="16"/>
              </w:rPr>
              <w:t>)</w:t>
            </w:r>
          </w:p>
        </w:tc>
      </w:tr>
      <w:tr w:rsidR="00885381" w14:paraId="74E4CA27" w14:textId="77777777" w:rsidTr="00926A74">
        <w:trPr>
          <w:trHeight w:val="1067"/>
        </w:trPr>
        <w:tc>
          <w:tcPr>
            <w:tcW w:w="1252" w:type="dxa"/>
            <w:shd w:val="clear" w:color="auto" w:fill="E7E6E6"/>
            <w:vAlign w:val="center"/>
          </w:tcPr>
          <w:p w14:paraId="125491E3" w14:textId="44634C40" w:rsidR="00885381" w:rsidRDefault="00000000" w:rsidP="00926A7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Identificação do </w:t>
            </w:r>
            <w:r w:rsidR="00DF65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7251" w:type="dxa"/>
            <w:shd w:val="clear" w:color="auto" w:fill="E7E6E6"/>
            <w:vAlign w:val="center"/>
          </w:tcPr>
          <w:p w14:paraId="6FF3BE9F" w14:textId="0CD34387" w:rsidR="00885381" w:rsidRPr="006A09FF" w:rsidRDefault="00000000" w:rsidP="00926A74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Documento encaminhado/</w:t>
            </w:r>
            <w:r w:rsidR="00DF65E1"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atividade realizada</w:t>
            </w:r>
          </w:p>
        </w:tc>
      </w:tr>
      <w:tr w:rsidR="00885381" w14:paraId="59304DB1" w14:textId="77777777" w:rsidTr="00926A74">
        <w:trPr>
          <w:trHeight w:val="1055"/>
        </w:trPr>
        <w:tc>
          <w:tcPr>
            <w:tcW w:w="1252" w:type="dxa"/>
            <w:vAlign w:val="center"/>
          </w:tcPr>
          <w:p w14:paraId="20AEC3F4" w14:textId="77777777" w:rsidR="00885381" w:rsidRDefault="00000000" w:rsidP="00926A7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Formação acadêmica</w:t>
            </w:r>
          </w:p>
        </w:tc>
        <w:tc>
          <w:tcPr>
            <w:tcW w:w="7251" w:type="dxa"/>
            <w:vAlign w:val="center"/>
          </w:tcPr>
          <w:p w14:paraId="7CF18961" w14:textId="77777777" w:rsidR="00885381" w:rsidRPr="006A09FF" w:rsidRDefault="00000000" w:rsidP="00926A74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Declaração emitida pelo SIGRH em DD/MM/AAAA</w:t>
            </w:r>
          </w:p>
        </w:tc>
      </w:tr>
      <w:tr w:rsidR="00885381" w14:paraId="1D22A9CC" w14:textId="77777777" w:rsidTr="00926A74">
        <w:trPr>
          <w:trHeight w:val="1295"/>
        </w:trPr>
        <w:tc>
          <w:tcPr>
            <w:tcW w:w="1252" w:type="dxa"/>
            <w:vAlign w:val="center"/>
          </w:tcPr>
          <w:p w14:paraId="733D4D8F" w14:textId="77777777" w:rsidR="00885381" w:rsidRDefault="00000000" w:rsidP="00926A7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Atuação</w:t>
            </w:r>
          </w:p>
        </w:tc>
        <w:tc>
          <w:tcPr>
            <w:tcW w:w="7251" w:type="dxa"/>
            <w:vAlign w:val="center"/>
          </w:tcPr>
          <w:p w14:paraId="3FF7B68A" w14:textId="494AD4ED" w:rsidR="00885381" w:rsidRPr="006A09FF" w:rsidRDefault="00000000" w:rsidP="00926A74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1 - Portaria nº XX, de 12 de </w:t>
            </w:r>
            <w:r w:rsidR="0053495B"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[mês] </w:t>
            </w:r>
            <w:r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 202x; 2</w:t>
            </w:r>
            <w:r w:rsidR="0053495B"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- Portaria nº XX, de 12 de </w:t>
            </w:r>
            <w:r w:rsidR="0053495B"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[mês] </w:t>
            </w:r>
            <w:r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 202x</w:t>
            </w:r>
          </w:p>
        </w:tc>
      </w:tr>
      <w:tr w:rsidR="00885381" w14:paraId="3CF2ACA0" w14:textId="77777777" w:rsidTr="006A09FF">
        <w:trPr>
          <w:trHeight w:val="1838"/>
        </w:trPr>
        <w:tc>
          <w:tcPr>
            <w:tcW w:w="1252" w:type="dxa"/>
            <w:vAlign w:val="center"/>
          </w:tcPr>
          <w:p w14:paraId="745FCACC" w14:textId="56D772A5" w:rsidR="00885381" w:rsidRDefault="00000000" w:rsidP="00926A7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Produção acadêmico</w:t>
            </w:r>
            <w:r w:rsidR="005349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científica em área do conhecimento da </w:t>
            </w:r>
            <w:r w:rsidR="005349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Capes</w:t>
            </w:r>
          </w:p>
        </w:tc>
        <w:tc>
          <w:tcPr>
            <w:tcW w:w="7251" w:type="dxa"/>
            <w:vAlign w:val="center"/>
          </w:tcPr>
          <w:p w14:paraId="400FE5E1" w14:textId="252F8282" w:rsidR="00885381" w:rsidRPr="006A09FF" w:rsidRDefault="00000000" w:rsidP="00926A74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1 - Portaria nº XX, de 12 de </w:t>
            </w:r>
            <w:r w:rsidR="0053495B"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[mês] </w:t>
            </w:r>
            <w:r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 202x; 2</w:t>
            </w:r>
            <w:r w:rsidR="0053495B"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- Portaria nº XX, de 12 de </w:t>
            </w:r>
            <w:r w:rsidR="0053495B"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[mês] </w:t>
            </w:r>
            <w:r w:rsidRPr="006A09F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 202x</w:t>
            </w:r>
          </w:p>
        </w:tc>
      </w:tr>
    </w:tbl>
    <w:p w14:paraId="44D53F54" w14:textId="77777777" w:rsidR="00885381" w:rsidRDefault="008853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3EB651D" w14:textId="77777777" w:rsidR="00885381" w:rsidRDefault="008853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892DD15" w14:textId="77777777" w:rsidR="00885381" w:rsidRDefault="00000000" w:rsidP="006A09FF">
      <w:pPr>
        <w:spacing w:after="1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DECLARAÇÃO DE VERACIDADE</w:t>
      </w:r>
    </w:p>
    <w:p w14:paraId="75383668" w14:textId="7F31FB20" w:rsidR="00885381" w:rsidRPr="006A09F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 w:rsidRPr="006A09FF">
        <w:rPr>
          <w:rFonts w:ascii="Times New Roman" w:eastAsia="Times New Roman" w:hAnsi="Times New Roman" w:cs="Times New Roman"/>
          <w:sz w:val="20"/>
          <w:szCs w:val="20"/>
        </w:rPr>
        <w:t>Declaro que as informações acima são verdadeiras</w:t>
      </w:r>
      <w:r w:rsidR="0053495B" w:rsidRPr="006A09F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A09FF">
        <w:rPr>
          <w:rFonts w:ascii="Times New Roman" w:eastAsia="Times New Roman" w:hAnsi="Times New Roman" w:cs="Times New Roman"/>
          <w:sz w:val="20"/>
          <w:szCs w:val="20"/>
        </w:rPr>
        <w:t xml:space="preserve"> sob pena de arcar com as responsabilidades legais nas esferas cíve</w:t>
      </w:r>
      <w:r w:rsidR="0053495B" w:rsidRPr="006A09FF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A09FF">
        <w:rPr>
          <w:rFonts w:ascii="Times New Roman" w:eastAsia="Times New Roman" w:hAnsi="Times New Roman" w:cs="Times New Roman"/>
          <w:sz w:val="20"/>
          <w:szCs w:val="20"/>
        </w:rPr>
        <w:t>, pena</w:t>
      </w:r>
      <w:r w:rsidR="0053495B" w:rsidRPr="006A09FF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A09FF">
        <w:rPr>
          <w:rFonts w:ascii="Times New Roman" w:eastAsia="Times New Roman" w:hAnsi="Times New Roman" w:cs="Times New Roman"/>
          <w:sz w:val="20"/>
          <w:szCs w:val="20"/>
        </w:rPr>
        <w:t xml:space="preserve"> e administrativa</w:t>
      </w:r>
      <w:r w:rsidR="0053495B" w:rsidRPr="006A09F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88C3470" w14:textId="77777777" w:rsidR="00885381" w:rsidRPr="006A09FF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C45B86" w14:textId="77777777" w:rsidR="00885381" w:rsidRPr="006A09FF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F7C4F2" w14:textId="77777777" w:rsidR="00885381" w:rsidRPr="006A09FF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4B6AA1" w14:textId="77777777" w:rsidR="00885381" w:rsidRPr="006A09FF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467FD9" w14:textId="77777777" w:rsidR="00885381" w:rsidRPr="006A09FF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A38E1C" w14:textId="3B7BE7F2" w:rsidR="00885381" w:rsidRPr="006A09F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 w:rsidRPr="006A09FF">
        <w:rPr>
          <w:rFonts w:ascii="Times New Roman" w:eastAsia="Times New Roman" w:hAnsi="Times New Roman" w:cs="Times New Roman"/>
          <w:sz w:val="20"/>
          <w:szCs w:val="20"/>
        </w:rPr>
        <w:t xml:space="preserve">Local e </w:t>
      </w:r>
      <w:r w:rsidR="0053495B" w:rsidRPr="006A09FF">
        <w:rPr>
          <w:rFonts w:ascii="Times New Roman" w:eastAsia="Times New Roman" w:hAnsi="Times New Roman" w:cs="Times New Roman"/>
          <w:sz w:val="20"/>
          <w:szCs w:val="20"/>
        </w:rPr>
        <w:t>data:</w:t>
      </w:r>
    </w:p>
    <w:p w14:paraId="688F9FB0" w14:textId="77777777" w:rsidR="00885381" w:rsidRPr="006A09F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 w:rsidRPr="004645A8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B71C6C7" wp14:editId="36E39C61">
                <wp:simplePos x="0" y="0"/>
                <wp:positionH relativeFrom="column">
                  <wp:posOffset>1784477</wp:posOffset>
                </wp:positionH>
                <wp:positionV relativeFrom="paragraph">
                  <wp:posOffset>314989</wp:posOffset>
                </wp:positionV>
                <wp:extent cx="1270" cy="12700"/>
                <wp:effectExtent l="0" t="0" r="0" b="0"/>
                <wp:wrapTopAndBottom distT="0" distB="0"/>
                <wp:docPr id="1775264064" name="Forma Livre: Forma 1775264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87418" y="3779365"/>
                          <a:ext cx="2717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165" h="120000" extrusionOk="0">
                              <a:moveTo>
                                <a:pt x="0" y="0"/>
                              </a:moveTo>
                              <a:lnTo>
                                <a:pt x="2716674" y="0"/>
                              </a:lnTo>
                            </a:path>
                          </a:pathLst>
                        </a:custGeom>
                        <a:noFill/>
                        <a:ln w="115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1784477</wp:posOffset>
                </wp:positionH>
                <wp:positionV relativeFrom="paragraph">
                  <wp:posOffset>314989</wp:posOffset>
                </wp:positionV>
                <wp:extent cx="1270" cy="12700"/>
                <wp:effectExtent b="0" l="0" r="0" t="0"/>
                <wp:wrapTopAndBottom distB="0" distT="0"/>
                <wp:docPr id="177526406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8EE02C5" w14:textId="77777777" w:rsidR="00885381" w:rsidRPr="006A09FF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DED259F" w14:textId="60356C37" w:rsidR="00885381" w:rsidRPr="006A09FF" w:rsidRDefault="00000000">
      <w:pPr>
        <w:rPr>
          <w:rFonts w:ascii="Times New Roman" w:eastAsia="Times New Roman" w:hAnsi="Times New Roman" w:cs="Times New Roman"/>
          <w:sz w:val="20"/>
          <w:szCs w:val="20"/>
        </w:rPr>
        <w:sectPr w:rsidR="00885381" w:rsidRPr="006A09FF">
          <w:pgSz w:w="11910" w:h="16840"/>
          <w:pgMar w:top="1980" w:right="425" w:bottom="280" w:left="992" w:header="354" w:footer="0" w:gutter="0"/>
          <w:cols w:space="720"/>
        </w:sectPr>
      </w:pPr>
      <w:r w:rsidRPr="006A09FF">
        <w:rPr>
          <w:rFonts w:ascii="Times New Roman" w:eastAsia="Times New Roman" w:hAnsi="Times New Roman" w:cs="Times New Roman"/>
          <w:sz w:val="20"/>
          <w:szCs w:val="20"/>
        </w:rPr>
        <w:t>Assinatura do</w:t>
      </w:r>
      <w:r w:rsidR="0053495B" w:rsidRPr="006A09FF">
        <w:rPr>
          <w:rFonts w:ascii="Times New Roman" w:eastAsia="Times New Roman" w:hAnsi="Times New Roman" w:cs="Times New Roman"/>
          <w:sz w:val="20"/>
          <w:szCs w:val="20"/>
        </w:rPr>
        <w:t>(a)</w:t>
      </w:r>
      <w:r w:rsidRPr="006A09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3495B" w:rsidRPr="006A09FF">
        <w:rPr>
          <w:rFonts w:ascii="Times New Roman" w:eastAsia="Times New Roman" w:hAnsi="Times New Roman" w:cs="Times New Roman"/>
          <w:sz w:val="20"/>
          <w:szCs w:val="20"/>
        </w:rPr>
        <w:t>candidato(a):</w:t>
      </w:r>
    </w:p>
    <w:p w14:paraId="5DC9075F" w14:textId="1B7E14E5" w:rsidR="00885381" w:rsidRDefault="0000000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ANEXO </w:t>
      </w:r>
      <w:r w:rsidR="009A610C">
        <w:rPr>
          <w:rFonts w:ascii="Times New Roman" w:eastAsia="Times New Roman" w:hAnsi="Times New Roman" w:cs="Times New Roman"/>
          <w:b/>
          <w:bCs/>
          <w:sz w:val="32"/>
          <w:szCs w:val="32"/>
        </w:rPr>
        <w:t>D</w:t>
      </w:r>
    </w:p>
    <w:p w14:paraId="042CB3B6" w14:textId="77777777" w:rsidR="00885381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09FF">
        <w:rPr>
          <w:rFonts w:ascii="Times New Roman" w:eastAsia="Times New Roman" w:hAnsi="Times New Roman" w:cs="Times New Roman"/>
          <w:b/>
          <w:bCs/>
          <w:sz w:val="24"/>
          <w:szCs w:val="24"/>
        </w:rPr>
        <w:t>FORMULÁRIO DE IMPUGNAÇÃO</w:t>
      </w:r>
    </w:p>
    <w:p w14:paraId="6DEFEE3F" w14:textId="77777777" w:rsidR="0053495B" w:rsidRPr="006A09FF" w:rsidRDefault="0053495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82FB8D" w14:textId="77777777" w:rsidR="00825EA5" w:rsidRDefault="00000000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Encaminho à </w:t>
      </w:r>
      <w:r w:rsidR="00825EA5">
        <w:rPr>
          <w:rFonts w:ascii="Times New Roman" w:eastAsia="Times New Roman" w:hAnsi="Times New Roman" w:cs="Times New Roman"/>
          <w:sz w:val="20"/>
          <w:szCs w:val="20"/>
        </w:rPr>
        <w:t>Pró-Reitoria de Pesquisa, Pós-Graduação e Inovação 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IMPUGNAÇÃO aos termos da </w:t>
      </w:r>
    </w:p>
    <w:p w14:paraId="41F70BAF" w14:textId="3B4BD6FA" w:rsidR="00885381" w:rsidRDefault="00825EA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Chamada nº 03/2026/PROPPG.</w:t>
      </w:r>
    </w:p>
    <w:p w14:paraId="388C6E77" w14:textId="77777777" w:rsidR="0053495B" w:rsidRDefault="0053495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D8805C0" w14:textId="41496AA1" w:rsidR="00885381" w:rsidRDefault="00000000" w:rsidP="006A09F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Dados gerais:</w:t>
      </w:r>
    </w:p>
    <w:p w14:paraId="2651740A" w14:textId="77777777" w:rsidR="00885381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8502" w:type="dxa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2"/>
        <w:gridCol w:w="5660"/>
      </w:tblGrid>
      <w:tr w:rsidR="00885381" w14:paraId="6464ADF2" w14:textId="77777777" w:rsidTr="0053495B">
        <w:trPr>
          <w:trHeight w:val="935"/>
        </w:trPr>
        <w:tc>
          <w:tcPr>
            <w:tcW w:w="2842" w:type="dxa"/>
            <w:vAlign w:val="center"/>
          </w:tcPr>
          <w:p w14:paraId="50357567" w14:textId="77777777" w:rsidR="00885381" w:rsidRDefault="00000000" w:rsidP="005349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Nome:</w:t>
            </w:r>
          </w:p>
        </w:tc>
        <w:tc>
          <w:tcPr>
            <w:tcW w:w="5660" w:type="dxa"/>
          </w:tcPr>
          <w:p w14:paraId="2DE5CFE1" w14:textId="77777777" w:rsidR="00885381" w:rsidRDefault="0088538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5381" w14:paraId="0C724618" w14:textId="77777777" w:rsidTr="0053495B">
        <w:trPr>
          <w:trHeight w:val="923"/>
        </w:trPr>
        <w:tc>
          <w:tcPr>
            <w:tcW w:w="2842" w:type="dxa"/>
            <w:vAlign w:val="center"/>
          </w:tcPr>
          <w:p w14:paraId="056F3E1A" w14:textId="77777777" w:rsidR="00885381" w:rsidRDefault="00000000" w:rsidP="005349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5660" w:type="dxa"/>
          </w:tcPr>
          <w:p w14:paraId="17AE1542" w14:textId="77777777" w:rsidR="00885381" w:rsidRDefault="0088538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5381" w14:paraId="1D242E90" w14:textId="77777777" w:rsidTr="0053495B">
        <w:trPr>
          <w:trHeight w:val="949"/>
        </w:trPr>
        <w:tc>
          <w:tcPr>
            <w:tcW w:w="2842" w:type="dxa"/>
            <w:vAlign w:val="center"/>
          </w:tcPr>
          <w:p w14:paraId="37CBCC0E" w14:textId="77777777" w:rsidR="00885381" w:rsidRDefault="00000000" w:rsidP="005349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Cargo:</w:t>
            </w:r>
          </w:p>
        </w:tc>
        <w:tc>
          <w:tcPr>
            <w:tcW w:w="5660" w:type="dxa"/>
          </w:tcPr>
          <w:p w14:paraId="205FFAC6" w14:textId="77777777" w:rsidR="00885381" w:rsidRDefault="0088538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5381" w14:paraId="1FE184BC" w14:textId="77777777" w:rsidTr="0053495B">
        <w:trPr>
          <w:trHeight w:val="923"/>
        </w:trPr>
        <w:tc>
          <w:tcPr>
            <w:tcW w:w="2842" w:type="dxa"/>
            <w:vAlign w:val="center"/>
          </w:tcPr>
          <w:p w14:paraId="75DD67AF" w14:textId="77777777" w:rsidR="00885381" w:rsidRDefault="00000000" w:rsidP="005349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Área de atuação no IFPA:</w:t>
            </w:r>
          </w:p>
        </w:tc>
        <w:tc>
          <w:tcPr>
            <w:tcW w:w="5660" w:type="dxa"/>
          </w:tcPr>
          <w:p w14:paraId="49DF8AED" w14:textId="77777777" w:rsidR="00885381" w:rsidRDefault="0088538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5381" w14:paraId="001D2941" w14:textId="77777777" w:rsidTr="0053495B">
        <w:trPr>
          <w:trHeight w:val="923"/>
        </w:trPr>
        <w:tc>
          <w:tcPr>
            <w:tcW w:w="2842" w:type="dxa"/>
            <w:vAlign w:val="center"/>
          </w:tcPr>
          <w:p w14:paraId="0F00A951" w14:textId="77777777" w:rsidR="00885381" w:rsidRPr="0053495B" w:rsidRDefault="00000000" w:rsidP="005349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09FF">
              <w:rPr>
                <w:rFonts w:ascii="Times New Roman" w:eastAsia="Times New Roman" w:hAnsi="Times New Roman" w:cs="Times New Roman"/>
                <w:sz w:val="20"/>
                <w:szCs w:val="20"/>
              </w:rPr>
              <w:t>Campus</w:t>
            </w:r>
            <w:r w:rsidRPr="0053495B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660" w:type="dxa"/>
          </w:tcPr>
          <w:p w14:paraId="276C4844" w14:textId="77777777" w:rsidR="00885381" w:rsidRDefault="0088538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9C46033" w14:textId="77777777" w:rsidR="00885381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DAB9091" w14:textId="77777777" w:rsidR="00885381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D605A2" w14:textId="18F83881" w:rsidR="00885381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Itens da </w:t>
      </w:r>
      <w:r w:rsidR="0053495B">
        <w:rPr>
          <w:rFonts w:ascii="Times New Roman" w:eastAsia="Times New Roman" w:hAnsi="Times New Roman" w:cs="Times New Roman"/>
          <w:sz w:val="20"/>
          <w:szCs w:val="20"/>
        </w:rPr>
        <w:t>impugnação e fundamentação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62A2F489" w14:textId="77777777" w:rsidR="00885381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54F31825" wp14:editId="0CF2144B">
                <wp:simplePos x="0" y="0"/>
                <wp:positionH relativeFrom="column">
                  <wp:posOffset>441375</wp:posOffset>
                </wp:positionH>
                <wp:positionV relativeFrom="paragraph">
                  <wp:posOffset>219949</wp:posOffset>
                </wp:positionV>
                <wp:extent cx="5426075" cy="1543685"/>
                <wp:effectExtent l="0" t="0" r="0" b="0"/>
                <wp:wrapTopAndBottom distT="0" distB="0"/>
                <wp:docPr id="1775264067" name="Forma Livre: Forma 1775264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2488" y="3017683"/>
                          <a:ext cx="5407025" cy="152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7025" h="1524635" extrusionOk="0">
                              <a:moveTo>
                                <a:pt x="5406847" y="71755"/>
                              </a:moveTo>
                              <a:lnTo>
                                <a:pt x="5399227" y="71755"/>
                              </a:lnTo>
                              <a:lnTo>
                                <a:pt x="5399227" y="1516761"/>
                              </a:lnTo>
                              <a:lnTo>
                                <a:pt x="7620" y="1516761"/>
                              </a:lnTo>
                              <a:lnTo>
                                <a:pt x="7620" y="71755"/>
                              </a:lnTo>
                              <a:lnTo>
                                <a:pt x="0" y="71755"/>
                              </a:lnTo>
                              <a:lnTo>
                                <a:pt x="0" y="1516761"/>
                              </a:lnTo>
                              <a:lnTo>
                                <a:pt x="0" y="1524381"/>
                              </a:lnTo>
                              <a:lnTo>
                                <a:pt x="7620" y="1524381"/>
                              </a:lnTo>
                              <a:lnTo>
                                <a:pt x="5399227" y="1524381"/>
                              </a:lnTo>
                              <a:lnTo>
                                <a:pt x="5406847" y="1524381"/>
                              </a:lnTo>
                              <a:lnTo>
                                <a:pt x="5406847" y="1516761"/>
                              </a:lnTo>
                              <a:lnTo>
                                <a:pt x="5406847" y="71755"/>
                              </a:lnTo>
                              <a:close/>
                            </a:path>
                            <a:path w="5407025" h="1524635" extrusionOk="0">
                              <a:moveTo>
                                <a:pt x="5406847" y="0"/>
                              </a:moveTo>
                              <a:lnTo>
                                <a:pt x="5399278" y="0"/>
                              </a:lnTo>
                              <a:lnTo>
                                <a:pt x="7620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0" y="71628"/>
                              </a:lnTo>
                              <a:lnTo>
                                <a:pt x="7620" y="71628"/>
                              </a:lnTo>
                              <a:lnTo>
                                <a:pt x="7620" y="7620"/>
                              </a:lnTo>
                              <a:lnTo>
                                <a:pt x="5399227" y="7620"/>
                              </a:lnTo>
                              <a:lnTo>
                                <a:pt x="5399227" y="71628"/>
                              </a:lnTo>
                              <a:lnTo>
                                <a:pt x="5406847" y="71628"/>
                              </a:lnTo>
                              <a:lnTo>
                                <a:pt x="5406847" y="7620"/>
                              </a:lnTo>
                              <a:lnTo>
                                <a:pt x="54068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441375</wp:posOffset>
                </wp:positionH>
                <wp:positionV relativeFrom="paragraph">
                  <wp:posOffset>219949</wp:posOffset>
                </wp:positionV>
                <wp:extent cx="5426075" cy="1543685"/>
                <wp:effectExtent b="0" l="0" r="0" t="0"/>
                <wp:wrapTopAndBottom distB="0" distT="0"/>
                <wp:docPr id="177526406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6075" cy="1543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4B373BF" w14:textId="77777777" w:rsidR="0053495B" w:rsidRDefault="0053495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08C200F" w14:textId="19F3AFFE" w:rsidR="00885381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Declaro que as informações fornecidas nesta impugnação são de minha inteira responsabilidade, e estou ciente das implicações legais.</w:t>
      </w:r>
    </w:p>
    <w:p w14:paraId="3AB6B5B1" w14:textId="77777777" w:rsidR="00885381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6523C4" w14:textId="77777777" w:rsidR="00885381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19CF39" w14:textId="77777777" w:rsidR="00885381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de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de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E2FA050" w14:textId="77777777" w:rsidR="00885381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3E013459" wp14:editId="4F420F86">
                <wp:simplePos x="0" y="0"/>
                <wp:positionH relativeFrom="column">
                  <wp:posOffset>2299588</wp:posOffset>
                </wp:positionH>
                <wp:positionV relativeFrom="paragraph">
                  <wp:posOffset>285764</wp:posOffset>
                </wp:positionV>
                <wp:extent cx="1270" cy="12700"/>
                <wp:effectExtent l="0" t="0" r="0" b="0"/>
                <wp:wrapTopAndBottom distT="0" distB="0"/>
                <wp:docPr id="1775264070" name="Forma Livre: Forma 1775264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98581" y="3779365"/>
                          <a:ext cx="18948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4839" h="120000" extrusionOk="0">
                              <a:moveTo>
                                <a:pt x="0" y="0"/>
                              </a:moveTo>
                              <a:lnTo>
                                <a:pt x="189460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2299588</wp:posOffset>
                </wp:positionH>
                <wp:positionV relativeFrom="paragraph">
                  <wp:posOffset>285764</wp:posOffset>
                </wp:positionV>
                <wp:extent cx="1270" cy="12700"/>
                <wp:effectExtent b="0" l="0" r="0" t="0"/>
                <wp:wrapTopAndBottom distB="0" distT="0"/>
                <wp:docPr id="1775264070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425F867" w14:textId="77777777" w:rsidR="00885381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B74B02" w14:textId="73085A76" w:rsidR="00885381" w:rsidRDefault="00000000">
      <w:pPr>
        <w:rPr>
          <w:rFonts w:ascii="Times New Roman" w:eastAsia="Times New Roman" w:hAnsi="Times New Roman" w:cs="Times New Roman"/>
          <w:sz w:val="20"/>
          <w:szCs w:val="20"/>
        </w:rPr>
        <w:sectPr w:rsidR="00885381">
          <w:pgSz w:w="11910" w:h="16840"/>
          <w:pgMar w:top="1980" w:right="425" w:bottom="280" w:left="992" w:header="354" w:footer="0" w:gutter="0"/>
          <w:cols w:space="720"/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>Assinatura</w:t>
      </w:r>
      <w:r w:rsidR="0053495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05C53910" w14:textId="4EF450D5" w:rsidR="00885381" w:rsidRDefault="0000000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ANEXO </w:t>
      </w:r>
      <w:r w:rsidR="009A610C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</w:p>
    <w:p w14:paraId="7A2ACA2A" w14:textId="77777777" w:rsidR="00885381" w:rsidRPr="006A09FF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09FF">
        <w:rPr>
          <w:rFonts w:ascii="Times New Roman" w:eastAsia="Times New Roman" w:hAnsi="Times New Roman" w:cs="Times New Roman"/>
          <w:b/>
          <w:bCs/>
          <w:sz w:val="24"/>
          <w:szCs w:val="24"/>
        </w:rPr>
        <w:t>FORMULÁRIO DE RECURSO</w:t>
      </w:r>
    </w:p>
    <w:p w14:paraId="569AA5AB" w14:textId="77777777" w:rsidR="00885381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D26711" w14:textId="7DA54C1D" w:rsidR="00885381" w:rsidRPr="008C6D25" w:rsidRDefault="00000000" w:rsidP="006A09FF">
      <w:pPr>
        <w:widowControl/>
        <w:spacing w:after="160" w:line="259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Encaminho à </w:t>
      </w:r>
      <w:r w:rsidR="00090F95" w:rsidRPr="009A7581">
        <w:rPr>
          <w:rFonts w:ascii="Times New Roman" w:eastAsia="Times New Roman" w:hAnsi="Times New Roman" w:cs="Times New Roman"/>
          <w:sz w:val="20"/>
          <w:szCs w:val="20"/>
        </w:rPr>
        <w:t>Pró-Reitoria de Pesquisa, Pós-Graduação e Inovação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53495B"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os termo</w:t>
      </w:r>
      <w:r w:rsidRPr="008C6D25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s da </w:t>
      </w:r>
      <w:r w:rsidR="0053495B" w:rsidRPr="008C6D25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Chamada </w:t>
      </w:r>
      <w:r w:rsidR="008C6D25" w:rsidRPr="008C6D25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PROPPG </w:t>
      </w:r>
      <w:r w:rsidRPr="008C6D25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nº 03/2026, recurso </w:t>
      </w:r>
      <w:r w:rsidR="00090F95" w:rsidRPr="008C6D25">
        <w:rPr>
          <w:rFonts w:ascii="Times New Roman" w:eastAsia="Times New Roman" w:hAnsi="Times New Roman" w:cs="Times New Roman"/>
          <w:sz w:val="20"/>
          <w:szCs w:val="20"/>
          <w:lang w:val="pt-BR"/>
        </w:rPr>
        <w:t>relativo</w:t>
      </w:r>
      <w:r w:rsidR="00090F95">
        <w:rPr>
          <w:rFonts w:ascii="Times New Roman" w:eastAsia="Times New Roman" w:hAnsi="Times New Roman" w:cs="Times New Roman"/>
          <w:sz w:val="20"/>
          <w:szCs w:val="20"/>
          <w:lang w:val="pt-BR"/>
        </w:rPr>
        <w:t> </w:t>
      </w:r>
      <w:r w:rsidR="0053495B" w:rsidRPr="008C6D25">
        <w:rPr>
          <w:rFonts w:ascii="Times New Roman" w:eastAsia="Times New Roman" w:hAnsi="Times New Roman" w:cs="Times New Roman"/>
          <w:sz w:val="20"/>
          <w:szCs w:val="20"/>
          <w:lang w:val="pt-BR"/>
        </w:rPr>
        <w:t>a</w:t>
      </w:r>
      <w:r w:rsidRPr="008C6D25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: </w:t>
      </w:r>
    </w:p>
    <w:p w14:paraId="73C8B7C3" w14:textId="77777777" w:rsidR="00885381" w:rsidRPr="008C6D25" w:rsidRDefault="00000000" w:rsidP="008C6D25">
      <w:pPr>
        <w:widowControl/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8C6D25">
        <w:rPr>
          <w:rFonts w:ascii="Times New Roman" w:eastAsia="Times New Roman" w:hAnsi="Times New Roman" w:cs="Times New Roman"/>
          <w:sz w:val="20"/>
          <w:szCs w:val="20"/>
          <w:lang w:val="pt-BR"/>
        </w:rPr>
        <w:t>(   ) Homologação preliminar das inscrições</w:t>
      </w:r>
    </w:p>
    <w:p w14:paraId="763EA3B4" w14:textId="77777777" w:rsidR="00885381" w:rsidRPr="008C6D25" w:rsidRDefault="00000000" w:rsidP="008C6D25">
      <w:pPr>
        <w:widowControl/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8C6D25">
        <w:rPr>
          <w:rFonts w:ascii="Times New Roman" w:eastAsia="Times New Roman" w:hAnsi="Times New Roman" w:cs="Times New Roman"/>
          <w:sz w:val="20"/>
          <w:szCs w:val="20"/>
          <w:lang w:val="pt-BR"/>
        </w:rPr>
        <w:t>(   ) Resultado preliminar da avaliação</w:t>
      </w:r>
    </w:p>
    <w:p w14:paraId="5C1B37EF" w14:textId="77777777" w:rsidR="00885381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345A75AD" wp14:editId="0D613A34">
                <wp:simplePos x="0" y="0"/>
                <wp:positionH relativeFrom="column">
                  <wp:posOffset>444549</wp:posOffset>
                </wp:positionH>
                <wp:positionV relativeFrom="paragraph">
                  <wp:posOffset>207613</wp:posOffset>
                </wp:positionV>
                <wp:extent cx="1270" cy="12700"/>
                <wp:effectExtent l="0" t="0" r="0" b="0"/>
                <wp:wrapTopAndBottom distT="0" distB="0"/>
                <wp:docPr id="1775264068" name="Forma Livre: Forma 1775264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9303" y="3779365"/>
                          <a:ext cx="3033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3395" h="120000" extrusionOk="0">
                              <a:moveTo>
                                <a:pt x="0" y="0"/>
                              </a:moveTo>
                              <a:lnTo>
                                <a:pt x="30330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444549</wp:posOffset>
                </wp:positionH>
                <wp:positionV relativeFrom="paragraph">
                  <wp:posOffset>207613</wp:posOffset>
                </wp:positionV>
                <wp:extent cx="1270" cy="12700"/>
                <wp:effectExtent b="0" l="0" r="0" t="0"/>
                <wp:wrapTopAndBottom distB="0" distT="0"/>
                <wp:docPr id="177526406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B3DBC4B" w14:textId="77777777" w:rsidR="00885381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6D5560" w14:textId="77777777" w:rsidR="00885381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Dados gerais:</w:t>
      </w:r>
    </w:p>
    <w:p w14:paraId="3F710C55" w14:textId="77777777" w:rsidR="00885381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8502" w:type="dxa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5672"/>
      </w:tblGrid>
      <w:tr w:rsidR="00885381" w14:paraId="2741E471" w14:textId="77777777" w:rsidTr="0053495B">
        <w:trPr>
          <w:trHeight w:val="1022"/>
        </w:trPr>
        <w:tc>
          <w:tcPr>
            <w:tcW w:w="2830" w:type="dxa"/>
            <w:vAlign w:val="center"/>
          </w:tcPr>
          <w:p w14:paraId="774E05EC" w14:textId="77777777" w:rsidR="00885381" w:rsidRDefault="00000000" w:rsidP="005349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Nome:</w:t>
            </w:r>
          </w:p>
        </w:tc>
        <w:tc>
          <w:tcPr>
            <w:tcW w:w="5672" w:type="dxa"/>
            <w:vAlign w:val="center"/>
          </w:tcPr>
          <w:p w14:paraId="07461936" w14:textId="77777777" w:rsidR="00885381" w:rsidRDefault="00885381" w:rsidP="0053495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5381" w14:paraId="7DB6B5D7" w14:textId="77777777" w:rsidTr="0053495B">
        <w:trPr>
          <w:trHeight w:val="1009"/>
        </w:trPr>
        <w:tc>
          <w:tcPr>
            <w:tcW w:w="2830" w:type="dxa"/>
            <w:vAlign w:val="center"/>
          </w:tcPr>
          <w:p w14:paraId="70DB3560" w14:textId="77777777" w:rsidR="00885381" w:rsidRDefault="00000000" w:rsidP="005349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5672" w:type="dxa"/>
            <w:vAlign w:val="center"/>
          </w:tcPr>
          <w:p w14:paraId="249B87D5" w14:textId="77777777" w:rsidR="00885381" w:rsidRDefault="00885381" w:rsidP="0053495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5381" w14:paraId="72BF864F" w14:textId="77777777" w:rsidTr="0053495B">
        <w:trPr>
          <w:trHeight w:val="1009"/>
        </w:trPr>
        <w:tc>
          <w:tcPr>
            <w:tcW w:w="2830" w:type="dxa"/>
            <w:vAlign w:val="center"/>
          </w:tcPr>
          <w:p w14:paraId="530DC77A" w14:textId="77777777" w:rsidR="00885381" w:rsidRPr="0053495B" w:rsidRDefault="00000000" w:rsidP="005349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09FF">
              <w:rPr>
                <w:rFonts w:ascii="Times New Roman" w:eastAsia="Times New Roman" w:hAnsi="Times New Roman" w:cs="Times New Roman"/>
                <w:sz w:val="20"/>
                <w:szCs w:val="20"/>
              </w:rPr>
              <w:t>Campus</w:t>
            </w:r>
            <w:r w:rsidRPr="0053495B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672" w:type="dxa"/>
            <w:vAlign w:val="center"/>
          </w:tcPr>
          <w:p w14:paraId="52AA8510" w14:textId="77777777" w:rsidR="00885381" w:rsidRDefault="00885381" w:rsidP="0053495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5381" w14:paraId="78517285" w14:textId="77777777" w:rsidTr="0053495B">
        <w:trPr>
          <w:trHeight w:val="1010"/>
        </w:trPr>
        <w:tc>
          <w:tcPr>
            <w:tcW w:w="2830" w:type="dxa"/>
            <w:vAlign w:val="center"/>
          </w:tcPr>
          <w:p w14:paraId="19AC5616" w14:textId="77777777" w:rsidR="00885381" w:rsidRDefault="00000000" w:rsidP="005349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Nível:</w:t>
            </w:r>
          </w:p>
        </w:tc>
        <w:tc>
          <w:tcPr>
            <w:tcW w:w="5672" w:type="dxa"/>
            <w:vAlign w:val="center"/>
          </w:tcPr>
          <w:p w14:paraId="5F987F1D" w14:textId="77777777" w:rsidR="00885381" w:rsidRDefault="00000000" w:rsidP="005349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 ) Mestrado ( ) Doutorado ( ) Pós-doutorado</w:t>
            </w:r>
          </w:p>
        </w:tc>
      </w:tr>
    </w:tbl>
    <w:p w14:paraId="67A3433D" w14:textId="77777777" w:rsidR="00885381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D575CCA" w14:textId="77777777" w:rsidR="00885381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8FA539" w14:textId="77777777" w:rsidR="00885381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Razões do recurso:</w:t>
      </w:r>
    </w:p>
    <w:p w14:paraId="70C24EA6" w14:textId="77777777" w:rsidR="00885381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 wp14:anchorId="660293E3" wp14:editId="0BF051BF">
                <wp:simplePos x="0" y="0"/>
                <wp:positionH relativeFrom="column">
                  <wp:posOffset>441375</wp:posOffset>
                </wp:positionH>
                <wp:positionV relativeFrom="paragraph">
                  <wp:posOffset>209359</wp:posOffset>
                </wp:positionV>
                <wp:extent cx="5426075" cy="1799589"/>
                <wp:effectExtent l="0" t="0" r="0" b="0"/>
                <wp:wrapTopAndBottom distT="0" distB="0"/>
                <wp:docPr id="1775264065" name="Forma Livre: Forma 1775264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2488" y="2889731"/>
                          <a:ext cx="5407025" cy="17805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7025" h="1780539" extrusionOk="0">
                              <a:moveTo>
                                <a:pt x="5406847" y="71767"/>
                              </a:moveTo>
                              <a:lnTo>
                                <a:pt x="5399227" y="71767"/>
                              </a:lnTo>
                              <a:lnTo>
                                <a:pt x="5399227" y="1772793"/>
                              </a:lnTo>
                              <a:lnTo>
                                <a:pt x="7620" y="1772793"/>
                              </a:lnTo>
                              <a:lnTo>
                                <a:pt x="7620" y="71767"/>
                              </a:lnTo>
                              <a:lnTo>
                                <a:pt x="0" y="71767"/>
                              </a:lnTo>
                              <a:lnTo>
                                <a:pt x="0" y="1772793"/>
                              </a:lnTo>
                              <a:lnTo>
                                <a:pt x="0" y="1780413"/>
                              </a:lnTo>
                              <a:lnTo>
                                <a:pt x="7620" y="1780413"/>
                              </a:lnTo>
                              <a:lnTo>
                                <a:pt x="5399227" y="1780413"/>
                              </a:lnTo>
                              <a:lnTo>
                                <a:pt x="5406847" y="1780413"/>
                              </a:lnTo>
                              <a:lnTo>
                                <a:pt x="5406847" y="1772793"/>
                              </a:lnTo>
                              <a:lnTo>
                                <a:pt x="5406847" y="71767"/>
                              </a:lnTo>
                              <a:close/>
                            </a:path>
                            <a:path w="5407025" h="1780539" extrusionOk="0">
                              <a:moveTo>
                                <a:pt x="5406847" y="0"/>
                              </a:moveTo>
                              <a:lnTo>
                                <a:pt x="5399227" y="0"/>
                              </a:lnTo>
                              <a:lnTo>
                                <a:pt x="7620" y="12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0" y="71628"/>
                              </a:lnTo>
                              <a:lnTo>
                                <a:pt x="7620" y="71628"/>
                              </a:lnTo>
                              <a:lnTo>
                                <a:pt x="7620" y="7620"/>
                              </a:lnTo>
                              <a:lnTo>
                                <a:pt x="5399227" y="7620"/>
                              </a:lnTo>
                              <a:lnTo>
                                <a:pt x="5399227" y="71628"/>
                              </a:lnTo>
                              <a:lnTo>
                                <a:pt x="5406847" y="71628"/>
                              </a:lnTo>
                              <a:lnTo>
                                <a:pt x="5406847" y="7620"/>
                              </a:lnTo>
                              <a:lnTo>
                                <a:pt x="5406847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441375</wp:posOffset>
                </wp:positionH>
                <wp:positionV relativeFrom="paragraph">
                  <wp:posOffset>209359</wp:posOffset>
                </wp:positionV>
                <wp:extent cx="5426075" cy="1799589"/>
                <wp:effectExtent b="0" l="0" r="0" t="0"/>
                <wp:wrapTopAndBottom distB="0" distT="0"/>
                <wp:docPr id="177526406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6075" cy="179958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260E3C2" w14:textId="77777777" w:rsidR="0053495B" w:rsidRDefault="0053495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50396D" w14:textId="4965E1C8" w:rsidR="00885381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Declaro que as informações fornecidas neste recurso são de minha inteira responsabilidade, e que estou ciente das implicações legais. Declaro, ainda, estar ciente de que não será admitida juntada de documentos não apresentados no prazo de inscrição.</w:t>
      </w:r>
    </w:p>
    <w:p w14:paraId="0B1F87C1" w14:textId="77777777" w:rsidR="0053495B" w:rsidRDefault="0053495B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45B80601" w14:textId="4C37936D" w:rsidR="00885381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de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de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FCB346C" w14:textId="77777777" w:rsidR="00885381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1D7CBD8B" wp14:editId="558036F7">
                <wp:simplePos x="0" y="0"/>
                <wp:positionH relativeFrom="column">
                  <wp:posOffset>2173097</wp:posOffset>
                </wp:positionH>
                <wp:positionV relativeFrom="paragraph">
                  <wp:posOffset>281968</wp:posOffset>
                </wp:positionV>
                <wp:extent cx="1270" cy="12700"/>
                <wp:effectExtent l="0" t="0" r="0" b="0"/>
                <wp:wrapTopAndBottom distT="0" distB="0"/>
                <wp:docPr id="1775264066" name="Forma Livre: Forma 1775264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87455" y="3779365"/>
                          <a:ext cx="211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7090" h="120000" extrusionOk="0">
                              <a:moveTo>
                                <a:pt x="0" y="0"/>
                              </a:moveTo>
                              <a:lnTo>
                                <a:pt x="211646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2173097</wp:posOffset>
                </wp:positionH>
                <wp:positionV relativeFrom="paragraph">
                  <wp:posOffset>281968</wp:posOffset>
                </wp:positionV>
                <wp:extent cx="1270" cy="12700"/>
                <wp:effectExtent b="0" l="0" r="0" t="0"/>
                <wp:wrapTopAndBottom distB="0" distT="0"/>
                <wp:docPr id="177526406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1A6E7D3" w14:textId="77777777" w:rsidR="00885381" w:rsidRDefault="0088538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188CA1" w14:textId="07D38721" w:rsidR="00885381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Assinatura do impetrante</w:t>
      </w:r>
      <w:r w:rsidR="0053495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67D7C371" w14:textId="77777777" w:rsidR="00885381" w:rsidRDefault="00885381"/>
    <w:sectPr w:rsidR="00885381">
      <w:headerReference w:type="default" r:id="rId19"/>
      <w:pgSz w:w="11910" w:h="16840"/>
      <w:pgMar w:top="1980" w:right="425" w:bottom="280" w:left="992" w:header="35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59135" w14:textId="77777777" w:rsidR="00094BC9" w:rsidRDefault="00094BC9">
      <w:r>
        <w:separator/>
      </w:r>
    </w:p>
  </w:endnote>
  <w:endnote w:type="continuationSeparator" w:id="0">
    <w:p w14:paraId="4245EFF5" w14:textId="77777777" w:rsidR="00094BC9" w:rsidRDefault="0009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0FF3C9B-960A-4D1E-9E0D-29FDDCA8C854}"/>
    <w:embedBold r:id="rId2" w:fontKey="{69D19593-740A-443F-BBFA-F79854F9A964}"/>
    <w:embedItalic r:id="rId3" w:fontKey="{5A184997-BCCD-4B74-95B0-0935C94D85C6}"/>
  </w:font>
  <w:font w:name="Play">
    <w:charset w:val="00"/>
    <w:family w:val="auto"/>
    <w:pitch w:val="default"/>
    <w:embedRegular r:id="rId4" w:fontKey="{999AFBBF-370C-48EC-8E64-295B75BFC3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D012E897-A2F1-4A02-8A91-C3635A344C4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6C5E1D2D-E1FC-4D54-BA69-7696850AFA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C4163" w14:textId="77777777" w:rsidR="00885381" w:rsidRDefault="008853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6BE8B" w14:textId="77777777" w:rsidR="00885381" w:rsidRDefault="008853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919D" w14:textId="77777777" w:rsidR="00885381" w:rsidRDefault="008853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434B6" w14:textId="77777777" w:rsidR="00094BC9" w:rsidRDefault="00094BC9">
      <w:r>
        <w:separator/>
      </w:r>
    </w:p>
  </w:footnote>
  <w:footnote w:type="continuationSeparator" w:id="0">
    <w:p w14:paraId="02B9F6A5" w14:textId="77777777" w:rsidR="00094BC9" w:rsidRDefault="00094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F58AB" w14:textId="77777777" w:rsidR="00885381" w:rsidRDefault="008853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FDB43" w14:textId="77777777" w:rsidR="00885381" w:rsidRDefault="00000000">
    <w:pPr>
      <w:spacing w:before="12" w:line="207" w:lineRule="auto"/>
      <w:ind w:left="20" w:right="17" w:firstLine="20"/>
      <w:jc w:val="center"/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377AA564" wp14:editId="7727B82E">
          <wp:simplePos x="0" y="0"/>
          <wp:positionH relativeFrom="page">
            <wp:posOffset>685800</wp:posOffset>
          </wp:positionH>
          <wp:positionV relativeFrom="page">
            <wp:posOffset>209550</wp:posOffset>
          </wp:positionV>
          <wp:extent cx="697264" cy="877935"/>
          <wp:effectExtent l="0" t="0" r="0" b="0"/>
          <wp:wrapNone/>
          <wp:docPr id="1775264071" name="image1.jpg" descr="Uma imagem contendo Código QR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Uma imagem contendo Código QR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264" cy="877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MINISTÉRIO DA EDUCAÇÃO</w:t>
    </w:r>
  </w:p>
  <w:p w14:paraId="00CB9520" w14:textId="77777777" w:rsidR="00885381" w:rsidRDefault="00000000">
    <w:pPr>
      <w:ind w:left="20" w:right="17" w:firstLine="20"/>
      <w:jc w:val="center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 xml:space="preserve">INSTITUTO FEDERAL DE EDUCAÇÃO, CIÊNCIA E TECNOLOGIA DO PARÁ </w:t>
    </w:r>
  </w:p>
  <w:p w14:paraId="1D24A2CD" w14:textId="77777777" w:rsidR="00885381" w:rsidRDefault="00000000">
    <w:pPr>
      <w:ind w:left="20" w:right="17" w:firstLine="20"/>
      <w:jc w:val="center"/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49D1A828" wp14:editId="0B2CF2A8">
          <wp:simplePos x="0" y="0"/>
          <wp:positionH relativeFrom="margin">
            <wp:align>right</wp:align>
          </wp:positionH>
          <wp:positionV relativeFrom="page">
            <wp:posOffset>483234</wp:posOffset>
          </wp:positionV>
          <wp:extent cx="1228725" cy="484504"/>
          <wp:effectExtent l="0" t="0" r="0" b="0"/>
          <wp:wrapNone/>
          <wp:docPr id="1775264073" name="image2.jpg" descr="Desenho de um monstro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esenho de um monstro com texto preto sobre fundo branc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725" cy="48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PRÓ-REITORIA DE PESQUISA, PÓS-GRADUAÇÃO E INOVAÇÃO</w:t>
    </w:r>
  </w:p>
  <w:p w14:paraId="21865277" w14:textId="77777777" w:rsidR="00885381" w:rsidRDefault="00000000">
    <w:pPr>
      <w:spacing w:before="1"/>
      <w:jc w:val="center"/>
    </w:pP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EDITORA IFPA</w:t>
    </w:r>
  </w:p>
  <w:p w14:paraId="391662DB" w14:textId="77777777" w:rsidR="00885381" w:rsidRDefault="008853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48186" w14:textId="77777777" w:rsidR="00885381" w:rsidRDefault="008853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FFFF" w14:textId="77777777" w:rsidR="00885381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5665CEA1" wp14:editId="1AB4C7CA">
          <wp:simplePos x="0" y="0"/>
          <wp:positionH relativeFrom="page">
            <wp:posOffset>813170</wp:posOffset>
          </wp:positionH>
          <wp:positionV relativeFrom="page">
            <wp:posOffset>224540</wp:posOffset>
          </wp:positionV>
          <wp:extent cx="697264" cy="877935"/>
          <wp:effectExtent l="0" t="0" r="0" b="0"/>
          <wp:wrapNone/>
          <wp:docPr id="1775264072" name="image1.jpg" descr="Uma imagem contendo Código QR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Uma imagem contendo Código QR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264" cy="877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1312" behindDoc="1" locked="0" layoutInCell="1" hidden="0" allowOverlap="1" wp14:anchorId="246146EF" wp14:editId="42EAFB4B">
          <wp:simplePos x="0" y="0"/>
          <wp:positionH relativeFrom="page">
            <wp:posOffset>6016625</wp:posOffset>
          </wp:positionH>
          <wp:positionV relativeFrom="page">
            <wp:posOffset>510539</wp:posOffset>
          </wp:positionV>
          <wp:extent cx="1228725" cy="484504"/>
          <wp:effectExtent l="0" t="0" r="0" b="0"/>
          <wp:wrapNone/>
          <wp:docPr id="1775264074" name="image2.jpg" descr="Desenho de um monstro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esenho de um monstro com texto preto sobre fundo branc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725" cy="48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D1CD425" w14:textId="77777777" w:rsidR="0088538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4BB73620" wp14:editId="4EA44736">
              <wp:simplePos x="0" y="0"/>
              <wp:positionH relativeFrom="page">
                <wp:posOffset>1519238</wp:posOffset>
              </wp:positionH>
              <wp:positionV relativeFrom="page">
                <wp:posOffset>433388</wp:posOffset>
              </wp:positionV>
              <wp:extent cx="4330700" cy="556260"/>
              <wp:effectExtent l="0" t="0" r="0" b="0"/>
              <wp:wrapNone/>
              <wp:docPr id="1775264069" name="Retângulo 17752640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85413" y="3506633"/>
                        <a:ext cx="432117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4CB770" w14:textId="77777777" w:rsidR="00885381" w:rsidRDefault="00000000">
                          <w:pPr>
                            <w:spacing w:before="12" w:line="207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MINISTÉRIO DA EDUCAÇÃO</w:t>
                          </w:r>
                        </w:p>
                        <w:p w14:paraId="0D260ED8" w14:textId="77777777" w:rsidR="00885381" w:rsidRDefault="00000000">
                          <w:pPr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 xml:space="preserve">INSTITUTO FEDERAL DE EDUCAÇÃO, CIÊNCIA E TECNOLOGIA DO PARÁ </w:t>
                          </w:r>
                        </w:p>
                        <w:p w14:paraId="08142F11" w14:textId="77777777" w:rsidR="00885381" w:rsidRDefault="00000000">
                          <w:pPr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PRÓ-REITORIA DE PESQUISA, PÓS-GRADUAÇÃO E INOVAÇÃO</w:t>
                          </w:r>
                        </w:p>
                        <w:p w14:paraId="095E544E" w14:textId="77777777" w:rsidR="00885381" w:rsidRDefault="00000000">
                          <w:pPr>
                            <w:spacing w:before="1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EDITORA IFPA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B73620" id="Retângulo 1775264069" o:spid="_x0000_s1026" style="position:absolute;margin-left:119.65pt;margin-top:34.15pt;width:341pt;height:43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" filled="f" stroked="f">
              <v:textbox inset="0,0,0,0">
                <w:txbxContent>
                  <w:p w14:paraId="0F4CB770" w14:textId="77777777" w:rsidR="00885381" w:rsidRDefault="00000000">
                    <w:pPr>
                      <w:spacing w:before="12" w:line="207" w:lineRule="auto"/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MINISTÉRIO DA EDUCAÇÃO</w:t>
                    </w:r>
                  </w:p>
                  <w:p w14:paraId="0D260ED8" w14:textId="77777777" w:rsidR="00885381" w:rsidRDefault="00000000">
                    <w:pPr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 xml:space="preserve">INSTITUTO FEDERAL DE EDUCAÇÃO, CIÊNCIA E TECNOLOGIA DO PARÁ </w:t>
                    </w:r>
                  </w:p>
                  <w:p w14:paraId="08142F11" w14:textId="77777777" w:rsidR="00885381" w:rsidRDefault="00000000">
                    <w:pPr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PRÓ-REITORIA DE PESQUISA, PÓS-GRADUAÇÃO E INOVAÇÃO</w:t>
                    </w:r>
                  </w:p>
                  <w:p w14:paraId="095E544E" w14:textId="77777777" w:rsidR="00885381" w:rsidRDefault="00000000">
                    <w:pPr>
                      <w:spacing w:before="1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EDITORA IFPA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381"/>
    <w:rsid w:val="00030060"/>
    <w:rsid w:val="00090F95"/>
    <w:rsid w:val="00094BC9"/>
    <w:rsid w:val="00203BEB"/>
    <w:rsid w:val="00254C8D"/>
    <w:rsid w:val="002C46AB"/>
    <w:rsid w:val="00314731"/>
    <w:rsid w:val="00375FFF"/>
    <w:rsid w:val="004645A8"/>
    <w:rsid w:val="00475152"/>
    <w:rsid w:val="0053495B"/>
    <w:rsid w:val="005C4DC1"/>
    <w:rsid w:val="006215BB"/>
    <w:rsid w:val="00677199"/>
    <w:rsid w:val="006A09FF"/>
    <w:rsid w:val="00825EA5"/>
    <w:rsid w:val="00883B9B"/>
    <w:rsid w:val="00885381"/>
    <w:rsid w:val="008C6D25"/>
    <w:rsid w:val="00926A74"/>
    <w:rsid w:val="009A610C"/>
    <w:rsid w:val="009C649E"/>
    <w:rsid w:val="00B46CD1"/>
    <w:rsid w:val="00C40E2E"/>
    <w:rsid w:val="00CB03EA"/>
    <w:rsid w:val="00D31DA3"/>
    <w:rsid w:val="00D636E9"/>
    <w:rsid w:val="00DF65E1"/>
    <w:rsid w:val="00ED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99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672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672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672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A67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A672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A672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A672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A672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A672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672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672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6722E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A67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A67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67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672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672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672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67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672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6722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672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722E"/>
    <w:rPr>
      <w:rFonts w:ascii="Calibri" w:eastAsia="Calibri" w:hAnsi="Calibri" w:cs="Calibri"/>
      <w:kern w:val="0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A672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722E"/>
    <w:rPr>
      <w:rFonts w:ascii="Calibri" w:eastAsia="Calibri" w:hAnsi="Calibri" w:cs="Calibri"/>
      <w:kern w:val="0"/>
      <w:lang w:val="pt-PT" w:eastAsia="pt-BR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Reviso">
    <w:name w:val="Revision"/>
    <w:hidden/>
    <w:uiPriority w:val="99"/>
    <w:semiHidden/>
    <w:rsid w:val="002C46AB"/>
    <w:pPr>
      <w:widowControl/>
    </w:pPr>
  </w:style>
  <w:style w:type="character" w:styleId="Refdecomentrio">
    <w:name w:val="annotation reference"/>
    <w:basedOn w:val="Fontepargpadro"/>
    <w:uiPriority w:val="99"/>
    <w:semiHidden/>
    <w:unhideWhenUsed/>
    <w:rsid w:val="005349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3495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349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349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349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00000000000000" TargetMode="External"/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lattes.cnpq.br/00000000000000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gov.br/capes/pt-br/acesso-a-informacao/acoes-e-programas/avaliacao/instrumentos/documentos-de-apoio-1/tabela-de-areas-de-conhecimento-avaliacao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gov.br/capes/pt-br/acesso-a-informacao/acoes-e-programas/avaliacao/instrumentos/documentos-de-apoio-1/tabela-de-areas-de-conhecimento-avaliacao" TargetMode="Externa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https://www.gov.br/capes/pt-br/acesso-a-informacao/acoes-e-programas/avaliacao/instrumentos/documentos-de-apoio-1/tabela-de-areas-de-conhecimento-avaliacao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DWueURiGyuD3YiJN223POP2i2Q==">CgMxLjA4AHIhMWVNLWRuNGlwMDlVY0REWlozOVEtcDRpRzA4MklDbVdY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1154</Words>
  <Characters>6236</Characters>
  <Application>Microsoft Office Word</Application>
  <DocSecurity>0</DocSecurity>
  <Lines>51</Lines>
  <Paragraphs>14</Paragraphs>
  <ScaleCrop>false</ScaleCrop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2026-03-10T17:52:00Z</dcterms:created>
  <dcterms:modified xsi:type="dcterms:W3CDTF">2026-03-10T17:52:00Z</dcterms:modified>
</cp:coreProperties>
</file>