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F8D78" w14:textId="7B8BBA41" w:rsidR="00212CE5" w:rsidRDefault="00000000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ANEXO </w:t>
      </w:r>
      <w:r w:rsidR="00871758">
        <w:rPr>
          <w:rFonts w:ascii="Times New Roman" w:eastAsia="Times New Roman" w:hAnsi="Times New Roman" w:cs="Times New Roman"/>
          <w:b/>
          <w:bCs/>
          <w:sz w:val="32"/>
          <w:szCs w:val="32"/>
        </w:rPr>
        <w:t>A</w:t>
      </w:r>
    </w:p>
    <w:p w14:paraId="7D03097C" w14:textId="4B505938" w:rsidR="00212CE5" w:rsidRDefault="0000000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FORMULÁRIO DE CANDIDATURA PARA SELEÇÃO DE MEMBRO REPRESENTANTE T</w:t>
      </w:r>
      <w:r w:rsidR="00DD6383">
        <w:rPr>
          <w:rFonts w:ascii="Times New Roman" w:eastAsia="Times New Roman" w:hAnsi="Times New Roman" w:cs="Times New Roman"/>
          <w:b/>
          <w:bCs/>
          <w:sz w:val="24"/>
          <w:szCs w:val="24"/>
        </w:rPr>
        <w:t>ÉCNICO ADMINISTRATIVO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DO CONSELHO EDITORIAL DA EDITORA IFPA</w:t>
      </w:r>
      <w:r w:rsidR="00B945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788FD287" w14:textId="77777777" w:rsidR="00212CE5" w:rsidRDefault="00212CE5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tbl>
      <w:tblPr>
        <w:tblStyle w:val="a"/>
        <w:tblW w:w="97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95"/>
        <w:gridCol w:w="5154"/>
      </w:tblGrid>
      <w:tr w:rsidR="00212CE5" w14:paraId="6A538E75" w14:textId="77777777" w:rsidTr="00DD6383">
        <w:trPr>
          <w:trHeight w:val="897"/>
          <w:jc w:val="center"/>
        </w:trPr>
        <w:tc>
          <w:tcPr>
            <w:tcW w:w="9749" w:type="dxa"/>
            <w:gridSpan w:val="2"/>
            <w:shd w:val="clear" w:color="auto" w:fill="D9D9D9"/>
          </w:tcPr>
          <w:p w14:paraId="408C883E" w14:textId="77777777" w:rsidR="00212CE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NOME COMPLETO</w:t>
            </w:r>
          </w:p>
        </w:tc>
      </w:tr>
      <w:tr w:rsidR="00212CE5" w14:paraId="1A24FFD6" w14:textId="77777777" w:rsidTr="00DD6383">
        <w:trPr>
          <w:trHeight w:val="1021"/>
          <w:jc w:val="center"/>
        </w:trPr>
        <w:tc>
          <w:tcPr>
            <w:tcW w:w="9749" w:type="dxa"/>
            <w:gridSpan w:val="2"/>
            <w:vAlign w:val="center"/>
          </w:tcPr>
          <w:p w14:paraId="228D19D7" w14:textId="5FA39FDA" w:rsidR="00212CE5" w:rsidRDefault="00DD6383" w:rsidP="00DB36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F7CB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7"/>
                <w:szCs w:val="17"/>
              </w:rPr>
              <w:t>Ao submeter este formulário, declaro que li a RESOLUÇÃO IFPA/CONSUP Nº 535/2021, DE 3 DE NOVEMBRO DE 2021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7"/>
                <w:szCs w:val="17"/>
              </w:rPr>
              <w:t>,</w:t>
            </w:r>
            <w:r w:rsidRPr="001F7CB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7"/>
                <w:szCs w:val="17"/>
              </w:rPr>
              <w:t xml:space="preserve"> que dispõe sobre o </w:t>
            </w:r>
            <w:r w:rsidRPr="009C649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7"/>
                <w:szCs w:val="17"/>
              </w:rPr>
              <w:t>Regimento Interno</w:t>
            </w:r>
            <w:r w:rsidRPr="001F7CB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7"/>
                <w:szCs w:val="17"/>
              </w:rPr>
              <w:t xml:space="preserve"> e estabelece a organização, a política editorial e o funcionamento da Editora IFPA, estando ciente das competências do Conselho Editorial e que o mandato do conselheiro será de 2 anos.</w:t>
            </w:r>
          </w:p>
        </w:tc>
      </w:tr>
      <w:tr w:rsidR="00212CE5" w14:paraId="37BADFF5" w14:textId="77777777" w:rsidTr="00DD6383">
        <w:trPr>
          <w:trHeight w:val="484"/>
          <w:jc w:val="center"/>
        </w:trPr>
        <w:tc>
          <w:tcPr>
            <w:tcW w:w="9749" w:type="dxa"/>
            <w:gridSpan w:val="2"/>
            <w:vAlign w:val="center"/>
          </w:tcPr>
          <w:p w14:paraId="18776719" w14:textId="77777777" w:rsidR="00212CE5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Titulação: 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) Doutorado  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) Mestrado</w:t>
            </w:r>
          </w:p>
        </w:tc>
      </w:tr>
      <w:tr w:rsidR="00212CE5" w14:paraId="0482A541" w14:textId="77777777" w:rsidTr="00DD6383">
        <w:trPr>
          <w:trHeight w:val="484"/>
          <w:jc w:val="center"/>
        </w:trPr>
        <w:tc>
          <w:tcPr>
            <w:tcW w:w="9749" w:type="dxa"/>
            <w:gridSpan w:val="2"/>
            <w:vAlign w:val="center"/>
          </w:tcPr>
          <w:p w14:paraId="172E847C" w14:textId="77777777" w:rsidR="00212CE5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Área do título: </w:t>
            </w:r>
          </w:p>
          <w:p w14:paraId="6E9D51A6" w14:textId="77777777" w:rsidR="00212CE5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Instituição: </w:t>
            </w:r>
          </w:p>
          <w:p w14:paraId="24524DE2" w14:textId="77777777" w:rsidR="00212CE5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Ano de conclusão: </w:t>
            </w:r>
          </w:p>
        </w:tc>
      </w:tr>
      <w:tr w:rsidR="00212CE5" w14:paraId="271918AD" w14:textId="77777777" w:rsidTr="00DD6383">
        <w:trPr>
          <w:trHeight w:val="484"/>
          <w:jc w:val="center"/>
        </w:trPr>
        <w:tc>
          <w:tcPr>
            <w:tcW w:w="4595" w:type="dxa"/>
            <w:vAlign w:val="center"/>
          </w:tcPr>
          <w:p w14:paraId="230A7366" w14:textId="77777777" w:rsidR="00212CE5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Campus:</w:t>
            </w:r>
          </w:p>
        </w:tc>
        <w:tc>
          <w:tcPr>
            <w:tcW w:w="5154" w:type="dxa"/>
            <w:vAlign w:val="center"/>
          </w:tcPr>
          <w:p w14:paraId="62F9E027" w14:textId="280567B0" w:rsidR="00212CE5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Setor de </w:t>
            </w:r>
            <w:r w:rsidR="00DD6383">
              <w:rPr>
                <w:rFonts w:ascii="Times New Roman" w:eastAsia="Times New Roman" w:hAnsi="Times New Roman" w:cs="Times New Roman"/>
                <w:sz w:val="20"/>
                <w:szCs w:val="20"/>
              </w:rPr>
              <w:t>lotação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212CE5" w14:paraId="44EA07AF" w14:textId="77777777" w:rsidTr="00DD6383">
        <w:trPr>
          <w:trHeight w:val="563"/>
          <w:jc w:val="center"/>
        </w:trPr>
        <w:tc>
          <w:tcPr>
            <w:tcW w:w="4595" w:type="dxa"/>
            <w:vAlign w:val="center"/>
          </w:tcPr>
          <w:p w14:paraId="08D47CE4" w14:textId="77777777" w:rsidR="00212CE5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Siape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5154" w:type="dxa"/>
            <w:vAlign w:val="center"/>
          </w:tcPr>
          <w:p w14:paraId="5AC7FAB6" w14:textId="5951401F" w:rsidR="00212CE5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Regime de </w:t>
            </w:r>
            <w:r w:rsidR="00DD6383">
              <w:rPr>
                <w:rFonts w:ascii="Times New Roman" w:eastAsia="Times New Roman" w:hAnsi="Times New Roman" w:cs="Times New Roman"/>
                <w:sz w:val="20"/>
                <w:szCs w:val="20"/>
              </w:rPr>
              <w:t>trabalho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212CE5" w14:paraId="19283831" w14:textId="77777777" w:rsidTr="00DD6383">
        <w:trPr>
          <w:trHeight w:val="484"/>
          <w:jc w:val="center"/>
        </w:trPr>
        <w:tc>
          <w:tcPr>
            <w:tcW w:w="4595" w:type="dxa"/>
            <w:vAlign w:val="center"/>
          </w:tcPr>
          <w:p w14:paraId="6135B02B" w14:textId="77777777" w:rsidR="00212CE5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Telefone:</w:t>
            </w:r>
          </w:p>
        </w:tc>
        <w:tc>
          <w:tcPr>
            <w:tcW w:w="5154" w:type="dxa"/>
            <w:vAlign w:val="center"/>
          </w:tcPr>
          <w:p w14:paraId="63B45B87" w14:textId="77777777" w:rsidR="00212CE5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Celular:</w:t>
            </w:r>
          </w:p>
        </w:tc>
      </w:tr>
      <w:tr w:rsidR="00212CE5" w14:paraId="24FEABB1" w14:textId="77777777" w:rsidTr="00DD6383">
        <w:trPr>
          <w:trHeight w:val="484"/>
          <w:jc w:val="center"/>
        </w:trPr>
        <w:tc>
          <w:tcPr>
            <w:tcW w:w="9749" w:type="dxa"/>
            <w:gridSpan w:val="2"/>
            <w:vAlign w:val="center"/>
          </w:tcPr>
          <w:p w14:paraId="370063BA" w14:textId="77777777" w:rsidR="00212CE5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Endereço:</w:t>
            </w:r>
          </w:p>
        </w:tc>
      </w:tr>
      <w:tr w:rsidR="00212CE5" w14:paraId="0BBBF8E1" w14:textId="77777777" w:rsidTr="00DD6383">
        <w:trPr>
          <w:trHeight w:val="849"/>
          <w:jc w:val="center"/>
        </w:trPr>
        <w:tc>
          <w:tcPr>
            <w:tcW w:w="9749" w:type="dxa"/>
            <w:gridSpan w:val="2"/>
            <w:vAlign w:val="center"/>
          </w:tcPr>
          <w:p w14:paraId="590D65F6" w14:textId="25C1AEDA" w:rsidR="00212CE5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E-mail </w:t>
            </w:r>
            <w:r w:rsidR="00DD6383">
              <w:rPr>
                <w:rFonts w:ascii="Times New Roman" w:eastAsia="Times New Roman" w:hAnsi="Times New Roman" w:cs="Times New Roman"/>
                <w:sz w:val="20"/>
                <w:szCs w:val="20"/>
              </w:rPr>
              <w:t>institucional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14:paraId="720D8533" w14:textId="131AA18E" w:rsidR="00212CE5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E-mail </w:t>
            </w:r>
            <w:r w:rsidR="00DD6383">
              <w:rPr>
                <w:rFonts w:ascii="Times New Roman" w:eastAsia="Times New Roman" w:hAnsi="Times New Roman" w:cs="Times New Roman"/>
                <w:sz w:val="20"/>
                <w:szCs w:val="20"/>
              </w:rPr>
              <w:t>alternativo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212CE5" w14:paraId="65E8CAF9" w14:textId="77777777" w:rsidTr="00DD6383">
        <w:trPr>
          <w:trHeight w:val="484"/>
          <w:jc w:val="center"/>
        </w:trPr>
        <w:tc>
          <w:tcPr>
            <w:tcW w:w="9749" w:type="dxa"/>
            <w:gridSpan w:val="2"/>
            <w:vAlign w:val="center"/>
          </w:tcPr>
          <w:p w14:paraId="45479340" w14:textId="2FB3E439" w:rsidR="00212CE5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Endereço </w:t>
            </w:r>
            <w:r w:rsidR="00DD6383">
              <w:rPr>
                <w:rFonts w:ascii="Times New Roman" w:eastAsia="Times New Roman" w:hAnsi="Times New Roman" w:cs="Times New Roman"/>
                <w:sz w:val="20"/>
                <w:szCs w:val="20"/>
              </w:rPr>
              <w:t>eletrônico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do Curr</w:t>
            </w:r>
            <w:r w:rsidR="00DD6383">
              <w:rPr>
                <w:rFonts w:ascii="Times New Roman" w:eastAsia="Times New Roman" w:hAnsi="Times New Roman" w:cs="Times New Roman"/>
                <w:sz w:val="20"/>
                <w:szCs w:val="20"/>
              </w:rPr>
              <w:t>í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cul</w:t>
            </w:r>
            <w:r w:rsidR="00DD6383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Lattes:</w:t>
            </w:r>
          </w:p>
        </w:tc>
      </w:tr>
      <w:tr w:rsidR="00212CE5" w14:paraId="0B35CF12" w14:textId="77777777" w:rsidTr="00DD6383">
        <w:trPr>
          <w:trHeight w:val="678"/>
          <w:jc w:val="center"/>
        </w:trPr>
        <w:tc>
          <w:tcPr>
            <w:tcW w:w="9749" w:type="dxa"/>
            <w:gridSpan w:val="2"/>
            <w:vAlign w:val="center"/>
          </w:tcPr>
          <w:p w14:paraId="2EBFB2A9" w14:textId="60AF23A7" w:rsidR="00212CE5" w:rsidRDefault="00DD6383" w:rsidP="00DD6383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Atente-se que o link do Lattes não é o da busca. Você tem que abrir seu Currículo Lattes e copiar o link que consta no currículo, abaixo do nome, e que possui o seguinte formato: </w:t>
            </w:r>
            <w:hyperlink r:id="rId7">
              <w:r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sz w:val="18"/>
                  <w:szCs w:val="18"/>
                  <w:u w:val="single"/>
                </w:rPr>
                <w:t>http://lattes.cnpq.br/00000000000000</w:t>
              </w:r>
            </w:hyperlink>
            <w:hyperlink r:id="rId8">
              <w:r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sz w:val="18"/>
                  <w:szCs w:val="18"/>
                </w:rPr>
                <w:t>.</w:t>
              </w:r>
            </w:hyperlink>
          </w:p>
        </w:tc>
      </w:tr>
      <w:tr w:rsidR="00212CE5" w14:paraId="30CAC0E7" w14:textId="77777777" w:rsidTr="00DD6383">
        <w:trPr>
          <w:trHeight w:val="414"/>
          <w:jc w:val="center"/>
        </w:trPr>
        <w:tc>
          <w:tcPr>
            <w:tcW w:w="9749" w:type="dxa"/>
            <w:gridSpan w:val="2"/>
            <w:vAlign w:val="center"/>
          </w:tcPr>
          <w:p w14:paraId="2CEAFD7C" w14:textId="77777777" w:rsidR="00212CE5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Assinatura do candidato:</w:t>
            </w:r>
          </w:p>
          <w:p w14:paraId="6329454C" w14:textId="77777777" w:rsidR="00DD6383" w:rsidRDefault="00DD638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A436F67" w14:textId="77777777" w:rsidR="00DD6383" w:rsidRDefault="00DD638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5A0C315" w14:textId="77777777" w:rsidR="00DD6383" w:rsidRDefault="00DD638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88139C0" w14:textId="77777777" w:rsidR="00DD6383" w:rsidRDefault="00DD638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A559891" w14:textId="77777777" w:rsidR="00DD6383" w:rsidRDefault="00DD638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D5729AB" w14:textId="77777777" w:rsidR="00212CE5" w:rsidRDefault="00212CE5">
      <w:pPr>
        <w:rPr>
          <w:rFonts w:ascii="Times New Roman" w:eastAsia="Times New Roman" w:hAnsi="Times New Roman" w:cs="Times New Roman"/>
          <w:sz w:val="20"/>
          <w:szCs w:val="20"/>
        </w:rPr>
        <w:sectPr w:rsidR="00212CE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10" w:h="16840"/>
          <w:pgMar w:top="1980" w:right="425" w:bottom="280" w:left="992" w:header="354" w:footer="0" w:gutter="0"/>
          <w:pgNumType w:start="1"/>
          <w:cols w:space="720"/>
        </w:sectPr>
      </w:pPr>
    </w:p>
    <w:p w14:paraId="43E67776" w14:textId="01210B14" w:rsidR="00212CE5" w:rsidRDefault="00000000" w:rsidP="008717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 xml:space="preserve">ANEXO </w:t>
      </w:r>
      <w:r w:rsidR="00871758">
        <w:rPr>
          <w:rFonts w:ascii="Times New Roman" w:eastAsia="Times New Roman" w:hAnsi="Times New Roman" w:cs="Times New Roman"/>
          <w:b/>
          <w:bCs/>
          <w:sz w:val="32"/>
          <w:szCs w:val="32"/>
        </w:rPr>
        <w:t>B</w:t>
      </w:r>
    </w:p>
    <w:p w14:paraId="7B81CAE5" w14:textId="208E353E" w:rsidR="00212CE5" w:rsidRPr="00DB369F" w:rsidRDefault="00DD6383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D6383">
        <w:rPr>
          <w:rFonts w:ascii="Times New Roman" w:eastAsia="Times New Roman" w:hAnsi="Times New Roman" w:cs="Times New Roman"/>
          <w:b/>
          <w:bCs/>
          <w:sz w:val="24"/>
          <w:szCs w:val="24"/>
        </w:rPr>
        <w:t>TABELA DE PONTUAÇÃO</w:t>
      </w:r>
    </w:p>
    <w:tbl>
      <w:tblPr>
        <w:tblStyle w:val="a0"/>
        <w:tblW w:w="9834" w:type="dxa"/>
        <w:tblInd w:w="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33"/>
        <w:gridCol w:w="1153"/>
        <w:gridCol w:w="592"/>
        <w:gridCol w:w="542"/>
        <w:gridCol w:w="1023"/>
        <w:gridCol w:w="870"/>
        <w:gridCol w:w="91"/>
        <w:gridCol w:w="919"/>
        <w:gridCol w:w="11"/>
      </w:tblGrid>
      <w:tr w:rsidR="00212CE5" w14:paraId="03A68CA5" w14:textId="77777777">
        <w:trPr>
          <w:trHeight w:val="313"/>
        </w:trPr>
        <w:tc>
          <w:tcPr>
            <w:tcW w:w="9834" w:type="dxa"/>
            <w:gridSpan w:val="9"/>
            <w:shd w:val="clear" w:color="auto" w:fill="D7D7D7"/>
            <w:vAlign w:val="center"/>
          </w:tcPr>
          <w:p w14:paraId="3D51BC03" w14:textId="77777777" w:rsidR="00212CE5" w:rsidRDefault="00000000" w:rsidP="008717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NOME:</w:t>
            </w:r>
          </w:p>
        </w:tc>
      </w:tr>
      <w:tr w:rsidR="00212CE5" w14:paraId="272EC6FF" w14:textId="77777777">
        <w:trPr>
          <w:trHeight w:val="316"/>
        </w:trPr>
        <w:tc>
          <w:tcPr>
            <w:tcW w:w="4633" w:type="dxa"/>
            <w:shd w:val="clear" w:color="auto" w:fill="D7D7D7"/>
            <w:vAlign w:val="center"/>
          </w:tcPr>
          <w:p w14:paraId="276E4958" w14:textId="77777777" w:rsidR="00212CE5" w:rsidRDefault="00000000" w:rsidP="008717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DATA DA CONSULTA AO LATTES:</w:t>
            </w:r>
          </w:p>
        </w:tc>
        <w:tc>
          <w:tcPr>
            <w:tcW w:w="5201" w:type="dxa"/>
            <w:gridSpan w:val="8"/>
            <w:shd w:val="clear" w:color="auto" w:fill="D7D7D7"/>
            <w:vAlign w:val="center"/>
          </w:tcPr>
          <w:p w14:paraId="4D007FAC" w14:textId="77777777" w:rsidR="00212CE5" w:rsidRDefault="00000000" w:rsidP="008717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DATA DA ÚLTIMA ATUALIZAÇÃO:</w:t>
            </w:r>
          </w:p>
        </w:tc>
      </w:tr>
      <w:tr w:rsidR="00212CE5" w14:paraId="0EC1638B" w14:textId="77777777">
        <w:trPr>
          <w:trHeight w:val="316"/>
        </w:trPr>
        <w:tc>
          <w:tcPr>
            <w:tcW w:w="4633" w:type="dxa"/>
            <w:vMerge w:val="restart"/>
            <w:shd w:val="clear" w:color="auto" w:fill="D7D7D7"/>
            <w:vAlign w:val="center"/>
          </w:tcPr>
          <w:p w14:paraId="152774B0" w14:textId="77777777" w:rsidR="00212CE5" w:rsidRDefault="00000000" w:rsidP="00871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ITEM DE AVALIAÇÃO</w:t>
            </w:r>
          </w:p>
        </w:tc>
        <w:tc>
          <w:tcPr>
            <w:tcW w:w="5201" w:type="dxa"/>
            <w:gridSpan w:val="8"/>
            <w:shd w:val="clear" w:color="auto" w:fill="D7D7D7"/>
            <w:vAlign w:val="center"/>
          </w:tcPr>
          <w:p w14:paraId="25B43E29" w14:textId="77777777" w:rsidR="00212CE5" w:rsidRDefault="00000000" w:rsidP="008717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PONTUAÇÃO</w:t>
            </w:r>
          </w:p>
        </w:tc>
      </w:tr>
      <w:tr w:rsidR="00212CE5" w14:paraId="25E49FB8" w14:textId="77777777">
        <w:trPr>
          <w:trHeight w:val="294"/>
        </w:trPr>
        <w:tc>
          <w:tcPr>
            <w:tcW w:w="4633" w:type="dxa"/>
            <w:vMerge/>
            <w:shd w:val="clear" w:color="auto" w:fill="D7D7D7"/>
            <w:vAlign w:val="center"/>
          </w:tcPr>
          <w:p w14:paraId="2C148B43" w14:textId="77777777" w:rsidR="00212CE5" w:rsidRDefault="00212C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310" w:type="dxa"/>
            <w:gridSpan w:val="4"/>
            <w:tcBorders>
              <w:bottom w:val="single" w:sz="4" w:space="0" w:color="000000"/>
            </w:tcBorders>
            <w:shd w:val="clear" w:color="auto" w:fill="D7D7D7"/>
            <w:vAlign w:val="center"/>
          </w:tcPr>
          <w:p w14:paraId="2B2F52EC" w14:textId="77777777" w:rsidR="00212CE5" w:rsidRDefault="00000000" w:rsidP="00871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PONTUAÇÃO DO ITEM</w:t>
            </w:r>
          </w:p>
        </w:tc>
        <w:tc>
          <w:tcPr>
            <w:tcW w:w="1891" w:type="dxa"/>
            <w:gridSpan w:val="4"/>
            <w:tcBorders>
              <w:bottom w:val="single" w:sz="4" w:space="0" w:color="000000"/>
            </w:tcBorders>
            <w:shd w:val="clear" w:color="auto" w:fill="D7D7D7"/>
            <w:vAlign w:val="center"/>
          </w:tcPr>
          <w:p w14:paraId="518CE972" w14:textId="77777777" w:rsidR="00212CE5" w:rsidRDefault="00000000" w:rsidP="00871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PONTUAÇÃO DO TÓPICO</w:t>
            </w:r>
          </w:p>
        </w:tc>
      </w:tr>
      <w:tr w:rsidR="00212CE5" w14:paraId="654EBEF9" w14:textId="77777777" w:rsidTr="00DD6383">
        <w:trPr>
          <w:trHeight w:val="319"/>
        </w:trPr>
        <w:tc>
          <w:tcPr>
            <w:tcW w:w="4633" w:type="dxa"/>
            <w:vMerge/>
            <w:shd w:val="clear" w:color="auto" w:fill="D7D7D7"/>
            <w:vAlign w:val="center"/>
          </w:tcPr>
          <w:p w14:paraId="4ED01F7F" w14:textId="77777777" w:rsidR="00212CE5" w:rsidRDefault="00212C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53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7D7D7"/>
            <w:vAlign w:val="center"/>
          </w:tcPr>
          <w:p w14:paraId="21553A2F" w14:textId="77777777" w:rsidR="00212CE5" w:rsidRDefault="00000000" w:rsidP="00871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POR ITEM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7D7D7"/>
            <w:vAlign w:val="center"/>
          </w:tcPr>
          <w:p w14:paraId="5DA5D7E4" w14:textId="77777777" w:rsidR="00212CE5" w:rsidRDefault="00000000" w:rsidP="00871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MÁXIMA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7D7D7"/>
            <w:vAlign w:val="center"/>
          </w:tcPr>
          <w:p w14:paraId="3E583639" w14:textId="77777777" w:rsidR="00212CE5" w:rsidRDefault="00000000" w:rsidP="00871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OBTIDA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right w:val="single" w:sz="4" w:space="0" w:color="000000"/>
            </w:tcBorders>
            <w:shd w:val="clear" w:color="auto" w:fill="D7D7D7"/>
            <w:vAlign w:val="center"/>
          </w:tcPr>
          <w:p w14:paraId="5924EDDD" w14:textId="77777777" w:rsidR="00212CE5" w:rsidRDefault="00000000" w:rsidP="00871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MÁXIMA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D7D7D7"/>
            <w:vAlign w:val="center"/>
          </w:tcPr>
          <w:p w14:paraId="78C62A39" w14:textId="77777777" w:rsidR="00212CE5" w:rsidRDefault="00000000" w:rsidP="00871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OBTIDA</w:t>
            </w:r>
          </w:p>
        </w:tc>
      </w:tr>
      <w:tr w:rsidR="00212CE5" w14:paraId="5DAC6505" w14:textId="77777777">
        <w:trPr>
          <w:trHeight w:val="347"/>
        </w:trPr>
        <w:tc>
          <w:tcPr>
            <w:tcW w:w="9834" w:type="dxa"/>
            <w:gridSpan w:val="9"/>
            <w:shd w:val="clear" w:color="auto" w:fill="D7D7D7"/>
            <w:vAlign w:val="center"/>
          </w:tcPr>
          <w:p w14:paraId="19013073" w14:textId="77777777" w:rsidR="00212CE5" w:rsidRDefault="00000000" w:rsidP="00871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FORMAÇÃO ACADÊMICA (não cumulativo)</w:t>
            </w:r>
          </w:p>
        </w:tc>
      </w:tr>
      <w:tr w:rsidR="00212CE5" w14:paraId="57B00FD1" w14:textId="77777777" w:rsidTr="00DD6383">
        <w:trPr>
          <w:trHeight w:val="580"/>
        </w:trPr>
        <w:tc>
          <w:tcPr>
            <w:tcW w:w="4633" w:type="dxa"/>
            <w:tcBorders>
              <w:bottom w:val="single" w:sz="4" w:space="0" w:color="000000"/>
            </w:tcBorders>
            <w:vAlign w:val="center"/>
          </w:tcPr>
          <w:p w14:paraId="39AC6854" w14:textId="36818CAF" w:rsidR="00212CE5" w:rsidRDefault="00000000" w:rsidP="0092579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DIPLOMA DE DOUTORADO COM RELAÇÃO DIRETA </w:t>
            </w:r>
            <w:r w:rsidR="00925793">
              <w:rPr>
                <w:rFonts w:ascii="Times New Roman" w:eastAsia="Times New Roman" w:hAnsi="Times New Roman" w:cs="Times New Roman"/>
                <w:sz w:val="16"/>
                <w:szCs w:val="16"/>
              </w:rPr>
              <w:t>QUANTO 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ÁREA DE ATUAÇÃO, OBTIDO EM PROGRAMA DE PÓS-GRADUAÇÃO RECONHECIDO PELA CAPES</w:t>
            </w:r>
          </w:p>
        </w:tc>
        <w:tc>
          <w:tcPr>
            <w:tcW w:w="11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2B2D7E" w14:textId="77777777" w:rsidR="00212CE5" w:rsidRDefault="00000000" w:rsidP="00925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CFF7B" w14:textId="77777777" w:rsidR="00212CE5" w:rsidRDefault="00000000" w:rsidP="00925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362012E" w14:textId="77777777" w:rsidR="00212CE5" w:rsidRDefault="00212CE5" w:rsidP="00925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1" w:type="dxa"/>
            <w:gridSpan w:val="2"/>
            <w:vMerge w:val="restart"/>
            <w:vAlign w:val="center"/>
          </w:tcPr>
          <w:p w14:paraId="31D3FFFA" w14:textId="77777777" w:rsidR="00212CE5" w:rsidRDefault="00000000" w:rsidP="00925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5,0</w:t>
            </w:r>
          </w:p>
        </w:tc>
        <w:tc>
          <w:tcPr>
            <w:tcW w:w="930" w:type="dxa"/>
            <w:gridSpan w:val="2"/>
            <w:vMerge w:val="restart"/>
            <w:vAlign w:val="center"/>
          </w:tcPr>
          <w:p w14:paraId="2D0FF17D" w14:textId="77777777" w:rsidR="00212CE5" w:rsidRDefault="00212CE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12CE5" w14:paraId="24E49193" w14:textId="77777777" w:rsidTr="00DD6383">
        <w:trPr>
          <w:trHeight w:val="380"/>
        </w:trPr>
        <w:tc>
          <w:tcPr>
            <w:tcW w:w="463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85BA2BD" w14:textId="22FEEB5F" w:rsidR="00212CE5" w:rsidRDefault="00000000" w:rsidP="0092579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DIPLOMA DE DOUTORADO EM ÁREA AFIM </w:t>
            </w:r>
            <w:r w:rsidR="00925793">
              <w:rPr>
                <w:rFonts w:ascii="Times New Roman" w:eastAsia="Times New Roman" w:hAnsi="Times New Roman" w:cs="Times New Roman"/>
                <w:sz w:val="16"/>
                <w:szCs w:val="16"/>
              </w:rPr>
              <w:t>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DE ATUAÇÃO, OBTIDO EM PROGRAMA DE PÓS-GRADUAÇÃO RECONHECIDO PELA CAPES</w:t>
            </w:r>
          </w:p>
        </w:tc>
        <w:tc>
          <w:tcPr>
            <w:tcW w:w="11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EF006" w14:textId="77777777" w:rsidR="00212CE5" w:rsidRDefault="00000000" w:rsidP="00925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AD4F8" w14:textId="77777777" w:rsidR="00212CE5" w:rsidRDefault="00000000" w:rsidP="00925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59102D" w14:textId="77777777" w:rsidR="00212CE5" w:rsidRDefault="00212CE5" w:rsidP="009257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1" w:type="dxa"/>
            <w:gridSpan w:val="2"/>
            <w:vMerge/>
            <w:vAlign w:val="center"/>
          </w:tcPr>
          <w:p w14:paraId="59CE5F45" w14:textId="77777777" w:rsidR="00212CE5" w:rsidRDefault="00212CE5" w:rsidP="009257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dxa"/>
            <w:gridSpan w:val="2"/>
            <w:vMerge/>
            <w:vAlign w:val="center"/>
          </w:tcPr>
          <w:p w14:paraId="5D29BA7F" w14:textId="77777777" w:rsidR="00212CE5" w:rsidRDefault="00212C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12CE5" w14:paraId="15347B53" w14:textId="77777777" w:rsidTr="00DD6383">
        <w:trPr>
          <w:trHeight w:val="575"/>
        </w:trPr>
        <w:tc>
          <w:tcPr>
            <w:tcW w:w="463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FB17C68" w14:textId="16F4F113" w:rsidR="00212CE5" w:rsidRDefault="00000000" w:rsidP="0092579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DIPLOMA DE MESTRADO COM RELAÇÃO DIRETA </w:t>
            </w:r>
            <w:r w:rsidR="00925793">
              <w:rPr>
                <w:rFonts w:ascii="Times New Roman" w:eastAsia="Times New Roman" w:hAnsi="Times New Roman" w:cs="Times New Roman"/>
                <w:sz w:val="16"/>
                <w:szCs w:val="16"/>
              </w:rPr>
              <w:t>QUANTO 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ÁREA DE ATUAÇÃO, OBTIDO EM PROGRAMA DE PÓS-GRADUAÇÃO RECONHECIDO PELA CAPES</w:t>
            </w:r>
          </w:p>
        </w:tc>
        <w:tc>
          <w:tcPr>
            <w:tcW w:w="11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E90FB" w14:textId="77777777" w:rsidR="00212CE5" w:rsidRDefault="00000000" w:rsidP="00925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C8F93" w14:textId="77777777" w:rsidR="00212CE5" w:rsidRDefault="00000000" w:rsidP="00925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ECE28D" w14:textId="77777777" w:rsidR="00212CE5" w:rsidRDefault="00212CE5" w:rsidP="009257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1" w:type="dxa"/>
            <w:gridSpan w:val="2"/>
            <w:vMerge/>
            <w:vAlign w:val="center"/>
          </w:tcPr>
          <w:p w14:paraId="4DBC27A5" w14:textId="77777777" w:rsidR="00212CE5" w:rsidRDefault="00212CE5" w:rsidP="009257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dxa"/>
            <w:gridSpan w:val="2"/>
            <w:vMerge/>
            <w:vAlign w:val="center"/>
          </w:tcPr>
          <w:p w14:paraId="4649B869" w14:textId="77777777" w:rsidR="00212CE5" w:rsidRDefault="00212C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12CE5" w14:paraId="3E5AB449" w14:textId="77777777" w:rsidTr="00DD6383">
        <w:trPr>
          <w:trHeight w:val="385"/>
        </w:trPr>
        <w:tc>
          <w:tcPr>
            <w:tcW w:w="4633" w:type="dxa"/>
            <w:tcBorders>
              <w:top w:val="single" w:sz="4" w:space="0" w:color="000000"/>
            </w:tcBorders>
            <w:vAlign w:val="center"/>
          </w:tcPr>
          <w:p w14:paraId="196BD734" w14:textId="6D648A4A" w:rsidR="00212CE5" w:rsidRDefault="00000000" w:rsidP="0092579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DIPLOMA DE MESTRADO EM ÁREA AFIM </w:t>
            </w:r>
            <w:r w:rsidR="00925793">
              <w:rPr>
                <w:rFonts w:ascii="Times New Roman" w:eastAsia="Times New Roman" w:hAnsi="Times New Roman" w:cs="Times New Roman"/>
                <w:sz w:val="16"/>
                <w:szCs w:val="16"/>
              </w:rPr>
              <w:t>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DE ATUAÇÃO, OBTIDO EM PROGRAMA DE PÓS-GRADUAÇÃO RECONHECIDO PELA CAPES</w:t>
            </w:r>
          </w:p>
        </w:tc>
        <w:tc>
          <w:tcPr>
            <w:tcW w:w="115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592B9445" w14:textId="77777777" w:rsidR="00212CE5" w:rsidRDefault="00000000" w:rsidP="00925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7E4059D" w14:textId="77777777" w:rsidR="00212CE5" w:rsidRDefault="00000000" w:rsidP="00925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1B83D1E" w14:textId="77777777" w:rsidR="00212CE5" w:rsidRDefault="00212CE5" w:rsidP="009257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1" w:type="dxa"/>
            <w:gridSpan w:val="2"/>
            <w:vMerge/>
            <w:vAlign w:val="center"/>
          </w:tcPr>
          <w:p w14:paraId="140D5CBA" w14:textId="77777777" w:rsidR="00212CE5" w:rsidRDefault="00212CE5" w:rsidP="009257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dxa"/>
            <w:gridSpan w:val="2"/>
            <w:vMerge/>
            <w:vAlign w:val="center"/>
          </w:tcPr>
          <w:p w14:paraId="5FAB0138" w14:textId="77777777" w:rsidR="00212CE5" w:rsidRDefault="00212C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12CE5" w14:paraId="30BFA926" w14:textId="77777777">
        <w:trPr>
          <w:trHeight w:val="315"/>
        </w:trPr>
        <w:tc>
          <w:tcPr>
            <w:tcW w:w="9834" w:type="dxa"/>
            <w:gridSpan w:val="9"/>
            <w:shd w:val="clear" w:color="auto" w:fill="D7D7D7"/>
            <w:vAlign w:val="center"/>
          </w:tcPr>
          <w:p w14:paraId="38C3206C" w14:textId="47298B07" w:rsidR="00212CE5" w:rsidRDefault="00000000" w:rsidP="00871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ATUAÇÃO</w:t>
            </w:r>
            <w:r w:rsidR="00DC5E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INSTITUCIONAL</w:t>
            </w:r>
          </w:p>
        </w:tc>
      </w:tr>
      <w:tr w:rsidR="00212CE5" w14:paraId="7A34072B" w14:textId="77777777" w:rsidTr="00DD6383">
        <w:trPr>
          <w:trHeight w:val="385"/>
        </w:trPr>
        <w:tc>
          <w:tcPr>
            <w:tcW w:w="4633" w:type="dxa"/>
            <w:tcBorders>
              <w:bottom w:val="single" w:sz="4" w:space="0" w:color="000000"/>
            </w:tcBorders>
            <w:vAlign w:val="center"/>
          </w:tcPr>
          <w:p w14:paraId="43C8EF72" w14:textId="77777777" w:rsidR="00212CE5" w:rsidRDefault="00000000" w:rsidP="0092579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TEMPO DE SERVIÇO NO IFPA </w:t>
            </w:r>
          </w:p>
        </w:tc>
        <w:tc>
          <w:tcPr>
            <w:tcW w:w="11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96BDB0" w14:textId="4987D9D4" w:rsidR="00212CE5" w:rsidRDefault="00DD6383" w:rsidP="00925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0,4 ponto/ano de atuação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7B12D" w14:textId="77777777" w:rsidR="00212CE5" w:rsidRDefault="00000000" w:rsidP="00925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454D395" w14:textId="77777777" w:rsidR="00212CE5" w:rsidRDefault="00212CE5" w:rsidP="009257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1" w:type="dxa"/>
            <w:gridSpan w:val="2"/>
            <w:vMerge w:val="restart"/>
            <w:vAlign w:val="center"/>
          </w:tcPr>
          <w:p w14:paraId="4545B280" w14:textId="77777777" w:rsidR="00212CE5" w:rsidRDefault="00212CE5" w:rsidP="00925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1DDDBB42" w14:textId="77777777" w:rsidR="00212CE5" w:rsidRDefault="00000000" w:rsidP="00925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45,0</w:t>
            </w:r>
          </w:p>
        </w:tc>
        <w:tc>
          <w:tcPr>
            <w:tcW w:w="930" w:type="dxa"/>
            <w:gridSpan w:val="2"/>
            <w:vMerge w:val="restart"/>
            <w:vAlign w:val="center"/>
          </w:tcPr>
          <w:p w14:paraId="5E6595E3" w14:textId="77777777" w:rsidR="00212CE5" w:rsidRDefault="00212CE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12CE5" w14:paraId="22D160A3" w14:textId="77777777" w:rsidTr="00DD6383">
        <w:trPr>
          <w:trHeight w:val="731"/>
        </w:trPr>
        <w:tc>
          <w:tcPr>
            <w:tcW w:w="4633" w:type="dxa"/>
            <w:tcBorders>
              <w:bottom w:val="single" w:sz="4" w:space="0" w:color="000000"/>
            </w:tcBorders>
            <w:vAlign w:val="center"/>
          </w:tcPr>
          <w:p w14:paraId="3903F76E" w14:textId="77777777" w:rsidR="00212CE5" w:rsidRDefault="00000000" w:rsidP="0092579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PARTICIPAÇÃO EM COMISSÃO INSTITUCIONAL NO IFPA  </w:t>
            </w:r>
          </w:p>
        </w:tc>
        <w:tc>
          <w:tcPr>
            <w:tcW w:w="11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3805B5" w14:textId="083F6407" w:rsidR="00212CE5" w:rsidRDefault="00DD6383" w:rsidP="00925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0,5 ponto/ano de atuação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FED49" w14:textId="77777777" w:rsidR="00212CE5" w:rsidRDefault="00000000" w:rsidP="00925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77EDF03" w14:textId="77777777" w:rsidR="00212CE5" w:rsidRDefault="00212CE5" w:rsidP="009257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1" w:type="dxa"/>
            <w:gridSpan w:val="2"/>
            <w:vMerge/>
            <w:vAlign w:val="center"/>
          </w:tcPr>
          <w:p w14:paraId="393E5998" w14:textId="77777777" w:rsidR="00212CE5" w:rsidRDefault="00212CE5" w:rsidP="009257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dxa"/>
            <w:gridSpan w:val="2"/>
            <w:vMerge/>
            <w:vAlign w:val="center"/>
          </w:tcPr>
          <w:p w14:paraId="27FFFE74" w14:textId="77777777" w:rsidR="00212CE5" w:rsidRDefault="00212C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12CE5" w14:paraId="127CB538" w14:textId="77777777" w:rsidTr="00DD6383">
        <w:trPr>
          <w:trHeight w:val="381"/>
        </w:trPr>
        <w:tc>
          <w:tcPr>
            <w:tcW w:w="463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5752568" w14:textId="77777777" w:rsidR="00212CE5" w:rsidRDefault="00000000" w:rsidP="00925793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16"/>
                <w:szCs w:val="16"/>
              </w:rPr>
              <w:t>EXPERIÊNCIA EM EDITORAÇÃO INSTITUCIONAL (ISBN/ISSN)</w:t>
            </w:r>
          </w:p>
        </w:tc>
        <w:tc>
          <w:tcPr>
            <w:tcW w:w="11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8D89B" w14:textId="17BD1313" w:rsidR="00212CE5" w:rsidRDefault="00DD6383" w:rsidP="00925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 pontos/ano de atuação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A7345" w14:textId="77777777" w:rsidR="00212CE5" w:rsidRDefault="00000000" w:rsidP="00925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F50A6A" w14:textId="77777777" w:rsidR="00212CE5" w:rsidRDefault="00212CE5" w:rsidP="009257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1" w:type="dxa"/>
            <w:gridSpan w:val="2"/>
            <w:vMerge/>
            <w:vAlign w:val="center"/>
          </w:tcPr>
          <w:p w14:paraId="2E9D5103" w14:textId="77777777" w:rsidR="00212CE5" w:rsidRDefault="00212CE5" w:rsidP="009257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dxa"/>
            <w:gridSpan w:val="2"/>
            <w:vMerge/>
            <w:vAlign w:val="center"/>
          </w:tcPr>
          <w:p w14:paraId="6439A506" w14:textId="77777777" w:rsidR="00212CE5" w:rsidRDefault="00212C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12CE5" w14:paraId="02025B5A" w14:textId="77777777" w:rsidTr="00DD6383">
        <w:trPr>
          <w:trHeight w:val="289"/>
        </w:trPr>
        <w:tc>
          <w:tcPr>
            <w:tcW w:w="463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540D73F" w14:textId="77777777" w:rsidR="00212CE5" w:rsidRDefault="00000000" w:rsidP="0092579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MEMBRO DE CORPO EDITORIAL (LIVROS, REVISTAS, ANAIS DE EVENTOS)</w:t>
            </w:r>
          </w:p>
        </w:tc>
        <w:tc>
          <w:tcPr>
            <w:tcW w:w="11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E64AE" w14:textId="2347304E" w:rsidR="00212CE5" w:rsidRDefault="00DD6383" w:rsidP="00925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 pontos/ atuação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9240D" w14:textId="77777777" w:rsidR="00212CE5" w:rsidRDefault="00000000" w:rsidP="00925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A8F371" w14:textId="77777777" w:rsidR="00212CE5" w:rsidRDefault="00212CE5" w:rsidP="009257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1" w:type="dxa"/>
            <w:gridSpan w:val="2"/>
            <w:vMerge/>
            <w:vAlign w:val="center"/>
          </w:tcPr>
          <w:p w14:paraId="79902577" w14:textId="77777777" w:rsidR="00212CE5" w:rsidRDefault="00212CE5" w:rsidP="009257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dxa"/>
            <w:gridSpan w:val="2"/>
            <w:vMerge/>
            <w:vAlign w:val="center"/>
          </w:tcPr>
          <w:p w14:paraId="29FA4A55" w14:textId="77777777" w:rsidR="00212CE5" w:rsidRDefault="00212C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12CE5" w14:paraId="1E4658ED" w14:textId="77777777" w:rsidTr="00DD6383">
        <w:trPr>
          <w:trHeight w:val="438"/>
        </w:trPr>
        <w:tc>
          <w:tcPr>
            <w:tcW w:w="463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F772F36" w14:textId="77777777" w:rsidR="00212CE5" w:rsidRDefault="00000000" w:rsidP="0092579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PARTICIPAÇÃO EM PROJETO DE PESQUISA, EXTENSÃO OU DESENVOLVIMENTO TECNOLÓGICO</w:t>
            </w:r>
          </w:p>
        </w:tc>
        <w:tc>
          <w:tcPr>
            <w:tcW w:w="11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B0835" w14:textId="0AD431EE" w:rsidR="00212CE5" w:rsidRDefault="00DD6383" w:rsidP="00925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0,5 ponto/atuação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69EB6" w14:textId="77777777" w:rsidR="00212CE5" w:rsidRDefault="00000000" w:rsidP="00925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139491" w14:textId="77777777" w:rsidR="00212CE5" w:rsidRDefault="00212CE5" w:rsidP="009257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1" w:type="dxa"/>
            <w:gridSpan w:val="2"/>
            <w:vMerge/>
            <w:vAlign w:val="center"/>
          </w:tcPr>
          <w:p w14:paraId="31376075" w14:textId="77777777" w:rsidR="00212CE5" w:rsidRDefault="00212CE5" w:rsidP="009257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dxa"/>
            <w:gridSpan w:val="2"/>
            <w:vMerge/>
            <w:vAlign w:val="center"/>
          </w:tcPr>
          <w:p w14:paraId="347C43EB" w14:textId="77777777" w:rsidR="00212CE5" w:rsidRDefault="00212C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12CE5" w14:paraId="0061979A" w14:textId="77777777" w:rsidTr="00DD6383">
        <w:trPr>
          <w:trHeight w:val="438"/>
        </w:trPr>
        <w:tc>
          <w:tcPr>
            <w:tcW w:w="463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BCE4BAD" w14:textId="77777777" w:rsidR="00212CE5" w:rsidRDefault="00000000" w:rsidP="0092579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mallCap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16"/>
                <w:szCs w:val="16"/>
              </w:rPr>
              <w:t>EXERCÍCIO DE FUNÇÃO DE GESTÃO ACADÊMICA OU ADMINISTRATIVA</w:t>
            </w:r>
          </w:p>
        </w:tc>
        <w:tc>
          <w:tcPr>
            <w:tcW w:w="11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9DB95" w14:textId="61CDE58E" w:rsidR="00212CE5" w:rsidRDefault="00DD6383" w:rsidP="00925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 ponto/ano de atuação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98B4B" w14:textId="77777777" w:rsidR="00212CE5" w:rsidRDefault="00000000" w:rsidP="00925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517D83" w14:textId="77777777" w:rsidR="00212CE5" w:rsidRDefault="00212CE5" w:rsidP="009257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1" w:type="dxa"/>
            <w:gridSpan w:val="2"/>
            <w:vMerge/>
            <w:vAlign w:val="center"/>
          </w:tcPr>
          <w:p w14:paraId="7248C615" w14:textId="77777777" w:rsidR="00212CE5" w:rsidRDefault="00212CE5" w:rsidP="009257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dxa"/>
            <w:gridSpan w:val="2"/>
            <w:vMerge/>
            <w:vAlign w:val="center"/>
          </w:tcPr>
          <w:p w14:paraId="6CE3F602" w14:textId="77777777" w:rsidR="00212CE5" w:rsidRDefault="00212C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12CE5" w14:paraId="689CA5C5" w14:textId="77777777" w:rsidTr="00DD6383">
        <w:trPr>
          <w:trHeight w:val="380"/>
        </w:trPr>
        <w:tc>
          <w:tcPr>
            <w:tcW w:w="463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B019F93" w14:textId="2404F62B" w:rsidR="00212CE5" w:rsidRDefault="00000000" w:rsidP="0092579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PARTICIPAÇÃO EM EVENTOS, CONGRESSOS, EXPOSIÇÕES, FEIRAS E OLIMPÍADAS</w:t>
            </w:r>
          </w:p>
        </w:tc>
        <w:tc>
          <w:tcPr>
            <w:tcW w:w="11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39FD2" w14:textId="327E6A9A" w:rsidR="00212CE5" w:rsidRDefault="00DD6383" w:rsidP="00925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0,5 ponto/evento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72636" w14:textId="77777777" w:rsidR="00212CE5" w:rsidRDefault="00000000" w:rsidP="00925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F1C72D" w14:textId="77777777" w:rsidR="00212CE5" w:rsidRDefault="00212CE5" w:rsidP="009257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1" w:type="dxa"/>
            <w:gridSpan w:val="2"/>
            <w:vMerge/>
            <w:vAlign w:val="center"/>
          </w:tcPr>
          <w:p w14:paraId="5172CFDB" w14:textId="77777777" w:rsidR="00212CE5" w:rsidRDefault="00212CE5" w:rsidP="009257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dxa"/>
            <w:gridSpan w:val="2"/>
            <w:vMerge/>
            <w:vAlign w:val="center"/>
          </w:tcPr>
          <w:p w14:paraId="3C9CDB7A" w14:textId="77777777" w:rsidR="00212CE5" w:rsidRDefault="00212C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12CE5" w14:paraId="286F0BB0" w14:textId="77777777">
        <w:trPr>
          <w:trHeight w:val="313"/>
        </w:trPr>
        <w:tc>
          <w:tcPr>
            <w:tcW w:w="9834" w:type="dxa"/>
            <w:gridSpan w:val="9"/>
            <w:shd w:val="clear" w:color="auto" w:fill="D7D7D7"/>
            <w:vAlign w:val="center"/>
          </w:tcPr>
          <w:p w14:paraId="5C905739" w14:textId="77777777" w:rsidR="00212CE5" w:rsidRDefault="00000000" w:rsidP="00871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PRODUÇÃO ACADÊMICA, TÉCNICA E EDITORIAL</w:t>
            </w:r>
          </w:p>
        </w:tc>
      </w:tr>
      <w:tr w:rsidR="00212CE5" w14:paraId="5527A10D" w14:textId="77777777" w:rsidTr="00871758">
        <w:trPr>
          <w:trHeight w:val="301"/>
        </w:trPr>
        <w:tc>
          <w:tcPr>
            <w:tcW w:w="4633" w:type="dxa"/>
            <w:tcBorders>
              <w:bottom w:val="single" w:sz="4" w:space="0" w:color="000000"/>
            </w:tcBorders>
            <w:vAlign w:val="center"/>
          </w:tcPr>
          <w:p w14:paraId="47201A95" w14:textId="77777777" w:rsidR="00212CE5" w:rsidRDefault="00000000" w:rsidP="0087175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ARTIGO COMPLETO PUBLICADO EM PERIÓDICO (COM ISSN)</w:t>
            </w:r>
          </w:p>
        </w:tc>
        <w:tc>
          <w:tcPr>
            <w:tcW w:w="174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A89016" w14:textId="720B9EAA" w:rsidR="00212CE5" w:rsidRDefault="00DD6383" w:rsidP="00871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0,25 ponto/artigo</w:t>
            </w:r>
          </w:p>
        </w:tc>
        <w:tc>
          <w:tcPr>
            <w:tcW w:w="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C5A2F" w14:textId="77777777" w:rsidR="00212CE5" w:rsidRDefault="00000000" w:rsidP="00871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50C8DC5" w14:textId="77777777" w:rsidR="00212CE5" w:rsidRDefault="00212CE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 w:val="restart"/>
            <w:tcBorders>
              <w:bottom w:val="nil"/>
            </w:tcBorders>
            <w:vAlign w:val="center"/>
          </w:tcPr>
          <w:p w14:paraId="5DA7B075" w14:textId="77777777" w:rsidR="00212CE5" w:rsidRDefault="00212C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052955F2" w14:textId="77777777" w:rsidR="00212CE5" w:rsidRDefault="00212C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1DD2C56F" w14:textId="77777777" w:rsidR="00212CE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50,0</w:t>
            </w:r>
          </w:p>
        </w:tc>
        <w:tc>
          <w:tcPr>
            <w:tcW w:w="1021" w:type="dxa"/>
            <w:gridSpan w:val="3"/>
            <w:vMerge w:val="restart"/>
            <w:tcBorders>
              <w:bottom w:val="nil"/>
            </w:tcBorders>
            <w:vAlign w:val="center"/>
          </w:tcPr>
          <w:p w14:paraId="39ED06B8" w14:textId="77777777" w:rsidR="00212CE5" w:rsidRDefault="00212CE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12CE5" w14:paraId="66E1F7F6" w14:textId="77777777" w:rsidTr="00871758">
        <w:trPr>
          <w:trHeight w:val="299"/>
        </w:trPr>
        <w:tc>
          <w:tcPr>
            <w:tcW w:w="463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C5A5240" w14:textId="77777777" w:rsidR="00212CE5" w:rsidRDefault="00000000" w:rsidP="0087175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ARTIGO ACEITO PARA PUBLICAÇÃO EM PERIÓDICO (COM ISSN)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25BFB" w14:textId="2F0650C5" w:rsidR="00212CE5" w:rsidRDefault="00DD6383" w:rsidP="00871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0,25 ponto/artigo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F9A67" w14:textId="77777777" w:rsidR="00212CE5" w:rsidRDefault="00000000" w:rsidP="00871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B342AC" w14:textId="77777777" w:rsidR="00212CE5" w:rsidRDefault="00212CE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bottom w:val="nil"/>
            </w:tcBorders>
            <w:vAlign w:val="center"/>
          </w:tcPr>
          <w:p w14:paraId="4111B7D8" w14:textId="77777777" w:rsidR="00212CE5" w:rsidRDefault="00212C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1" w:type="dxa"/>
            <w:gridSpan w:val="3"/>
            <w:vMerge/>
            <w:tcBorders>
              <w:bottom w:val="nil"/>
            </w:tcBorders>
            <w:vAlign w:val="center"/>
          </w:tcPr>
          <w:p w14:paraId="5FC6C0DE" w14:textId="77777777" w:rsidR="00212CE5" w:rsidRDefault="00212C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12CE5" w14:paraId="60B81467" w14:textId="77777777" w:rsidTr="00871758">
        <w:trPr>
          <w:trHeight w:val="390"/>
        </w:trPr>
        <w:tc>
          <w:tcPr>
            <w:tcW w:w="463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5F2871D" w14:textId="77777777" w:rsidR="00212CE5" w:rsidRDefault="00000000" w:rsidP="0087175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ORGANIZAÇÃO/ PRODUÇÃO DE LIVRO (COM ISBN)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628D8" w14:textId="03DA116C" w:rsidR="00212CE5" w:rsidRDefault="00DD6383" w:rsidP="00871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0,5 ponto/obra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9C0FB" w14:textId="77777777" w:rsidR="00212CE5" w:rsidRDefault="00000000" w:rsidP="00871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FD4736" w14:textId="77777777" w:rsidR="00212CE5" w:rsidRDefault="00212CE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bottom w:val="nil"/>
            </w:tcBorders>
            <w:vAlign w:val="center"/>
          </w:tcPr>
          <w:p w14:paraId="19A196FF" w14:textId="77777777" w:rsidR="00212CE5" w:rsidRDefault="00212C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1" w:type="dxa"/>
            <w:gridSpan w:val="3"/>
            <w:vMerge/>
            <w:tcBorders>
              <w:bottom w:val="nil"/>
            </w:tcBorders>
            <w:vAlign w:val="center"/>
          </w:tcPr>
          <w:p w14:paraId="672A66D6" w14:textId="77777777" w:rsidR="00212CE5" w:rsidRDefault="00212C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12CE5" w14:paraId="35111482" w14:textId="77777777" w:rsidTr="00871758">
        <w:trPr>
          <w:gridAfter w:val="1"/>
          <w:wAfter w:w="11" w:type="dxa"/>
          <w:trHeight w:val="385"/>
        </w:trPr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0F3AC81" w14:textId="77777777" w:rsidR="00212CE5" w:rsidRDefault="00000000" w:rsidP="0087175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ORGANIZAÇÃO/PRODUÇÃO DE CAPÍTULO EM LIVRO (COM ISBN)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D98B8" w14:textId="6FE88274" w:rsidR="00212CE5" w:rsidRDefault="00DD6383" w:rsidP="00871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0,25 ponto/capítulo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8AC1A" w14:textId="77777777" w:rsidR="00212CE5" w:rsidRDefault="00000000" w:rsidP="00871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5FF3297" w14:textId="77777777" w:rsidR="00212CE5" w:rsidRDefault="00212CE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44C032" w14:textId="77777777" w:rsidR="00212CE5" w:rsidRDefault="00212CE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0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8E02DF" w14:textId="77777777" w:rsidR="00212CE5" w:rsidRDefault="00212CE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12CE5" w14:paraId="174050C0" w14:textId="77777777" w:rsidTr="00871758">
        <w:trPr>
          <w:gridAfter w:val="1"/>
          <w:wAfter w:w="11" w:type="dxa"/>
          <w:trHeight w:val="289"/>
        </w:trPr>
        <w:tc>
          <w:tcPr>
            <w:tcW w:w="46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B4C7D7D" w14:textId="77777777" w:rsidR="00212CE5" w:rsidRDefault="00000000" w:rsidP="0087175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PRODUÇÃO DE TEXTO EM JORNAL OU REVISTA (MAGAZINE)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72270" w14:textId="792F6532" w:rsidR="00212CE5" w:rsidRDefault="00DD6383" w:rsidP="00871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0,2 ponto/produção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1109C" w14:textId="77777777" w:rsidR="00212CE5" w:rsidRDefault="00000000" w:rsidP="00871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D96F621" w14:textId="77777777" w:rsidR="00212CE5" w:rsidRDefault="00212CE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6D3871" w14:textId="77777777" w:rsidR="00212CE5" w:rsidRDefault="00212C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1B029F" w14:textId="77777777" w:rsidR="00212CE5" w:rsidRDefault="00212C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12CE5" w14:paraId="2B842D7E" w14:textId="77777777" w:rsidTr="00871758">
        <w:trPr>
          <w:gridAfter w:val="1"/>
          <w:wAfter w:w="11" w:type="dxa"/>
          <w:trHeight w:val="380"/>
        </w:trPr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69810" w14:textId="77777777" w:rsidR="00212CE5" w:rsidRDefault="00000000" w:rsidP="0087175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TRABALHO PUBLICADO EM ANAIS DE EVENTOS (COMPLETO)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46E24" w14:textId="79DA288C" w:rsidR="00212CE5" w:rsidRDefault="00DD6383" w:rsidP="00871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0,25 ponto/trabalho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203C4" w14:textId="77777777" w:rsidR="00212CE5" w:rsidRDefault="00000000" w:rsidP="00871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03741E1" w14:textId="77777777" w:rsidR="00212CE5" w:rsidRDefault="00212CE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E7401C" w14:textId="77777777" w:rsidR="00212CE5" w:rsidRDefault="00212C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93572D" w14:textId="77777777" w:rsidR="00212CE5" w:rsidRDefault="00212C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12CE5" w14:paraId="25334415" w14:textId="77777777" w:rsidTr="00871758">
        <w:trPr>
          <w:gridAfter w:val="1"/>
          <w:wAfter w:w="11" w:type="dxa"/>
          <w:trHeight w:val="380"/>
        </w:trPr>
        <w:tc>
          <w:tcPr>
            <w:tcW w:w="46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8D213F1" w14:textId="77777777" w:rsidR="00212CE5" w:rsidRDefault="00000000" w:rsidP="0087175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TRABALHO PUBLICADO EM ANAIS DE EVENTOS (RESUMO OU RESUMO EXPANDIDO)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3BDDE" w14:textId="135B8714" w:rsidR="00212CE5" w:rsidRDefault="00DD6383" w:rsidP="00871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0,2 ponto/trabalho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7EC20" w14:textId="77777777" w:rsidR="00212CE5" w:rsidRDefault="00000000" w:rsidP="00871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E1A78D7" w14:textId="77777777" w:rsidR="00212CE5" w:rsidRDefault="00212CE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9ABBA1" w14:textId="77777777" w:rsidR="00212CE5" w:rsidRDefault="00212C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1CDC11" w14:textId="77777777" w:rsidR="00212CE5" w:rsidRDefault="00212C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12CE5" w14:paraId="5A118009" w14:textId="77777777" w:rsidTr="00871758">
        <w:trPr>
          <w:gridAfter w:val="1"/>
          <w:wAfter w:w="11" w:type="dxa"/>
          <w:trHeight w:val="575"/>
        </w:trPr>
        <w:tc>
          <w:tcPr>
            <w:tcW w:w="46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AC78D2E" w14:textId="77777777" w:rsidR="00212CE5" w:rsidRDefault="00000000" w:rsidP="0087175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APRESENTAÇÃO DE TRABALHO E PALESTRA (COMUNICAÇÃO, CONFERÊNCIA OU PALESTRA, CONGRESSO, SEMINÁRIO, SIMPÓSIO, OUTROS)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FF65B" w14:textId="4693E85F" w:rsidR="00212CE5" w:rsidRDefault="00DD6383" w:rsidP="00871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0,25 ponto/trabalho ou palestra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AAFF8" w14:textId="77777777" w:rsidR="00212CE5" w:rsidRDefault="00000000" w:rsidP="00871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6DD6554" w14:textId="77777777" w:rsidR="00212CE5" w:rsidRDefault="00212CE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85361D" w14:textId="77777777" w:rsidR="00212CE5" w:rsidRDefault="00212C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79ADE8" w14:textId="77777777" w:rsidR="00212CE5" w:rsidRDefault="00212C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12CE5" w14:paraId="0BEAE5CD" w14:textId="77777777" w:rsidTr="00871758">
        <w:trPr>
          <w:gridAfter w:val="1"/>
          <w:wAfter w:w="11" w:type="dxa"/>
          <w:trHeight w:val="289"/>
        </w:trPr>
        <w:tc>
          <w:tcPr>
            <w:tcW w:w="46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C69C28B" w14:textId="77777777" w:rsidR="00212CE5" w:rsidRDefault="00000000" w:rsidP="0087175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TRADUÇÃO DE LIVROS OU TEXTOS DE OUTRA NATUREZA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93034" w14:textId="2DA1543D" w:rsidR="00212CE5" w:rsidRDefault="00DD6383" w:rsidP="00871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0,75 ponto/obra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B0F55" w14:textId="77777777" w:rsidR="00212CE5" w:rsidRDefault="00000000" w:rsidP="00871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FA824EB" w14:textId="77777777" w:rsidR="00212CE5" w:rsidRDefault="00212CE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9D1A93" w14:textId="77777777" w:rsidR="00212CE5" w:rsidRDefault="00212C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112CA6" w14:textId="77777777" w:rsidR="00212CE5" w:rsidRDefault="00212C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12CE5" w14:paraId="160E1E0A" w14:textId="77777777" w:rsidTr="00871758">
        <w:trPr>
          <w:gridAfter w:val="1"/>
          <w:wAfter w:w="11" w:type="dxa"/>
          <w:trHeight w:val="380"/>
        </w:trPr>
        <w:tc>
          <w:tcPr>
            <w:tcW w:w="46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D7EA8F0" w14:textId="77777777" w:rsidR="00212CE5" w:rsidRDefault="00000000" w:rsidP="0087175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TRADUÇÃO DE ARTIGOS OU TEXTOS DE OUTRA NATUREZA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C5D2C" w14:textId="66BBA4A9" w:rsidR="00212CE5" w:rsidRDefault="00DD6383" w:rsidP="00871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0,5 ponto/artigo ou texto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F44CB" w14:textId="77777777" w:rsidR="00212CE5" w:rsidRDefault="00000000" w:rsidP="00871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A3ED11F" w14:textId="77777777" w:rsidR="00212CE5" w:rsidRDefault="00212CE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E98700" w14:textId="77777777" w:rsidR="00212CE5" w:rsidRDefault="00212C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ECE4B1" w14:textId="77777777" w:rsidR="00212CE5" w:rsidRDefault="00212C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12CE5" w14:paraId="62214C0B" w14:textId="77777777" w:rsidTr="00871758">
        <w:trPr>
          <w:gridAfter w:val="1"/>
          <w:wAfter w:w="11" w:type="dxa"/>
          <w:trHeight w:val="381"/>
        </w:trPr>
        <w:tc>
          <w:tcPr>
            <w:tcW w:w="46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6A320E7" w14:textId="62F7E589" w:rsidR="00212CE5" w:rsidRDefault="00000000" w:rsidP="0087175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PRODUÇÃO BIBLIOGRÁFICA DE PREFÁCIO, P</w:t>
            </w:r>
            <w:r w:rsidR="00925793">
              <w:rPr>
                <w:rFonts w:ascii="Times New Roman" w:eastAsia="Times New Roman" w:hAnsi="Times New Roman" w:cs="Times New Roman"/>
                <w:sz w:val="16"/>
                <w:szCs w:val="16"/>
              </w:rPr>
              <w:t>OSFÁCIO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 APRESENTAÇÃO OU INTRODUÇÃO DE LIVRO, REVISTA OU PERIÓDICO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20B65" w14:textId="27E35DB7" w:rsidR="00212CE5" w:rsidRDefault="00DD6383" w:rsidP="00871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0,5 ponto/produção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BF47D" w14:textId="77777777" w:rsidR="00212CE5" w:rsidRDefault="00000000" w:rsidP="00871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C0F2E3C" w14:textId="77777777" w:rsidR="00212CE5" w:rsidRDefault="00212CE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6D90EE" w14:textId="77777777" w:rsidR="00212CE5" w:rsidRDefault="00212C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5DF232" w14:textId="77777777" w:rsidR="00212CE5" w:rsidRDefault="00212C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12CE5" w14:paraId="245BCA55" w14:textId="77777777" w:rsidTr="00871758">
        <w:trPr>
          <w:gridAfter w:val="1"/>
          <w:wAfter w:w="11" w:type="dxa"/>
          <w:trHeight w:val="289"/>
        </w:trPr>
        <w:tc>
          <w:tcPr>
            <w:tcW w:w="46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26F20B5" w14:textId="704CC1A4" w:rsidR="00212CE5" w:rsidRDefault="00000000" w:rsidP="0087175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TRABALHO TÉCNICO</w:t>
            </w:r>
            <w:r w:rsidR="0092579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DE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EMISSÃO DE PARECER </w:t>
            </w:r>
            <w:r w:rsidRPr="00925793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AD HOC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68A01" w14:textId="7EB9A318" w:rsidR="00212CE5" w:rsidRDefault="00DD6383" w:rsidP="00871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0,5 ponto/parecer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948CA" w14:textId="77777777" w:rsidR="00212CE5" w:rsidRDefault="00000000" w:rsidP="00871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FDA541B" w14:textId="77777777" w:rsidR="00212CE5" w:rsidRDefault="00212CE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D99123" w14:textId="77777777" w:rsidR="00212CE5" w:rsidRDefault="00212C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A1B2F9" w14:textId="77777777" w:rsidR="00212CE5" w:rsidRDefault="00212C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12CE5" w14:paraId="7ED734DD" w14:textId="77777777" w:rsidTr="00871758">
        <w:trPr>
          <w:gridAfter w:val="1"/>
          <w:wAfter w:w="11" w:type="dxa"/>
          <w:trHeight w:val="380"/>
        </w:trPr>
        <w:tc>
          <w:tcPr>
            <w:tcW w:w="46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06DEA7B" w14:textId="2E97BA3E" w:rsidR="00212CE5" w:rsidRDefault="00000000" w:rsidP="0087175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CURSO DE CURTA DURAÇÃO MINISTRADO (MÍNIMO 40</w:t>
            </w:r>
            <w:r w:rsidR="0092579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H)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95516" w14:textId="0F3315D4" w:rsidR="00212CE5" w:rsidRDefault="00DD6383" w:rsidP="00871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0,25 ponto/curso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2161E" w14:textId="77777777" w:rsidR="00212CE5" w:rsidRDefault="00000000" w:rsidP="00871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FA750AC" w14:textId="77777777" w:rsidR="00212CE5" w:rsidRDefault="00212CE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CE8CCE" w14:textId="77777777" w:rsidR="00212CE5" w:rsidRDefault="00212C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FCAF20" w14:textId="77777777" w:rsidR="00212CE5" w:rsidRDefault="00212C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12CE5" w14:paraId="0FA2692E" w14:textId="77777777" w:rsidTr="00871758">
        <w:trPr>
          <w:gridAfter w:val="1"/>
          <w:wAfter w:w="11" w:type="dxa"/>
          <w:trHeight w:val="771"/>
        </w:trPr>
        <w:tc>
          <w:tcPr>
            <w:tcW w:w="46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114051D" w14:textId="636CCEA4" w:rsidR="00212CE5" w:rsidRDefault="00000000" w:rsidP="0087175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PRODUÇÃO TÉCNICA</w:t>
            </w:r>
            <w:r w:rsidR="0092579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DESENVOLVIMENTO DE MATERIAL INSTRUCIONAL, DOCUMENTÁRIOS, OBJETOS DE APRENDIZAGEM, VÍDEOS, MATERIAL DIDÁTICO, TRADUÇÃO E/OU REVISÃO TÉCNICA, RELATÓRIO TÉCNICO, ENTRE OUTROS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A03EE" w14:textId="66C1D0C7" w:rsidR="00212CE5" w:rsidRDefault="00DD6383" w:rsidP="00871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0,5 ponto/material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5BAEB" w14:textId="77777777" w:rsidR="00212CE5" w:rsidRDefault="00212CE5" w:rsidP="00871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6360B424" w14:textId="77777777" w:rsidR="00212CE5" w:rsidRDefault="00000000" w:rsidP="00871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FEBC311" w14:textId="77777777" w:rsidR="00212CE5" w:rsidRDefault="00212CE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A70B8F" w14:textId="77777777" w:rsidR="00212CE5" w:rsidRDefault="00212C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73697B" w14:textId="77777777" w:rsidR="00212CE5" w:rsidRDefault="00212C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12CE5" w14:paraId="798255DB" w14:textId="77777777" w:rsidTr="00871758">
        <w:trPr>
          <w:gridAfter w:val="1"/>
          <w:wAfter w:w="11" w:type="dxa"/>
          <w:trHeight w:val="580"/>
        </w:trPr>
        <w:tc>
          <w:tcPr>
            <w:tcW w:w="463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A9C6DA" w14:textId="3EB019D7" w:rsidR="00212CE5" w:rsidRDefault="00000000" w:rsidP="0087175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EDITORAÇÃO DE LIVRO, ANAIS, CATÁLOGO, COLETÂNEA, ENCICLOPÉDIA OU PERIÓDICO (COM ISSN OU ISBN)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03E7B6D" w14:textId="45BC802B" w:rsidR="00212CE5" w:rsidRDefault="00DD6383" w:rsidP="00871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 pontos/obra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811E375" w14:textId="77777777" w:rsidR="00212CE5" w:rsidRDefault="00000000" w:rsidP="00871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14FD7B2" w14:textId="77777777" w:rsidR="00212CE5" w:rsidRDefault="00212CE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12997D" w14:textId="77777777" w:rsidR="00212CE5" w:rsidRDefault="00212C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97115F" w14:textId="77777777" w:rsidR="00212CE5" w:rsidRDefault="00212C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12CE5" w14:paraId="40B5F218" w14:textId="77777777" w:rsidTr="00871758">
        <w:trPr>
          <w:gridAfter w:val="1"/>
          <w:wAfter w:w="11" w:type="dxa"/>
          <w:trHeight w:val="781"/>
        </w:trPr>
        <w:tc>
          <w:tcPr>
            <w:tcW w:w="982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7D7D7"/>
            <w:vAlign w:val="center"/>
          </w:tcPr>
          <w:p w14:paraId="1824A594" w14:textId="093B3F09" w:rsidR="00212CE5" w:rsidRDefault="00000000" w:rsidP="008717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*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Período correspondente aos últimos 5</w:t>
            </w:r>
            <w:r w:rsidR="0087175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(cinco)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anos a contar da data de publicação desta chamada</w:t>
            </w:r>
            <w:r w:rsidR="0087175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.</w:t>
            </w:r>
          </w:p>
          <w:p w14:paraId="3ED156F0" w14:textId="77777777" w:rsidR="00871758" w:rsidRDefault="00871758" w:rsidP="008717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</w:p>
          <w:p w14:paraId="50F0CB59" w14:textId="77777777" w:rsidR="00212CE5" w:rsidRDefault="00000000" w:rsidP="008717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TOTAL DE PONTOS 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(FORMAÇÃO ACADÊMICA + ATUAÇÃO + PRODUÇÃO ACADÊMICO-CIENTÍFICA =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100 PONTOS</w:t>
            </w:r>
          </w:p>
        </w:tc>
      </w:tr>
    </w:tbl>
    <w:p w14:paraId="1F15579D" w14:textId="77777777" w:rsidR="00212CE5" w:rsidRDefault="00212CE5">
      <w:pPr>
        <w:rPr>
          <w:rFonts w:ascii="Times New Roman" w:eastAsia="Times New Roman" w:hAnsi="Times New Roman" w:cs="Times New Roman"/>
          <w:b/>
          <w:bCs/>
          <w:sz w:val="18"/>
          <w:szCs w:val="18"/>
        </w:rPr>
        <w:sectPr w:rsidR="00212CE5">
          <w:pgSz w:w="11910" w:h="16840"/>
          <w:pgMar w:top="1980" w:right="425" w:bottom="280" w:left="992" w:header="354" w:footer="0" w:gutter="0"/>
          <w:cols w:space="720"/>
        </w:sectPr>
      </w:pPr>
    </w:p>
    <w:p w14:paraId="10CEF429" w14:textId="2C6564A8" w:rsidR="00212CE5" w:rsidRDefault="00000000" w:rsidP="008717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 xml:space="preserve">ANEXO </w:t>
      </w:r>
      <w:r w:rsidR="00871758">
        <w:rPr>
          <w:rFonts w:ascii="Times New Roman" w:eastAsia="Times New Roman" w:hAnsi="Times New Roman" w:cs="Times New Roman"/>
          <w:b/>
          <w:bCs/>
          <w:sz w:val="32"/>
          <w:szCs w:val="32"/>
        </w:rPr>
        <w:t>C</w:t>
      </w:r>
    </w:p>
    <w:p w14:paraId="6E797F5D" w14:textId="77777777" w:rsidR="00212CE5" w:rsidRDefault="0000000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71758">
        <w:rPr>
          <w:rFonts w:ascii="Times New Roman" w:eastAsia="Times New Roman" w:hAnsi="Times New Roman" w:cs="Times New Roman"/>
          <w:b/>
          <w:bCs/>
          <w:sz w:val="24"/>
          <w:szCs w:val="24"/>
        </w:rPr>
        <w:t>PLANILHA DE COMPROVAÇÕES</w:t>
      </w:r>
    </w:p>
    <w:p w14:paraId="0DFDD57A" w14:textId="77777777" w:rsidR="00871758" w:rsidRPr="00871758" w:rsidRDefault="00871758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1"/>
        <w:tblW w:w="8503" w:type="dxa"/>
        <w:tblInd w:w="7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52"/>
        <w:gridCol w:w="7251"/>
      </w:tblGrid>
      <w:tr w:rsidR="00212CE5" w14:paraId="24EAE23E" w14:textId="77777777">
        <w:trPr>
          <w:trHeight w:val="601"/>
        </w:trPr>
        <w:tc>
          <w:tcPr>
            <w:tcW w:w="8503" w:type="dxa"/>
            <w:gridSpan w:val="2"/>
            <w:shd w:val="clear" w:color="auto" w:fill="E7E6E6"/>
            <w:vAlign w:val="center"/>
          </w:tcPr>
          <w:p w14:paraId="46181503" w14:textId="04DC1890" w:rsidR="00212CE5" w:rsidRDefault="00000000" w:rsidP="00871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mallCaps/>
                <w:sz w:val="16"/>
                <w:szCs w:val="16"/>
              </w:rPr>
              <w:t xml:space="preserve">LISTAR ABAIXO TODOS OS DOCUMENTOS COMPROBATÓRIOS ORGANIZADOS NA MESMA ORDEM DA TABELA DE PONTUAÇÃO (ANEXO </w:t>
            </w:r>
            <w:r w:rsidR="00871758">
              <w:rPr>
                <w:rFonts w:ascii="Times New Roman" w:eastAsia="Times New Roman" w:hAnsi="Times New Roman" w:cs="Times New Roman"/>
                <w:b/>
                <w:bCs/>
                <w:smallCaps/>
                <w:sz w:val="16"/>
                <w:szCs w:val="16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mallCaps/>
                <w:sz w:val="16"/>
                <w:szCs w:val="16"/>
              </w:rPr>
              <w:t>)</w:t>
            </w:r>
          </w:p>
        </w:tc>
      </w:tr>
      <w:tr w:rsidR="00212CE5" w14:paraId="19083CF0" w14:textId="77777777" w:rsidTr="00DB369F">
        <w:trPr>
          <w:trHeight w:val="1067"/>
        </w:trPr>
        <w:tc>
          <w:tcPr>
            <w:tcW w:w="1252" w:type="dxa"/>
            <w:shd w:val="clear" w:color="auto" w:fill="E7E6E6"/>
            <w:vAlign w:val="center"/>
          </w:tcPr>
          <w:p w14:paraId="3B9B8BCC" w14:textId="0678CC13" w:rsidR="00212CE5" w:rsidRDefault="00000000" w:rsidP="00DB36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Identificação do </w:t>
            </w:r>
            <w:r w:rsidR="008717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item</w:t>
            </w:r>
          </w:p>
        </w:tc>
        <w:tc>
          <w:tcPr>
            <w:tcW w:w="7251" w:type="dxa"/>
            <w:shd w:val="clear" w:color="auto" w:fill="E7E6E6"/>
            <w:vAlign w:val="center"/>
          </w:tcPr>
          <w:p w14:paraId="44981270" w14:textId="200627AD" w:rsidR="00212CE5" w:rsidRPr="008B3557" w:rsidRDefault="00000000" w:rsidP="00DB36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B355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Documento encaminhado/</w:t>
            </w:r>
            <w:r w:rsidR="00871758" w:rsidRPr="008B355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atividade realizada</w:t>
            </w:r>
          </w:p>
        </w:tc>
      </w:tr>
      <w:tr w:rsidR="00212CE5" w14:paraId="04DD8E80" w14:textId="77777777" w:rsidTr="00DB369F">
        <w:trPr>
          <w:trHeight w:val="1055"/>
        </w:trPr>
        <w:tc>
          <w:tcPr>
            <w:tcW w:w="1252" w:type="dxa"/>
            <w:vAlign w:val="center"/>
          </w:tcPr>
          <w:p w14:paraId="3814C3ED" w14:textId="77777777" w:rsidR="00212CE5" w:rsidRDefault="00000000" w:rsidP="00DB36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Formação acadêmica</w:t>
            </w:r>
          </w:p>
        </w:tc>
        <w:tc>
          <w:tcPr>
            <w:tcW w:w="7251" w:type="dxa"/>
            <w:vAlign w:val="center"/>
          </w:tcPr>
          <w:p w14:paraId="01E337BA" w14:textId="77777777" w:rsidR="00212CE5" w:rsidRPr="008B3557" w:rsidRDefault="00000000" w:rsidP="00DB36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B355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Declaração emitida pelo SIGRH em DD/MM/AAAA</w:t>
            </w:r>
          </w:p>
        </w:tc>
      </w:tr>
      <w:tr w:rsidR="00212CE5" w14:paraId="58171411" w14:textId="77777777" w:rsidTr="00DB369F">
        <w:trPr>
          <w:trHeight w:val="1295"/>
        </w:trPr>
        <w:tc>
          <w:tcPr>
            <w:tcW w:w="1252" w:type="dxa"/>
            <w:vAlign w:val="center"/>
          </w:tcPr>
          <w:p w14:paraId="064282A3" w14:textId="77777777" w:rsidR="00212CE5" w:rsidRDefault="00000000" w:rsidP="00DB36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Atuação</w:t>
            </w:r>
          </w:p>
        </w:tc>
        <w:tc>
          <w:tcPr>
            <w:tcW w:w="7251" w:type="dxa"/>
            <w:vAlign w:val="center"/>
          </w:tcPr>
          <w:p w14:paraId="7D4841F3" w14:textId="6B58401A" w:rsidR="00212CE5" w:rsidRPr="008B3557" w:rsidRDefault="00000000" w:rsidP="00DB36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B355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1 - Portaria nº XX, de 12 de </w:t>
            </w:r>
            <w:r w:rsidR="008B355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[mês]</w:t>
            </w:r>
            <w:r w:rsidRPr="008B355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 de 202x; 2</w:t>
            </w:r>
            <w:r w:rsidR="008B355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 w:rsidRPr="008B355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- Portaria nº XX, de 12 de </w:t>
            </w:r>
            <w:r w:rsidR="008B355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[mês]</w:t>
            </w:r>
            <w:r w:rsidRPr="008B355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 de 202x</w:t>
            </w:r>
          </w:p>
        </w:tc>
      </w:tr>
      <w:tr w:rsidR="00212CE5" w14:paraId="2E82F587" w14:textId="77777777" w:rsidTr="00DB369F">
        <w:trPr>
          <w:trHeight w:val="1838"/>
        </w:trPr>
        <w:tc>
          <w:tcPr>
            <w:tcW w:w="1252" w:type="dxa"/>
            <w:vAlign w:val="center"/>
          </w:tcPr>
          <w:p w14:paraId="5A6C98F3" w14:textId="77777777" w:rsidR="00212CE5" w:rsidRDefault="00000000" w:rsidP="00DB36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Produção acadêmica, técnico e editorial</w:t>
            </w:r>
          </w:p>
        </w:tc>
        <w:tc>
          <w:tcPr>
            <w:tcW w:w="7251" w:type="dxa"/>
            <w:vAlign w:val="center"/>
          </w:tcPr>
          <w:p w14:paraId="60DD8D4F" w14:textId="0CDCCCE0" w:rsidR="00212CE5" w:rsidRPr="008B3557" w:rsidRDefault="00000000" w:rsidP="00DB36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B355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1 - Portaria nº XX, de 12 de </w:t>
            </w:r>
            <w:r w:rsidR="008B355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[mês]</w:t>
            </w:r>
            <w:r w:rsidRPr="008B355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 de 202x; 2</w:t>
            </w:r>
            <w:r w:rsidR="008B355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 w:rsidRPr="008B355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- Portaria nº XX, de 12 de </w:t>
            </w:r>
            <w:r w:rsidR="008B355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[mês]</w:t>
            </w:r>
            <w:r w:rsidRPr="008B355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 de 202x</w:t>
            </w:r>
          </w:p>
        </w:tc>
      </w:tr>
    </w:tbl>
    <w:p w14:paraId="7112101C" w14:textId="77777777" w:rsidR="00212CE5" w:rsidRDefault="00212CE5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D00FABB" w14:textId="77777777" w:rsidR="00212CE5" w:rsidRDefault="00212CE5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99FBBD1" w14:textId="77777777" w:rsidR="00212CE5" w:rsidRDefault="00000000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DECLARAÇÃO DE VERACIDADE</w:t>
      </w:r>
    </w:p>
    <w:p w14:paraId="4FF4F945" w14:textId="5460A3A2" w:rsidR="00212CE5" w:rsidRPr="00DB369F" w:rsidRDefault="00000000">
      <w:pPr>
        <w:rPr>
          <w:rFonts w:ascii="Times New Roman" w:eastAsia="Times New Roman" w:hAnsi="Times New Roman" w:cs="Times New Roman"/>
          <w:sz w:val="20"/>
          <w:szCs w:val="20"/>
        </w:rPr>
      </w:pPr>
      <w:r w:rsidRPr="00DB369F">
        <w:rPr>
          <w:rFonts w:ascii="Times New Roman" w:eastAsia="Times New Roman" w:hAnsi="Times New Roman" w:cs="Times New Roman"/>
          <w:sz w:val="20"/>
          <w:szCs w:val="20"/>
        </w:rPr>
        <w:t>Declaro que as informações acima são verdadeiras</w:t>
      </w:r>
      <w:r w:rsidR="00C76091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DB369F">
        <w:rPr>
          <w:rFonts w:ascii="Times New Roman" w:eastAsia="Times New Roman" w:hAnsi="Times New Roman" w:cs="Times New Roman"/>
          <w:sz w:val="20"/>
          <w:szCs w:val="20"/>
        </w:rPr>
        <w:t xml:space="preserve"> sob pena de arcar com as responsabilidades legais nas esferas cíve</w:t>
      </w:r>
      <w:r w:rsidR="00C76091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DB369F">
        <w:rPr>
          <w:rFonts w:ascii="Times New Roman" w:eastAsia="Times New Roman" w:hAnsi="Times New Roman" w:cs="Times New Roman"/>
          <w:sz w:val="20"/>
          <w:szCs w:val="20"/>
        </w:rPr>
        <w:t>, pena</w:t>
      </w:r>
      <w:r w:rsidR="00C76091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DB369F">
        <w:rPr>
          <w:rFonts w:ascii="Times New Roman" w:eastAsia="Times New Roman" w:hAnsi="Times New Roman" w:cs="Times New Roman"/>
          <w:sz w:val="20"/>
          <w:szCs w:val="20"/>
        </w:rPr>
        <w:t xml:space="preserve"> e administrativa</w:t>
      </w:r>
      <w:r w:rsidR="00C76091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040BBCB0" w14:textId="77777777" w:rsidR="00212CE5" w:rsidRDefault="00212CE5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1525FA3" w14:textId="77777777" w:rsidR="00212CE5" w:rsidRDefault="00212CE5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02BD6CA" w14:textId="77777777" w:rsidR="00212CE5" w:rsidRDefault="00212CE5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CDBF6C7" w14:textId="77777777" w:rsidR="00212CE5" w:rsidRDefault="00212CE5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D96D947" w14:textId="77777777" w:rsidR="00212CE5" w:rsidRDefault="00212CE5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F1A6058" w14:textId="1A725452" w:rsidR="00212CE5" w:rsidRPr="00DB369F" w:rsidRDefault="00000000">
      <w:pPr>
        <w:rPr>
          <w:rFonts w:ascii="Times New Roman" w:eastAsia="Times New Roman" w:hAnsi="Times New Roman" w:cs="Times New Roman"/>
          <w:sz w:val="20"/>
          <w:szCs w:val="20"/>
        </w:rPr>
      </w:pPr>
      <w:r w:rsidRPr="00DB369F">
        <w:rPr>
          <w:rFonts w:ascii="Times New Roman" w:eastAsia="Times New Roman" w:hAnsi="Times New Roman" w:cs="Times New Roman"/>
          <w:sz w:val="20"/>
          <w:szCs w:val="20"/>
        </w:rPr>
        <w:t xml:space="preserve">Local e </w:t>
      </w:r>
      <w:r w:rsidR="00C76091" w:rsidRPr="00C76091">
        <w:rPr>
          <w:rFonts w:ascii="Times New Roman" w:eastAsia="Times New Roman" w:hAnsi="Times New Roman" w:cs="Times New Roman"/>
          <w:sz w:val="20"/>
          <w:szCs w:val="20"/>
        </w:rPr>
        <w:t>data</w:t>
      </w:r>
      <w:r w:rsidR="009B4744">
        <w:rPr>
          <w:rFonts w:ascii="Times New Roman" w:eastAsia="Times New Roman" w:hAnsi="Times New Roman" w:cs="Times New Roman"/>
          <w:sz w:val="20"/>
          <w:szCs w:val="20"/>
        </w:rPr>
        <w:t>:</w:t>
      </w:r>
    </w:p>
    <w:p w14:paraId="41EEEB02" w14:textId="77777777" w:rsidR="00212CE5" w:rsidRDefault="00000000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 wp14:anchorId="5A7361DD" wp14:editId="177E3640">
                <wp:simplePos x="0" y="0"/>
                <wp:positionH relativeFrom="column">
                  <wp:posOffset>1784477</wp:posOffset>
                </wp:positionH>
                <wp:positionV relativeFrom="paragraph">
                  <wp:posOffset>314989</wp:posOffset>
                </wp:positionV>
                <wp:extent cx="1270" cy="12700"/>
                <wp:effectExtent l="0" t="0" r="0" b="0"/>
                <wp:wrapTopAndBottom distT="0" distB="0"/>
                <wp:docPr id="1775264064" name="Forma Livre: Forma 17752640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87418" y="3779365"/>
                          <a:ext cx="2717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7165" h="120000" extrusionOk="0">
                              <a:moveTo>
                                <a:pt x="0" y="0"/>
                              </a:moveTo>
                              <a:lnTo>
                                <a:pt x="2716674" y="0"/>
                              </a:lnTo>
                            </a:path>
                          </a:pathLst>
                        </a:custGeom>
                        <a:noFill/>
                        <a:ln w="115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1784477</wp:posOffset>
                </wp:positionH>
                <wp:positionV relativeFrom="paragraph">
                  <wp:posOffset>314989</wp:posOffset>
                </wp:positionV>
                <wp:extent cx="1270" cy="12700"/>
                <wp:effectExtent b="0" l="0" r="0" t="0"/>
                <wp:wrapTopAndBottom distB="0" distT="0"/>
                <wp:docPr id="1775264064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5BA79CE" w14:textId="77777777" w:rsidR="00212CE5" w:rsidRDefault="00212CE5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DDF91A6" w14:textId="469BB04A" w:rsidR="00212CE5" w:rsidRPr="00DB369F" w:rsidRDefault="00000000">
      <w:pPr>
        <w:rPr>
          <w:rFonts w:ascii="Times New Roman" w:eastAsia="Times New Roman" w:hAnsi="Times New Roman" w:cs="Times New Roman"/>
          <w:sz w:val="20"/>
          <w:szCs w:val="20"/>
        </w:rPr>
        <w:sectPr w:rsidR="00212CE5" w:rsidRPr="00DB369F">
          <w:pgSz w:w="11910" w:h="16840"/>
          <w:pgMar w:top="1980" w:right="425" w:bottom="280" w:left="992" w:header="354" w:footer="0" w:gutter="0"/>
          <w:cols w:space="720"/>
        </w:sectPr>
      </w:pPr>
      <w:r w:rsidRPr="00DB369F">
        <w:rPr>
          <w:rFonts w:ascii="Times New Roman" w:eastAsia="Times New Roman" w:hAnsi="Times New Roman" w:cs="Times New Roman"/>
          <w:sz w:val="20"/>
          <w:szCs w:val="20"/>
        </w:rPr>
        <w:t xml:space="preserve">Assinatura do </w:t>
      </w:r>
      <w:r w:rsidR="00C76091" w:rsidRPr="00C76091">
        <w:rPr>
          <w:rFonts w:ascii="Times New Roman" w:eastAsia="Times New Roman" w:hAnsi="Times New Roman" w:cs="Times New Roman"/>
          <w:sz w:val="20"/>
          <w:szCs w:val="20"/>
        </w:rPr>
        <w:t>candidato</w:t>
      </w:r>
      <w:r w:rsidR="009B4744">
        <w:rPr>
          <w:rFonts w:ascii="Times New Roman" w:eastAsia="Times New Roman" w:hAnsi="Times New Roman" w:cs="Times New Roman"/>
          <w:sz w:val="20"/>
          <w:szCs w:val="20"/>
        </w:rPr>
        <w:t>:</w:t>
      </w:r>
    </w:p>
    <w:p w14:paraId="64E387E3" w14:textId="034E16E4" w:rsidR="00212CE5" w:rsidRDefault="00000000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 xml:space="preserve">ANEXO </w:t>
      </w:r>
      <w:r w:rsidR="009F0746">
        <w:rPr>
          <w:rFonts w:ascii="Times New Roman" w:eastAsia="Times New Roman" w:hAnsi="Times New Roman" w:cs="Times New Roman"/>
          <w:b/>
          <w:bCs/>
          <w:sz w:val="32"/>
          <w:szCs w:val="32"/>
        </w:rPr>
        <w:t>D</w:t>
      </w:r>
    </w:p>
    <w:p w14:paraId="07E0EF9A" w14:textId="77777777" w:rsidR="00212CE5" w:rsidRPr="00DB369F" w:rsidRDefault="0000000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369F">
        <w:rPr>
          <w:rFonts w:ascii="Times New Roman" w:eastAsia="Times New Roman" w:hAnsi="Times New Roman" w:cs="Times New Roman"/>
          <w:b/>
          <w:bCs/>
          <w:sz w:val="24"/>
          <w:szCs w:val="24"/>
        </w:rPr>
        <w:t>FORMULÁRIO DE IMPUGNAÇÃO</w:t>
      </w:r>
    </w:p>
    <w:p w14:paraId="27429081" w14:textId="77777777" w:rsidR="00C76091" w:rsidRDefault="00000000" w:rsidP="00DB36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Encaminho à </w:t>
      </w:r>
      <w:proofErr w:type="spellStart"/>
      <w:r w:rsidRPr="009A7581">
        <w:rPr>
          <w:rFonts w:ascii="Times New Roman" w:eastAsia="Times New Roman" w:hAnsi="Times New Roman" w:cs="Times New Roman"/>
          <w:sz w:val="20"/>
          <w:szCs w:val="20"/>
        </w:rPr>
        <w:t>Pró-Reitoria</w:t>
      </w:r>
      <w:proofErr w:type="spellEnd"/>
      <w:r w:rsidRPr="009A7581">
        <w:rPr>
          <w:rFonts w:ascii="Times New Roman" w:eastAsia="Times New Roman" w:hAnsi="Times New Roman" w:cs="Times New Roman"/>
          <w:sz w:val="20"/>
          <w:szCs w:val="20"/>
        </w:rPr>
        <w:t xml:space="preserve"> de Pesquisa, Pós-Graduação e Inovação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a IMPUGNAÇÃO aos termos da </w:t>
      </w:r>
    </w:p>
    <w:p w14:paraId="5B549C25" w14:textId="366DA43D" w:rsidR="00212CE5" w:rsidRDefault="00C76091" w:rsidP="00C760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Chamada nº 04/2026/PROPPG.</w:t>
      </w:r>
    </w:p>
    <w:p w14:paraId="0719AAEE" w14:textId="77777777" w:rsidR="00C76091" w:rsidRDefault="00C76091" w:rsidP="00DB36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57F70FEE" w14:textId="77777777" w:rsidR="00212CE5" w:rsidRDefault="00000000" w:rsidP="00DB369F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Dados gerais:</w:t>
      </w:r>
    </w:p>
    <w:tbl>
      <w:tblPr>
        <w:tblStyle w:val="a2"/>
        <w:tblW w:w="8502" w:type="dxa"/>
        <w:tblInd w:w="7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42"/>
        <w:gridCol w:w="5660"/>
      </w:tblGrid>
      <w:tr w:rsidR="00212CE5" w14:paraId="6EAE3DD6" w14:textId="77777777" w:rsidTr="00C76091">
        <w:trPr>
          <w:trHeight w:val="935"/>
        </w:trPr>
        <w:tc>
          <w:tcPr>
            <w:tcW w:w="2842" w:type="dxa"/>
            <w:vAlign w:val="center"/>
          </w:tcPr>
          <w:p w14:paraId="5A57D45F" w14:textId="77777777" w:rsidR="00212CE5" w:rsidRDefault="00000000" w:rsidP="00C76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Nome:</w:t>
            </w:r>
          </w:p>
        </w:tc>
        <w:tc>
          <w:tcPr>
            <w:tcW w:w="5660" w:type="dxa"/>
          </w:tcPr>
          <w:p w14:paraId="767B2E5B" w14:textId="77777777" w:rsidR="00212CE5" w:rsidRDefault="00212CE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12CE5" w14:paraId="2C13F471" w14:textId="77777777" w:rsidTr="00C76091">
        <w:trPr>
          <w:trHeight w:val="923"/>
        </w:trPr>
        <w:tc>
          <w:tcPr>
            <w:tcW w:w="2842" w:type="dxa"/>
            <w:vAlign w:val="center"/>
          </w:tcPr>
          <w:p w14:paraId="33F39571" w14:textId="77777777" w:rsidR="00212CE5" w:rsidRDefault="00000000" w:rsidP="00C76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E-mail:</w:t>
            </w:r>
          </w:p>
        </w:tc>
        <w:tc>
          <w:tcPr>
            <w:tcW w:w="5660" w:type="dxa"/>
          </w:tcPr>
          <w:p w14:paraId="22B8F176" w14:textId="77777777" w:rsidR="00212CE5" w:rsidRDefault="00212CE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12CE5" w14:paraId="3BA052A2" w14:textId="77777777" w:rsidTr="00C76091">
        <w:trPr>
          <w:trHeight w:val="949"/>
        </w:trPr>
        <w:tc>
          <w:tcPr>
            <w:tcW w:w="2842" w:type="dxa"/>
            <w:vAlign w:val="center"/>
          </w:tcPr>
          <w:p w14:paraId="3E8B9188" w14:textId="77777777" w:rsidR="00212CE5" w:rsidRDefault="00000000" w:rsidP="00C76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Cargo:</w:t>
            </w:r>
          </w:p>
        </w:tc>
        <w:tc>
          <w:tcPr>
            <w:tcW w:w="5660" w:type="dxa"/>
          </w:tcPr>
          <w:p w14:paraId="0B5AF61C" w14:textId="77777777" w:rsidR="00212CE5" w:rsidRDefault="00212CE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12CE5" w14:paraId="4ECB9505" w14:textId="77777777" w:rsidTr="00C76091">
        <w:trPr>
          <w:trHeight w:val="923"/>
        </w:trPr>
        <w:tc>
          <w:tcPr>
            <w:tcW w:w="2842" w:type="dxa"/>
            <w:vAlign w:val="center"/>
          </w:tcPr>
          <w:p w14:paraId="5677F257" w14:textId="77777777" w:rsidR="00212CE5" w:rsidRDefault="00000000" w:rsidP="00C76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Área de atuação no IFPA:</w:t>
            </w:r>
          </w:p>
        </w:tc>
        <w:tc>
          <w:tcPr>
            <w:tcW w:w="5660" w:type="dxa"/>
          </w:tcPr>
          <w:p w14:paraId="5298E665" w14:textId="77777777" w:rsidR="00212CE5" w:rsidRDefault="00212CE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12CE5" w14:paraId="4E35C742" w14:textId="77777777" w:rsidTr="00C76091">
        <w:trPr>
          <w:trHeight w:val="923"/>
        </w:trPr>
        <w:tc>
          <w:tcPr>
            <w:tcW w:w="2842" w:type="dxa"/>
            <w:vAlign w:val="center"/>
          </w:tcPr>
          <w:p w14:paraId="4AE4A259" w14:textId="77777777" w:rsidR="00212CE5" w:rsidRPr="00C76091" w:rsidRDefault="00000000" w:rsidP="00C76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369F">
              <w:rPr>
                <w:rFonts w:ascii="Times New Roman" w:eastAsia="Times New Roman" w:hAnsi="Times New Roman" w:cs="Times New Roman"/>
                <w:sz w:val="20"/>
                <w:szCs w:val="20"/>
              </w:rPr>
              <w:t>Campus</w:t>
            </w:r>
            <w:r w:rsidRPr="00C76091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5660" w:type="dxa"/>
          </w:tcPr>
          <w:p w14:paraId="40350CB8" w14:textId="77777777" w:rsidR="00212CE5" w:rsidRDefault="00212CE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002A15B5" w14:textId="77777777" w:rsidR="00212CE5" w:rsidRDefault="00212CE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98F755A" w14:textId="77777777" w:rsidR="00212CE5" w:rsidRDefault="00212CE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F95EB2B" w14:textId="1C290F41" w:rsidR="00212CE5" w:rsidRDefault="00000000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Itens da </w:t>
      </w:r>
      <w:r w:rsidR="00C76091">
        <w:rPr>
          <w:rFonts w:ascii="Times New Roman" w:eastAsia="Times New Roman" w:hAnsi="Times New Roman" w:cs="Times New Roman"/>
          <w:sz w:val="20"/>
          <w:szCs w:val="20"/>
        </w:rPr>
        <w:t>impugnação e fundamentação</w:t>
      </w:r>
      <w:r>
        <w:rPr>
          <w:rFonts w:ascii="Times New Roman" w:eastAsia="Times New Roman" w:hAnsi="Times New Roman" w:cs="Times New Roman"/>
          <w:sz w:val="20"/>
          <w:szCs w:val="20"/>
        </w:rPr>
        <w:t>:</w:t>
      </w:r>
    </w:p>
    <w:p w14:paraId="756BA0F1" w14:textId="77777777" w:rsidR="00212CE5" w:rsidRDefault="00000000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hidden="0" allowOverlap="1" wp14:anchorId="5FF3FC5B" wp14:editId="2E25175C">
                <wp:simplePos x="0" y="0"/>
                <wp:positionH relativeFrom="column">
                  <wp:posOffset>441375</wp:posOffset>
                </wp:positionH>
                <wp:positionV relativeFrom="paragraph">
                  <wp:posOffset>219949</wp:posOffset>
                </wp:positionV>
                <wp:extent cx="5426075" cy="1543685"/>
                <wp:effectExtent l="0" t="0" r="0" b="0"/>
                <wp:wrapTopAndBottom distT="0" distB="0"/>
                <wp:docPr id="1775264067" name="Forma Livre: Forma 17752640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42488" y="3017683"/>
                          <a:ext cx="5407025" cy="15246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7025" h="1524635" extrusionOk="0">
                              <a:moveTo>
                                <a:pt x="5406847" y="71755"/>
                              </a:moveTo>
                              <a:lnTo>
                                <a:pt x="5399227" y="71755"/>
                              </a:lnTo>
                              <a:lnTo>
                                <a:pt x="5399227" y="1516761"/>
                              </a:lnTo>
                              <a:lnTo>
                                <a:pt x="7620" y="1516761"/>
                              </a:lnTo>
                              <a:lnTo>
                                <a:pt x="7620" y="71755"/>
                              </a:lnTo>
                              <a:lnTo>
                                <a:pt x="0" y="71755"/>
                              </a:lnTo>
                              <a:lnTo>
                                <a:pt x="0" y="1516761"/>
                              </a:lnTo>
                              <a:lnTo>
                                <a:pt x="0" y="1524381"/>
                              </a:lnTo>
                              <a:lnTo>
                                <a:pt x="7620" y="1524381"/>
                              </a:lnTo>
                              <a:lnTo>
                                <a:pt x="5399227" y="1524381"/>
                              </a:lnTo>
                              <a:lnTo>
                                <a:pt x="5406847" y="1524381"/>
                              </a:lnTo>
                              <a:lnTo>
                                <a:pt x="5406847" y="1516761"/>
                              </a:lnTo>
                              <a:lnTo>
                                <a:pt x="5406847" y="71755"/>
                              </a:lnTo>
                              <a:close/>
                            </a:path>
                            <a:path w="5407025" h="1524635" extrusionOk="0">
                              <a:moveTo>
                                <a:pt x="5406847" y="0"/>
                              </a:moveTo>
                              <a:lnTo>
                                <a:pt x="5399278" y="0"/>
                              </a:lnTo>
                              <a:lnTo>
                                <a:pt x="7620" y="0"/>
                              </a:ln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0" y="71628"/>
                              </a:lnTo>
                              <a:lnTo>
                                <a:pt x="7620" y="71628"/>
                              </a:lnTo>
                              <a:lnTo>
                                <a:pt x="7620" y="7620"/>
                              </a:lnTo>
                              <a:lnTo>
                                <a:pt x="5399227" y="7620"/>
                              </a:lnTo>
                              <a:lnTo>
                                <a:pt x="5399227" y="71628"/>
                              </a:lnTo>
                              <a:lnTo>
                                <a:pt x="5406847" y="71628"/>
                              </a:lnTo>
                              <a:lnTo>
                                <a:pt x="5406847" y="7620"/>
                              </a:lnTo>
                              <a:lnTo>
                                <a:pt x="54068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441375</wp:posOffset>
                </wp:positionH>
                <wp:positionV relativeFrom="paragraph">
                  <wp:posOffset>219949</wp:posOffset>
                </wp:positionV>
                <wp:extent cx="5426075" cy="1543685"/>
                <wp:effectExtent b="0" l="0" r="0" t="0"/>
                <wp:wrapTopAndBottom distB="0" distT="0"/>
                <wp:docPr id="1775264067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26075" cy="15436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A64D6E4" w14:textId="77777777" w:rsidR="00C76091" w:rsidRDefault="00C7609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D0A32F7" w14:textId="1B691C06" w:rsidR="00212CE5" w:rsidRDefault="00000000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Declaro que as informações fornecidas nesta impugnação são de minha inteira responsabilidade, e estou ciente das implicações legais.</w:t>
      </w:r>
    </w:p>
    <w:p w14:paraId="22DCD607" w14:textId="77777777" w:rsidR="00212CE5" w:rsidRDefault="00212CE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D0B8511" w14:textId="77777777" w:rsidR="00212CE5" w:rsidRDefault="00000000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de 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0DFC8B56" w14:textId="77777777" w:rsidR="00212CE5" w:rsidRDefault="00000000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hidden="0" allowOverlap="1" wp14:anchorId="5FFDF844" wp14:editId="2D2A2C5C">
                <wp:simplePos x="0" y="0"/>
                <wp:positionH relativeFrom="column">
                  <wp:posOffset>2299588</wp:posOffset>
                </wp:positionH>
                <wp:positionV relativeFrom="paragraph">
                  <wp:posOffset>285764</wp:posOffset>
                </wp:positionV>
                <wp:extent cx="1270" cy="12700"/>
                <wp:effectExtent l="0" t="0" r="0" b="0"/>
                <wp:wrapTopAndBottom distT="0" distB="0"/>
                <wp:docPr id="1775264069" name="Forma Livre: Forma 17752640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98581" y="3779365"/>
                          <a:ext cx="189483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4839" h="120000" extrusionOk="0">
                              <a:moveTo>
                                <a:pt x="0" y="0"/>
                              </a:moveTo>
                              <a:lnTo>
                                <a:pt x="1894603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2299588</wp:posOffset>
                </wp:positionH>
                <wp:positionV relativeFrom="paragraph">
                  <wp:posOffset>285764</wp:posOffset>
                </wp:positionV>
                <wp:extent cx="1270" cy="12700"/>
                <wp:effectExtent b="0" l="0" r="0" t="0"/>
                <wp:wrapTopAndBottom distB="0" distT="0"/>
                <wp:docPr id="1775264069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3AF3249" w14:textId="77777777" w:rsidR="00C76091" w:rsidRDefault="00C7609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1FF0CC2" w14:textId="1188BC75" w:rsidR="00212CE5" w:rsidRDefault="00000000">
      <w:pPr>
        <w:rPr>
          <w:rFonts w:ascii="Times New Roman" w:eastAsia="Times New Roman" w:hAnsi="Times New Roman" w:cs="Times New Roman"/>
          <w:sz w:val="20"/>
          <w:szCs w:val="20"/>
        </w:rPr>
        <w:sectPr w:rsidR="00212CE5">
          <w:pgSz w:w="11910" w:h="16840"/>
          <w:pgMar w:top="1980" w:right="425" w:bottom="280" w:left="992" w:header="354" w:footer="0" w:gutter="0"/>
          <w:cols w:space="720"/>
        </w:sectPr>
      </w:pPr>
      <w:r>
        <w:rPr>
          <w:rFonts w:ascii="Times New Roman" w:eastAsia="Times New Roman" w:hAnsi="Times New Roman" w:cs="Times New Roman"/>
          <w:sz w:val="20"/>
          <w:szCs w:val="20"/>
        </w:rPr>
        <w:t>Assinatura</w:t>
      </w:r>
      <w:r w:rsidR="009B4744">
        <w:rPr>
          <w:rFonts w:ascii="Times New Roman" w:eastAsia="Times New Roman" w:hAnsi="Times New Roman" w:cs="Times New Roman"/>
          <w:sz w:val="20"/>
          <w:szCs w:val="20"/>
        </w:rPr>
        <w:t>:</w:t>
      </w:r>
    </w:p>
    <w:p w14:paraId="10994878" w14:textId="0EE91037" w:rsidR="00212CE5" w:rsidRDefault="00000000" w:rsidP="00C760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 xml:space="preserve">ANEXO </w:t>
      </w:r>
      <w:r w:rsidR="009F0746">
        <w:rPr>
          <w:rFonts w:ascii="Times New Roman" w:eastAsia="Times New Roman" w:hAnsi="Times New Roman" w:cs="Times New Roman"/>
          <w:b/>
          <w:bCs/>
          <w:sz w:val="32"/>
          <w:szCs w:val="32"/>
        </w:rPr>
        <w:t>E</w:t>
      </w:r>
    </w:p>
    <w:p w14:paraId="637DDCD6" w14:textId="77777777" w:rsidR="00212CE5" w:rsidRPr="00C76091" w:rsidRDefault="0000000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76091">
        <w:rPr>
          <w:rFonts w:ascii="Times New Roman" w:eastAsia="Times New Roman" w:hAnsi="Times New Roman" w:cs="Times New Roman"/>
          <w:b/>
          <w:bCs/>
          <w:sz w:val="24"/>
          <w:szCs w:val="24"/>
        </w:rPr>
        <w:t>FORMULÁRIO DE RECURSO</w:t>
      </w:r>
    </w:p>
    <w:p w14:paraId="6E8DF540" w14:textId="431BD068" w:rsidR="00212CE5" w:rsidRDefault="00000000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Encaminho à </w:t>
      </w:r>
      <w:proofErr w:type="spellStart"/>
      <w:r w:rsidRPr="009A7581">
        <w:rPr>
          <w:rFonts w:ascii="Times New Roman" w:eastAsia="Times New Roman" w:hAnsi="Times New Roman" w:cs="Times New Roman"/>
          <w:sz w:val="20"/>
          <w:szCs w:val="20"/>
        </w:rPr>
        <w:t>Pró-Reitoria</w:t>
      </w:r>
      <w:proofErr w:type="spellEnd"/>
      <w:r w:rsidRPr="009A7581">
        <w:rPr>
          <w:rFonts w:ascii="Times New Roman" w:eastAsia="Times New Roman" w:hAnsi="Times New Roman" w:cs="Times New Roman"/>
          <w:sz w:val="20"/>
          <w:szCs w:val="20"/>
        </w:rPr>
        <w:t xml:space="preserve"> de Pesquisa, Pós-Graduação e Inovação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C76091"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os termos da </w:t>
      </w:r>
      <w:r w:rsidR="00C76091">
        <w:rPr>
          <w:rFonts w:ascii="Times New Roman" w:eastAsia="Times New Roman" w:hAnsi="Times New Roman" w:cs="Times New Roman"/>
          <w:sz w:val="20"/>
          <w:szCs w:val="20"/>
        </w:rPr>
        <w:t xml:space="preserve">Chamada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nº 04/2026, recurso relativo </w:t>
      </w:r>
      <w:r w:rsidR="00C76091"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</w:p>
    <w:p w14:paraId="57068D96" w14:textId="77777777" w:rsidR="00212CE5" w:rsidRDefault="00000000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   ) Homologação preliminar das inscrições</w:t>
      </w:r>
    </w:p>
    <w:p w14:paraId="31729EB7" w14:textId="77777777" w:rsidR="00212CE5" w:rsidRDefault="00000000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   ) Resultado preliminar da avaliação</w:t>
      </w:r>
    </w:p>
    <w:p w14:paraId="153FA98D" w14:textId="77777777" w:rsidR="00212CE5" w:rsidRDefault="00000000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hidden="0" allowOverlap="1" wp14:anchorId="45F48F3A" wp14:editId="52277AB0">
                <wp:simplePos x="0" y="0"/>
                <wp:positionH relativeFrom="column">
                  <wp:posOffset>444549</wp:posOffset>
                </wp:positionH>
                <wp:positionV relativeFrom="paragraph">
                  <wp:posOffset>207613</wp:posOffset>
                </wp:positionV>
                <wp:extent cx="1270" cy="12700"/>
                <wp:effectExtent l="0" t="0" r="0" b="0"/>
                <wp:wrapTopAndBottom distT="0" distB="0"/>
                <wp:docPr id="1775264068" name="Forma Livre: Forma 17752640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29303" y="3779365"/>
                          <a:ext cx="30333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3395" h="120000" extrusionOk="0">
                              <a:moveTo>
                                <a:pt x="0" y="0"/>
                              </a:moveTo>
                              <a:lnTo>
                                <a:pt x="3033025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444549</wp:posOffset>
                </wp:positionH>
                <wp:positionV relativeFrom="paragraph">
                  <wp:posOffset>207613</wp:posOffset>
                </wp:positionV>
                <wp:extent cx="1270" cy="12700"/>
                <wp:effectExtent b="0" l="0" r="0" t="0"/>
                <wp:wrapTopAndBottom distB="0" distT="0"/>
                <wp:docPr id="1775264068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6583C3F" w14:textId="77777777" w:rsidR="00212CE5" w:rsidRDefault="00000000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Dados gerais:</w:t>
      </w:r>
    </w:p>
    <w:tbl>
      <w:tblPr>
        <w:tblStyle w:val="a3"/>
        <w:tblW w:w="8502" w:type="dxa"/>
        <w:tblInd w:w="7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30"/>
        <w:gridCol w:w="5672"/>
      </w:tblGrid>
      <w:tr w:rsidR="00212CE5" w14:paraId="46CF0961" w14:textId="77777777" w:rsidTr="009B4744">
        <w:trPr>
          <w:trHeight w:val="1022"/>
        </w:trPr>
        <w:tc>
          <w:tcPr>
            <w:tcW w:w="2830" w:type="dxa"/>
            <w:vAlign w:val="center"/>
          </w:tcPr>
          <w:p w14:paraId="649A11B3" w14:textId="77777777" w:rsidR="00212CE5" w:rsidRDefault="00000000" w:rsidP="009B474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Nome:</w:t>
            </w:r>
          </w:p>
        </w:tc>
        <w:tc>
          <w:tcPr>
            <w:tcW w:w="5672" w:type="dxa"/>
          </w:tcPr>
          <w:p w14:paraId="05A5DAFF" w14:textId="77777777" w:rsidR="00212CE5" w:rsidRDefault="00212CE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12CE5" w14:paraId="14C79B21" w14:textId="77777777" w:rsidTr="009B4744">
        <w:trPr>
          <w:trHeight w:val="1009"/>
        </w:trPr>
        <w:tc>
          <w:tcPr>
            <w:tcW w:w="2830" w:type="dxa"/>
            <w:vAlign w:val="center"/>
          </w:tcPr>
          <w:p w14:paraId="30129FFB" w14:textId="77777777" w:rsidR="00212CE5" w:rsidRDefault="00000000" w:rsidP="009B474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E-mail:</w:t>
            </w:r>
          </w:p>
        </w:tc>
        <w:tc>
          <w:tcPr>
            <w:tcW w:w="5672" w:type="dxa"/>
          </w:tcPr>
          <w:p w14:paraId="55901D79" w14:textId="77777777" w:rsidR="00212CE5" w:rsidRDefault="00212CE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12CE5" w14:paraId="34608135" w14:textId="77777777" w:rsidTr="009B4744">
        <w:trPr>
          <w:trHeight w:val="1009"/>
        </w:trPr>
        <w:tc>
          <w:tcPr>
            <w:tcW w:w="2830" w:type="dxa"/>
            <w:vAlign w:val="center"/>
          </w:tcPr>
          <w:p w14:paraId="61B1B076" w14:textId="77777777" w:rsidR="00212CE5" w:rsidRPr="009B4744" w:rsidRDefault="00000000" w:rsidP="009B474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4744">
              <w:rPr>
                <w:rFonts w:ascii="Times New Roman" w:eastAsia="Times New Roman" w:hAnsi="Times New Roman" w:cs="Times New Roman"/>
                <w:sz w:val="20"/>
                <w:szCs w:val="20"/>
              </w:rPr>
              <w:t>Campus:</w:t>
            </w:r>
          </w:p>
        </w:tc>
        <w:tc>
          <w:tcPr>
            <w:tcW w:w="5672" w:type="dxa"/>
          </w:tcPr>
          <w:p w14:paraId="78CB9001" w14:textId="77777777" w:rsidR="00212CE5" w:rsidRDefault="00212CE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12CE5" w14:paraId="48A42954" w14:textId="77777777" w:rsidTr="009B4744">
        <w:trPr>
          <w:trHeight w:val="1010"/>
        </w:trPr>
        <w:tc>
          <w:tcPr>
            <w:tcW w:w="2830" w:type="dxa"/>
            <w:vAlign w:val="center"/>
          </w:tcPr>
          <w:p w14:paraId="235B4E12" w14:textId="77777777" w:rsidR="00212CE5" w:rsidRDefault="00000000" w:rsidP="009B474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Nível:</w:t>
            </w:r>
          </w:p>
        </w:tc>
        <w:tc>
          <w:tcPr>
            <w:tcW w:w="5672" w:type="dxa"/>
          </w:tcPr>
          <w:p w14:paraId="00CEBB1F" w14:textId="77777777" w:rsidR="00212CE5" w:rsidRDefault="00212C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5ED38AE" w14:textId="1939652C" w:rsidR="00212CE5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 ) Mestrado ( ) Doutorado </w:t>
            </w:r>
            <w:r w:rsidR="009B4744">
              <w:rPr>
                <w:rFonts w:ascii="Times New Roman" w:eastAsia="Times New Roman" w:hAnsi="Times New Roman" w:cs="Times New Roman"/>
                <w:sz w:val="20"/>
                <w:szCs w:val="20"/>
              </w:rPr>
              <w:t>( ) Pós-doutorado</w:t>
            </w:r>
          </w:p>
        </w:tc>
      </w:tr>
    </w:tbl>
    <w:p w14:paraId="5CD250BF" w14:textId="77777777" w:rsidR="00212CE5" w:rsidRDefault="00212CE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B708DA6" w14:textId="77777777" w:rsidR="00212CE5" w:rsidRDefault="00000000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Razões do recurso:</w:t>
      </w:r>
    </w:p>
    <w:p w14:paraId="77F6E01C" w14:textId="77777777" w:rsidR="00212CE5" w:rsidRDefault="00000000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2336" behindDoc="0" locked="0" layoutInCell="1" hidden="0" allowOverlap="1" wp14:anchorId="4F9A8AE0" wp14:editId="76CEA484">
                <wp:simplePos x="0" y="0"/>
                <wp:positionH relativeFrom="column">
                  <wp:posOffset>441375</wp:posOffset>
                </wp:positionH>
                <wp:positionV relativeFrom="paragraph">
                  <wp:posOffset>209359</wp:posOffset>
                </wp:positionV>
                <wp:extent cx="5426075" cy="1799589"/>
                <wp:effectExtent l="0" t="0" r="0" b="0"/>
                <wp:wrapTopAndBottom distT="0" distB="0"/>
                <wp:docPr id="1775264065" name="Forma Livre: Forma 17752640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42488" y="2889731"/>
                          <a:ext cx="5407025" cy="17805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7025" h="1780539" extrusionOk="0">
                              <a:moveTo>
                                <a:pt x="5406847" y="71767"/>
                              </a:moveTo>
                              <a:lnTo>
                                <a:pt x="5399227" y="71767"/>
                              </a:lnTo>
                              <a:lnTo>
                                <a:pt x="5399227" y="1772793"/>
                              </a:lnTo>
                              <a:lnTo>
                                <a:pt x="7620" y="1772793"/>
                              </a:lnTo>
                              <a:lnTo>
                                <a:pt x="7620" y="71767"/>
                              </a:lnTo>
                              <a:lnTo>
                                <a:pt x="0" y="71767"/>
                              </a:lnTo>
                              <a:lnTo>
                                <a:pt x="0" y="1772793"/>
                              </a:lnTo>
                              <a:lnTo>
                                <a:pt x="0" y="1780413"/>
                              </a:lnTo>
                              <a:lnTo>
                                <a:pt x="7620" y="1780413"/>
                              </a:lnTo>
                              <a:lnTo>
                                <a:pt x="5399227" y="1780413"/>
                              </a:lnTo>
                              <a:lnTo>
                                <a:pt x="5406847" y="1780413"/>
                              </a:lnTo>
                              <a:lnTo>
                                <a:pt x="5406847" y="1772793"/>
                              </a:lnTo>
                              <a:lnTo>
                                <a:pt x="5406847" y="71767"/>
                              </a:lnTo>
                              <a:close/>
                            </a:path>
                            <a:path w="5407025" h="1780539" extrusionOk="0">
                              <a:moveTo>
                                <a:pt x="5406847" y="0"/>
                              </a:moveTo>
                              <a:lnTo>
                                <a:pt x="5399227" y="0"/>
                              </a:lnTo>
                              <a:lnTo>
                                <a:pt x="7620" y="12"/>
                              </a:ln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0" y="71628"/>
                              </a:lnTo>
                              <a:lnTo>
                                <a:pt x="7620" y="71628"/>
                              </a:lnTo>
                              <a:lnTo>
                                <a:pt x="7620" y="7620"/>
                              </a:lnTo>
                              <a:lnTo>
                                <a:pt x="5399227" y="7620"/>
                              </a:lnTo>
                              <a:lnTo>
                                <a:pt x="5399227" y="71628"/>
                              </a:lnTo>
                              <a:lnTo>
                                <a:pt x="5406847" y="71628"/>
                              </a:lnTo>
                              <a:lnTo>
                                <a:pt x="5406847" y="7620"/>
                              </a:lnTo>
                              <a:lnTo>
                                <a:pt x="5406847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441375</wp:posOffset>
                </wp:positionH>
                <wp:positionV relativeFrom="paragraph">
                  <wp:posOffset>209359</wp:posOffset>
                </wp:positionV>
                <wp:extent cx="5426075" cy="1799589"/>
                <wp:effectExtent b="0" l="0" r="0" t="0"/>
                <wp:wrapTopAndBottom distB="0" distT="0"/>
                <wp:docPr id="1775264065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26075" cy="179958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2D2C025" w14:textId="77777777" w:rsidR="009B4744" w:rsidRDefault="009B474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0084F6" w14:textId="2F1998CB" w:rsidR="00212CE5" w:rsidRDefault="00000000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Declaro que as informações fornecidas neste recurso são de minha inteira responsabilidade, e que estou ciente das implicações legais. Declaro, ainda, estar ciente de que não será admitida juntada de documentos não apresentados no prazo de inscrição.</w:t>
      </w:r>
    </w:p>
    <w:p w14:paraId="52795D58" w14:textId="77777777" w:rsidR="009B4744" w:rsidRDefault="009B4744">
      <w:pPr>
        <w:rPr>
          <w:rFonts w:ascii="Times New Roman" w:eastAsia="Times New Roman" w:hAnsi="Times New Roman" w:cs="Times New Roman"/>
          <w:sz w:val="20"/>
          <w:szCs w:val="20"/>
          <w:u w:val="single"/>
        </w:rPr>
      </w:pPr>
    </w:p>
    <w:p w14:paraId="0FF9B5B3" w14:textId="552DA0A9" w:rsidR="00212CE5" w:rsidRDefault="00000000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de 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484F032E" w14:textId="040776C5" w:rsidR="00212CE5" w:rsidRDefault="00000000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hidden="0" allowOverlap="1" wp14:anchorId="708A406E" wp14:editId="02D6AC22">
                <wp:simplePos x="0" y="0"/>
                <wp:positionH relativeFrom="column">
                  <wp:posOffset>2173097</wp:posOffset>
                </wp:positionH>
                <wp:positionV relativeFrom="paragraph">
                  <wp:posOffset>281968</wp:posOffset>
                </wp:positionV>
                <wp:extent cx="1270" cy="12700"/>
                <wp:effectExtent l="0" t="0" r="0" b="0"/>
                <wp:wrapTopAndBottom distT="0" distB="0"/>
                <wp:docPr id="1775264066" name="Forma Livre: Forma 17752640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87455" y="3779365"/>
                          <a:ext cx="2117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17090" h="120000" extrusionOk="0">
                              <a:moveTo>
                                <a:pt x="0" y="0"/>
                              </a:moveTo>
                              <a:lnTo>
                                <a:pt x="2116464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2173097</wp:posOffset>
                </wp:positionH>
                <wp:positionV relativeFrom="paragraph">
                  <wp:posOffset>281968</wp:posOffset>
                </wp:positionV>
                <wp:extent cx="1270" cy="12700"/>
                <wp:effectExtent b="0" l="0" r="0" t="0"/>
                <wp:wrapTopAndBottom distB="0" distT="0"/>
                <wp:docPr id="1775264066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A39D81A" w14:textId="774173FA" w:rsidR="00212CE5" w:rsidRDefault="00000000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Assinatura do impetrante</w:t>
      </w:r>
      <w:r w:rsidR="009B4744">
        <w:rPr>
          <w:rFonts w:ascii="Times New Roman" w:eastAsia="Times New Roman" w:hAnsi="Times New Roman" w:cs="Times New Roman"/>
          <w:sz w:val="20"/>
          <w:szCs w:val="20"/>
        </w:rPr>
        <w:t>:</w:t>
      </w:r>
    </w:p>
    <w:p w14:paraId="38240F80" w14:textId="77777777" w:rsidR="00212CE5" w:rsidRDefault="00212CE5"/>
    <w:sectPr w:rsidR="00212CE5">
      <w:pgSz w:w="11910" w:h="16840"/>
      <w:pgMar w:top="1980" w:right="425" w:bottom="280" w:left="992" w:header="35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3443B" w14:textId="77777777" w:rsidR="002C0A8C" w:rsidRDefault="002C0A8C">
      <w:pPr>
        <w:spacing w:after="0" w:line="240" w:lineRule="auto"/>
      </w:pPr>
      <w:r>
        <w:separator/>
      </w:r>
    </w:p>
  </w:endnote>
  <w:endnote w:type="continuationSeparator" w:id="0">
    <w:p w14:paraId="1940AD2B" w14:textId="77777777" w:rsidR="002C0A8C" w:rsidRDefault="002C0A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E5266D94-2F92-485A-BB1C-1E1374085313}"/>
    <w:embedItalic r:id="rId2" w:fontKey="{3BFC53FE-B0F4-4391-8044-1D49B9360FE1}"/>
  </w:font>
  <w:font w:name="Play">
    <w:charset w:val="00"/>
    <w:family w:val="auto"/>
    <w:pitch w:val="default"/>
    <w:embedRegular r:id="rId3" w:fontKey="{36D4FF89-D5C3-4E99-A9B8-88C0479EB97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BC8D4933-03BE-434C-BE91-D32726E3127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DE9E2" w14:textId="77777777" w:rsidR="00212CE5" w:rsidRDefault="00212CE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9D480" w14:textId="77777777" w:rsidR="00212CE5" w:rsidRDefault="00212CE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933BC" w14:textId="77777777" w:rsidR="00212CE5" w:rsidRDefault="00212CE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35095" w14:textId="77777777" w:rsidR="002C0A8C" w:rsidRDefault="002C0A8C">
      <w:pPr>
        <w:spacing w:after="0" w:line="240" w:lineRule="auto"/>
      </w:pPr>
      <w:r>
        <w:separator/>
      </w:r>
    </w:p>
  </w:footnote>
  <w:footnote w:type="continuationSeparator" w:id="0">
    <w:p w14:paraId="76668315" w14:textId="77777777" w:rsidR="002C0A8C" w:rsidRDefault="002C0A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132D2" w14:textId="77777777" w:rsidR="00212CE5" w:rsidRDefault="00212CE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A8A3A" w14:textId="77777777" w:rsidR="00212CE5" w:rsidRDefault="00000000">
    <w:pPr>
      <w:spacing w:after="0" w:line="207" w:lineRule="auto"/>
      <w:ind w:left="20" w:right="17" w:firstLine="20"/>
      <w:jc w:val="center"/>
      <w:rPr>
        <w:sz w:val="28"/>
        <w:szCs w:val="28"/>
      </w:rPr>
    </w:pPr>
    <w:r>
      <w:rPr>
        <w:noProof/>
        <w:color w:val="000000"/>
        <w:sz w:val="20"/>
        <w:szCs w:val="20"/>
      </w:rPr>
      <w:drawing>
        <wp:anchor distT="0" distB="0" distL="0" distR="0" simplePos="0" relativeHeight="251658240" behindDoc="1" locked="0" layoutInCell="1" hidden="0" allowOverlap="1" wp14:anchorId="53200E10" wp14:editId="0FC86829">
          <wp:simplePos x="0" y="0"/>
          <wp:positionH relativeFrom="page">
            <wp:posOffset>433070</wp:posOffset>
          </wp:positionH>
          <wp:positionV relativeFrom="page">
            <wp:posOffset>229235</wp:posOffset>
          </wp:positionV>
          <wp:extent cx="697264" cy="877935"/>
          <wp:effectExtent l="0" t="0" r="0" b="0"/>
          <wp:wrapNone/>
          <wp:docPr id="1775264070" name="image1.jpg" descr="Uma imagem contendo Código QR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Uma imagem contendo Código QR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7264" cy="8779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bCs/>
        <w:color w:val="000000"/>
      </w:rPr>
      <w:t>MINISTÉRIO DA EDUCAÇÃO</w:t>
    </w:r>
  </w:p>
  <w:p w14:paraId="5565BF31" w14:textId="77777777" w:rsidR="00212CE5" w:rsidRDefault="00000000">
    <w:pPr>
      <w:spacing w:after="0"/>
      <w:ind w:left="20" w:right="17" w:firstLine="20"/>
      <w:jc w:val="center"/>
      <w:rPr>
        <w:rFonts w:ascii="Times New Roman" w:eastAsia="Times New Roman" w:hAnsi="Times New Roman" w:cs="Times New Roman"/>
        <w:b/>
        <w:bCs/>
        <w:color w:val="000000"/>
      </w:rPr>
    </w:pPr>
    <w:r>
      <w:rPr>
        <w:noProof/>
        <w:color w:val="000000"/>
        <w:sz w:val="20"/>
        <w:szCs w:val="20"/>
      </w:rPr>
      <w:drawing>
        <wp:anchor distT="0" distB="0" distL="0" distR="0" simplePos="0" relativeHeight="251659264" behindDoc="1" locked="0" layoutInCell="1" hidden="0" allowOverlap="1" wp14:anchorId="1650B966" wp14:editId="31E542FD">
          <wp:simplePos x="0" y="0"/>
          <wp:positionH relativeFrom="page">
            <wp:posOffset>6172200</wp:posOffset>
          </wp:positionH>
          <wp:positionV relativeFrom="page">
            <wp:posOffset>508000</wp:posOffset>
          </wp:positionV>
          <wp:extent cx="1228725" cy="483870"/>
          <wp:effectExtent l="0" t="0" r="0" b="0"/>
          <wp:wrapNone/>
          <wp:docPr id="1775264071" name="image2.jpg" descr="Desenho de um monstro com texto preto sobre fundo branc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Desenho de um monstro com texto preto sobre fundo branco&#10;&#10;O conteúdo gerado por IA pode estar incorreto.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28725" cy="4838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bCs/>
        <w:color w:val="000000"/>
      </w:rPr>
      <w:t xml:space="preserve">INSTITUTO FEDERAL DE EDUCAÇÃO, CIÊNCIA E TECNOLOGIA DO PARÁ </w:t>
    </w:r>
  </w:p>
  <w:p w14:paraId="3B6498C3" w14:textId="77777777" w:rsidR="00212CE5" w:rsidRDefault="00000000">
    <w:pPr>
      <w:spacing w:after="0"/>
      <w:ind w:left="20" w:right="17" w:firstLine="20"/>
      <w:jc w:val="center"/>
      <w:rPr>
        <w:sz w:val="28"/>
        <w:szCs w:val="28"/>
      </w:rPr>
    </w:pPr>
    <w:r>
      <w:rPr>
        <w:rFonts w:ascii="Times New Roman" w:eastAsia="Times New Roman" w:hAnsi="Times New Roman" w:cs="Times New Roman"/>
        <w:b/>
        <w:bCs/>
        <w:color w:val="000000"/>
      </w:rPr>
      <w:t>PRÓ-REITORIA DE PESQUISA, PÓS-GRADUAÇÃO E INOVAÇÃO</w:t>
    </w:r>
  </w:p>
  <w:p w14:paraId="1D454224" w14:textId="77777777" w:rsidR="00212CE5" w:rsidRDefault="00000000">
    <w:pPr>
      <w:spacing w:after="0"/>
      <w:jc w:val="center"/>
      <w:rPr>
        <w:sz w:val="28"/>
        <w:szCs w:val="28"/>
      </w:rPr>
    </w:pPr>
    <w:r>
      <w:rPr>
        <w:rFonts w:ascii="Times New Roman" w:eastAsia="Times New Roman" w:hAnsi="Times New Roman" w:cs="Times New Roman"/>
        <w:b/>
        <w:bCs/>
        <w:color w:val="000000"/>
      </w:rPr>
      <w:t>EDITORA IFPA</w:t>
    </w:r>
  </w:p>
  <w:p w14:paraId="050715A1" w14:textId="77777777" w:rsidR="00212CE5" w:rsidRDefault="00212CE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E5E97" w14:textId="77777777" w:rsidR="00212CE5" w:rsidRDefault="00212CE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removePersonalInformation/>
  <w:removeDateAndTime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CE5"/>
    <w:rsid w:val="00212CE5"/>
    <w:rsid w:val="00254C8D"/>
    <w:rsid w:val="002C0A8C"/>
    <w:rsid w:val="00424FD0"/>
    <w:rsid w:val="006B62E2"/>
    <w:rsid w:val="00871758"/>
    <w:rsid w:val="008B3557"/>
    <w:rsid w:val="00925793"/>
    <w:rsid w:val="00972BFD"/>
    <w:rsid w:val="009A7581"/>
    <w:rsid w:val="009B12DA"/>
    <w:rsid w:val="009B4744"/>
    <w:rsid w:val="009F0746"/>
    <w:rsid w:val="00B945D1"/>
    <w:rsid w:val="00C76091"/>
    <w:rsid w:val="00DB369F"/>
    <w:rsid w:val="00DC5E55"/>
    <w:rsid w:val="00DD6383"/>
    <w:rsid w:val="00ED0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839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B27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B27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B27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Ttulo1Char">
    <w:name w:val="Título 1 Char"/>
    <w:basedOn w:val="Fontepargpadro"/>
    <w:uiPriority w:val="9"/>
    <w:rsid w:val="00EB27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uiPriority w:val="9"/>
    <w:semiHidden/>
    <w:rsid w:val="00EB27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rsid w:val="00EB27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EB27F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uiPriority w:val="9"/>
    <w:semiHidden/>
    <w:rsid w:val="00EB27F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EB27F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B27F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B27F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B27F6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uiPriority w:val="10"/>
    <w:rsid w:val="00EB27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har">
    <w:name w:val="Subtítulo Char"/>
    <w:basedOn w:val="Fontepargpadro"/>
    <w:uiPriority w:val="11"/>
    <w:rsid w:val="00EB27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B27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B27F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B27F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B27F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B27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B27F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B27F6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EB27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B27F6"/>
  </w:style>
  <w:style w:type="paragraph" w:styleId="Rodap">
    <w:name w:val="footer"/>
    <w:basedOn w:val="Normal"/>
    <w:link w:val="RodapChar"/>
    <w:uiPriority w:val="99"/>
    <w:unhideWhenUsed/>
    <w:rsid w:val="00EB27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B27F6"/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Reviso">
    <w:name w:val="Revision"/>
    <w:hidden/>
    <w:uiPriority w:val="99"/>
    <w:semiHidden/>
    <w:rsid w:val="00DD63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attes.cnpq.br/00000000000000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lattes.cnpq.br/00000000000000" TargetMode="Externa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TBzut3gH/NiqaRI8b9KBnMKrTA==">CgMxLjA4AHIhMVJqQ1FfRENNRk9ZaHk4bTBVQjRYV3NTUldsZ1AwSGNW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928</Words>
  <Characters>5016</Characters>
  <Application>Microsoft Office Word</Application>
  <DocSecurity>0</DocSecurity>
  <Lines>41</Lines>
  <Paragraphs>11</Paragraphs>
  <ScaleCrop>false</ScaleCrop>
  <Company/>
  <LinksUpToDate>false</LinksUpToDate>
  <CharactersWithSpaces>5933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2026-03-10T17:43:00Z</dcterms:created>
  <dcterms:modified xsi:type="dcterms:W3CDTF">2026-03-10T17:43:00Z</dcterms:modified>
</cp:coreProperties>
</file>