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64A" w:rsidRPr="00D24EE1" w:rsidRDefault="00D7264A" w:rsidP="00D7264A">
      <w:pPr>
        <w:spacing w:after="0" w:line="276" w:lineRule="auto"/>
        <w:ind w:right="2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t>EDITAL DE AUXÍLIO A PROJETOS DE INOVAÇÃO E PESQUISA APLICADA – APIPA</w:t>
      </w:r>
    </w:p>
    <w:p w:rsidR="00D7264A" w:rsidRPr="00D24EE1" w:rsidRDefault="00D7264A" w:rsidP="00D7264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t>EDITAL n° 01/2016 APIPA – PROPPG – IFPA</w:t>
      </w:r>
    </w:p>
    <w:p w:rsidR="00D7264A" w:rsidRPr="00D24EE1" w:rsidRDefault="00D7264A" w:rsidP="00D7264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D24EE1">
        <w:rPr>
          <w:rFonts w:ascii="Times New Roman" w:hAnsi="Times New Roman" w:cs="Times New Roman"/>
          <w:b/>
          <w:bCs/>
          <w:sz w:val="24"/>
          <w:szCs w:val="24"/>
        </w:rPr>
        <w:t>ANEXO VI</w:t>
      </w:r>
      <w:proofErr w:type="gramEnd"/>
      <w:r w:rsidRPr="00D24EE1">
        <w:rPr>
          <w:rFonts w:ascii="Times New Roman" w:hAnsi="Times New Roman" w:cs="Times New Roman"/>
          <w:b/>
          <w:bCs/>
          <w:sz w:val="24"/>
          <w:szCs w:val="24"/>
        </w:rPr>
        <w:t>: MODELO DE RELATÓRIO PARCIAL</w:t>
      </w:r>
    </w:p>
    <w:p w:rsidR="00D7264A" w:rsidRPr="00D24EE1" w:rsidRDefault="00D7264A" w:rsidP="00D7264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Look w:val="0000"/>
      </w:tblPr>
      <w:tblGrid>
        <w:gridCol w:w="4428"/>
        <w:gridCol w:w="400"/>
        <w:gridCol w:w="5026"/>
      </w:tblGrid>
      <w:tr w:rsidR="00D7264A" w:rsidRPr="00D24EE1" w:rsidTr="00AC6C5E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64A" w:rsidRPr="00D24EE1" w:rsidRDefault="00D7264A" w:rsidP="00AC6C5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sz w:val="24"/>
                <w:szCs w:val="24"/>
              </w:rPr>
              <w:t>RELATÓRIO PARCIAL</w:t>
            </w:r>
          </w:p>
        </w:tc>
      </w:tr>
      <w:tr w:rsidR="00D7264A" w:rsidRPr="00D24EE1" w:rsidTr="00AC6C5E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D7264A" w:rsidRPr="00D24EE1" w:rsidRDefault="00D7264A" w:rsidP="00AC6C5E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IDENTIFICAÇÃO </w:t>
            </w:r>
          </w:p>
        </w:tc>
      </w:tr>
      <w:tr w:rsidR="00D7264A" w:rsidRPr="00D24EE1" w:rsidTr="00AC6C5E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64A" w:rsidRPr="00D24EE1" w:rsidRDefault="00D7264A" w:rsidP="00AC6C5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Coordenador do Projeto:</w:t>
            </w:r>
          </w:p>
          <w:p w:rsidR="00D7264A" w:rsidRPr="00D24EE1" w:rsidRDefault="00D7264A" w:rsidP="00AC6C5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64A" w:rsidRPr="00D24EE1" w:rsidTr="00AC6C5E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64A" w:rsidRPr="00D24EE1" w:rsidRDefault="00D7264A" w:rsidP="00AC6C5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Título do Projeto: </w:t>
            </w:r>
          </w:p>
          <w:p w:rsidR="00D7264A" w:rsidRPr="00D24EE1" w:rsidRDefault="00D7264A" w:rsidP="00AC6C5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64A" w:rsidRPr="00D24EE1" w:rsidTr="00AC6C5E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64A" w:rsidRPr="00D24EE1" w:rsidRDefault="00D7264A" w:rsidP="00AC6C5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Endereço: </w:t>
            </w:r>
          </w:p>
          <w:p w:rsidR="00D7264A" w:rsidRPr="00D24EE1" w:rsidRDefault="00D7264A" w:rsidP="00AC6C5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64A" w:rsidRPr="00D24EE1" w:rsidTr="00AC6C5E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64A" w:rsidRPr="00D24EE1" w:rsidRDefault="00D7264A" w:rsidP="00AC6C5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D7264A" w:rsidRPr="00D24EE1" w:rsidTr="00AC6C5E">
        <w:trPr>
          <w:cantSplit/>
        </w:trPr>
        <w:tc>
          <w:tcPr>
            <w:tcW w:w="2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7264A" w:rsidRPr="00D24EE1" w:rsidRDefault="00D7264A" w:rsidP="00AC6C5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Fone: </w:t>
            </w:r>
          </w:p>
        </w:tc>
        <w:tc>
          <w:tcPr>
            <w:tcW w:w="2753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7264A" w:rsidRPr="00D24EE1" w:rsidRDefault="00D7264A" w:rsidP="00AC6C5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Celular: </w:t>
            </w:r>
          </w:p>
        </w:tc>
      </w:tr>
      <w:tr w:rsidR="00D7264A" w:rsidRPr="00D24EE1" w:rsidTr="00AC6C5E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64A" w:rsidRPr="00D24EE1" w:rsidRDefault="00D7264A" w:rsidP="00AC6C5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Equipe:</w:t>
            </w:r>
          </w:p>
          <w:p w:rsidR="00D7264A" w:rsidRPr="00D24EE1" w:rsidRDefault="00D7264A" w:rsidP="00AC6C5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64A" w:rsidRPr="00D24EE1" w:rsidTr="00AC6C5E">
        <w:trPr>
          <w:cantSplit/>
        </w:trPr>
        <w:tc>
          <w:tcPr>
            <w:tcW w:w="24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264A" w:rsidRPr="00D24EE1" w:rsidRDefault="00D7264A" w:rsidP="00AC6C5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Vigência do Projeto:</w:t>
            </w:r>
          </w:p>
          <w:p w:rsidR="00D7264A" w:rsidRPr="00D24EE1" w:rsidRDefault="00D7264A" w:rsidP="00AC6C5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    /</w:t>
            </w:r>
            <w:proofErr w:type="gramStart"/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/        a    /    /         .</w:t>
            </w:r>
          </w:p>
        </w:tc>
        <w:tc>
          <w:tcPr>
            <w:tcW w:w="2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64A" w:rsidRPr="00D24EE1" w:rsidRDefault="00D7264A" w:rsidP="00AC6C5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Período do relatório:</w:t>
            </w:r>
          </w:p>
          <w:p w:rsidR="00D7264A" w:rsidRPr="00D24EE1" w:rsidRDefault="00D7264A" w:rsidP="00AC6C5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    /     /       a     /</w:t>
            </w:r>
            <w:proofErr w:type="gramStart"/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gramEnd"/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/         .</w:t>
            </w:r>
          </w:p>
        </w:tc>
      </w:tr>
    </w:tbl>
    <w:p w:rsidR="00D7264A" w:rsidRPr="00D24EE1" w:rsidRDefault="00D7264A" w:rsidP="00D7264A">
      <w:pPr>
        <w:spacing w:after="24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D7264A" w:rsidRPr="00D24EE1" w:rsidTr="00AC6C5E">
        <w:trPr>
          <w:cantSplit/>
          <w:jc w:val="center"/>
        </w:trPr>
        <w:tc>
          <w:tcPr>
            <w:tcW w:w="9854" w:type="dxa"/>
            <w:shd w:val="clear" w:color="auto" w:fill="DDD9C3" w:themeFill="background2" w:themeFillShade="E6"/>
            <w:vAlign w:val="center"/>
          </w:tcPr>
          <w:p w:rsidR="00D7264A" w:rsidRPr="00D24EE1" w:rsidRDefault="00D7264A" w:rsidP="00AC6C5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D24EE1">
              <w:rPr>
                <w:rFonts w:ascii="Times New Roman" w:hAnsi="Times New Roman" w:cs="Times New Roman"/>
                <w:b/>
                <w:sz w:val="24"/>
                <w:szCs w:val="24"/>
              </w:rPr>
              <w:t>2. INTRODUÇÃO (no máximo uma lauda</w:t>
            </w:r>
            <w:proofErr w:type="gramStart"/>
            <w:r w:rsidRPr="00D24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)</w:t>
            </w:r>
            <w:proofErr w:type="gramEnd"/>
          </w:p>
          <w:p w:rsidR="00D7264A" w:rsidRPr="00D24EE1" w:rsidRDefault="00D7264A" w:rsidP="00AC6C5E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i/>
                <w:sz w:val="24"/>
                <w:szCs w:val="24"/>
              </w:rPr>
              <w:t>Resumo sobre a evolução dos conhecimentos na área, considerando os aspectos teóricos mais importantes que fundamentaram a elaboração do projeto.</w:t>
            </w:r>
          </w:p>
        </w:tc>
      </w:tr>
      <w:tr w:rsidR="00D7264A" w:rsidRPr="00D24EE1" w:rsidTr="00AC6C5E">
        <w:trPr>
          <w:cantSplit/>
          <w:jc w:val="center"/>
        </w:trPr>
        <w:tc>
          <w:tcPr>
            <w:tcW w:w="9854" w:type="dxa"/>
            <w:vAlign w:val="center"/>
          </w:tcPr>
          <w:p w:rsidR="00D7264A" w:rsidRPr="00D24EE1" w:rsidRDefault="00D7264A" w:rsidP="00AC6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64A" w:rsidRPr="00D24EE1" w:rsidRDefault="00D7264A" w:rsidP="00AC6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264A" w:rsidRPr="00D24EE1" w:rsidRDefault="00D7264A" w:rsidP="00D7264A">
      <w:pPr>
        <w:jc w:val="both"/>
        <w:rPr>
          <w:rFonts w:ascii="Times New Roman" w:hAnsi="Times New Roman" w:cs="Times New Roman"/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D7264A" w:rsidRPr="00D24EE1" w:rsidTr="00AC6C5E">
        <w:trPr>
          <w:cantSplit/>
          <w:trHeight w:val="319"/>
          <w:jc w:val="center"/>
        </w:trPr>
        <w:tc>
          <w:tcPr>
            <w:tcW w:w="10442" w:type="dxa"/>
            <w:shd w:val="clear" w:color="auto" w:fill="DDD9C3" w:themeFill="background2" w:themeFillShade="E6"/>
            <w:vAlign w:val="center"/>
          </w:tcPr>
          <w:p w:rsidR="00D7264A" w:rsidRPr="00D24EE1" w:rsidRDefault="00D7264A" w:rsidP="00AC6C5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3. OBJETIVOS</w:t>
            </w:r>
          </w:p>
          <w:p w:rsidR="00D7264A" w:rsidRPr="00D24EE1" w:rsidRDefault="00D7264A" w:rsidP="00AC6C5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i/>
                <w:sz w:val="24"/>
                <w:szCs w:val="24"/>
              </w:rPr>
              <w:t>Descrever os objetivos iniciais do projeto destacando os que já foram alcançados e os que possuem probabilidade de serem alcançados até o final do projeto. Caso tenha havido mudanças nos objetivos propostos, especifique quais e justifique.</w:t>
            </w:r>
          </w:p>
        </w:tc>
      </w:tr>
      <w:tr w:rsidR="00D7264A" w:rsidRPr="00D24EE1" w:rsidTr="00AC6C5E">
        <w:trPr>
          <w:cantSplit/>
          <w:trHeight w:val="671"/>
          <w:jc w:val="center"/>
        </w:trPr>
        <w:tc>
          <w:tcPr>
            <w:tcW w:w="10442" w:type="dxa"/>
            <w:vAlign w:val="center"/>
          </w:tcPr>
          <w:p w:rsidR="00D7264A" w:rsidRPr="00D24EE1" w:rsidRDefault="00D7264A" w:rsidP="00AC6C5E">
            <w:pPr>
              <w:spacing w:after="0"/>
              <w:jc w:val="both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Cs/>
                <w:sz w:val="24"/>
                <w:szCs w:val="24"/>
              </w:rPr>
              <w:t>3.1. Geral</w:t>
            </w:r>
          </w:p>
          <w:p w:rsidR="00D7264A" w:rsidRPr="00D24EE1" w:rsidRDefault="00D7264A" w:rsidP="00AC6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64A" w:rsidRPr="00D24EE1" w:rsidTr="00AC6C5E">
        <w:trPr>
          <w:cantSplit/>
          <w:trHeight w:val="671"/>
          <w:jc w:val="center"/>
        </w:trPr>
        <w:tc>
          <w:tcPr>
            <w:tcW w:w="10442" w:type="dxa"/>
            <w:vAlign w:val="center"/>
          </w:tcPr>
          <w:p w:rsidR="00D7264A" w:rsidRPr="00D24EE1" w:rsidRDefault="00D7264A" w:rsidP="00AC6C5E">
            <w:pPr>
              <w:spacing w:after="0"/>
              <w:jc w:val="both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Cs/>
                <w:sz w:val="24"/>
                <w:szCs w:val="24"/>
              </w:rPr>
              <w:t>3.2. Específicos</w:t>
            </w:r>
          </w:p>
          <w:p w:rsidR="00D7264A" w:rsidRPr="00D24EE1" w:rsidRDefault="00D7264A" w:rsidP="00AC6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64A" w:rsidRPr="00D24EE1" w:rsidRDefault="00D7264A" w:rsidP="00AC6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264A" w:rsidRPr="00D24EE1" w:rsidRDefault="00D7264A" w:rsidP="00D7264A">
      <w:pPr>
        <w:spacing w:after="0"/>
        <w:jc w:val="both"/>
        <w:rPr>
          <w:rFonts w:ascii="Times New Roman" w:hAnsi="Times New Roman" w:cs="Times New Roman"/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D7264A" w:rsidRPr="00D24EE1" w:rsidTr="00AC6C5E">
        <w:trPr>
          <w:cantSplit/>
          <w:jc w:val="center"/>
        </w:trPr>
        <w:tc>
          <w:tcPr>
            <w:tcW w:w="10443" w:type="dxa"/>
            <w:shd w:val="clear" w:color="auto" w:fill="DDD9C3" w:themeFill="background2" w:themeFillShade="E6"/>
            <w:vAlign w:val="center"/>
          </w:tcPr>
          <w:p w:rsidR="00D7264A" w:rsidRPr="00D24EE1" w:rsidRDefault="00D7264A" w:rsidP="00AC6C5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4. METODOLOGIA</w:t>
            </w:r>
          </w:p>
          <w:p w:rsidR="00D7264A" w:rsidRPr="00D24EE1" w:rsidRDefault="00D7264A" w:rsidP="00AC6C5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i/>
                <w:sz w:val="24"/>
                <w:szCs w:val="24"/>
              </w:rPr>
              <w:t>Relatar resumidamente a metodologia do projeto proposto, destacando as alterações metodológicas introduzidas posteriormente à aprovação do projeto e se há probabilidade de haver alteração de metodologia até o final da execução do projeto, bem como a possibilidade ou não de ser solicitada prorrogação da execução nos termos do item 3.3.1 do edital.</w:t>
            </w:r>
          </w:p>
        </w:tc>
      </w:tr>
      <w:tr w:rsidR="00D7264A" w:rsidRPr="00D24EE1" w:rsidTr="00AC6C5E">
        <w:trPr>
          <w:cantSplit/>
          <w:jc w:val="center"/>
        </w:trPr>
        <w:tc>
          <w:tcPr>
            <w:tcW w:w="10443" w:type="dxa"/>
            <w:vAlign w:val="center"/>
          </w:tcPr>
          <w:p w:rsidR="00D7264A" w:rsidRPr="00D24EE1" w:rsidRDefault="00D7264A" w:rsidP="00AC6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64A" w:rsidRPr="00D24EE1" w:rsidRDefault="00D7264A" w:rsidP="00AC6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264A" w:rsidRPr="00D24EE1" w:rsidRDefault="00D7264A" w:rsidP="00D7264A">
      <w:pPr>
        <w:spacing w:after="0"/>
        <w:jc w:val="both"/>
        <w:rPr>
          <w:rFonts w:ascii="Times New Roman" w:hAnsi="Times New Roman" w:cs="Times New Roman"/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D7264A" w:rsidRPr="00D24EE1" w:rsidTr="00AC6C5E">
        <w:trPr>
          <w:cantSplit/>
          <w:jc w:val="center"/>
        </w:trPr>
        <w:tc>
          <w:tcPr>
            <w:tcW w:w="10424" w:type="dxa"/>
            <w:shd w:val="clear" w:color="auto" w:fill="D9D9D9"/>
            <w:vAlign w:val="center"/>
          </w:tcPr>
          <w:p w:rsidR="00D7264A" w:rsidRPr="00D24EE1" w:rsidRDefault="00D7264A" w:rsidP="00AC6C5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lastRenderedPageBreak/>
              <w:t>5. RESULTADOS PARCIAIS OBTIDOS</w:t>
            </w:r>
          </w:p>
          <w:p w:rsidR="00D7264A" w:rsidRPr="00D24EE1" w:rsidRDefault="00D7264A" w:rsidP="00AC6C5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i/>
                <w:sz w:val="24"/>
                <w:szCs w:val="24"/>
              </w:rPr>
              <w:t>Apresentar e discutir os principais resultados parciais obtidos.</w:t>
            </w:r>
          </w:p>
        </w:tc>
      </w:tr>
      <w:tr w:rsidR="00D7264A" w:rsidRPr="00D24EE1" w:rsidTr="00AC6C5E">
        <w:trPr>
          <w:cantSplit/>
          <w:jc w:val="center"/>
        </w:trPr>
        <w:tc>
          <w:tcPr>
            <w:tcW w:w="10424" w:type="dxa"/>
            <w:vAlign w:val="center"/>
          </w:tcPr>
          <w:p w:rsidR="00D7264A" w:rsidRPr="00D24EE1" w:rsidRDefault="00D7264A" w:rsidP="00AC6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64A" w:rsidRPr="00D24EE1" w:rsidRDefault="00D7264A" w:rsidP="00AC6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264A" w:rsidRPr="00D24EE1" w:rsidRDefault="00D7264A" w:rsidP="00D7264A">
      <w:pPr>
        <w:spacing w:after="0"/>
        <w:jc w:val="both"/>
        <w:rPr>
          <w:rFonts w:ascii="Times New Roman" w:hAnsi="Times New Roman" w:cs="Times New Roman"/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D7264A" w:rsidRPr="00D24EE1" w:rsidTr="00AC6C5E">
        <w:trPr>
          <w:cantSplit/>
          <w:jc w:val="center"/>
        </w:trPr>
        <w:tc>
          <w:tcPr>
            <w:tcW w:w="10423" w:type="dxa"/>
            <w:shd w:val="clear" w:color="auto" w:fill="D9D9D9"/>
            <w:vAlign w:val="center"/>
          </w:tcPr>
          <w:p w:rsidR="00D7264A" w:rsidRPr="00D24EE1" w:rsidRDefault="00D7264A" w:rsidP="00AC6C5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6. BIBLIOGRAFIA</w:t>
            </w:r>
          </w:p>
        </w:tc>
      </w:tr>
      <w:tr w:rsidR="00D7264A" w:rsidRPr="00D24EE1" w:rsidTr="00AC6C5E">
        <w:trPr>
          <w:cantSplit/>
          <w:jc w:val="center"/>
        </w:trPr>
        <w:tc>
          <w:tcPr>
            <w:tcW w:w="10423" w:type="dxa"/>
            <w:vAlign w:val="center"/>
          </w:tcPr>
          <w:p w:rsidR="00D7264A" w:rsidRPr="00D24EE1" w:rsidRDefault="00D7264A" w:rsidP="00AC6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64A" w:rsidRPr="00D24EE1" w:rsidRDefault="00D7264A" w:rsidP="00AC6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264A" w:rsidRPr="00D24EE1" w:rsidRDefault="00D7264A" w:rsidP="00D726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264A" w:rsidRPr="00D24EE1" w:rsidRDefault="00D7264A" w:rsidP="00D7264A">
      <w:pPr>
        <w:spacing w:after="0"/>
        <w:rPr>
          <w:rFonts w:ascii="Times New Roman" w:hAnsi="Times New Roman" w:cs="Times New Roman"/>
          <w:b/>
          <w:bCs/>
          <w:caps/>
          <w:sz w:val="24"/>
          <w:szCs w:val="24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D7264A" w:rsidRPr="00D24EE1" w:rsidTr="00AC6C5E">
        <w:trPr>
          <w:cantSplit/>
          <w:jc w:val="center"/>
        </w:trPr>
        <w:tc>
          <w:tcPr>
            <w:tcW w:w="10478" w:type="dxa"/>
            <w:shd w:val="clear" w:color="auto" w:fill="DDD9C3" w:themeFill="background2" w:themeFillShade="E6"/>
            <w:vAlign w:val="center"/>
          </w:tcPr>
          <w:p w:rsidR="00D7264A" w:rsidRPr="00D24EE1" w:rsidRDefault="00D7264A" w:rsidP="00AC6C5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7. principais problemas e dificuldades para a realização das atividades até o momento</w:t>
            </w:r>
          </w:p>
        </w:tc>
      </w:tr>
      <w:tr w:rsidR="00D7264A" w:rsidRPr="00D24EE1" w:rsidTr="00AC6C5E">
        <w:trPr>
          <w:cantSplit/>
          <w:jc w:val="center"/>
        </w:trPr>
        <w:tc>
          <w:tcPr>
            <w:tcW w:w="10478" w:type="dxa"/>
            <w:vAlign w:val="center"/>
          </w:tcPr>
          <w:p w:rsidR="00D7264A" w:rsidRPr="00D24EE1" w:rsidRDefault="00D7264A" w:rsidP="00AC6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64A" w:rsidRPr="00D24EE1" w:rsidRDefault="00D7264A" w:rsidP="00AC6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264A" w:rsidRPr="00D24EE1" w:rsidRDefault="00D7264A" w:rsidP="00D7264A">
      <w:pPr>
        <w:rPr>
          <w:rFonts w:ascii="Times New Roman" w:hAnsi="Times New Roman" w:cs="Times New Roman"/>
          <w:sz w:val="24"/>
          <w:szCs w:val="24"/>
        </w:rPr>
      </w:pPr>
    </w:p>
    <w:p w:rsidR="00D7264A" w:rsidRPr="00D24EE1" w:rsidRDefault="00D7264A" w:rsidP="00D7264A">
      <w:pPr>
        <w:rPr>
          <w:rFonts w:ascii="Times New Roman" w:hAnsi="Times New Roman" w:cs="Times New Roman"/>
          <w:sz w:val="24"/>
          <w:szCs w:val="24"/>
        </w:rPr>
      </w:pPr>
    </w:p>
    <w:p w:rsidR="00D7264A" w:rsidRPr="00D24EE1" w:rsidRDefault="00D7264A" w:rsidP="00D7264A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Local e Data.</w:t>
      </w:r>
    </w:p>
    <w:p w:rsidR="00D7264A" w:rsidRPr="00D24EE1" w:rsidRDefault="00D7264A" w:rsidP="00D726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D7264A" w:rsidRPr="00D24EE1" w:rsidRDefault="00D7264A" w:rsidP="00D726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Coordenador Do Projeto</w:t>
      </w:r>
    </w:p>
    <w:p w:rsidR="00D7264A" w:rsidRPr="00D24EE1" w:rsidRDefault="00D7264A" w:rsidP="00D7264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7264A" w:rsidRPr="00D24EE1" w:rsidRDefault="00D7264A" w:rsidP="00D7264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188B" w:rsidRPr="00D7264A" w:rsidRDefault="003C14FA" w:rsidP="00D7264A"/>
    <w:sectPr w:rsidR="008F188B" w:rsidRPr="00D7264A" w:rsidSect="00CA769D">
      <w:headerReference w:type="default" r:id="rId6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14FA" w:rsidRDefault="003C14FA" w:rsidP="00CA769D">
      <w:pPr>
        <w:spacing w:after="0" w:line="240" w:lineRule="auto"/>
      </w:pPr>
      <w:r>
        <w:separator/>
      </w:r>
    </w:p>
  </w:endnote>
  <w:endnote w:type="continuationSeparator" w:id="0">
    <w:p w:rsidR="003C14FA" w:rsidRDefault="003C14FA" w:rsidP="00CA7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14FA" w:rsidRDefault="003C14FA" w:rsidP="00CA769D">
      <w:pPr>
        <w:spacing w:after="0" w:line="240" w:lineRule="auto"/>
      </w:pPr>
      <w:r>
        <w:separator/>
      </w:r>
    </w:p>
  </w:footnote>
  <w:footnote w:type="continuationSeparator" w:id="0">
    <w:p w:rsidR="003C14FA" w:rsidRDefault="003C14FA" w:rsidP="00CA7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35" w:type="dxa"/>
      <w:jc w:val="center"/>
      <w:tblLayout w:type="fixed"/>
      <w:tblLook w:val="04A0"/>
    </w:tblPr>
    <w:tblGrid>
      <w:gridCol w:w="2097"/>
      <w:gridCol w:w="6095"/>
      <w:gridCol w:w="1843"/>
    </w:tblGrid>
    <w:tr w:rsidR="00CA769D" w:rsidTr="00AC6C5E">
      <w:trPr>
        <w:jc w:val="center"/>
      </w:trPr>
      <w:tc>
        <w:tcPr>
          <w:tcW w:w="2097" w:type="dxa"/>
          <w:vAlign w:val="center"/>
        </w:tcPr>
        <w:p w:rsidR="00CA769D" w:rsidRDefault="00CA769D" w:rsidP="00AC6C5E">
          <w:pPr>
            <w:tabs>
              <w:tab w:val="left" w:pos="5783"/>
            </w:tabs>
            <w:spacing w:line="240" w:lineRule="atLeast"/>
            <w:ind w:right="-288"/>
          </w:pPr>
          <w:r>
            <w:rPr>
              <w:noProof/>
              <w:lang w:eastAsia="pt-BR"/>
            </w:rPr>
            <w:drawing>
              <wp:inline distT="0" distB="0" distL="0" distR="0">
                <wp:extent cx="1171575" cy="322580"/>
                <wp:effectExtent l="19050" t="0" r="9525" b="0"/>
                <wp:docPr id="5" name="Imagem 1" descr="Logo IF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IF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575" cy="322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5" w:type="dxa"/>
          <w:vAlign w:val="center"/>
        </w:tcPr>
        <w:p w:rsidR="00CA769D" w:rsidRPr="00A87C3C" w:rsidRDefault="00CA769D" w:rsidP="00AC6C5E">
          <w:pPr>
            <w:spacing w:after="0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A87C3C">
            <w:rPr>
              <w:rFonts w:ascii="Times New Roman" w:hAnsi="Times New Roman" w:cs="Times New Roman"/>
              <w:b/>
              <w:sz w:val="16"/>
              <w:szCs w:val="16"/>
            </w:rPr>
            <w:t xml:space="preserve">INSTITUTO FEDERAL DE EDUCAÇÃO, CIÊNCIA E TECNOLOGIA DO </w:t>
          </w:r>
          <w:proofErr w:type="gramStart"/>
          <w:r w:rsidRPr="00A87C3C">
            <w:rPr>
              <w:rFonts w:ascii="Times New Roman" w:hAnsi="Times New Roman" w:cs="Times New Roman"/>
              <w:b/>
              <w:sz w:val="16"/>
              <w:szCs w:val="16"/>
            </w:rPr>
            <w:t>PARÁ</w:t>
          </w:r>
          <w:proofErr w:type="gramEnd"/>
        </w:p>
        <w:p w:rsidR="00CA769D" w:rsidRPr="00A87C3C" w:rsidRDefault="00CA769D" w:rsidP="00AC6C5E">
          <w:pPr>
            <w:spacing w:after="0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A87C3C">
            <w:rPr>
              <w:rFonts w:ascii="Times New Roman" w:hAnsi="Times New Roman" w:cs="Times New Roman"/>
              <w:b/>
              <w:sz w:val="16"/>
              <w:szCs w:val="16"/>
            </w:rPr>
            <w:t>PRÓ-REITORIA DE PESQUISA E PÓS-GRADUAÇÃO</w:t>
          </w:r>
          <w:r>
            <w:rPr>
              <w:rFonts w:ascii="Times New Roman" w:hAnsi="Times New Roman" w:cs="Times New Roman"/>
              <w:b/>
              <w:sz w:val="16"/>
              <w:szCs w:val="16"/>
            </w:rPr>
            <w:t xml:space="preserve"> E INOVAÇÃO</w:t>
          </w:r>
        </w:p>
        <w:p w:rsidR="00CA769D" w:rsidRPr="00A87C3C" w:rsidRDefault="00CA769D" w:rsidP="00AC6C5E">
          <w:pPr>
            <w:spacing w:after="0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A87C3C">
            <w:rPr>
              <w:rFonts w:ascii="Times New Roman" w:hAnsi="Times New Roman" w:cs="Times New Roman"/>
              <w:b/>
              <w:sz w:val="16"/>
              <w:szCs w:val="16"/>
            </w:rPr>
            <w:t xml:space="preserve">DIRETORIA DE PESQUISA, PÓS-GRADUAÇÃO E </w:t>
          </w:r>
          <w:proofErr w:type="gramStart"/>
          <w:r>
            <w:rPr>
              <w:rFonts w:ascii="Times New Roman" w:hAnsi="Times New Roman" w:cs="Times New Roman"/>
              <w:b/>
              <w:sz w:val="16"/>
              <w:szCs w:val="16"/>
            </w:rPr>
            <w:t>INOVAÇÃO</w:t>
          </w:r>
          <w:proofErr w:type="gramEnd"/>
        </w:p>
        <w:p w:rsidR="00CA769D" w:rsidRDefault="00CA769D" w:rsidP="00AC6C5E">
          <w:pPr>
            <w:spacing w:after="0"/>
            <w:jc w:val="center"/>
          </w:pPr>
          <w:r w:rsidRPr="00A87C3C">
            <w:rPr>
              <w:rFonts w:ascii="Times New Roman" w:hAnsi="Times New Roman" w:cs="Times New Roman"/>
              <w:b/>
              <w:sz w:val="16"/>
              <w:szCs w:val="16"/>
            </w:rPr>
            <w:t>COORDENAÇÃO DE INOVAÇÃO</w:t>
          </w:r>
        </w:p>
      </w:tc>
      <w:tc>
        <w:tcPr>
          <w:tcW w:w="1843" w:type="dxa"/>
          <w:vAlign w:val="center"/>
        </w:tcPr>
        <w:p w:rsidR="00CA769D" w:rsidRDefault="00CA769D" w:rsidP="00AC6C5E">
          <w:pPr>
            <w:pStyle w:val="Corpodetexto"/>
            <w:jc w:val="right"/>
          </w:pPr>
          <w:r>
            <w:rPr>
              <w:noProof/>
            </w:rPr>
            <w:drawing>
              <wp:inline distT="0" distB="0" distL="0" distR="0">
                <wp:extent cx="1063625" cy="430530"/>
                <wp:effectExtent l="19050" t="0" r="3175" b="0"/>
                <wp:docPr id="6" name="Imagem 8" descr="PROP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8" descr="PROP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3625" cy="430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CA769D" w:rsidRDefault="00CA769D" w:rsidP="00CA769D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769D"/>
    <w:rsid w:val="002E3754"/>
    <w:rsid w:val="003C14FA"/>
    <w:rsid w:val="00647216"/>
    <w:rsid w:val="00C9650C"/>
    <w:rsid w:val="00CA769D"/>
    <w:rsid w:val="00D7264A"/>
    <w:rsid w:val="00F07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769D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A76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A769D"/>
  </w:style>
  <w:style w:type="paragraph" w:styleId="Rodap">
    <w:name w:val="footer"/>
    <w:basedOn w:val="Normal"/>
    <w:link w:val="RodapChar"/>
    <w:uiPriority w:val="99"/>
    <w:semiHidden/>
    <w:unhideWhenUsed/>
    <w:rsid w:val="00CA76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CA769D"/>
  </w:style>
  <w:style w:type="paragraph" w:styleId="Textodebalo">
    <w:name w:val="Balloon Text"/>
    <w:basedOn w:val="Normal"/>
    <w:link w:val="TextodebaloChar"/>
    <w:uiPriority w:val="99"/>
    <w:semiHidden/>
    <w:unhideWhenUsed/>
    <w:rsid w:val="00CA7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769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CA769D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CA769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1312</Characters>
  <Application>Microsoft Office Word</Application>
  <DocSecurity>0</DocSecurity>
  <Lines>10</Lines>
  <Paragraphs>3</Paragraphs>
  <ScaleCrop>false</ScaleCrop>
  <Company>HP</Company>
  <LinksUpToDate>false</LinksUpToDate>
  <CharactersWithSpaces>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reitoria</dc:creator>
  <cp:lastModifiedBy>reitoria</cp:lastModifiedBy>
  <cp:revision>2</cp:revision>
  <dcterms:created xsi:type="dcterms:W3CDTF">2016-04-08T12:25:00Z</dcterms:created>
  <dcterms:modified xsi:type="dcterms:W3CDTF">2016-04-08T12:25:00Z</dcterms:modified>
</cp:coreProperties>
</file>