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CC158E" w:rsidRPr="00D24EE1" w:rsidRDefault="7E897008" w:rsidP="7E897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E897008">
        <w:rPr>
          <w:rFonts w:ascii="Times New Roman" w:hAnsi="Times New Roman" w:cs="Times New Roman"/>
          <w:b/>
          <w:bCs/>
          <w:sz w:val="24"/>
          <w:szCs w:val="24"/>
        </w:rPr>
        <w:t>EDITAL n° 04/2019 APIPA – PROPPG – IFPA</w:t>
      </w:r>
    </w:p>
    <w:p w:rsidR="008B04BB" w:rsidRPr="00D24EE1" w:rsidRDefault="008B04BB" w:rsidP="008C375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: FORMULÁRIO DE </w:t>
      </w:r>
      <w:r w:rsidR="003F6AE1">
        <w:rPr>
          <w:rFonts w:ascii="Times New Roman" w:hAnsi="Times New Roman" w:cs="Times New Roman"/>
          <w:b/>
          <w:bCs/>
          <w:sz w:val="24"/>
          <w:szCs w:val="24"/>
        </w:rPr>
        <w:t>HOMOLOGAÇÃO</w:t>
      </w:r>
    </w:p>
    <w:tbl>
      <w:tblPr>
        <w:tblStyle w:val="Tabelacomgrade"/>
        <w:tblW w:w="0" w:type="auto"/>
        <w:tblLook w:val="04A0"/>
      </w:tblPr>
      <w:tblGrid>
        <w:gridCol w:w="4693"/>
        <w:gridCol w:w="3495"/>
        <w:gridCol w:w="567"/>
        <w:gridCol w:w="536"/>
        <w:gridCol w:w="563"/>
      </w:tblGrid>
      <w:tr w:rsidR="00D348A3" w:rsidRPr="00D24EE1" w:rsidTr="00E51CFA">
        <w:tc>
          <w:tcPr>
            <w:tcW w:w="9854" w:type="dxa"/>
            <w:gridSpan w:val="5"/>
          </w:tcPr>
          <w:p w:rsidR="00D348A3" w:rsidRPr="00D24EE1" w:rsidRDefault="00D348A3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Número do Processo: </w:t>
            </w:r>
          </w:p>
        </w:tc>
      </w:tr>
      <w:tr w:rsidR="00593497" w:rsidRPr="00D24EE1" w:rsidTr="00593497">
        <w:tc>
          <w:tcPr>
            <w:tcW w:w="4693" w:type="dxa"/>
            <w:tcBorders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Valor do Pedido:</w:t>
            </w:r>
          </w:p>
        </w:tc>
        <w:tc>
          <w:tcPr>
            <w:tcW w:w="5161" w:type="dxa"/>
            <w:gridSpan w:val="4"/>
            <w:tcBorders>
              <w:lef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Valor da Contrapartida:</w:t>
            </w:r>
          </w:p>
        </w:tc>
      </w:tr>
      <w:tr w:rsidR="00593497" w:rsidRPr="00D24EE1" w:rsidTr="00593497">
        <w:tc>
          <w:tcPr>
            <w:tcW w:w="9854" w:type="dxa"/>
            <w:gridSpan w:val="5"/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</w:tc>
      </w:tr>
      <w:tr w:rsidR="00593497" w:rsidRPr="00D24EE1" w:rsidTr="00593497">
        <w:tc>
          <w:tcPr>
            <w:tcW w:w="9854" w:type="dxa"/>
            <w:gridSpan w:val="5"/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593497" w:rsidRPr="00D24EE1" w:rsidTr="00593497">
        <w:tc>
          <w:tcPr>
            <w:tcW w:w="9854" w:type="dxa"/>
            <w:gridSpan w:val="5"/>
          </w:tcPr>
          <w:p w:rsidR="00593497" w:rsidRPr="00D24EE1" w:rsidRDefault="00932417" w:rsidP="0093241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Instituição parceira demandante</w:t>
            </w:r>
            <w:r w:rsidR="00593497" w:rsidRPr="00D24E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93497" w:rsidRPr="00D24EE1" w:rsidTr="00593497">
        <w:tc>
          <w:tcPr>
            <w:tcW w:w="9854" w:type="dxa"/>
            <w:gridSpan w:val="5"/>
          </w:tcPr>
          <w:p w:rsidR="00593497" w:rsidRPr="00D24EE1" w:rsidRDefault="0093241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Instituição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Pública </w:t>
            </w: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Parceira</w:t>
            </w:r>
            <w:r w:rsidR="00BD0A2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93497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1. REQUISITOS DE PARTICIPAÇÃO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NA</w:t>
            </w:r>
          </w:p>
        </w:tc>
      </w:tr>
      <w:tr w:rsidR="00593497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1.1. Material entregue/enviado no prazo estabelecido no Edital.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3497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 xml:space="preserve">1.2. Material </w:t>
            </w:r>
            <w:r w:rsidR="003F6AE1">
              <w:rPr>
                <w:rFonts w:ascii="Times New Roman" w:hAnsi="Times New Roman" w:cs="Times New Roman"/>
              </w:rPr>
              <w:t xml:space="preserve">completo </w:t>
            </w:r>
            <w:r w:rsidRPr="00D24EE1">
              <w:rPr>
                <w:rFonts w:ascii="Times New Roman" w:hAnsi="Times New Roman" w:cs="Times New Roman"/>
              </w:rPr>
              <w:t>entregue / enviado via e</w:t>
            </w:r>
            <w:r w:rsidR="00CF7439">
              <w:rPr>
                <w:rFonts w:ascii="Times New Roman" w:hAnsi="Times New Roman" w:cs="Times New Roman"/>
              </w:rPr>
              <w:t>-</w:t>
            </w:r>
            <w:r w:rsidRPr="00D24EE1">
              <w:rPr>
                <w:rFonts w:ascii="Times New Roman" w:hAnsi="Times New Roman" w:cs="Times New Roman"/>
              </w:rPr>
              <w:t>mail e processo.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3497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1.</w:t>
            </w:r>
            <w:r w:rsidR="001917D5" w:rsidRPr="00D24EE1">
              <w:rPr>
                <w:rFonts w:ascii="Times New Roman" w:hAnsi="Times New Roman" w:cs="Times New Roman"/>
              </w:rPr>
              <w:t>3</w:t>
            </w:r>
            <w:r w:rsidRPr="00D24EE1">
              <w:rPr>
                <w:rFonts w:ascii="Times New Roman" w:hAnsi="Times New Roman" w:cs="Times New Roman"/>
              </w:rPr>
              <w:t>. Proposta entregue assinada p</w:t>
            </w:r>
            <w:r w:rsidR="001917D5" w:rsidRPr="00D24EE1">
              <w:rPr>
                <w:rFonts w:ascii="Times New Roman" w:hAnsi="Times New Roman" w:cs="Times New Roman"/>
              </w:rPr>
              <w:t>elo</w:t>
            </w:r>
            <w:r w:rsidRPr="00D24EE1">
              <w:rPr>
                <w:rFonts w:ascii="Times New Roman" w:hAnsi="Times New Roman" w:cs="Times New Roman"/>
              </w:rPr>
              <w:t xml:space="preserve"> coordenador</w:t>
            </w:r>
            <w:r w:rsidR="001917D5" w:rsidRPr="00D24EE1">
              <w:rPr>
                <w:rFonts w:ascii="Times New Roman" w:hAnsi="Times New Roman" w:cs="Times New Roman"/>
              </w:rPr>
              <w:t xml:space="preserve"> do projeto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3497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593497" w:rsidRPr="00D24EE1" w:rsidRDefault="001917D5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1.4. Proposta entregue assinada</w:t>
            </w:r>
            <w:r w:rsidR="00593497" w:rsidRPr="00D24EE1">
              <w:rPr>
                <w:rFonts w:ascii="Times New Roman" w:hAnsi="Times New Roman" w:cs="Times New Roman"/>
              </w:rPr>
              <w:t xml:space="preserve"> pelo </w:t>
            </w:r>
            <w:r w:rsidRPr="00D24EE1">
              <w:rPr>
                <w:rFonts w:ascii="Times New Roman" w:hAnsi="Times New Roman" w:cs="Times New Roman"/>
              </w:rPr>
              <w:t>Diretor/coordenador de pesquisa do Campus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593497" w:rsidRPr="00D24EE1" w:rsidRDefault="00593497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E0262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2E0262" w:rsidRPr="00D24EE1" w:rsidRDefault="00D348A3" w:rsidP="002E026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  <w:r w:rsidR="002E0262">
              <w:rPr>
                <w:rFonts w:ascii="Times New Roman" w:hAnsi="Times New Roman" w:cs="Times New Roman"/>
              </w:rPr>
              <w:t xml:space="preserve">. </w:t>
            </w:r>
            <w:r w:rsidR="002E0262" w:rsidRPr="00D24EE1">
              <w:rPr>
                <w:rFonts w:ascii="Times New Roman" w:hAnsi="Times New Roman" w:cs="Times New Roman"/>
              </w:rPr>
              <w:t>Currículo La</w:t>
            </w:r>
            <w:r w:rsidR="002E0262">
              <w:rPr>
                <w:rFonts w:ascii="Times New Roman" w:hAnsi="Times New Roman" w:cs="Times New Roman"/>
              </w:rPr>
              <w:t>ttes do coord. do projeto a</w:t>
            </w:r>
            <w:r w:rsidR="002E0262" w:rsidRPr="00D24EE1">
              <w:rPr>
                <w:rFonts w:ascii="Times New Roman" w:hAnsi="Times New Roman" w:cs="Times New Roman"/>
              </w:rPr>
              <w:t>tual</w:t>
            </w:r>
            <w:r w:rsidR="002E0262">
              <w:rPr>
                <w:rFonts w:ascii="Times New Roman" w:hAnsi="Times New Roman" w:cs="Times New Roman"/>
              </w:rPr>
              <w:t>.</w:t>
            </w:r>
            <w:r w:rsidR="002E0262" w:rsidRPr="00D24EE1">
              <w:rPr>
                <w:rFonts w:ascii="Times New Roman" w:hAnsi="Times New Roman" w:cs="Times New Roman"/>
              </w:rPr>
              <w:t xml:space="preserve"> há menos 6 meses</w:t>
            </w:r>
            <w:r w:rsidR="002E0262">
              <w:rPr>
                <w:rFonts w:ascii="Times New Roman" w:hAnsi="Times New Roman" w:cs="Times New Roman"/>
              </w:rPr>
              <w:t xml:space="preserve"> na data de submissão</w:t>
            </w:r>
            <w:r w:rsidR="002E0262"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E0262" w:rsidRPr="00D24EE1" w:rsidRDefault="002E0262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2E0262" w:rsidRPr="00D24EE1" w:rsidRDefault="002E0262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2E0262" w:rsidRPr="00D24EE1" w:rsidRDefault="002E0262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B6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893B69" w:rsidRPr="00D24EE1" w:rsidRDefault="00893B69" w:rsidP="003F6AE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 xml:space="preserve">2. DOCUMENTAÇÃO DE </w:t>
            </w:r>
            <w:r w:rsidR="003F6AE1">
              <w:rPr>
                <w:rFonts w:ascii="Times New Roman" w:hAnsi="Times New Roman" w:cs="Times New Roman"/>
                <w:b/>
                <w:bCs/>
              </w:rPr>
              <w:t>HOMOLOGAÇÃO ENVIADA POR EMAIL E PROC.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NA</w:t>
            </w: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B71FE9" w:rsidP="003F6AE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 xml:space="preserve">2.1. Projeto, contendo no mínimo: Justificativa, Objetivos, Pessoal Envolvido, Plano de Atividades, Cronograma, Resultados </w:t>
            </w:r>
            <w:r w:rsidR="003F6AE1">
              <w:rPr>
                <w:rFonts w:ascii="Times New Roman" w:hAnsi="Times New Roman" w:cs="Times New Roman"/>
                <w:bCs/>
              </w:rPr>
              <w:t xml:space="preserve">e Produtos </w:t>
            </w:r>
            <w:r w:rsidRPr="00D24EE1">
              <w:rPr>
                <w:rFonts w:ascii="Times New Roman" w:hAnsi="Times New Roman" w:cs="Times New Roman"/>
                <w:bCs/>
              </w:rPr>
              <w:t>Esperados</w:t>
            </w:r>
            <w:r w:rsidR="005F12C1">
              <w:rPr>
                <w:rFonts w:ascii="Times New Roman" w:hAnsi="Times New Roman" w:cs="Times New Roman"/>
                <w:bCs/>
              </w:rPr>
              <w:t xml:space="preserve"> </w:t>
            </w:r>
            <w:r w:rsidRPr="00D24EE1">
              <w:rPr>
                <w:rFonts w:ascii="Times New Roman" w:hAnsi="Times New Roman" w:cs="Times New Roman"/>
                <w:bCs/>
              </w:rPr>
              <w:t>e Referências Bibliográficas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3B69" w:rsidRPr="002E0262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893B69" w:rsidRPr="002E0262" w:rsidRDefault="00B71FE9" w:rsidP="002E026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E0262">
              <w:rPr>
                <w:rFonts w:ascii="Times New Roman" w:hAnsi="Times New Roman" w:cs="Times New Roman"/>
              </w:rPr>
              <w:t xml:space="preserve">2.2. </w:t>
            </w:r>
            <w:r w:rsidR="002E0262">
              <w:rPr>
                <w:rFonts w:ascii="Times New Roman" w:hAnsi="Times New Roman" w:cs="Times New Roman"/>
              </w:rPr>
              <w:t>Anexos II e IV presentes na proposta</w:t>
            </w:r>
            <w:r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893B69" w:rsidRPr="00D24EE1" w:rsidRDefault="00893B6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B71FE9" w:rsidP="00DB5D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 xml:space="preserve">2.3. </w:t>
            </w:r>
            <w:r w:rsidRPr="00D24EE1">
              <w:rPr>
                <w:rFonts w:ascii="Times New Roman" w:hAnsi="Times New Roman" w:cs="Times New Roman"/>
              </w:rPr>
              <w:t>Ofício formal da instituição parceira, assinado por seu representante legal, firmando o compromisso de participação no desenvolvimento do projeto, bem como garantindo as contrapartidas. Em caso de empresas, assinado pelo sócio ou proprietário.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B71FE9" w:rsidP="00D348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D24EE1">
              <w:rPr>
                <w:rFonts w:ascii="Times New Roman" w:hAnsi="Times New Roman" w:cs="Times New Roman"/>
                <w:bCs/>
              </w:rPr>
              <w:t xml:space="preserve">2.4. </w:t>
            </w:r>
            <w:r w:rsidRPr="00D24EE1">
              <w:rPr>
                <w:rFonts w:ascii="Times New Roman" w:hAnsi="Times New Roman" w:cs="Times New Roman"/>
              </w:rPr>
              <w:t xml:space="preserve">Comprovante de inscrição de CNPJ da </w:t>
            </w:r>
            <w:r w:rsidR="00D348A3">
              <w:rPr>
                <w:rFonts w:ascii="Times New Roman" w:hAnsi="Times New Roman" w:cs="Times New Roman"/>
              </w:rPr>
              <w:t>Instituição Parceira demandante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B71FE9" w:rsidP="00DB5D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  <w:b/>
                <w:bCs/>
              </w:rPr>
              <w:t>3. INFORMAÇÕES UTEIS PARA ANÁLISE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24EE1">
              <w:rPr>
                <w:rFonts w:ascii="Times New Roman" w:hAnsi="Times New Roman" w:cs="Times New Roman"/>
                <w:b/>
              </w:rPr>
              <w:t>NA</w:t>
            </w: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6679D4" w:rsidP="006679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24EE1">
              <w:rPr>
                <w:rFonts w:ascii="Times New Roman" w:hAnsi="Times New Roman" w:cs="Times New Roman"/>
              </w:rPr>
              <w:t>3.1. O C</w:t>
            </w:r>
            <w:r w:rsidR="00B71FE9" w:rsidRPr="00D24EE1">
              <w:rPr>
                <w:rFonts w:ascii="Times New Roman" w:hAnsi="Times New Roman" w:cs="Times New Roman"/>
              </w:rPr>
              <w:t xml:space="preserve">oordenador </w:t>
            </w:r>
            <w:r w:rsidRPr="00D24EE1">
              <w:rPr>
                <w:rFonts w:ascii="Times New Roman" w:hAnsi="Times New Roman" w:cs="Times New Roman"/>
              </w:rPr>
              <w:t xml:space="preserve">submeteu apenas </w:t>
            </w:r>
            <w:r w:rsidR="00B71FE9" w:rsidRPr="00D24EE1">
              <w:rPr>
                <w:rFonts w:ascii="Times New Roman" w:hAnsi="Times New Roman" w:cs="Times New Roman"/>
              </w:rPr>
              <w:t>este projeto como coordenador</w:t>
            </w:r>
            <w:r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B71FE9" w:rsidP="002E0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3.2. Os pesquisadores da equipe estão presentes em no máximo 02 projetos deste Edital</w:t>
            </w:r>
            <w:r w:rsidR="006679D4"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B71FE9" w:rsidP="003F6A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3.3. A instituição parceira apresenta contrapartidas financeiras exigida pelo Edital</w:t>
            </w:r>
            <w:r w:rsidR="006679D4"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B71FE9" w:rsidP="00DB5D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3.4. A empresa indicou colaborador externo e representante para execução do projeto.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B71FE9" w:rsidP="00DB5D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3.4. Área de conhecimento do projeto compatível com a CNAE da empresa parceira</w:t>
            </w:r>
            <w:r w:rsidR="006679D4"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B71FE9" w:rsidP="00CB1D4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 xml:space="preserve">3.5. O Coordenador é membro de grupo de pesquisa </w:t>
            </w:r>
            <w:r w:rsidR="00CB1D4B">
              <w:rPr>
                <w:rFonts w:ascii="Times New Roman" w:hAnsi="Times New Roman" w:cs="Times New Roman"/>
              </w:rPr>
              <w:t>atualizado</w:t>
            </w:r>
            <w:r w:rsidR="005F12C1">
              <w:rPr>
                <w:rFonts w:ascii="Times New Roman" w:hAnsi="Times New Roman" w:cs="Times New Roman"/>
              </w:rPr>
              <w:t xml:space="preserve"> </w:t>
            </w:r>
            <w:r w:rsidR="00CB1D4B">
              <w:rPr>
                <w:rFonts w:ascii="Times New Roman" w:hAnsi="Times New Roman" w:cs="Times New Roman"/>
              </w:rPr>
              <w:t>no SIGAA do IFPA</w:t>
            </w:r>
            <w:r w:rsidRPr="00D24E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B71FE9" w:rsidP="00DB5D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3.6.O Coordenador é pós-graduado.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6679D4" w:rsidP="001927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>3.7. O C</w:t>
            </w:r>
            <w:r w:rsidR="00B71FE9" w:rsidRPr="00D24EE1">
              <w:rPr>
                <w:rFonts w:ascii="Times New Roman" w:hAnsi="Times New Roman" w:cs="Times New Roman"/>
              </w:rPr>
              <w:t xml:space="preserve">oordenador é </w:t>
            </w:r>
            <w:r w:rsidR="00192745" w:rsidRPr="00D24EE1">
              <w:rPr>
                <w:rFonts w:ascii="Times New Roman" w:hAnsi="Times New Roman" w:cs="Times New Roman"/>
              </w:rPr>
              <w:t>professor</w:t>
            </w:r>
            <w:r w:rsidR="00B71FE9" w:rsidRPr="00D24EE1">
              <w:rPr>
                <w:rFonts w:ascii="Times New Roman" w:hAnsi="Times New Roman" w:cs="Times New Roman"/>
              </w:rPr>
              <w:t xml:space="preserve"> ativo em efetivo exercício no IFPA.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FE9" w:rsidRPr="00D24EE1" w:rsidTr="00593497">
        <w:tc>
          <w:tcPr>
            <w:tcW w:w="8188" w:type="dxa"/>
            <w:gridSpan w:val="2"/>
            <w:tcBorders>
              <w:right w:val="single" w:sz="4" w:space="0" w:color="auto"/>
            </w:tcBorders>
          </w:tcPr>
          <w:p w:rsidR="00B71FE9" w:rsidRPr="00D24EE1" w:rsidRDefault="00B71FE9" w:rsidP="002E0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24EE1">
              <w:rPr>
                <w:rFonts w:ascii="Times New Roman" w:hAnsi="Times New Roman" w:cs="Times New Roman"/>
              </w:rPr>
              <w:t xml:space="preserve">3.8. O Coordenador está adimplente com obrigações </w:t>
            </w:r>
            <w:r w:rsidR="003F6AE1">
              <w:rPr>
                <w:rFonts w:ascii="Times New Roman" w:hAnsi="Times New Roman" w:cs="Times New Roman"/>
              </w:rPr>
              <w:t>em</w:t>
            </w:r>
            <w:r w:rsidRPr="00D24EE1">
              <w:rPr>
                <w:rFonts w:ascii="Times New Roman" w:hAnsi="Times New Roman" w:cs="Times New Roman"/>
              </w:rPr>
              <w:t xml:space="preserve"> editais da PROPPG</w:t>
            </w:r>
            <w:r w:rsidR="002E02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B71FE9" w:rsidRPr="00D24EE1" w:rsidRDefault="00B71FE9" w:rsidP="00DB5DC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 w:rsidRPr="00D24EE1">
        <w:rPr>
          <w:rFonts w:ascii="Times New Roman" w:hAnsi="Times New Roman" w:cs="Times New Roman"/>
          <w:bCs/>
          <w:szCs w:val="24"/>
        </w:rPr>
        <w:t>Parecer:______________________________________________________________________________</w:t>
      </w:r>
    </w:p>
    <w:p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</w:p>
    <w:p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 w:rsidRPr="00D24EE1">
        <w:rPr>
          <w:rFonts w:ascii="Times New Roman" w:hAnsi="Times New Roman" w:cs="Times New Roman"/>
          <w:bCs/>
          <w:szCs w:val="24"/>
        </w:rPr>
        <w:t xml:space="preserve">(   ) </w:t>
      </w:r>
      <w:r w:rsidR="003F6AE1">
        <w:rPr>
          <w:rFonts w:ascii="Times New Roman" w:hAnsi="Times New Roman" w:cs="Times New Roman"/>
          <w:bCs/>
          <w:szCs w:val="24"/>
        </w:rPr>
        <w:t>HOMOLOGADO</w:t>
      </w:r>
      <w:r w:rsidRPr="00D24EE1">
        <w:rPr>
          <w:rFonts w:ascii="Times New Roman" w:hAnsi="Times New Roman" w:cs="Times New Roman"/>
          <w:bCs/>
          <w:szCs w:val="24"/>
        </w:rPr>
        <w:tab/>
      </w:r>
      <w:r w:rsidRPr="00D24EE1">
        <w:rPr>
          <w:rFonts w:ascii="Times New Roman" w:hAnsi="Times New Roman" w:cs="Times New Roman"/>
          <w:bCs/>
          <w:szCs w:val="24"/>
        </w:rPr>
        <w:tab/>
        <w:t xml:space="preserve">(   ) </w:t>
      </w:r>
      <w:r w:rsidR="003F6AE1">
        <w:rPr>
          <w:rFonts w:ascii="Times New Roman" w:hAnsi="Times New Roman" w:cs="Times New Roman"/>
          <w:bCs/>
          <w:szCs w:val="24"/>
        </w:rPr>
        <w:t>NÃO HOMOLOGADO</w:t>
      </w:r>
    </w:p>
    <w:p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</w:p>
    <w:p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bCs/>
          <w:szCs w:val="24"/>
        </w:rPr>
        <w:t xml:space="preserve">Data: </w:t>
      </w:r>
      <w:r w:rsidRPr="00D24EE1">
        <w:rPr>
          <w:rFonts w:ascii="Times New Roman" w:hAnsi="Times New Roman" w:cs="Times New Roman"/>
          <w:szCs w:val="24"/>
        </w:rPr>
        <w:t>_____/_______/________</w:t>
      </w:r>
    </w:p>
    <w:p w:rsidR="00DA7421" w:rsidRPr="00D24EE1" w:rsidRDefault="00DA7421" w:rsidP="00DB5DCF">
      <w:p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</w:p>
    <w:p w:rsidR="008B04BB" w:rsidRPr="00D24EE1" w:rsidRDefault="00DA7421" w:rsidP="008C3753">
      <w:pPr>
        <w:spacing w:after="0" w:line="276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D24EE1">
        <w:rPr>
          <w:rFonts w:ascii="Times New Roman" w:hAnsi="Times New Roman" w:cs="Times New Roman"/>
          <w:bCs/>
          <w:szCs w:val="24"/>
        </w:rPr>
        <w:t>Assinatura do Avaliador: ______</w:t>
      </w:r>
      <w:r w:rsidRPr="00D24EE1">
        <w:rPr>
          <w:rFonts w:ascii="Times New Roman" w:hAnsi="Times New Roman" w:cs="Times New Roman"/>
          <w:b/>
          <w:bCs/>
          <w:szCs w:val="24"/>
        </w:rPr>
        <w:t>________________________</w:t>
      </w:r>
      <w:r w:rsidR="008B04BB" w:rsidRPr="00D24EE1">
        <w:rPr>
          <w:rFonts w:ascii="Times New Roman" w:hAnsi="Times New Roman" w:cs="Times New Roman"/>
          <w:b/>
          <w:bCs/>
          <w:szCs w:val="24"/>
        </w:rPr>
        <w:br w:type="page"/>
      </w:r>
    </w:p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8C3753" w:rsidRPr="00D24EE1" w:rsidRDefault="7E897008" w:rsidP="7E897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E897008">
        <w:rPr>
          <w:rFonts w:ascii="Times New Roman" w:hAnsi="Times New Roman" w:cs="Times New Roman"/>
          <w:b/>
          <w:bCs/>
          <w:sz w:val="24"/>
          <w:szCs w:val="24"/>
        </w:rPr>
        <w:t>EDITAL n° 04/2019 APIPA – PROPPG – IFPA</w:t>
      </w:r>
    </w:p>
    <w:p w:rsidR="00593497" w:rsidRPr="00D24EE1" w:rsidRDefault="008B04BB" w:rsidP="00002A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>: FORMULÁRIO DE APRESENTAÇÃO DO PROJETO</w:t>
      </w:r>
    </w:p>
    <w:p w:rsidR="00DB5DCF" w:rsidRPr="00D24EE1" w:rsidRDefault="00DB5DCF" w:rsidP="00DB5DC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10"/>
          <w:szCs w:val="24"/>
        </w:rPr>
      </w:pP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0"/>
        <w:gridCol w:w="1552"/>
        <w:gridCol w:w="1930"/>
        <w:gridCol w:w="3332"/>
        <w:gridCol w:w="43"/>
      </w:tblGrid>
      <w:tr w:rsidR="00DB5DCF" w:rsidRPr="00D24EE1" w:rsidTr="005D1F17">
        <w:trPr>
          <w:gridAfter w:val="1"/>
          <w:wAfter w:w="43" w:type="dxa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DCF" w:rsidRPr="00C032E2" w:rsidRDefault="00DB5DCF" w:rsidP="00DB5DC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032E2">
              <w:rPr>
                <w:rFonts w:ascii="Times New Roman" w:hAnsi="Times New Roman" w:cs="Times New Roman"/>
                <w:b/>
                <w:szCs w:val="24"/>
              </w:rPr>
              <w:t>PROJETO DE INOVAÇÃO E PESQUISA APLICADA</w:t>
            </w:r>
          </w:p>
        </w:tc>
      </w:tr>
      <w:tr w:rsidR="00DB5DCF" w:rsidRPr="00D24EE1" w:rsidTr="005D1F17">
        <w:trPr>
          <w:gridAfter w:val="1"/>
          <w:wAfter w:w="43" w:type="dxa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 xml:space="preserve">1. IDENTIFICAÇÃO </w:t>
            </w:r>
          </w:p>
        </w:tc>
      </w:tr>
      <w:tr w:rsidR="00DB5DCF" w:rsidRPr="00D24EE1" w:rsidTr="005D1F17">
        <w:trPr>
          <w:gridAfter w:val="1"/>
          <w:wAfter w:w="43" w:type="dxa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CF" w:rsidRPr="00D24EE1" w:rsidRDefault="00DB5DCF" w:rsidP="00002A5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>Coordenador(a) do Projeto:</w:t>
            </w:r>
          </w:p>
        </w:tc>
      </w:tr>
      <w:tr w:rsidR="00DB5DCF" w:rsidRPr="00D24EE1" w:rsidTr="005D1F17">
        <w:trPr>
          <w:gridAfter w:val="1"/>
          <w:wAfter w:w="43" w:type="dxa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Titulação: (      ) Doutorado  (      ) Mestrado  (      ) Especialização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Cs w:val="24"/>
              </w:rPr>
              <w:t>CAMPUS</w:t>
            </w:r>
            <w:r w:rsidRPr="00D24EE1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53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SIAPE: 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CPF:</w:t>
            </w:r>
          </w:p>
        </w:tc>
        <w:tc>
          <w:tcPr>
            <w:tcW w:w="530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RG: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4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Telefone: </w:t>
            </w:r>
          </w:p>
        </w:tc>
        <w:tc>
          <w:tcPr>
            <w:tcW w:w="5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Celular: 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Endereço: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E-mail Institucional: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E-mail Alternativo: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E</w:t>
            </w:r>
            <w:r w:rsidR="005F12C1">
              <w:rPr>
                <w:rFonts w:ascii="Times New Roman" w:hAnsi="Times New Roman" w:cs="Times New Roman"/>
                <w:szCs w:val="24"/>
              </w:rPr>
              <w:t>ndereço Eletrônico do Currículo</w:t>
            </w:r>
            <w:r w:rsidRPr="00D24EE1">
              <w:rPr>
                <w:rFonts w:ascii="Times New Roman" w:hAnsi="Times New Roman" w:cs="Times New Roman"/>
                <w:szCs w:val="24"/>
              </w:rPr>
              <w:t xml:space="preserve"> Lattes: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Cs w:val="24"/>
              </w:rPr>
              <w:t>Título do Projeto: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Classificação do Projeto Segundo Tabela de Áreas do Conhecimento: (Exemplo: Grande área: Engenharias – Área: Engenharia de Minas – Sub-área: Tratamento de Minérios)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Grande Área: _________________________________________________________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Área: _________________________________________________________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Sub-Área: _________________________________________________________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 xml:space="preserve">Denominação Do Núcleo/Grupo De Pesquisa </w:t>
            </w:r>
            <w:r w:rsidR="00FE5B29">
              <w:rPr>
                <w:rFonts w:ascii="Times New Roman" w:hAnsi="Times New Roman" w:cs="Times New Roman"/>
                <w:szCs w:val="24"/>
              </w:rPr>
              <w:t>atualizado</w:t>
            </w:r>
            <w:r w:rsidR="005F12C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E5B29">
              <w:rPr>
                <w:rFonts w:ascii="Times New Roman" w:hAnsi="Times New Roman" w:cs="Times New Roman"/>
                <w:szCs w:val="24"/>
              </w:rPr>
              <w:t>no SIGAA</w:t>
            </w:r>
            <w:r w:rsidRPr="00D24EE1">
              <w:rPr>
                <w:rFonts w:ascii="Times New Roman" w:hAnsi="Times New Roman" w:cs="Times New Roman"/>
                <w:szCs w:val="24"/>
              </w:rPr>
              <w:t>:</w:t>
            </w:r>
          </w:p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05A8D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5A8D" w:rsidRPr="00D24EE1" w:rsidRDefault="00905A8D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Linha de Pesquisa: 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002A55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Palavras-Chave: (no mínimo duas e no máximo cinco)</w:t>
            </w:r>
          </w:p>
        </w:tc>
      </w:tr>
      <w:tr w:rsidR="00DB5DCF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9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5DCF" w:rsidRPr="00D24EE1" w:rsidRDefault="00DB5DCF" w:rsidP="00DB5DCF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Instituição Parceira</w:t>
            </w:r>
            <w:r w:rsidR="007B7919">
              <w:rPr>
                <w:rFonts w:ascii="Times New Roman" w:hAnsi="Times New Roman" w:cs="Times New Roman"/>
                <w:szCs w:val="24"/>
              </w:rPr>
              <w:t xml:space="preserve"> Demandante</w:t>
            </w:r>
            <w:r w:rsidRPr="00D24EE1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5D1F17" w:rsidRPr="00D24EE1" w:rsidTr="005D1F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cantSplit/>
        </w:trPr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34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3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D1F17" w:rsidRPr="00D24EE1" w:rsidRDefault="005D1F17" w:rsidP="00A32C5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  <w:tr w:rsidR="00DB5DCF" w:rsidRPr="00D24EE1" w:rsidTr="005D1F17">
        <w:tc>
          <w:tcPr>
            <w:tcW w:w="9897" w:type="dxa"/>
            <w:gridSpan w:val="5"/>
            <w:tcBorders>
              <w:bottom w:val="single" w:sz="4" w:space="0" w:color="auto"/>
            </w:tcBorders>
            <w:shd w:val="clear" w:color="auto" w:fill="D9D9D9"/>
          </w:tcPr>
          <w:p w:rsidR="00DB5DCF" w:rsidRPr="00D24EE1" w:rsidRDefault="00DB5DCF" w:rsidP="00DB5DC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D24EE1">
              <w:rPr>
                <w:b/>
                <w:color w:val="auto"/>
                <w:sz w:val="22"/>
                <w:szCs w:val="22"/>
              </w:rPr>
              <w:t>2. DECLARAÇÃO DO PROPONENTE</w:t>
            </w:r>
          </w:p>
        </w:tc>
      </w:tr>
      <w:tr w:rsidR="00DB5DCF" w:rsidRPr="00D24EE1" w:rsidTr="005D1F17">
        <w:tc>
          <w:tcPr>
            <w:tcW w:w="9897" w:type="dxa"/>
            <w:gridSpan w:val="5"/>
            <w:tcBorders>
              <w:bottom w:val="nil"/>
            </w:tcBorders>
          </w:tcPr>
          <w:p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Declaro estar ciente e atender aos requisitos necessários para participação no presente Edital. O presente formulário e o Currículo Lattes expressam a verdade e assumo inteira responsabilidade pelas informações aqui prestadas.</w:t>
            </w:r>
          </w:p>
        </w:tc>
      </w:tr>
      <w:tr w:rsidR="00DB5DCF" w:rsidRPr="00D24EE1" w:rsidTr="005D1F17">
        <w:tc>
          <w:tcPr>
            <w:tcW w:w="9897" w:type="dxa"/>
            <w:gridSpan w:val="5"/>
            <w:tcBorders>
              <w:top w:val="nil"/>
              <w:bottom w:val="nil"/>
            </w:tcBorders>
          </w:tcPr>
          <w:p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Local:</w:t>
            </w:r>
          </w:p>
          <w:p w:rsidR="00DB5DCF" w:rsidRPr="00D24EE1" w:rsidRDefault="00DB5DCF" w:rsidP="00DB5DC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Data:</w:t>
            </w:r>
          </w:p>
        </w:tc>
      </w:tr>
      <w:tr w:rsidR="00DB5DCF" w:rsidRPr="00D24EE1" w:rsidTr="005D1F17">
        <w:tc>
          <w:tcPr>
            <w:tcW w:w="9897" w:type="dxa"/>
            <w:gridSpan w:val="5"/>
            <w:tcBorders>
              <w:top w:val="nil"/>
            </w:tcBorders>
          </w:tcPr>
          <w:p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______________________</w:t>
            </w:r>
          </w:p>
          <w:p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Assinatura do Proponente</w:t>
            </w:r>
          </w:p>
        </w:tc>
      </w:tr>
      <w:tr w:rsidR="00DB5DCF" w:rsidRPr="00D24EE1" w:rsidTr="005D1F17">
        <w:tc>
          <w:tcPr>
            <w:tcW w:w="9897" w:type="dxa"/>
            <w:gridSpan w:val="5"/>
            <w:shd w:val="clear" w:color="auto" w:fill="D9D9D9"/>
          </w:tcPr>
          <w:p w:rsidR="00DB5DCF" w:rsidRPr="00D24EE1" w:rsidRDefault="00DB5DCF" w:rsidP="00DB5DCF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D24EE1">
              <w:rPr>
                <w:b/>
                <w:color w:val="auto"/>
                <w:sz w:val="22"/>
                <w:szCs w:val="22"/>
              </w:rPr>
              <w:t xml:space="preserve">3. CIÊNCIA DO DIRETOR/COORDENADOR DE PESQUISA DO </w:t>
            </w:r>
            <w:r w:rsidRPr="00D24EE1">
              <w:rPr>
                <w:b/>
                <w:i/>
                <w:color w:val="auto"/>
                <w:sz w:val="22"/>
                <w:szCs w:val="22"/>
              </w:rPr>
              <w:t>CAMPUS</w:t>
            </w:r>
          </w:p>
        </w:tc>
      </w:tr>
      <w:tr w:rsidR="00DB5DCF" w:rsidRPr="00D24EE1" w:rsidTr="005D1F17">
        <w:tc>
          <w:tcPr>
            <w:tcW w:w="9897" w:type="dxa"/>
            <w:gridSpan w:val="5"/>
          </w:tcPr>
          <w:p w:rsidR="00DB5DCF" w:rsidRPr="00D24EE1" w:rsidRDefault="00DB5DCF" w:rsidP="003F6AE1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Declaro estar ciente da presente submissão de proposta ao Edital de Auxílio a Projetos de Inovação e Pesquisa Aplicada da PROPPG, e que o projeto está diretamente relacionado com as atividades de pesquisa desenvolvidas no IFPA pelo(a) Pesquisador(a).</w:t>
            </w:r>
          </w:p>
          <w:p w:rsidR="00002A55" w:rsidRPr="00D24EE1" w:rsidRDefault="00002A55" w:rsidP="00002A55">
            <w:pPr>
              <w:pStyle w:val="Default"/>
              <w:tabs>
                <w:tab w:val="left" w:pos="5828"/>
              </w:tabs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ab/>
            </w:r>
          </w:p>
          <w:p w:rsidR="00DB5DCF" w:rsidRPr="00D24EE1" w:rsidRDefault="00DB5DCF" w:rsidP="00002A55">
            <w:pPr>
              <w:pStyle w:val="Default"/>
              <w:tabs>
                <w:tab w:val="left" w:pos="5828"/>
              </w:tabs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Local:</w:t>
            </w:r>
          </w:p>
          <w:p w:rsidR="005F12C1" w:rsidRDefault="00DB5DCF" w:rsidP="00905A8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Data:</w:t>
            </w:r>
          </w:p>
          <w:p w:rsidR="00DB5DCF" w:rsidRPr="00D24EE1" w:rsidRDefault="00DB5DCF" w:rsidP="005F12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DB5DCF" w:rsidRPr="00D24EE1" w:rsidRDefault="00DB5DCF" w:rsidP="00DB5DC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24EE1">
              <w:rPr>
                <w:color w:val="auto"/>
                <w:sz w:val="22"/>
                <w:szCs w:val="22"/>
              </w:rPr>
              <w:t xml:space="preserve">Assinatura do Diretor/Coordenador de Pesquisa do </w:t>
            </w:r>
            <w:r w:rsidRPr="00D24EE1">
              <w:rPr>
                <w:i/>
                <w:color w:val="auto"/>
                <w:sz w:val="22"/>
                <w:szCs w:val="22"/>
              </w:rPr>
              <w:t>Campus</w:t>
            </w:r>
          </w:p>
          <w:p w:rsidR="00DB5DCF" w:rsidRPr="00D24EE1" w:rsidRDefault="00DB5DCF" w:rsidP="00DB5DC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002A55" w:rsidRPr="00D24EE1" w:rsidRDefault="00002A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3F6AE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8C3753" w:rsidRPr="00D24EE1" w:rsidRDefault="7E897008" w:rsidP="7E897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E897008">
        <w:rPr>
          <w:rFonts w:ascii="Times New Roman" w:hAnsi="Times New Roman" w:cs="Times New Roman"/>
          <w:b/>
          <w:bCs/>
          <w:sz w:val="24"/>
          <w:szCs w:val="24"/>
        </w:rPr>
        <w:t>EDITAL n° 04/2019 APIPA – PROPPG – IFPA</w:t>
      </w:r>
    </w:p>
    <w:p w:rsidR="00DB5DCF" w:rsidRPr="00D24EE1" w:rsidRDefault="008C3753" w:rsidP="00002A5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III</w:t>
      </w:r>
      <w:r w:rsidR="00002A55" w:rsidRPr="00D24EE1">
        <w:rPr>
          <w:rFonts w:ascii="Times New Roman" w:hAnsi="Times New Roman" w:cs="Times New Roman"/>
          <w:b/>
          <w:bCs/>
          <w:sz w:val="24"/>
          <w:szCs w:val="24"/>
        </w:rPr>
        <w:t>: MODELO DE PROJETO DE INOVAÇÃO E PESQUISA APLICADA</w:t>
      </w: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1. PROBLEMÁTICA E JUSTIFICATIVA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3. OBJETIVOS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4. METODOLOGIA (PLANO DE ATIVIDADES)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5. PESSOAL ENVOLVIDO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Default="00CE70EE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Coordenador do projeto</w:t>
            </w:r>
            <w:r w:rsidR="00EE6098">
              <w:rPr>
                <w:rFonts w:ascii="Times New Roman" w:eastAsia="Calibri" w:hAnsi="Times New Roman" w:cs="Times New Roman"/>
                <w:szCs w:val="24"/>
              </w:rPr>
              <w:t xml:space="preserve"> (Identificação nominal e Plano de trabalho individual)</w:t>
            </w:r>
          </w:p>
          <w:p w:rsidR="00EE6098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Pesquisadores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(Identificação nominal e Plano de trabalho individual)</w:t>
            </w:r>
          </w:p>
          <w:p w:rsidR="00002A55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Colaboradores Externos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(Identificação nominal e Plano de trabalho individual)</w:t>
            </w:r>
          </w:p>
          <w:p w:rsidR="000C127D" w:rsidRDefault="000C127D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* Após o nome de cada integrante deve constar o endereço eletrônico do Currículo Lattes.</w:t>
            </w:r>
          </w:p>
          <w:p w:rsidR="003F6AE1" w:rsidRDefault="00EE6098" w:rsidP="00EE6098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E6098">
              <w:rPr>
                <w:rFonts w:ascii="Times New Roman" w:eastAsia="Calibri" w:hAnsi="Times New Roman" w:cs="Times New Roman"/>
                <w:b/>
                <w:szCs w:val="24"/>
              </w:rPr>
              <w:t>Estudantes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(Quantidade de estudantes a serem selecionados e plano de trabalho individual de cada bolsa solicitada) </w:t>
            </w:r>
          </w:p>
          <w:p w:rsidR="003F6AE1" w:rsidRPr="00D24EE1" w:rsidRDefault="00EE6098" w:rsidP="003F6AE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*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>*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Podem ser previstos 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 xml:space="preserve">planos de trabalho para 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estudantes voluntários 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>na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execução do projeto</w:t>
            </w:r>
            <w:r w:rsidR="000C127D">
              <w:rPr>
                <w:rFonts w:ascii="Times New Roman" w:eastAsia="Calibri" w:hAnsi="Times New Roman" w:cs="Times New Roman"/>
                <w:szCs w:val="24"/>
              </w:rPr>
              <w:t xml:space="preserve"> que também poderão ser selecionados posteriormente a aprovação do mesmo</w:t>
            </w:r>
            <w:r>
              <w:rPr>
                <w:rFonts w:ascii="Times New Roman" w:eastAsia="Calibri" w:hAnsi="Times New Roman" w:cs="Times New Roman"/>
                <w:szCs w:val="24"/>
              </w:rPr>
              <w:t>.</w:t>
            </w: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6. RESULTADOS ESPERADOS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EE6098" w:rsidRPr="00D24EE1" w:rsidTr="002C1AE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EE6098" w:rsidRPr="00D24EE1" w:rsidRDefault="00EE6098" w:rsidP="00EE6098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>PRODUTO, PROCESSO E/OU SERVIÇO ESPERADOS</w:t>
            </w:r>
          </w:p>
        </w:tc>
      </w:tr>
      <w:tr w:rsidR="00EE6098" w:rsidRPr="00D24EE1" w:rsidTr="002C1AEF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098" w:rsidRPr="00D24EE1" w:rsidRDefault="00EE6098" w:rsidP="002C1AEF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EE6098" w:rsidRPr="00D24EE1" w:rsidRDefault="00EE6098" w:rsidP="002C1AEF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EE6098" w:rsidRPr="00D24EE1" w:rsidRDefault="00EE6098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CRONOGRAMA DE ATIVIDADES</w:t>
            </w:r>
            <w:r w:rsidR="005F12C1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r w:rsidR="0050768B" w:rsidRPr="00D24EE1">
              <w:rPr>
                <w:rFonts w:ascii="Times New Roman" w:eastAsia="Calibri" w:hAnsi="Times New Roman" w:cs="Times New Roman"/>
                <w:szCs w:val="24"/>
              </w:rPr>
              <w:t>(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considerar o período limite de </w:t>
            </w:r>
            <w:r w:rsidR="0050768B" w:rsidRPr="00D24EE1">
              <w:rPr>
                <w:rFonts w:ascii="Times New Roman" w:hAnsi="Times New Roman" w:cs="Times New Roman"/>
                <w:i/>
                <w:szCs w:val="24"/>
              </w:rPr>
              <w:t>duração do auxílio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, conforme item </w:t>
            </w:r>
            <w:r w:rsidR="00FE5B29">
              <w:rPr>
                <w:rFonts w:ascii="Times New Roman" w:hAnsi="Times New Roman" w:cs="Times New Roman"/>
                <w:i/>
                <w:szCs w:val="24"/>
              </w:rPr>
              <w:t>3.2</w:t>
            </w:r>
            <w:r w:rsidR="0050768B" w:rsidRPr="00D24EE1">
              <w:rPr>
                <w:rFonts w:ascii="Times New Roman" w:eastAsia="Calibri" w:hAnsi="Times New Roman" w:cs="Times New Roman"/>
                <w:i/>
                <w:szCs w:val="24"/>
              </w:rPr>
              <w:t xml:space="preserve"> deste edital</w:t>
            </w:r>
            <w:r w:rsidR="0050768B" w:rsidRPr="00D24EE1">
              <w:rPr>
                <w:rFonts w:ascii="Times New Roman" w:eastAsia="Calibri" w:hAnsi="Times New Roman" w:cs="Times New Roman"/>
                <w:szCs w:val="24"/>
              </w:rPr>
              <w:t>)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EE6098" w:rsidP="00002A55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9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INFRAESTRUTUTA DISPONÍVEL PARA REALIZAÇÃO DAS ATIVIDADES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Default="007B7919" w:rsidP="007B7919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Informar a Contrapartida do Campus e das demais Instituições de pesquisa (se houver).</w:t>
            </w:r>
          </w:p>
          <w:p w:rsidR="007B7919" w:rsidRDefault="00932417" w:rsidP="007B7919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Informar a contrapartida não-</w:t>
            </w:r>
            <w:r w:rsidR="007B7919">
              <w:rPr>
                <w:rFonts w:ascii="Times New Roman" w:eastAsia="Calibri" w:hAnsi="Times New Roman" w:cs="Times New Roman"/>
                <w:szCs w:val="24"/>
              </w:rPr>
              <w:t>financeira da Instituição parceira demandante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7B7919">
              <w:rPr>
                <w:rFonts w:ascii="Times New Roman" w:eastAsia="Calibri" w:hAnsi="Times New Roman" w:cs="Times New Roman"/>
                <w:szCs w:val="24"/>
              </w:rPr>
              <w:t>(se houver)</w:t>
            </w:r>
          </w:p>
          <w:p w:rsidR="007B7919" w:rsidRPr="00D24EE1" w:rsidRDefault="007B7919" w:rsidP="007B7919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Pr="00D24EE1" w:rsidRDefault="00002A55" w:rsidP="00002A55">
      <w:pPr>
        <w:spacing w:after="0" w:line="276" w:lineRule="auto"/>
        <w:rPr>
          <w:rFonts w:ascii="Times New Roman" w:eastAsia="Calibri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002A55" w:rsidRPr="00D24EE1" w:rsidRDefault="00EE6098" w:rsidP="0050768B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Cs w:val="24"/>
              </w:rPr>
              <w:t>10</w:t>
            </w:r>
            <w:r w:rsidR="00002A55" w:rsidRPr="00D24EE1">
              <w:rPr>
                <w:rFonts w:ascii="Times New Roman" w:eastAsia="Calibri" w:hAnsi="Times New Roman" w:cs="Times New Roman"/>
                <w:b/>
                <w:szCs w:val="24"/>
              </w:rPr>
              <w:t>. REFERÊNCIAS BIBLIOGRÁFICAS</w:t>
            </w:r>
          </w:p>
        </w:tc>
      </w:tr>
      <w:tr w:rsidR="00002A55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A55" w:rsidRPr="00D24EE1" w:rsidRDefault="00002A55" w:rsidP="00002A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002A55" w:rsidRPr="00D24EE1" w:rsidRDefault="00002A55" w:rsidP="00002A5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002A55" w:rsidRDefault="00002A55" w:rsidP="00002A55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p w:rsidR="00490E80" w:rsidRPr="00D24EE1" w:rsidRDefault="00490E80" w:rsidP="00002A55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D00FA1" w:rsidRPr="00D24EE1" w:rsidTr="006B0BF0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00FA1" w:rsidRPr="00D24EE1" w:rsidRDefault="00EE6098" w:rsidP="00D00FA1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</w:t>
            </w:r>
            <w:r w:rsidR="00D00FA1"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 w:rsidR="00D00FA1" w:rsidRPr="00D24EE1">
              <w:rPr>
                <w:rFonts w:ascii="Times New Roman" w:hAnsi="Times New Roman" w:cs="Times New Roman"/>
                <w:b/>
                <w:szCs w:val="24"/>
              </w:rPr>
              <w:t>ORÇAMENTO</w:t>
            </w:r>
          </w:p>
        </w:tc>
      </w:tr>
    </w:tbl>
    <w:tbl>
      <w:tblPr>
        <w:tblStyle w:val="Tabelacomgrade"/>
        <w:tblW w:w="5000" w:type="pct"/>
        <w:tblLook w:val="04A0"/>
      </w:tblPr>
      <w:tblGrid>
        <w:gridCol w:w="3204"/>
        <w:gridCol w:w="1466"/>
        <w:gridCol w:w="2594"/>
        <w:gridCol w:w="2590"/>
      </w:tblGrid>
      <w:tr w:rsidR="00490E80" w:rsidTr="00490E80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90E80" w:rsidRDefault="00490E80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 Custeio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Unitário (R$)</w:t>
            </w:r>
          </w:p>
        </w:tc>
        <w:tc>
          <w:tcPr>
            <w:tcW w:w="1314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Total (R$)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F5B82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gridSpan w:val="3"/>
            <w:vAlign w:val="center"/>
          </w:tcPr>
          <w:p w:rsidR="00490E80" w:rsidRPr="000564A0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4A0">
              <w:rPr>
                <w:rFonts w:ascii="Times New Roman" w:hAnsi="Times New Roman" w:cs="Times New Roman"/>
                <w:b/>
              </w:rPr>
              <w:t>Sub-Total</w:t>
            </w:r>
          </w:p>
        </w:tc>
        <w:tc>
          <w:tcPr>
            <w:tcW w:w="1314" w:type="pct"/>
            <w:vAlign w:val="center"/>
          </w:tcPr>
          <w:p w:rsidR="00490E80" w:rsidRPr="000E7807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538E" w:rsidTr="00FF538E">
        <w:tc>
          <w:tcPr>
            <w:tcW w:w="5000" w:type="pct"/>
            <w:gridSpan w:val="4"/>
            <w:vAlign w:val="center"/>
          </w:tcPr>
          <w:p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Justificativa do Custeio: </w:t>
            </w:r>
          </w:p>
          <w:p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</w:p>
          <w:p w:rsidR="00FF538E" w:rsidRDefault="00FF538E" w:rsidP="00FF538E">
            <w:pPr>
              <w:rPr>
                <w:rFonts w:ascii="Times New Roman" w:hAnsi="Times New Roman" w:cs="Times New Roman"/>
                <w:b/>
              </w:rPr>
            </w:pPr>
          </w:p>
          <w:p w:rsidR="00FF538E" w:rsidRPr="000E7807" w:rsidRDefault="00FF538E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90E80" w:rsidTr="00490E80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490E80" w:rsidRDefault="007B7919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  <w:r w:rsidR="00490E80">
              <w:rPr>
                <w:rFonts w:ascii="Times New Roman" w:hAnsi="Times New Roman" w:cs="Times New Roman"/>
              </w:rPr>
              <w:t xml:space="preserve"> Bolsas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Valor Mensal (R$)</w:t>
            </w:r>
          </w:p>
        </w:tc>
        <w:tc>
          <w:tcPr>
            <w:tcW w:w="1314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Valor Total (R$)</w:t>
            </w: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162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4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gridSpan w:val="3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 w:rsidRPr="000564A0">
              <w:rPr>
                <w:rFonts w:ascii="Times New Roman" w:hAnsi="Times New Roman" w:cs="Times New Roman"/>
                <w:b/>
              </w:rPr>
              <w:t>Sub-Total</w:t>
            </w:r>
          </w:p>
        </w:tc>
        <w:tc>
          <w:tcPr>
            <w:tcW w:w="1314" w:type="pct"/>
          </w:tcPr>
          <w:p w:rsidR="00490E80" w:rsidRPr="000E7807" w:rsidRDefault="00490E80" w:rsidP="00490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00FA1" w:rsidRDefault="00D00FA1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/>
      </w:tblPr>
      <w:tblGrid>
        <w:gridCol w:w="7264"/>
        <w:gridCol w:w="2590"/>
      </w:tblGrid>
      <w:tr w:rsidR="00490E80" w:rsidTr="00490E80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490E80" w:rsidRDefault="007B7919" w:rsidP="00490E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</w:t>
            </w:r>
            <w:r w:rsidR="00490E80">
              <w:rPr>
                <w:rFonts w:ascii="Times New Roman" w:hAnsi="Times New Roman" w:cs="Times New Roman"/>
              </w:rPr>
              <w:t xml:space="preserve"> Total</w:t>
            </w:r>
          </w:p>
        </w:tc>
      </w:tr>
      <w:tr w:rsidR="00490E80" w:rsidTr="00490E80">
        <w:tc>
          <w:tcPr>
            <w:tcW w:w="3686" w:type="pct"/>
            <w:vAlign w:val="center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Subtotal Custeio (R$) </w:t>
            </w:r>
          </w:p>
        </w:tc>
        <w:tc>
          <w:tcPr>
            <w:tcW w:w="1314" w:type="pct"/>
          </w:tcPr>
          <w:p w:rsidR="00490E80" w:rsidRDefault="00490E80" w:rsidP="00490E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E80" w:rsidTr="00490E80">
        <w:tc>
          <w:tcPr>
            <w:tcW w:w="3686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Subtotal Bolsas (R$)</w:t>
            </w:r>
          </w:p>
        </w:tc>
        <w:tc>
          <w:tcPr>
            <w:tcW w:w="1314" w:type="pct"/>
            <w:vAlign w:val="center"/>
          </w:tcPr>
          <w:p w:rsidR="00490E80" w:rsidRPr="00DE7784" w:rsidRDefault="00490E80" w:rsidP="00490E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90E80" w:rsidTr="00490E80">
        <w:tc>
          <w:tcPr>
            <w:tcW w:w="3686" w:type="pct"/>
            <w:vAlign w:val="center"/>
          </w:tcPr>
          <w:p w:rsidR="00490E80" w:rsidRPr="00BF2E19" w:rsidRDefault="00490E80" w:rsidP="00490E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2E19">
              <w:rPr>
                <w:rFonts w:ascii="Times New Roman" w:hAnsi="Times New Roman" w:cs="Times New Roman"/>
                <w:b/>
                <w:color w:val="000000"/>
              </w:rPr>
              <w:t>Total da Proposta (R$)</w:t>
            </w:r>
          </w:p>
        </w:tc>
        <w:tc>
          <w:tcPr>
            <w:tcW w:w="1314" w:type="pct"/>
            <w:vAlign w:val="center"/>
          </w:tcPr>
          <w:p w:rsidR="00490E80" w:rsidRPr="00BF2E19" w:rsidRDefault="00490E80" w:rsidP="00490E8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490E80" w:rsidRDefault="00490E80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0E80" w:rsidRDefault="00490E80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/>
      </w:tblPr>
      <w:tblGrid>
        <w:gridCol w:w="9854"/>
      </w:tblGrid>
      <w:tr w:rsidR="007B7919" w:rsidRPr="00D24EE1" w:rsidTr="00E51CFA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7B7919" w:rsidRPr="00D24EE1" w:rsidRDefault="007B7919" w:rsidP="007B7919">
            <w:pPr>
              <w:spacing w:after="0" w:line="276" w:lineRule="auto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12</w:t>
            </w: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CONTRAPARTIDA FINANCEIRA DA INSTITUIÇÃO PARCEIRA DEMANDANTE </w:t>
            </w:r>
            <w:r w:rsidRPr="007B7919">
              <w:rPr>
                <w:rFonts w:ascii="Times New Roman" w:hAnsi="Times New Roman" w:cs="Times New Roman"/>
                <w:szCs w:val="24"/>
              </w:rPr>
              <w:t>(tabela 4)</w:t>
            </w:r>
          </w:p>
        </w:tc>
      </w:tr>
    </w:tbl>
    <w:tbl>
      <w:tblPr>
        <w:tblStyle w:val="Tabelacomgrade"/>
        <w:tblW w:w="5000" w:type="pct"/>
        <w:tblLook w:val="04A0"/>
      </w:tblPr>
      <w:tblGrid>
        <w:gridCol w:w="3204"/>
        <w:gridCol w:w="1466"/>
        <w:gridCol w:w="2594"/>
        <w:gridCol w:w="2590"/>
      </w:tblGrid>
      <w:tr w:rsidR="007B7919" w:rsidTr="00E51CFA">
        <w:tc>
          <w:tcPr>
            <w:tcW w:w="1626" w:type="pct"/>
            <w:vAlign w:val="center"/>
          </w:tcPr>
          <w:p w:rsidR="007B7919" w:rsidRDefault="007B7919" w:rsidP="00E51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744" w:type="pct"/>
            <w:vAlign w:val="center"/>
          </w:tcPr>
          <w:p w:rsidR="007B7919" w:rsidRDefault="007B7919" w:rsidP="00E51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316" w:type="pct"/>
          </w:tcPr>
          <w:p w:rsidR="007B7919" w:rsidRDefault="007B7919" w:rsidP="00E51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Unitário (R$)</w:t>
            </w:r>
          </w:p>
        </w:tc>
        <w:tc>
          <w:tcPr>
            <w:tcW w:w="1314" w:type="pct"/>
          </w:tcPr>
          <w:p w:rsidR="007B7919" w:rsidRDefault="007B7919" w:rsidP="00E51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Preço Total (R$)</w:t>
            </w:r>
          </w:p>
        </w:tc>
      </w:tr>
      <w:tr w:rsidR="007B7919" w:rsidTr="00E51CFA">
        <w:tc>
          <w:tcPr>
            <w:tcW w:w="1626" w:type="pct"/>
            <w:vAlign w:val="center"/>
          </w:tcPr>
          <w:p w:rsidR="007B7919" w:rsidRDefault="007B7919" w:rsidP="00E51C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B7919" w:rsidTr="00E51CFA">
        <w:tc>
          <w:tcPr>
            <w:tcW w:w="1626" w:type="pct"/>
            <w:vAlign w:val="center"/>
          </w:tcPr>
          <w:p w:rsidR="007B7919" w:rsidRDefault="007B7919" w:rsidP="00E51C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B7919" w:rsidTr="00E51CFA">
        <w:tc>
          <w:tcPr>
            <w:tcW w:w="1626" w:type="pct"/>
            <w:vAlign w:val="center"/>
          </w:tcPr>
          <w:p w:rsidR="007B7919" w:rsidRDefault="007B7919" w:rsidP="00E51C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B7919" w:rsidTr="00E51CFA">
        <w:tc>
          <w:tcPr>
            <w:tcW w:w="1626" w:type="pct"/>
            <w:vAlign w:val="center"/>
          </w:tcPr>
          <w:p w:rsidR="007B7919" w:rsidRDefault="007B7919" w:rsidP="00E51C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B7919" w:rsidTr="00E51CFA">
        <w:tc>
          <w:tcPr>
            <w:tcW w:w="1626" w:type="pct"/>
            <w:vAlign w:val="center"/>
          </w:tcPr>
          <w:p w:rsidR="007B7919" w:rsidRDefault="007B7919" w:rsidP="00E51C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4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pct"/>
            <w:vAlign w:val="center"/>
          </w:tcPr>
          <w:p w:rsidR="007B7919" w:rsidRPr="00DF5B82" w:rsidRDefault="007B7919" w:rsidP="00E51CF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B7919" w:rsidTr="00E51CFA">
        <w:tc>
          <w:tcPr>
            <w:tcW w:w="3686" w:type="pct"/>
            <w:gridSpan w:val="3"/>
            <w:vAlign w:val="center"/>
          </w:tcPr>
          <w:p w:rsidR="007B7919" w:rsidRPr="000564A0" w:rsidRDefault="007B7919" w:rsidP="00E51C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564A0">
              <w:rPr>
                <w:rFonts w:ascii="Times New Roman" w:hAnsi="Times New Roman" w:cs="Times New Roman"/>
                <w:b/>
              </w:rPr>
              <w:t>Sub-Total</w:t>
            </w:r>
          </w:p>
        </w:tc>
        <w:tc>
          <w:tcPr>
            <w:tcW w:w="1314" w:type="pct"/>
            <w:vAlign w:val="center"/>
          </w:tcPr>
          <w:p w:rsidR="007B7919" w:rsidRPr="000E7807" w:rsidRDefault="007B7919" w:rsidP="00E51C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B7919" w:rsidRPr="00D24EE1" w:rsidRDefault="007B7919" w:rsidP="00D00FA1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:rsidR="008C3753" w:rsidRPr="00D24EE1" w:rsidRDefault="00D00FA1" w:rsidP="00C05C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br w:type="page"/>
      </w:r>
      <w:r w:rsidR="008C3753"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</w:t>
      </w:r>
      <w:r w:rsidR="00490E80">
        <w:rPr>
          <w:rFonts w:ascii="Times New Roman" w:hAnsi="Times New Roman" w:cs="Times New Roman"/>
          <w:b/>
          <w:sz w:val="24"/>
          <w:szCs w:val="24"/>
        </w:rPr>
        <w:t>E INOVAÇÃO E PESQUISA APLICADA</w:t>
      </w:r>
    </w:p>
    <w:p w:rsidR="008C3753" w:rsidRPr="00D24EE1" w:rsidRDefault="7E897008" w:rsidP="7E897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E897008">
        <w:rPr>
          <w:rFonts w:ascii="Times New Roman" w:hAnsi="Times New Roman" w:cs="Times New Roman"/>
          <w:b/>
          <w:bCs/>
          <w:sz w:val="24"/>
          <w:szCs w:val="24"/>
        </w:rPr>
        <w:t>EDITAL n° 04/2019 APIPA – PROPPG – IFPA</w:t>
      </w:r>
    </w:p>
    <w:p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IV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FORMULÁRIO DE INDICAÇÃO DA EQUIPE DO PROJETO</w:t>
      </w:r>
    </w:p>
    <w:tbl>
      <w:tblPr>
        <w:tblW w:w="5000" w:type="pct"/>
        <w:tblLook w:val="0000"/>
      </w:tblPr>
      <w:tblGrid>
        <w:gridCol w:w="3041"/>
        <w:gridCol w:w="1557"/>
        <w:gridCol w:w="1925"/>
        <w:gridCol w:w="3331"/>
      </w:tblGrid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INDICAÇÃO DA EQUIPE DO PROJETO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Palavras-Chave: (no mínimo duas e no máximo cinco)</w:t>
            </w:r>
          </w:p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490E80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Nome do </w:t>
            </w:r>
            <w:r w:rsidR="00D00FA1" w:rsidRPr="00D24EE1">
              <w:rPr>
                <w:rFonts w:ascii="Times New Roman" w:hAnsi="Times New Roman" w:cs="Times New Roman"/>
                <w:sz w:val="24"/>
                <w:szCs w:val="24"/>
              </w:rPr>
              <w:t>Membro da Equipe: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684FD2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Cs w:val="24"/>
              </w:rPr>
              <w:t>(   ) Pesquisador IFPA  (   ) Rep. Instituição Parceira</w:t>
            </w:r>
            <w:r w:rsidR="00684FD2">
              <w:rPr>
                <w:rFonts w:ascii="Times New Roman" w:hAnsi="Times New Roman" w:cs="Times New Roman"/>
                <w:szCs w:val="24"/>
              </w:rPr>
              <w:t xml:space="preserve"> demandante</w:t>
            </w:r>
            <w:r w:rsidRPr="00D24EE1">
              <w:rPr>
                <w:rFonts w:ascii="Times New Roman" w:hAnsi="Times New Roman" w:cs="Times New Roman"/>
                <w:szCs w:val="24"/>
              </w:rPr>
              <w:t xml:space="preserve"> (   ) Colaborador Externo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Órgão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 w:rsidR="00D00FA1" w:rsidRPr="00D24EE1" w:rsidTr="006B0BF0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Endereço Eletrônico do Curriculum Lattes:</w:t>
            </w:r>
          </w:p>
          <w:p w:rsidR="00D00FA1" w:rsidRPr="00D24EE1" w:rsidRDefault="00D00FA1" w:rsidP="00D00FA1">
            <w:pPr>
              <w:snapToGri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:rsidR="00490E80" w:rsidRDefault="00490E80">
      <w:pPr>
        <w:rPr>
          <w:rFonts w:ascii="Times New Roman" w:hAnsi="Times New Roman" w:cs="Times New Roman"/>
          <w:szCs w:val="24"/>
        </w:rPr>
      </w:pPr>
    </w:p>
    <w:p w:rsidR="005D1F17" w:rsidRDefault="00490E8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 Preencher um formulário para cada Pesquisador ou Colaborador externo membros da Equipe do projeto.</w:t>
      </w:r>
    </w:p>
    <w:p w:rsidR="00684FD2" w:rsidRDefault="00684F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</w:t>
      </w:r>
      <w:r w:rsidR="00490E80">
        <w:rPr>
          <w:rFonts w:ascii="Times New Roman" w:hAnsi="Times New Roman" w:cs="Times New Roman"/>
          <w:b/>
          <w:sz w:val="24"/>
          <w:szCs w:val="24"/>
        </w:rPr>
        <w:t>NOVAÇÃO E PESQUISA APLICADA</w:t>
      </w:r>
    </w:p>
    <w:p w:rsidR="008C3753" w:rsidRPr="00D24EE1" w:rsidRDefault="7E897008" w:rsidP="7E897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E897008">
        <w:rPr>
          <w:rFonts w:ascii="Times New Roman" w:hAnsi="Times New Roman" w:cs="Times New Roman"/>
          <w:b/>
          <w:bCs/>
          <w:sz w:val="24"/>
          <w:szCs w:val="24"/>
        </w:rPr>
        <w:t>EDITAL n° 04/2019 APIPA – PROPPG – IFPA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8C3753" w:rsidRPr="00D24EE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>: FORMULÁRIO DE INDICAÇÃO DE BOLSISTA</w:t>
      </w:r>
    </w:p>
    <w:tbl>
      <w:tblPr>
        <w:tblW w:w="5000" w:type="pct"/>
        <w:tblLook w:val="0000"/>
      </w:tblPr>
      <w:tblGrid>
        <w:gridCol w:w="3041"/>
        <w:gridCol w:w="1557"/>
        <w:gridCol w:w="1925"/>
        <w:gridCol w:w="3331"/>
      </w:tblGrid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FA1" w:rsidRPr="00D24EE1" w:rsidRDefault="00D00FA1" w:rsidP="00D00F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>INDICAÇÃO E CADASTRO DE BOLSISTA: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:rsidR="00D00FA1" w:rsidRPr="00D24EE1" w:rsidRDefault="00D00FA1" w:rsidP="00D00FA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b/>
                <w:szCs w:val="24"/>
              </w:rPr>
              <w:t xml:space="preserve">1. IDENTIFICAÇÃO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Título do Projeto:</w:t>
            </w:r>
          </w:p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Palavras-Chave: (no mínimo duas e no máximo cinco)</w:t>
            </w:r>
          </w:p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490E80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Nome do(a) </w:t>
            </w:r>
            <w:r w:rsidR="00D00FA1"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Aluno(a):</w:t>
            </w:r>
          </w:p>
          <w:p w:rsidR="00D00FA1" w:rsidRPr="00D24EE1" w:rsidRDefault="00490E80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   ) Bolsista     (   ) Voluntário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Órgão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Sexo: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Matrí</w:t>
            </w: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cula: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Nome da Mãe: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Nome do Pai:</w:t>
            </w:r>
          </w:p>
        </w:tc>
      </w:tr>
      <w:tr w:rsidR="00D00FA1" w:rsidRPr="00D24EE1" w:rsidTr="006B0BF0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Endereço: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CEP: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E-mail: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Endereço Eletrônico do Curriculum Lattes:</w:t>
            </w:r>
          </w:p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Curso:</w:t>
            </w:r>
          </w:p>
        </w:tc>
      </w:tr>
      <w:tr w:rsidR="00D00FA1" w:rsidRPr="00D24EE1" w:rsidTr="006B0BF0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eastAsia="Calibri" w:hAnsi="Times New Roman" w:cs="Times New Roman"/>
                <w:sz w:val="24"/>
                <w:szCs w:val="24"/>
              </w:rPr>
              <w:t>Conta:</w:t>
            </w:r>
          </w:p>
        </w:tc>
      </w:tr>
    </w:tbl>
    <w:p w:rsidR="00D00FA1" w:rsidRDefault="00D00FA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t>*</w:t>
      </w:r>
      <w:r w:rsidR="00B94561">
        <w:rPr>
          <w:rFonts w:ascii="Times New Roman" w:hAnsi="Times New Roman" w:cs="Times New Roman"/>
          <w:szCs w:val="24"/>
        </w:rPr>
        <w:t xml:space="preserve"> Caso o aluno seja Bolsista, a</w:t>
      </w:r>
      <w:r w:rsidRPr="00D24EE1">
        <w:rPr>
          <w:rFonts w:ascii="Times New Roman" w:hAnsi="Times New Roman" w:cs="Times New Roman"/>
          <w:szCs w:val="24"/>
        </w:rPr>
        <w:t>nexar</w:t>
      </w:r>
      <w:r w:rsidR="00B94561">
        <w:rPr>
          <w:rFonts w:ascii="Times New Roman" w:hAnsi="Times New Roman" w:cs="Times New Roman"/>
          <w:szCs w:val="24"/>
        </w:rPr>
        <w:t xml:space="preserve"> todos os</w:t>
      </w:r>
      <w:r w:rsidR="005F12C1">
        <w:rPr>
          <w:rFonts w:ascii="Times New Roman" w:hAnsi="Times New Roman" w:cs="Times New Roman"/>
          <w:szCs w:val="24"/>
        </w:rPr>
        <w:t xml:space="preserve"> </w:t>
      </w:r>
      <w:r w:rsidR="00AD3B52" w:rsidRPr="00D24EE1">
        <w:rPr>
          <w:rFonts w:ascii="Times New Roman" w:hAnsi="Times New Roman" w:cs="Times New Roman"/>
          <w:szCs w:val="24"/>
        </w:rPr>
        <w:t>documentos do item 7.1.2 deste edital</w:t>
      </w:r>
      <w:r w:rsidRPr="00D24EE1">
        <w:rPr>
          <w:rFonts w:ascii="Times New Roman" w:hAnsi="Times New Roman" w:cs="Times New Roman"/>
          <w:szCs w:val="24"/>
        </w:rPr>
        <w:t>.</w:t>
      </w:r>
    </w:p>
    <w:p w:rsidR="00490E80" w:rsidRPr="00D24EE1" w:rsidRDefault="00B9456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** Em caso de Aluno Voluntário faz-se necessário apenas Declaração de Matrícula, Cópia do RG e CPF.</w:t>
      </w:r>
    </w:p>
    <w:p w:rsidR="00D00FA1" w:rsidRPr="00D24EE1" w:rsidRDefault="00D00FA1" w:rsidP="00D00FA1">
      <w:pPr>
        <w:spacing w:after="0" w:line="276" w:lineRule="auto"/>
        <w:rPr>
          <w:rFonts w:ascii="Times New Roman" w:hAnsi="Times New Roman" w:cs="Times New Roman"/>
          <w:szCs w:val="24"/>
        </w:rPr>
      </w:pPr>
    </w:p>
    <w:p w:rsidR="00D00FA1" w:rsidRPr="00D24EE1" w:rsidRDefault="00D00FA1" w:rsidP="00D00FA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D00FA1" w:rsidRPr="00D24EE1" w:rsidRDefault="00D00FA1" w:rsidP="00D00FA1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szCs w:val="24"/>
        </w:rPr>
      </w:pPr>
    </w:p>
    <w:p w:rsidR="00D00FA1" w:rsidRPr="00D24EE1" w:rsidRDefault="00D00FA1">
      <w:pPr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br w:type="page"/>
      </w:r>
    </w:p>
    <w:p w:rsidR="00EB13D4" w:rsidRPr="00D24EE1" w:rsidRDefault="00EB13D4" w:rsidP="00EB13D4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EB13D4" w:rsidRPr="00D24EE1" w:rsidRDefault="7E897008" w:rsidP="7E897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E897008">
        <w:rPr>
          <w:rFonts w:ascii="Times New Roman" w:hAnsi="Times New Roman" w:cs="Times New Roman"/>
          <w:b/>
          <w:bCs/>
          <w:sz w:val="24"/>
          <w:szCs w:val="24"/>
        </w:rPr>
        <w:t>EDITAL n° 04/2019 APIPA – PROPPG – IFPA</w:t>
      </w:r>
    </w:p>
    <w:p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VI: 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FORMULÁRIO DE </w:t>
      </w:r>
      <w:r>
        <w:rPr>
          <w:rFonts w:ascii="Times New Roman" w:hAnsi="Times New Roman" w:cs="Times New Roman"/>
          <w:b/>
          <w:bCs/>
          <w:sz w:val="24"/>
          <w:szCs w:val="24"/>
        </w:rPr>
        <w:t>RECURSO ADMINISTRATIVO</w:t>
      </w:r>
    </w:p>
    <w:p w:rsidR="00EB13D4" w:rsidRPr="00D24EE1" w:rsidRDefault="00EB13D4" w:rsidP="00EB13D4">
      <w:pPr>
        <w:rPr>
          <w:rFonts w:ascii="Arial" w:hAnsi="Arial" w:cs="Arial"/>
          <w:sz w:val="16"/>
          <w:szCs w:val="16"/>
        </w:rPr>
      </w:pPr>
    </w:p>
    <w:tbl>
      <w:tblPr>
        <w:tblW w:w="9715" w:type="dxa"/>
        <w:tblInd w:w="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9"/>
        <w:gridCol w:w="6526"/>
      </w:tblGrid>
      <w:tr w:rsidR="00EB13D4" w:rsidRPr="00EB13D4" w:rsidTr="00934C20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D4" w:rsidRPr="00EB13D4" w:rsidRDefault="00EB13D4" w:rsidP="00934C20">
            <w:pPr>
              <w:pStyle w:val="Cabealho"/>
              <w:ind w:left="-108"/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 xml:space="preserve">Proc. No: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r w:rsidRPr="00EB13D4">
              <w:rPr>
                <w:rFonts w:ascii="Times New Roman" w:hAnsi="Times New Roman" w:cs="Times New Roman"/>
                <w:sz w:val="24"/>
              </w:rPr>
              <w:t xml:space="preserve">Coordenador do Projeto: </w:t>
            </w:r>
          </w:p>
          <w:p w:rsidR="00EB13D4" w:rsidRPr="00EB13D4" w:rsidRDefault="00EB13D4" w:rsidP="00934C20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EB13D4" w:rsidRPr="00EB13D4" w:rsidTr="00934C20">
        <w:trPr>
          <w:trHeight w:hRule="exact" w:val="567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3D4" w:rsidRPr="00EB13D4" w:rsidRDefault="00684FD2" w:rsidP="00386041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Recurso contra a a</w:t>
            </w:r>
            <w:r w:rsidR="00EB13D4" w:rsidRPr="00EB13D4">
              <w:rPr>
                <w:rFonts w:ascii="Times New Roman" w:hAnsi="Times New Roman" w:cs="Times New Roman"/>
                <w:sz w:val="24"/>
              </w:rPr>
              <w:t>valiação</w:t>
            </w:r>
            <w:r>
              <w:rPr>
                <w:rFonts w:ascii="Times New Roman" w:hAnsi="Times New Roman" w:cs="Times New Roman"/>
                <w:sz w:val="24"/>
              </w:rPr>
              <w:t xml:space="preserve"> das p</w:t>
            </w:r>
            <w:r w:rsidR="00EB13D4" w:rsidRPr="00EB13D4">
              <w:rPr>
                <w:rFonts w:ascii="Times New Roman" w:hAnsi="Times New Roman" w:cs="Times New Roman"/>
                <w:sz w:val="24"/>
              </w:rPr>
              <w:t>ropostas</w:t>
            </w:r>
          </w:p>
        </w:tc>
      </w:tr>
    </w:tbl>
    <w:p w:rsidR="00EB13D4" w:rsidRDefault="00EB13D4" w:rsidP="00EB13D4">
      <w:pPr>
        <w:rPr>
          <w:sz w:val="8"/>
          <w:szCs w:val="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09"/>
      </w:tblGrid>
      <w:tr w:rsidR="00EB13D4" w:rsidRPr="00D24EE1" w:rsidTr="00934C20">
        <w:trPr>
          <w:cantSplit/>
          <w:trHeight w:val="314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B13D4" w:rsidRPr="00D24EE1" w:rsidRDefault="00EB13D4" w:rsidP="00934C20">
            <w:pPr>
              <w:pStyle w:val="Cabealh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RAZÕES DO RECURSO</w:t>
            </w:r>
          </w:p>
        </w:tc>
      </w:tr>
      <w:tr w:rsidR="00EB13D4" w:rsidRPr="00D24EE1" w:rsidTr="00934C20">
        <w:trPr>
          <w:cantSplit/>
          <w:trHeight w:val="529"/>
        </w:trPr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Pr="00456E2B" w:rsidRDefault="00EB13D4" w:rsidP="00934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B13D4" w:rsidRPr="00D24EE1" w:rsidRDefault="00EB13D4" w:rsidP="00934C20">
            <w:pPr>
              <w:pStyle w:val="Cabealho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B13D4" w:rsidRPr="00D24EE1" w:rsidRDefault="00EB13D4" w:rsidP="00EB13D4">
      <w:pPr>
        <w:rPr>
          <w:sz w:val="8"/>
          <w:szCs w:val="8"/>
        </w:rPr>
      </w:pPr>
    </w:p>
    <w:p w:rsidR="00EB13D4" w:rsidRPr="00D24EE1" w:rsidRDefault="00EB13D4" w:rsidP="00EB13D4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Data,</w:t>
      </w:r>
    </w:p>
    <w:p w:rsidR="00EB13D4" w:rsidRPr="00D24EE1" w:rsidRDefault="00EB13D4" w:rsidP="00EB13D4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B13D4" w:rsidRPr="00D24EE1" w:rsidRDefault="00EB13D4" w:rsidP="00EB13D4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24EE1">
        <w:rPr>
          <w:rFonts w:ascii="Times New Roman" w:hAnsi="Times New Roman" w:cs="Times New Roman"/>
          <w:bCs/>
          <w:sz w:val="24"/>
          <w:szCs w:val="24"/>
        </w:rPr>
        <w:t xml:space="preserve">Coordenador do Projeto </w:t>
      </w:r>
    </w:p>
    <w:p w:rsidR="00EB13D4" w:rsidRDefault="00EB13D4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3D4" w:rsidRDefault="00EB13D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B9456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8C3753" w:rsidRPr="00D24EE1" w:rsidRDefault="7E897008" w:rsidP="7E897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E897008">
        <w:rPr>
          <w:rFonts w:ascii="Times New Roman" w:hAnsi="Times New Roman" w:cs="Times New Roman"/>
          <w:b/>
          <w:bCs/>
          <w:sz w:val="24"/>
          <w:szCs w:val="24"/>
        </w:rPr>
        <w:t>EDITAL n° 04/2019 APIPA – PROPPG – IFPA</w:t>
      </w:r>
    </w:p>
    <w:p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VI</w:t>
      </w:r>
      <w:r w:rsidR="00EB13D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MODELO DE RELATÓRIO PARCIAL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/>
      </w:tblPr>
      <w:tblGrid>
        <w:gridCol w:w="4428"/>
        <w:gridCol w:w="400"/>
        <w:gridCol w:w="5026"/>
      </w:tblGrid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861" w:rsidRPr="00D24EE1" w:rsidRDefault="009A6861" w:rsidP="009A686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RELATÓRIO PARCIAL</w:t>
            </w:r>
          </w:p>
        </w:tc>
      </w:tr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9A6861" w:rsidRPr="00D24EE1" w:rsidTr="006B0BF0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9A686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Equipe:</w:t>
            </w:r>
          </w:p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:rsidTr="006B0BF0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Vigência do Projeto:</w:t>
            </w:r>
          </w:p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/        a    /    /         .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:rsidR="009A6861" w:rsidRPr="00D24EE1" w:rsidRDefault="009A6861" w:rsidP="006B0BF0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  /       a     /    /         .</w:t>
            </w:r>
          </w:p>
        </w:tc>
      </w:tr>
    </w:tbl>
    <w:p w:rsidR="009A6861" w:rsidRPr="00D24EE1" w:rsidRDefault="009A6861" w:rsidP="009A6861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A6861" w:rsidRPr="00D24EE1" w:rsidTr="006B0BF0">
        <w:trPr>
          <w:cantSplit/>
          <w:jc w:val="center"/>
        </w:trPr>
        <w:tc>
          <w:tcPr>
            <w:tcW w:w="9854" w:type="dxa"/>
            <w:shd w:val="clear" w:color="auto" w:fill="D0CECE" w:themeFill="background2" w:themeFillShade="E6"/>
            <w:vAlign w:val="center"/>
          </w:tcPr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2. INTRODUÇÃO (no máximo uma lauda )</w:t>
            </w: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9A6861" w:rsidRPr="00D24EE1" w:rsidTr="006B0BF0">
        <w:trPr>
          <w:cantSplit/>
          <w:jc w:val="center"/>
        </w:trPr>
        <w:tc>
          <w:tcPr>
            <w:tcW w:w="9854" w:type="dxa"/>
            <w:vAlign w:val="center"/>
          </w:tcPr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861" w:rsidRPr="00D24EE1" w:rsidRDefault="009A6861" w:rsidP="009A6861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A6861" w:rsidRPr="00D24EE1" w:rsidTr="006B0BF0">
        <w:trPr>
          <w:cantSplit/>
          <w:trHeight w:val="319"/>
          <w:jc w:val="center"/>
        </w:trPr>
        <w:tc>
          <w:tcPr>
            <w:tcW w:w="10442" w:type="dxa"/>
            <w:shd w:val="clear" w:color="auto" w:fill="D0CECE" w:themeFill="background2" w:themeFillShade="E6"/>
            <w:vAlign w:val="center"/>
          </w:tcPr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:rsidR="009A6861" w:rsidRPr="00D24EE1" w:rsidRDefault="009A686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Descrever os objetivos iniciais do projeto destacando os que já foram alcançados e os que possuem probabilidade de serem alcançados até o final do projeto. Caso tenha havido mudanças nos objetivos propostos, especifique quais e justifique.</w:t>
            </w:r>
          </w:p>
        </w:tc>
      </w:tr>
      <w:tr w:rsidR="009A6861" w:rsidRPr="00D24EE1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3.1. Geral</w:t>
            </w: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861" w:rsidRPr="00D24EE1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3.2. Específicos</w:t>
            </w: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861" w:rsidRPr="00D24EE1" w:rsidRDefault="009A686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A6861" w:rsidRPr="00D24EE1" w:rsidTr="006B0BF0">
        <w:trPr>
          <w:cantSplit/>
          <w:jc w:val="center"/>
        </w:trPr>
        <w:tc>
          <w:tcPr>
            <w:tcW w:w="10443" w:type="dxa"/>
            <w:shd w:val="clear" w:color="auto" w:fill="D0CECE" w:themeFill="background2" w:themeFillShade="E6"/>
            <w:vAlign w:val="center"/>
          </w:tcPr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Relatar resumidamente a metodologia do projeto proposto, destacando as alterações metodológicas introduzidas posteriormente à aprovação do projeto e se há probabilidade de haver alteração de metodologia até o final da execução do projeto, bem como a possibilidade ou não de ser solicitada prorrogação da execução nos termos do item 3.3.1 do edital.</w:t>
            </w:r>
          </w:p>
        </w:tc>
      </w:tr>
      <w:tr w:rsidR="009A6861" w:rsidRPr="00D24EE1" w:rsidTr="006B0BF0">
        <w:trPr>
          <w:cantSplit/>
          <w:jc w:val="center"/>
        </w:trPr>
        <w:tc>
          <w:tcPr>
            <w:tcW w:w="10443" w:type="dxa"/>
            <w:vAlign w:val="center"/>
          </w:tcPr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861" w:rsidRPr="00D24EE1" w:rsidRDefault="009A686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A6861" w:rsidRPr="00D24EE1" w:rsidTr="006B0BF0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lastRenderedPageBreak/>
              <w:t>5. RESULTADOS PARCIAIS OBTIDOS</w:t>
            </w:r>
          </w:p>
          <w:p w:rsidR="009A6861" w:rsidRPr="00D24EE1" w:rsidRDefault="009A6861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Apresentar e discutir os principais resultados parciais obtidos.</w:t>
            </w:r>
          </w:p>
        </w:tc>
      </w:tr>
      <w:tr w:rsidR="009A6861" w:rsidRPr="00D24EE1" w:rsidTr="006B0BF0">
        <w:trPr>
          <w:cantSplit/>
          <w:jc w:val="center"/>
        </w:trPr>
        <w:tc>
          <w:tcPr>
            <w:tcW w:w="10424" w:type="dxa"/>
            <w:vAlign w:val="center"/>
          </w:tcPr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861" w:rsidRPr="00D24EE1" w:rsidRDefault="009A686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p w:rsidR="009A6861" w:rsidRPr="00D24EE1" w:rsidRDefault="009A6861" w:rsidP="009A6861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A6861" w:rsidRPr="00D24EE1" w:rsidTr="006B0BF0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:rsidR="009A6861" w:rsidRPr="00D24EE1" w:rsidRDefault="00684FD2" w:rsidP="006B0BF0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6</w:t>
            </w:r>
            <w:r w:rsidR="009A6861"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. principais problemas e dificuldades para a realização das atividades até o momento</w:t>
            </w:r>
          </w:p>
        </w:tc>
      </w:tr>
      <w:tr w:rsidR="009A6861" w:rsidRPr="00D24EE1" w:rsidTr="006B0BF0">
        <w:trPr>
          <w:cantSplit/>
          <w:jc w:val="center"/>
        </w:trPr>
        <w:tc>
          <w:tcPr>
            <w:tcW w:w="10478" w:type="dxa"/>
            <w:vAlign w:val="center"/>
          </w:tcPr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861" w:rsidRPr="00D24EE1" w:rsidRDefault="009A6861" w:rsidP="006B0B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861" w:rsidRDefault="009A6861" w:rsidP="009A686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557A64" w:rsidRPr="00D24EE1" w:rsidTr="00A32C56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:rsidR="00557A64" w:rsidRPr="00D24EE1" w:rsidRDefault="00684FD2" w:rsidP="00557A6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7</w:t>
            </w:r>
            <w:r w:rsidR="00557A64"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. </w:t>
            </w:r>
            <w:r w:rsidR="00557A64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FOTOS</w:t>
            </w:r>
            <w:r w:rsidR="005321D9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e/ou vídeos</w:t>
            </w:r>
            <w:r w:rsidR="00557A64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DA PESQUISA / TECNOLOGIA / EQUIPE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 </w:t>
            </w:r>
            <w:r w:rsidR="00557A64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DO PROJETO.</w:t>
            </w:r>
          </w:p>
        </w:tc>
      </w:tr>
      <w:tr w:rsidR="00557A64" w:rsidRPr="00D24EE1" w:rsidTr="00A32C56">
        <w:trPr>
          <w:cantSplit/>
          <w:jc w:val="center"/>
        </w:trPr>
        <w:tc>
          <w:tcPr>
            <w:tcW w:w="10478" w:type="dxa"/>
            <w:vAlign w:val="center"/>
          </w:tcPr>
          <w:p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7A64" w:rsidRPr="00D24EE1" w:rsidRDefault="00557A64" w:rsidP="009A6861">
      <w:pPr>
        <w:rPr>
          <w:rFonts w:ascii="Times New Roman" w:hAnsi="Times New Roman" w:cs="Times New Roman"/>
          <w:sz w:val="24"/>
          <w:szCs w:val="24"/>
        </w:rPr>
      </w:pPr>
    </w:p>
    <w:p w:rsidR="008C3753" w:rsidRPr="00D24EE1" w:rsidRDefault="008C3753" w:rsidP="009A6861">
      <w:pPr>
        <w:rPr>
          <w:rFonts w:ascii="Times New Roman" w:hAnsi="Times New Roman" w:cs="Times New Roman"/>
          <w:sz w:val="24"/>
          <w:szCs w:val="24"/>
        </w:rPr>
      </w:pPr>
    </w:p>
    <w:p w:rsidR="009A6861" w:rsidRPr="00D24EE1" w:rsidRDefault="009A6861" w:rsidP="009A6861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:rsidR="009A6861" w:rsidRPr="00D24EE1" w:rsidRDefault="009A686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9A6861" w:rsidRPr="00D24EE1" w:rsidRDefault="009A686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Coordenador Do Projeto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FA1" w:rsidRPr="00D24EE1" w:rsidRDefault="00D00F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C3753" w:rsidRPr="00D24EE1" w:rsidRDefault="008C3753" w:rsidP="008C3753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t>EDITAL DE AUXÍLIO A PROJETOS DE INOVAÇÃO E PESQUI</w:t>
      </w:r>
      <w:r w:rsidR="00B94561">
        <w:rPr>
          <w:rFonts w:ascii="Times New Roman" w:hAnsi="Times New Roman" w:cs="Times New Roman"/>
          <w:b/>
          <w:sz w:val="24"/>
          <w:szCs w:val="24"/>
        </w:rPr>
        <w:t>SA APLICADA</w:t>
      </w:r>
    </w:p>
    <w:p w:rsidR="008C3753" w:rsidRPr="00D24EE1" w:rsidRDefault="7E897008" w:rsidP="7E897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E897008">
        <w:rPr>
          <w:rFonts w:ascii="Times New Roman" w:hAnsi="Times New Roman" w:cs="Times New Roman"/>
          <w:b/>
          <w:bCs/>
          <w:sz w:val="24"/>
          <w:szCs w:val="24"/>
        </w:rPr>
        <w:t>EDITAL n° 04/2019 APIPA – PROPPG – IFPA</w:t>
      </w:r>
    </w:p>
    <w:p w:rsidR="00D00FA1" w:rsidRPr="00D24EE1" w:rsidRDefault="008C3753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EE1">
        <w:rPr>
          <w:rFonts w:ascii="Times New Roman" w:hAnsi="Times New Roman" w:cs="Times New Roman"/>
          <w:b/>
          <w:bCs/>
          <w:sz w:val="24"/>
          <w:szCs w:val="24"/>
        </w:rPr>
        <w:t>ANEXO VII</w:t>
      </w:r>
      <w:r w:rsidR="00EB13D4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00FA1" w:rsidRPr="00D24EE1">
        <w:rPr>
          <w:rFonts w:ascii="Times New Roman" w:hAnsi="Times New Roman" w:cs="Times New Roman"/>
          <w:b/>
          <w:bCs/>
          <w:sz w:val="24"/>
          <w:szCs w:val="24"/>
        </w:rPr>
        <w:t>: MODELO DE RELATÓRIO FINAL</w:t>
      </w:r>
    </w:p>
    <w:p w:rsidR="00D00FA1" w:rsidRPr="00D24EE1" w:rsidRDefault="00D00FA1" w:rsidP="00D00F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000"/>
      </w:tblPr>
      <w:tblGrid>
        <w:gridCol w:w="4428"/>
        <w:gridCol w:w="400"/>
        <w:gridCol w:w="5026"/>
      </w:tblGrid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0FA1" w:rsidRPr="00D24EE1" w:rsidRDefault="00D00FA1" w:rsidP="00D00FA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RELATÓRIO FINAL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Coordenador do Projeto:</w:t>
            </w:r>
          </w:p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Título do Projeto: </w:t>
            </w:r>
          </w:p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9A6861" w:rsidRPr="00D24EE1" w:rsidTr="009A6861">
        <w:trPr>
          <w:cantSplit/>
        </w:trPr>
        <w:tc>
          <w:tcPr>
            <w:tcW w:w="2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A6861" w:rsidRPr="00D24EE1" w:rsidRDefault="009A686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Fone: </w:t>
            </w:r>
          </w:p>
        </w:tc>
        <w:tc>
          <w:tcPr>
            <w:tcW w:w="2753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A6861" w:rsidRPr="00D24EE1" w:rsidRDefault="009A686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D00FA1" w:rsidRPr="00D24EE1" w:rsidTr="006B0BF0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Equipe:</w:t>
            </w:r>
          </w:p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Vigência do Projeto:</w:t>
            </w:r>
          </w:p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/        a    /    /         .</w:t>
            </w:r>
          </w:p>
        </w:tc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>Período do relatório:</w:t>
            </w:r>
          </w:p>
          <w:p w:rsidR="00D00FA1" w:rsidRPr="00D24EE1" w:rsidRDefault="00D00FA1" w:rsidP="00D00FA1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t xml:space="preserve">    /     /       a     /    /         .</w:t>
            </w:r>
          </w:p>
        </w:tc>
      </w:tr>
    </w:tbl>
    <w:p w:rsidR="00D00FA1" w:rsidRPr="00D24EE1" w:rsidRDefault="00D00FA1" w:rsidP="00D00FA1">
      <w:pPr>
        <w:spacing w:after="240" w:line="288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9A6861">
        <w:trPr>
          <w:cantSplit/>
          <w:jc w:val="center"/>
        </w:trPr>
        <w:tc>
          <w:tcPr>
            <w:tcW w:w="9854" w:type="dxa"/>
            <w:shd w:val="clear" w:color="auto" w:fill="D0CECE" w:themeFill="background2" w:themeFillShade="E6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24EE1">
              <w:rPr>
                <w:rFonts w:ascii="Times New Roman" w:hAnsi="Times New Roman" w:cs="Times New Roman"/>
                <w:b/>
                <w:sz w:val="24"/>
                <w:szCs w:val="24"/>
              </w:rPr>
              <w:t>2. INTRODUÇÃO (no máximo uma lauda )</w:t>
            </w: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D00FA1" w:rsidRPr="00D24EE1" w:rsidTr="009A6861">
        <w:trPr>
          <w:cantSplit/>
          <w:jc w:val="center"/>
        </w:trPr>
        <w:tc>
          <w:tcPr>
            <w:tcW w:w="9854" w:type="dxa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Pr="00D24EE1" w:rsidRDefault="00D00FA1" w:rsidP="00D00FA1">
      <w:pPr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6B0BF0">
        <w:trPr>
          <w:cantSplit/>
          <w:trHeight w:val="319"/>
          <w:jc w:val="center"/>
        </w:trPr>
        <w:tc>
          <w:tcPr>
            <w:tcW w:w="10442" w:type="dxa"/>
            <w:shd w:val="clear" w:color="auto" w:fill="D0CECE" w:themeFill="background2" w:themeFillShade="E6"/>
            <w:vAlign w:val="center"/>
          </w:tcPr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D00FA1" w:rsidRPr="00D24EE1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3.1. Geral</w:t>
            </w: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A1" w:rsidRPr="00D24EE1" w:rsidTr="006B0BF0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Cs/>
                <w:sz w:val="24"/>
                <w:szCs w:val="24"/>
              </w:rPr>
              <w:t>3.2. Específicos</w:t>
            </w: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Pr="00D24EE1" w:rsidRDefault="00D00FA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6B0BF0">
        <w:trPr>
          <w:cantSplit/>
          <w:jc w:val="center"/>
        </w:trPr>
        <w:tc>
          <w:tcPr>
            <w:tcW w:w="10443" w:type="dxa"/>
            <w:shd w:val="clear" w:color="auto" w:fill="D0CECE" w:themeFill="background2" w:themeFillShade="E6"/>
            <w:vAlign w:val="center"/>
          </w:tcPr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4. METODOLOGIA</w:t>
            </w:r>
          </w:p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Relatar resumidamente a metodologia do projeto proposto, destacando as alterações metodológicas introduzidas posteriormente à aprovação do projeto</w:t>
            </w:r>
          </w:p>
        </w:tc>
      </w:tr>
      <w:tr w:rsidR="00D00FA1" w:rsidRPr="00D24EE1" w:rsidTr="006B0BF0">
        <w:trPr>
          <w:cantSplit/>
          <w:jc w:val="center"/>
        </w:trPr>
        <w:tc>
          <w:tcPr>
            <w:tcW w:w="10443" w:type="dxa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Pr="00D24EE1" w:rsidRDefault="00D00FA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6B0BF0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lastRenderedPageBreak/>
              <w:t>5. RESULTADOS OBTIDOS</w:t>
            </w:r>
          </w:p>
          <w:p w:rsidR="00D00FA1" w:rsidRPr="00D24EE1" w:rsidRDefault="00D00FA1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caps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Apresentar e discutir os principais resultados obtidos.</w:t>
            </w:r>
          </w:p>
        </w:tc>
      </w:tr>
      <w:tr w:rsidR="00D00FA1" w:rsidRPr="00D24EE1" w:rsidTr="006B0BF0">
        <w:trPr>
          <w:cantSplit/>
          <w:jc w:val="center"/>
        </w:trPr>
        <w:tc>
          <w:tcPr>
            <w:tcW w:w="10424" w:type="dxa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Pr="00D24EE1" w:rsidRDefault="00D00FA1" w:rsidP="009A6861">
      <w:pPr>
        <w:spacing w:after="0"/>
        <w:jc w:val="both"/>
        <w:rPr>
          <w:rFonts w:ascii="Times New Roman" w:hAnsi="Times New Roman" w:cs="Times New Roman"/>
          <w:bCs/>
          <w:caps/>
          <w:sz w:val="24"/>
          <w:szCs w:val="24"/>
        </w:rPr>
      </w:pPr>
    </w:p>
    <w:p w:rsidR="00D00FA1" w:rsidRPr="00D24EE1" w:rsidRDefault="00D00FA1" w:rsidP="009A686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6B0BF0">
        <w:trPr>
          <w:cantSplit/>
          <w:jc w:val="center"/>
        </w:trPr>
        <w:tc>
          <w:tcPr>
            <w:tcW w:w="10416" w:type="dxa"/>
            <w:shd w:val="clear" w:color="auto" w:fill="D0CECE" w:themeFill="background2" w:themeFillShade="E6"/>
            <w:vAlign w:val="center"/>
          </w:tcPr>
          <w:p w:rsidR="00D00FA1" w:rsidRPr="00D24EE1" w:rsidRDefault="00684FD2" w:rsidP="009A6861">
            <w:pPr>
              <w:spacing w:after="0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D00FA1" w:rsidRPr="00D24E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APLICAÇÃO DETALHADA DOS RECURSOS</w:t>
            </w: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4EE1">
              <w:rPr>
                <w:rFonts w:ascii="Times New Roman" w:hAnsi="Times New Roman" w:cs="Times New Roman"/>
                <w:i/>
                <w:sz w:val="24"/>
                <w:szCs w:val="24"/>
              </w:rPr>
              <w:t>Ver item 14.2 do edital.</w:t>
            </w:r>
          </w:p>
        </w:tc>
      </w:tr>
      <w:tr w:rsidR="00D00FA1" w:rsidRPr="00D24EE1" w:rsidTr="006B0BF0">
        <w:trPr>
          <w:cantSplit/>
          <w:jc w:val="center"/>
        </w:trPr>
        <w:tc>
          <w:tcPr>
            <w:tcW w:w="10416" w:type="dxa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Pr="00D24EE1" w:rsidRDefault="00D00FA1" w:rsidP="009A6861">
      <w:pPr>
        <w:spacing w:after="0"/>
        <w:rPr>
          <w:rFonts w:ascii="Times New Roman" w:hAnsi="Times New Roman" w:cs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D00FA1" w:rsidRPr="00D24EE1" w:rsidTr="006B0BF0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:rsidR="00D00FA1" w:rsidRPr="00D24EE1" w:rsidRDefault="00684FD2" w:rsidP="009A686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7</w:t>
            </w:r>
            <w:r w:rsidR="00D00FA1"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. principais problemas e dificuldades para a realização das atividades</w:t>
            </w:r>
          </w:p>
        </w:tc>
      </w:tr>
      <w:tr w:rsidR="00D00FA1" w:rsidRPr="00D24EE1" w:rsidTr="006B0BF0">
        <w:trPr>
          <w:cantSplit/>
          <w:jc w:val="center"/>
        </w:trPr>
        <w:tc>
          <w:tcPr>
            <w:tcW w:w="10478" w:type="dxa"/>
            <w:vAlign w:val="center"/>
          </w:tcPr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FA1" w:rsidRPr="00D24EE1" w:rsidRDefault="00D00FA1" w:rsidP="009A68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FA1" w:rsidRDefault="00D00FA1" w:rsidP="00D00F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557A64" w:rsidRPr="00D24EE1" w:rsidTr="00A32C56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:rsidR="00557A64" w:rsidRPr="00D24EE1" w:rsidRDefault="00684FD2" w:rsidP="00A32C5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8</w:t>
            </w:r>
            <w:r w:rsidR="00557A64"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. </w:t>
            </w:r>
            <w:r w:rsidR="00557A64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FOTOS DA PESQUISA / TECNOLOGIA / EQUIPEDO PROJETO.</w:t>
            </w:r>
          </w:p>
        </w:tc>
      </w:tr>
      <w:tr w:rsidR="00557A64" w:rsidRPr="00D24EE1" w:rsidTr="00A32C56">
        <w:trPr>
          <w:cantSplit/>
          <w:jc w:val="center"/>
        </w:trPr>
        <w:tc>
          <w:tcPr>
            <w:tcW w:w="10478" w:type="dxa"/>
            <w:vAlign w:val="center"/>
          </w:tcPr>
          <w:p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A64" w:rsidRPr="00D24EE1" w:rsidRDefault="00557A64" w:rsidP="00A32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7A64" w:rsidRDefault="00557A64" w:rsidP="00D00F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684FD2" w:rsidRPr="00D24EE1" w:rsidTr="00E51CFA">
        <w:trPr>
          <w:cantSplit/>
          <w:jc w:val="center"/>
        </w:trPr>
        <w:tc>
          <w:tcPr>
            <w:tcW w:w="10478" w:type="dxa"/>
            <w:shd w:val="clear" w:color="auto" w:fill="D0CECE" w:themeFill="background2" w:themeFillShade="E6"/>
            <w:vAlign w:val="center"/>
          </w:tcPr>
          <w:p w:rsidR="00684FD2" w:rsidRPr="00D24EE1" w:rsidRDefault="00684FD2" w:rsidP="00684FD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9</w:t>
            </w:r>
            <w:r w:rsidRPr="00D24EE1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PITCH DO PRODUTO OU SERVIÇO</w:t>
            </w:r>
          </w:p>
        </w:tc>
      </w:tr>
      <w:tr w:rsidR="00684FD2" w:rsidRPr="00D24EE1" w:rsidTr="00E51CFA">
        <w:trPr>
          <w:cantSplit/>
          <w:jc w:val="center"/>
        </w:trPr>
        <w:tc>
          <w:tcPr>
            <w:tcW w:w="10478" w:type="dxa"/>
            <w:vAlign w:val="center"/>
          </w:tcPr>
          <w:p w:rsidR="00684FD2" w:rsidRPr="00D24EE1" w:rsidRDefault="00684FD2" w:rsidP="00684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FD2">
              <w:rPr>
                <w:rFonts w:ascii="Times New Roman" w:hAnsi="Times New Roman" w:cs="Times New Roman"/>
                <w:i/>
                <w:sz w:val="24"/>
                <w:szCs w:val="24"/>
              </w:rPr>
              <w:t>Pitch</w:t>
            </w:r>
            <w:r w:rsidRPr="00684F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Vídeo de no máximo 3 minutos contendo a</w:t>
            </w:r>
            <w:r w:rsidRPr="00684FD2">
              <w:rPr>
                <w:rFonts w:ascii="Times New Roman" w:hAnsi="Times New Roman" w:cs="Times New Roman"/>
                <w:sz w:val="24"/>
                <w:szCs w:val="24"/>
              </w:rPr>
              <w:t>presentação sumária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resultado do projeto</w:t>
            </w:r>
            <w:r w:rsidRPr="00684FD2">
              <w:rPr>
                <w:rFonts w:ascii="Times New Roman" w:hAnsi="Times New Roman" w:cs="Times New Roman"/>
                <w:sz w:val="24"/>
                <w:szCs w:val="24"/>
              </w:rPr>
              <w:t xml:space="preserve">, com o objetivo de despertar o interesse da outra parte (investidor, cliente, avaliador) pela ação proposta. Portanto,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deve</w:t>
            </w:r>
            <w:r w:rsidRPr="00684FD2">
              <w:rPr>
                <w:rFonts w:ascii="Times New Roman" w:hAnsi="Times New Roman" w:cs="Times New Roman"/>
                <w:sz w:val="24"/>
                <w:szCs w:val="24"/>
              </w:rPr>
              <w:t xml:space="preserve"> conter apenas as informações essenciais e diferenciadas, como os resultados, suas características inovadoras e potencial de inserção no mercado.</w:t>
            </w:r>
          </w:p>
        </w:tc>
      </w:tr>
    </w:tbl>
    <w:p w:rsidR="00684FD2" w:rsidRDefault="00684FD2" w:rsidP="00D00FA1">
      <w:pPr>
        <w:rPr>
          <w:rFonts w:ascii="Times New Roman" w:hAnsi="Times New Roman" w:cs="Times New Roman"/>
          <w:sz w:val="24"/>
          <w:szCs w:val="24"/>
        </w:rPr>
      </w:pPr>
    </w:p>
    <w:p w:rsidR="00D00FA1" w:rsidRPr="00D24EE1" w:rsidRDefault="00D00FA1" w:rsidP="00D00FA1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Local e Data.</w:t>
      </w:r>
    </w:p>
    <w:p w:rsidR="00D00FA1" w:rsidRPr="00D24EE1" w:rsidRDefault="00D00FA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00FA1" w:rsidRPr="00D24EE1" w:rsidRDefault="00D00FA1" w:rsidP="009A68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4EE1">
        <w:rPr>
          <w:rFonts w:ascii="Times New Roman" w:hAnsi="Times New Roman" w:cs="Times New Roman"/>
          <w:sz w:val="24"/>
          <w:szCs w:val="24"/>
        </w:rPr>
        <w:t>Coordenador Do Projeto</w:t>
      </w:r>
    </w:p>
    <w:p w:rsidR="00C245E9" w:rsidRPr="00D24EE1" w:rsidRDefault="00C245E9">
      <w:pPr>
        <w:rPr>
          <w:rFonts w:ascii="Times New Roman" w:hAnsi="Times New Roman" w:cs="Times New Roman"/>
          <w:szCs w:val="24"/>
        </w:rPr>
      </w:pPr>
      <w:r w:rsidRPr="00D24EE1">
        <w:rPr>
          <w:rFonts w:ascii="Times New Roman" w:hAnsi="Times New Roman" w:cs="Times New Roman"/>
          <w:szCs w:val="24"/>
        </w:rPr>
        <w:br w:type="page"/>
      </w:r>
    </w:p>
    <w:p w:rsidR="003E518F" w:rsidRPr="00D24EE1" w:rsidRDefault="003E518F" w:rsidP="003E518F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 w:rsidR="00B94561"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3E518F" w:rsidRPr="00D24EE1" w:rsidRDefault="7E897008" w:rsidP="7E897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E897008">
        <w:rPr>
          <w:rFonts w:ascii="Times New Roman" w:hAnsi="Times New Roman" w:cs="Times New Roman"/>
          <w:b/>
          <w:bCs/>
          <w:sz w:val="24"/>
          <w:szCs w:val="24"/>
        </w:rPr>
        <w:t>EDITAL n° 04/2019 APIPA – PROPPG – IFPA</w:t>
      </w:r>
    </w:p>
    <w:p w:rsidR="00C245E9" w:rsidRPr="00D24EE1" w:rsidRDefault="00EB13D4" w:rsidP="00C245E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3E518F" w:rsidRPr="00D24EE1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C245E9" w:rsidRPr="00D24EE1">
        <w:rPr>
          <w:rFonts w:ascii="Times New Roman" w:hAnsi="Times New Roman" w:cs="Times New Roman"/>
          <w:b/>
          <w:bCs/>
          <w:sz w:val="24"/>
          <w:szCs w:val="24"/>
        </w:rPr>
        <w:t>: FORMULÁRIO DE AVALIAÇÃO DO PROJETO</w:t>
      </w:r>
    </w:p>
    <w:p w:rsidR="0094325E" w:rsidRPr="00D24EE1" w:rsidRDefault="0094325E" w:rsidP="0094325E">
      <w:pPr>
        <w:rPr>
          <w:rFonts w:ascii="Arial" w:hAnsi="Arial" w:cs="Arial"/>
          <w:sz w:val="16"/>
          <w:szCs w:val="16"/>
        </w:rPr>
      </w:pPr>
    </w:p>
    <w:tbl>
      <w:tblPr>
        <w:tblW w:w="9715" w:type="dxa"/>
        <w:tblInd w:w="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9"/>
        <w:gridCol w:w="6526"/>
      </w:tblGrid>
      <w:tr w:rsidR="0094325E" w:rsidRPr="00D24EE1" w:rsidTr="00A3635C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E" w:rsidRPr="00D24EE1" w:rsidRDefault="0094325E" w:rsidP="00A3635C">
            <w:pPr>
              <w:pStyle w:val="Cabealho"/>
              <w:ind w:left="-108"/>
              <w:rPr>
                <w:rFonts w:ascii="Times New Roman" w:hAnsi="Times New Roman" w:cs="Times New Roman"/>
                <w:b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 xml:space="preserve">Proc. No: 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E" w:rsidRPr="00D24EE1" w:rsidRDefault="0094325E" w:rsidP="00A3635C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D24EE1">
              <w:rPr>
                <w:rFonts w:ascii="Times New Roman" w:hAnsi="Times New Roman" w:cs="Times New Roman"/>
                <w:b/>
                <w:sz w:val="24"/>
              </w:rPr>
              <w:t xml:space="preserve">Coordenador do Projeto: </w:t>
            </w:r>
          </w:p>
          <w:p w:rsidR="0094325E" w:rsidRPr="00D24EE1" w:rsidRDefault="0094325E" w:rsidP="00A3635C">
            <w:pPr>
              <w:pStyle w:val="Cabealho"/>
              <w:tabs>
                <w:tab w:val="left" w:pos="708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4325E" w:rsidRPr="00D24EE1" w:rsidRDefault="0094325E" w:rsidP="0094325E">
      <w:pPr>
        <w:rPr>
          <w:sz w:val="8"/>
          <w:szCs w:val="8"/>
        </w:rPr>
      </w:pPr>
    </w:p>
    <w:tbl>
      <w:tblPr>
        <w:tblStyle w:val="Tabelacomgrade"/>
        <w:tblW w:w="0" w:type="auto"/>
        <w:tblLook w:val="04A0"/>
      </w:tblPr>
      <w:tblGrid>
        <w:gridCol w:w="8188"/>
        <w:gridCol w:w="851"/>
        <w:gridCol w:w="750"/>
      </w:tblGrid>
      <w:tr w:rsidR="00932417" w:rsidRPr="00BE6F08" w:rsidTr="00932417">
        <w:tc>
          <w:tcPr>
            <w:tcW w:w="8188" w:type="dxa"/>
          </w:tcPr>
          <w:p w:rsidR="00932417" w:rsidRPr="00BE6F08" w:rsidRDefault="00BE6F08" w:rsidP="00BE6F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6F08">
              <w:rPr>
                <w:rFonts w:ascii="Times New Roman" w:hAnsi="Times New Roman" w:cs="Times New Roman"/>
                <w:b/>
                <w:sz w:val="24"/>
              </w:rPr>
              <w:t>PERGUNTA</w:t>
            </w:r>
          </w:p>
        </w:tc>
        <w:tc>
          <w:tcPr>
            <w:tcW w:w="851" w:type="dxa"/>
          </w:tcPr>
          <w:p w:rsidR="00932417" w:rsidRDefault="00932417" w:rsidP="00BE6F08">
            <w:pPr>
              <w:jc w:val="center"/>
            </w:pPr>
            <w:r w:rsidRPr="00BE6F08">
              <w:rPr>
                <w:rFonts w:ascii="Times New Roman" w:hAnsi="Times New Roman" w:cs="Times New Roman"/>
                <w:b/>
                <w:sz w:val="24"/>
              </w:rPr>
              <w:t>SIM</w:t>
            </w:r>
          </w:p>
        </w:tc>
        <w:tc>
          <w:tcPr>
            <w:tcW w:w="739" w:type="dxa"/>
          </w:tcPr>
          <w:p w:rsidR="00932417" w:rsidRPr="00BE6F08" w:rsidRDefault="00932417" w:rsidP="00BE6F0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E6F08">
              <w:rPr>
                <w:rFonts w:ascii="Times New Roman" w:hAnsi="Times New Roman" w:cs="Times New Roman"/>
                <w:b/>
                <w:sz w:val="24"/>
              </w:rPr>
              <w:t>NÃO</w:t>
            </w:r>
          </w:p>
        </w:tc>
      </w:tr>
      <w:tr w:rsidR="00932417" w:rsidTr="00932417">
        <w:tc>
          <w:tcPr>
            <w:tcW w:w="8188" w:type="dxa"/>
          </w:tcPr>
          <w:p w:rsidR="00932417" w:rsidRPr="00BE6F08" w:rsidRDefault="00932417" w:rsidP="0093241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Há </w:t>
            </w:r>
            <w:r w:rsidRPr="00BE6F08">
              <w:rPr>
                <w:rFonts w:ascii="Times New Roman" w:hAnsi="Times New Roman" w:cs="Times New Roman"/>
                <w:sz w:val="24"/>
                <w:szCs w:val="24"/>
              </w:rPr>
              <w:t>Consistência e coerência da proposta (objetivos, justificativa, metodologia, resultados, impactos, cronograma físico-financeiro e adequação do orçamento proposto)?</w:t>
            </w:r>
          </w:p>
        </w:tc>
        <w:tc>
          <w:tcPr>
            <w:tcW w:w="851" w:type="dxa"/>
          </w:tcPr>
          <w:p w:rsidR="00932417" w:rsidRPr="00BE6F08" w:rsidRDefault="00932417" w:rsidP="0094325E"/>
        </w:tc>
        <w:tc>
          <w:tcPr>
            <w:tcW w:w="739" w:type="dxa"/>
          </w:tcPr>
          <w:p w:rsidR="00932417" w:rsidRPr="00BE6F08" w:rsidRDefault="00932417" w:rsidP="0094325E"/>
        </w:tc>
      </w:tr>
      <w:tr w:rsidR="00932417" w:rsidTr="00932417">
        <w:tc>
          <w:tcPr>
            <w:tcW w:w="8188" w:type="dxa"/>
          </w:tcPr>
          <w:p w:rsidR="00932417" w:rsidRPr="00BE6F08" w:rsidRDefault="00932417" w:rsidP="0093241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08">
              <w:rPr>
                <w:rFonts w:ascii="Times New Roman" w:hAnsi="Times New Roman" w:cs="Times New Roman"/>
                <w:bCs/>
                <w:sz w:val="24"/>
                <w:szCs w:val="24"/>
              </w:rPr>
              <w:t>2. Está claro nos resultados esperados o e</w:t>
            </w:r>
            <w:r w:rsidRPr="00BE6F08">
              <w:rPr>
                <w:rFonts w:ascii="Times New Roman" w:hAnsi="Times New Roman" w:cs="Times New Roman"/>
                <w:sz w:val="24"/>
                <w:szCs w:val="24"/>
              </w:rPr>
              <w:t>stágio de desenvolvimento tecnológico e/ou inovação que se alcançará com o resultado do projeto?</w:t>
            </w:r>
          </w:p>
        </w:tc>
        <w:tc>
          <w:tcPr>
            <w:tcW w:w="851" w:type="dxa"/>
          </w:tcPr>
          <w:p w:rsidR="00932417" w:rsidRPr="00BE6F08" w:rsidRDefault="00932417" w:rsidP="0094325E"/>
        </w:tc>
        <w:tc>
          <w:tcPr>
            <w:tcW w:w="739" w:type="dxa"/>
          </w:tcPr>
          <w:p w:rsidR="00932417" w:rsidRPr="00BE6F08" w:rsidRDefault="00932417" w:rsidP="0094325E"/>
        </w:tc>
      </w:tr>
      <w:tr w:rsidR="00932417" w:rsidTr="00932417">
        <w:tc>
          <w:tcPr>
            <w:tcW w:w="8188" w:type="dxa"/>
          </w:tcPr>
          <w:p w:rsidR="00932417" w:rsidRPr="00BE6F08" w:rsidRDefault="00932417" w:rsidP="002574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08">
              <w:rPr>
                <w:rFonts w:ascii="Times New Roman" w:hAnsi="Times New Roman" w:cs="Times New Roman"/>
                <w:bCs/>
                <w:sz w:val="24"/>
                <w:szCs w:val="24"/>
              </w:rPr>
              <w:t>3. A contrapartida da Instituição parceira demandante é coerente com os objetivos e cronograma do projeto?</w:t>
            </w:r>
          </w:p>
        </w:tc>
        <w:tc>
          <w:tcPr>
            <w:tcW w:w="851" w:type="dxa"/>
          </w:tcPr>
          <w:p w:rsidR="00932417" w:rsidRPr="00BE6F08" w:rsidRDefault="00932417" w:rsidP="0094325E"/>
        </w:tc>
        <w:tc>
          <w:tcPr>
            <w:tcW w:w="739" w:type="dxa"/>
          </w:tcPr>
          <w:p w:rsidR="00932417" w:rsidRPr="00BE6F08" w:rsidRDefault="00932417" w:rsidP="0094325E"/>
        </w:tc>
      </w:tr>
      <w:tr w:rsidR="00932417" w:rsidTr="00932417">
        <w:tc>
          <w:tcPr>
            <w:tcW w:w="8188" w:type="dxa"/>
          </w:tcPr>
          <w:p w:rsidR="00932417" w:rsidRPr="00BE6F08" w:rsidRDefault="00257456" w:rsidP="002574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08">
              <w:rPr>
                <w:rFonts w:ascii="Times New Roman" w:hAnsi="Times New Roman" w:cs="Times New Roman"/>
                <w:bCs/>
                <w:sz w:val="24"/>
                <w:szCs w:val="24"/>
              </w:rPr>
              <w:t>4. A equipe do projeto, segundo o Lattes, possui e</w:t>
            </w:r>
            <w:r w:rsidRPr="00BE6F08">
              <w:rPr>
                <w:rFonts w:ascii="Times New Roman" w:hAnsi="Times New Roman" w:cs="Times New Roman"/>
                <w:sz w:val="24"/>
                <w:szCs w:val="24"/>
              </w:rPr>
              <w:t>xperiência, qualificação e competência para execução do projeto?</w:t>
            </w:r>
          </w:p>
        </w:tc>
        <w:tc>
          <w:tcPr>
            <w:tcW w:w="851" w:type="dxa"/>
          </w:tcPr>
          <w:p w:rsidR="00932417" w:rsidRPr="00BE6F08" w:rsidRDefault="00932417" w:rsidP="0094325E"/>
        </w:tc>
        <w:tc>
          <w:tcPr>
            <w:tcW w:w="739" w:type="dxa"/>
          </w:tcPr>
          <w:p w:rsidR="00932417" w:rsidRPr="00BE6F08" w:rsidRDefault="00932417" w:rsidP="0094325E"/>
        </w:tc>
      </w:tr>
      <w:tr w:rsidR="00932417" w:rsidTr="00932417">
        <w:tc>
          <w:tcPr>
            <w:tcW w:w="8188" w:type="dxa"/>
          </w:tcPr>
          <w:p w:rsidR="00932417" w:rsidRPr="00BE6F08" w:rsidRDefault="00257456" w:rsidP="002574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08">
              <w:rPr>
                <w:rFonts w:ascii="Times New Roman" w:hAnsi="Times New Roman" w:cs="Times New Roman"/>
                <w:bCs/>
                <w:sz w:val="24"/>
                <w:szCs w:val="24"/>
              </w:rPr>
              <w:t>5. Há previsão de articulação entre a equipe do projeto</w:t>
            </w:r>
            <w:r w:rsidRPr="00BE6F08">
              <w:rPr>
                <w:rFonts w:ascii="Times New Roman" w:hAnsi="Times New Roman" w:cs="Times New Roman"/>
                <w:sz w:val="24"/>
                <w:szCs w:val="24"/>
              </w:rPr>
              <w:t xml:space="preserve"> e a Instituição parceira demandante durante a execução, como por exemplo testes de protótipo, etc?</w:t>
            </w:r>
          </w:p>
        </w:tc>
        <w:tc>
          <w:tcPr>
            <w:tcW w:w="851" w:type="dxa"/>
          </w:tcPr>
          <w:p w:rsidR="00932417" w:rsidRPr="00BE6F08" w:rsidRDefault="00932417" w:rsidP="0094325E"/>
        </w:tc>
        <w:tc>
          <w:tcPr>
            <w:tcW w:w="739" w:type="dxa"/>
          </w:tcPr>
          <w:p w:rsidR="00932417" w:rsidRPr="00BE6F08" w:rsidRDefault="00932417" w:rsidP="0094325E"/>
        </w:tc>
      </w:tr>
      <w:tr w:rsidR="00932417" w:rsidTr="00932417">
        <w:tc>
          <w:tcPr>
            <w:tcW w:w="8188" w:type="dxa"/>
          </w:tcPr>
          <w:p w:rsidR="00932417" w:rsidRPr="00BE6F08" w:rsidRDefault="00257456" w:rsidP="002574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Há </w:t>
            </w:r>
            <w:r w:rsidRPr="00BE6F08">
              <w:rPr>
                <w:rFonts w:ascii="Times New Roman" w:hAnsi="Times New Roman" w:cs="Times New Roman"/>
                <w:sz w:val="24"/>
                <w:szCs w:val="24"/>
              </w:rPr>
              <w:t>Infraestrutura no campus, na Instituição parceira demandante ou em outras Instituições para desenvolvimento do projeto?</w:t>
            </w:r>
          </w:p>
        </w:tc>
        <w:tc>
          <w:tcPr>
            <w:tcW w:w="851" w:type="dxa"/>
          </w:tcPr>
          <w:p w:rsidR="00932417" w:rsidRPr="00BE6F08" w:rsidRDefault="00932417" w:rsidP="0094325E"/>
        </w:tc>
        <w:tc>
          <w:tcPr>
            <w:tcW w:w="739" w:type="dxa"/>
          </w:tcPr>
          <w:p w:rsidR="00932417" w:rsidRPr="00BE6F08" w:rsidRDefault="00932417" w:rsidP="0094325E"/>
        </w:tc>
      </w:tr>
      <w:tr w:rsidR="00932417" w:rsidTr="00932417">
        <w:tc>
          <w:tcPr>
            <w:tcW w:w="8188" w:type="dxa"/>
          </w:tcPr>
          <w:p w:rsidR="00932417" w:rsidRPr="00BE6F08" w:rsidRDefault="00257456" w:rsidP="0094325E">
            <w:r w:rsidRPr="00BE6F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 – Há </w:t>
            </w:r>
            <w:r w:rsidRPr="00BE6F08">
              <w:rPr>
                <w:rFonts w:ascii="Times New Roman" w:hAnsi="Times New Roman" w:cs="Times New Roman"/>
                <w:sz w:val="24"/>
                <w:szCs w:val="24"/>
              </w:rPr>
              <w:t>Relevância da proposta no contexto de CT&amp;I do Estado do Pará (importância do projeto para soluções de problemas regionais)?</w:t>
            </w:r>
          </w:p>
        </w:tc>
        <w:tc>
          <w:tcPr>
            <w:tcW w:w="851" w:type="dxa"/>
          </w:tcPr>
          <w:p w:rsidR="00932417" w:rsidRPr="00BE6F08" w:rsidRDefault="00932417" w:rsidP="0094325E"/>
        </w:tc>
        <w:tc>
          <w:tcPr>
            <w:tcW w:w="739" w:type="dxa"/>
          </w:tcPr>
          <w:p w:rsidR="00932417" w:rsidRPr="00BE6F08" w:rsidRDefault="00932417" w:rsidP="0094325E"/>
        </w:tc>
      </w:tr>
      <w:tr w:rsidR="00BE6F08" w:rsidTr="0054640A">
        <w:tc>
          <w:tcPr>
            <w:tcW w:w="9778" w:type="dxa"/>
            <w:gridSpan w:val="3"/>
          </w:tcPr>
          <w:p w:rsidR="00BE6F08" w:rsidRPr="00BE6F08" w:rsidRDefault="00BE6F08" w:rsidP="00BE6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F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– Segundo as respostas acima e considerando </w:t>
            </w:r>
            <w:r w:rsidRPr="00BE6F08">
              <w:rPr>
                <w:rFonts w:ascii="Times New Roman" w:hAnsi="Times New Roman" w:cs="Times New Roman"/>
                <w:sz w:val="24"/>
                <w:szCs w:val="24"/>
              </w:rPr>
              <w:t>o nível de inovação que se pretende alcançar com a execução do projeto e o impacto da inovação proposta no mercado local, regional, nacional e mundial você recomenda ou não a aprovação do projeto? Justifique.</w:t>
            </w:r>
          </w:p>
          <w:p w:rsidR="00BE6F08" w:rsidRPr="00BE6F08" w:rsidRDefault="00BE6F08" w:rsidP="00BE6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R: </w:t>
            </w:r>
          </w:p>
          <w:p w:rsidR="00BE6F08" w:rsidRPr="00BE6F08" w:rsidRDefault="00BE6F08" w:rsidP="00BE6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08" w:rsidRPr="00BE6F08" w:rsidRDefault="00BE6F08" w:rsidP="00BE6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08" w:rsidRPr="00BE6F08" w:rsidRDefault="00BE6F08" w:rsidP="00BE6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08" w:rsidRPr="00BE6F08" w:rsidRDefault="00BE6F08" w:rsidP="00BE6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08" w:rsidRPr="00BE6F08" w:rsidRDefault="00BE6F08" w:rsidP="00BE6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08" w:rsidRPr="00BE6F08" w:rsidRDefault="00BE6F08" w:rsidP="00BE6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08" w:rsidRPr="00BE6F08" w:rsidRDefault="00BE6F08" w:rsidP="00BE6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F08" w:rsidRPr="00BE6F08" w:rsidRDefault="00BE6F08" w:rsidP="00BE6F08">
            <w:pPr>
              <w:jc w:val="both"/>
            </w:pPr>
          </w:p>
        </w:tc>
      </w:tr>
    </w:tbl>
    <w:p w:rsidR="0094325E" w:rsidRPr="00D24EE1" w:rsidRDefault="0094325E" w:rsidP="0094325E">
      <w:pPr>
        <w:rPr>
          <w:rFonts w:ascii="Arial" w:hAnsi="Arial" w:cs="Arial"/>
          <w:sz w:val="20"/>
        </w:rPr>
      </w:pPr>
      <w:r w:rsidRPr="00D24EE1">
        <w:br w:type="page"/>
      </w:r>
    </w:p>
    <w:p w:rsidR="00E641A4" w:rsidRPr="00D24EE1" w:rsidRDefault="00E641A4" w:rsidP="0094325E"/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790"/>
      </w:tblGrid>
      <w:tr w:rsidR="0094325E" w:rsidRPr="00D24EE1" w:rsidTr="00A3635C">
        <w:trPr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641A4" w:rsidRPr="00D24EE1" w:rsidRDefault="004567D4" w:rsidP="00A3635C">
            <w:pPr>
              <w:pStyle w:val="Cabealh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</w:t>
            </w:r>
            <w:r w:rsidR="0094325E" w:rsidRPr="00D24EE1">
              <w:rPr>
                <w:rFonts w:ascii="Times New Roman" w:hAnsi="Times New Roman" w:cs="Times New Roman"/>
                <w:b/>
              </w:rPr>
              <w:t>. INFORMAÇÕES PARA USO EXCLUSIVO DA PROPPG</w:t>
            </w:r>
          </w:p>
        </w:tc>
      </w:tr>
      <w:tr w:rsidR="0094325E" w:rsidRPr="00D24EE1" w:rsidTr="00A3635C">
        <w:trPr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E" w:rsidRPr="00D24EE1" w:rsidRDefault="0094325E" w:rsidP="00E641A4">
            <w:pPr>
              <w:pStyle w:val="Cabealho"/>
              <w:ind w:right="-61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O conteúdo dos itens de anteriores poderá, a critério da PROPPG, ser enviado na íntegra ao proponente. Caso deseje acrescentar informações consideradas importantes para a PROPPG fundamentar sua decisão, e que não devam ser transcritas ao proponente por seu caráter confidencial, inclua-as neste espaço.</w:t>
            </w:r>
          </w:p>
          <w:p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  <w:p w:rsidR="0094325E" w:rsidRPr="00D24EE1" w:rsidRDefault="0094325E" w:rsidP="00A3635C">
            <w:pPr>
              <w:pStyle w:val="Cabealho"/>
              <w:rPr>
                <w:rFonts w:ascii="Times New Roman" w:hAnsi="Times New Roman" w:cs="Times New Roman"/>
              </w:rPr>
            </w:pPr>
          </w:p>
        </w:tc>
      </w:tr>
    </w:tbl>
    <w:p w:rsidR="0094325E" w:rsidRPr="00D24EE1" w:rsidRDefault="0094325E" w:rsidP="0094325E">
      <w:pPr>
        <w:rPr>
          <w:sz w:val="8"/>
          <w:szCs w:val="8"/>
        </w:rPr>
      </w:pPr>
    </w:p>
    <w:tbl>
      <w:tblPr>
        <w:tblW w:w="979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790"/>
      </w:tblGrid>
      <w:tr w:rsidR="0094325E" w:rsidRPr="00D24EE1" w:rsidTr="00A3635C">
        <w:trPr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94325E" w:rsidRPr="00D24EE1" w:rsidRDefault="004567D4" w:rsidP="00E641A4">
            <w:pPr>
              <w:pStyle w:val="Cabealho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  <w:r w:rsidR="0094325E" w:rsidRPr="00D24EE1">
              <w:rPr>
                <w:rFonts w:ascii="Times New Roman" w:hAnsi="Times New Roman" w:cs="Times New Roman"/>
                <w:b/>
                <w:color w:val="000000"/>
                <w:sz w:val="24"/>
              </w:rPr>
              <w:t>. DECLARAÇÃO DE NÃO EXISTÊNCIA DE CONFLITO DE INTERESSE E COMPROMISSO DE SIGILO</w:t>
            </w:r>
          </w:p>
        </w:tc>
      </w:tr>
      <w:tr w:rsidR="0094325E" w:rsidRPr="00D24EE1" w:rsidTr="00E641A4">
        <w:trPr>
          <w:cantSplit/>
          <w:trHeight w:hRule="exact" w:val="1677"/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25E" w:rsidRPr="00D24EE1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Declaro não haver nenhuma circunstância caracterizando situação de potencial conflito de interesse  ou que possa ser percebida como impeditiva para um parecer isento.  Comprometo-me a manter sob sigilo todas as informações confidenciais constantes deste processo, em particular, a minha condição de avaliador e o teor deste parecer. Comprometo-me a guardar em sigilo a Propriedade Intelectual dos conhecimentos e informações constantes na proposta analisada.</w:t>
            </w:r>
          </w:p>
        </w:tc>
      </w:tr>
      <w:tr w:rsidR="0094325E" w:rsidRPr="00D24EE1" w:rsidTr="00A3635C">
        <w:trPr>
          <w:cantSplit/>
          <w:trHeight w:hRule="exact" w:val="599"/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25E" w:rsidRPr="00D24EE1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Local e data (dd/mm/aaaa):</w:t>
            </w:r>
          </w:p>
        </w:tc>
      </w:tr>
      <w:tr w:rsidR="0094325E" w:rsidRPr="00E641A4" w:rsidTr="00A3635C">
        <w:trPr>
          <w:cantSplit/>
          <w:trHeight w:hRule="exact" w:val="1304"/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25E" w:rsidRPr="00E641A4" w:rsidRDefault="0094325E" w:rsidP="00A3635C">
            <w:pPr>
              <w:pStyle w:val="Cabealho"/>
              <w:jc w:val="both"/>
              <w:rPr>
                <w:rFonts w:ascii="Times New Roman" w:hAnsi="Times New Roman" w:cs="Times New Roman"/>
                <w:sz w:val="24"/>
              </w:rPr>
            </w:pPr>
            <w:r w:rsidRPr="00D24EE1">
              <w:rPr>
                <w:rFonts w:ascii="Times New Roman" w:hAnsi="Times New Roman" w:cs="Times New Roman"/>
                <w:sz w:val="24"/>
              </w:rPr>
              <w:t>Nome Legível e assinatura:</w:t>
            </w:r>
          </w:p>
        </w:tc>
      </w:tr>
    </w:tbl>
    <w:p w:rsidR="0094325E" w:rsidRDefault="0094325E" w:rsidP="0094325E">
      <w:pPr>
        <w:pStyle w:val="Cabealho"/>
        <w:rPr>
          <w:rFonts w:ascii="Arial" w:hAnsi="Arial" w:cs="Arial"/>
          <w:sz w:val="20"/>
        </w:rPr>
      </w:pPr>
    </w:p>
    <w:p w:rsidR="0094325E" w:rsidRPr="00DD00AC" w:rsidRDefault="0094325E" w:rsidP="0094325E">
      <w:pPr>
        <w:pStyle w:val="Cabealho"/>
        <w:rPr>
          <w:rFonts w:ascii="Arial" w:hAnsi="Arial" w:cs="Arial"/>
          <w:sz w:val="20"/>
        </w:rPr>
      </w:pPr>
    </w:p>
    <w:p w:rsidR="00C05C90" w:rsidRDefault="00C05C9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F61A6B" w:rsidRPr="00D24EE1" w:rsidRDefault="00F61A6B" w:rsidP="00F61A6B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4EE1">
        <w:rPr>
          <w:rFonts w:ascii="Times New Roman" w:hAnsi="Times New Roman" w:cs="Times New Roman"/>
          <w:b/>
          <w:sz w:val="24"/>
          <w:szCs w:val="24"/>
        </w:rPr>
        <w:lastRenderedPageBreak/>
        <w:t>EDITAL DE AUXÍLIO A PROJETOS DE INOV</w:t>
      </w:r>
      <w:r>
        <w:rPr>
          <w:rFonts w:ascii="Times New Roman" w:hAnsi="Times New Roman" w:cs="Times New Roman"/>
          <w:b/>
          <w:sz w:val="24"/>
          <w:szCs w:val="24"/>
        </w:rPr>
        <w:t>AÇÃO E PESQUISA APLICADA</w:t>
      </w:r>
    </w:p>
    <w:p w:rsidR="00F61A6B" w:rsidRPr="00D24EE1" w:rsidRDefault="00F61A6B" w:rsidP="00F61A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7E897008">
        <w:rPr>
          <w:rFonts w:ascii="Times New Roman" w:hAnsi="Times New Roman" w:cs="Times New Roman"/>
          <w:b/>
          <w:bCs/>
          <w:sz w:val="24"/>
          <w:szCs w:val="24"/>
        </w:rPr>
        <w:t>EDITAL n° 04/2019 APIPA – PROPPG – IFPA</w:t>
      </w:r>
    </w:p>
    <w:p w:rsidR="00F61A6B" w:rsidRPr="00D24EE1" w:rsidRDefault="00F61A6B" w:rsidP="00F61A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 X</w:t>
      </w:r>
      <w:r w:rsidRPr="00D24EE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61A6B">
        <w:rPr>
          <w:rFonts w:ascii="Times New Roman" w:hAnsi="Times New Roman" w:cs="Times New Roman"/>
          <w:b/>
          <w:bCs/>
          <w:sz w:val="24"/>
          <w:szCs w:val="24"/>
        </w:rPr>
        <w:t>TERMO DE COMPROMISSO DA INSTITUIÇÃO PARCEIRA DEMANDANTE</w:t>
      </w:r>
    </w:p>
    <w:p w:rsidR="009152BC" w:rsidRDefault="009152BC" w:rsidP="00C05C9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152BC" w:rsidRDefault="00F61A6B" w:rsidP="00F61A6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Ofício nº __/2019.</w:t>
      </w:r>
    </w:p>
    <w:p w:rsidR="00F61A6B" w:rsidRDefault="00F61A6B" w:rsidP="00F61A6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Cidade, __ de ______ de 2019.</w:t>
      </w:r>
    </w:p>
    <w:p w:rsidR="00F61A6B" w:rsidRDefault="00F61A6B" w:rsidP="00F61A6B">
      <w:pPr>
        <w:rPr>
          <w:rFonts w:ascii="Times New Roman" w:hAnsi="Times New Roman" w:cs="Times New Roman"/>
          <w:bCs/>
          <w:sz w:val="24"/>
          <w:szCs w:val="24"/>
        </w:rPr>
      </w:pPr>
    </w:p>
    <w:p w:rsidR="00F61A6B" w:rsidRDefault="00F61A6B" w:rsidP="00F61A6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À Pró-reitoria de Pesquisa, Pós-graduação e Inovação do IFPA</w:t>
      </w:r>
    </w:p>
    <w:p w:rsidR="00F61A6B" w:rsidRDefault="00F61A6B" w:rsidP="00F61A6B">
      <w:pPr>
        <w:rPr>
          <w:rFonts w:ascii="Times New Roman" w:hAnsi="Times New Roman" w:cs="Times New Roman"/>
          <w:bCs/>
          <w:sz w:val="24"/>
          <w:szCs w:val="24"/>
        </w:rPr>
      </w:pPr>
    </w:p>
    <w:p w:rsidR="00F61A6B" w:rsidRDefault="00F61A6B" w:rsidP="00F61A6B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Senhora Pró-reitora,</w:t>
      </w:r>
    </w:p>
    <w:p w:rsidR="00F61A6B" w:rsidRDefault="00F61A6B" w:rsidP="00F61A6B">
      <w:pPr>
        <w:rPr>
          <w:rFonts w:ascii="Times New Roman" w:hAnsi="Times New Roman" w:cs="Times New Roman"/>
          <w:bCs/>
          <w:sz w:val="24"/>
          <w:szCs w:val="24"/>
        </w:rPr>
      </w:pPr>
    </w:p>
    <w:p w:rsidR="00F61A6B" w:rsidRDefault="00F61A6B" w:rsidP="00F61A6B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(nome da empresa ou organização), inscrita no CNPJ nº ___________, vem por meio desse, firmar o compromisso de participação no desenvolvimento do projeto intitulado “XXXXXXXXXXXXXXXX” que será realizado no Instituto Federal de Educação, Ciência e Tecnologia do Pará- Campus XXXXXX e para isso se compromete com a disponibilização dos seguintes itens para a execução do projeto:</w:t>
      </w:r>
    </w:p>
    <w:tbl>
      <w:tblPr>
        <w:tblStyle w:val="Tabelacomgrade"/>
        <w:tblW w:w="0" w:type="auto"/>
        <w:tblLook w:val="04A0"/>
      </w:tblPr>
      <w:tblGrid>
        <w:gridCol w:w="675"/>
        <w:gridCol w:w="7088"/>
        <w:gridCol w:w="2015"/>
      </w:tblGrid>
      <w:tr w:rsidR="00F61A6B" w:rsidTr="00F61A6B">
        <w:tc>
          <w:tcPr>
            <w:tcW w:w="675" w:type="dxa"/>
          </w:tcPr>
          <w:p w:rsidR="00F61A6B" w:rsidRDefault="00F61A6B" w:rsidP="00F61A6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Qtd</w:t>
            </w:r>
          </w:p>
        </w:tc>
        <w:tc>
          <w:tcPr>
            <w:tcW w:w="7088" w:type="dxa"/>
          </w:tcPr>
          <w:p w:rsidR="00F61A6B" w:rsidRDefault="00F61A6B" w:rsidP="00F61A6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Item</w:t>
            </w:r>
          </w:p>
        </w:tc>
        <w:tc>
          <w:tcPr>
            <w:tcW w:w="2015" w:type="dxa"/>
          </w:tcPr>
          <w:p w:rsidR="00F61A6B" w:rsidRDefault="00F61A6B" w:rsidP="00F61A6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Valor</w:t>
            </w:r>
          </w:p>
        </w:tc>
      </w:tr>
      <w:tr w:rsidR="00F61A6B" w:rsidTr="00F61A6B">
        <w:tc>
          <w:tcPr>
            <w:tcW w:w="675" w:type="dxa"/>
          </w:tcPr>
          <w:p w:rsidR="00F61A6B" w:rsidRDefault="00F61A6B" w:rsidP="00F61A6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F61A6B" w:rsidRDefault="00F61A6B" w:rsidP="00F61A6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5" w:type="dxa"/>
          </w:tcPr>
          <w:p w:rsidR="00F61A6B" w:rsidRDefault="00F61A6B" w:rsidP="00F61A6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A6B" w:rsidTr="00F61A6B">
        <w:tc>
          <w:tcPr>
            <w:tcW w:w="675" w:type="dxa"/>
          </w:tcPr>
          <w:p w:rsidR="00F61A6B" w:rsidRDefault="00F61A6B" w:rsidP="00F61A6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F61A6B" w:rsidRDefault="00F61A6B" w:rsidP="00F61A6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5" w:type="dxa"/>
          </w:tcPr>
          <w:p w:rsidR="00F61A6B" w:rsidRDefault="00F61A6B" w:rsidP="00F61A6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61A6B" w:rsidTr="00F61A6B">
        <w:tc>
          <w:tcPr>
            <w:tcW w:w="675" w:type="dxa"/>
          </w:tcPr>
          <w:p w:rsidR="00F61A6B" w:rsidRDefault="00F61A6B" w:rsidP="00F61A6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:rsidR="00F61A6B" w:rsidRDefault="00F61A6B" w:rsidP="00F61A6B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VALOR TOTAL</w:t>
            </w:r>
          </w:p>
        </w:tc>
        <w:tc>
          <w:tcPr>
            <w:tcW w:w="2015" w:type="dxa"/>
          </w:tcPr>
          <w:p w:rsidR="00F61A6B" w:rsidRDefault="00F61A6B" w:rsidP="00F61A6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61A6B" w:rsidRDefault="00F61A6B" w:rsidP="00F61A6B">
      <w:pPr>
        <w:rPr>
          <w:rFonts w:ascii="Times New Roman" w:hAnsi="Times New Roman" w:cs="Times New Roman"/>
          <w:bCs/>
          <w:sz w:val="24"/>
          <w:szCs w:val="24"/>
        </w:rPr>
      </w:pPr>
    </w:p>
    <w:p w:rsidR="00D06989" w:rsidRDefault="00F61A6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Atenciosamente,</w:t>
      </w:r>
    </w:p>
    <w:p w:rsidR="00F61A6B" w:rsidRDefault="00F61A6B">
      <w:pPr>
        <w:rPr>
          <w:rFonts w:ascii="Times New Roman" w:hAnsi="Times New Roman" w:cs="Times New Roman"/>
          <w:szCs w:val="24"/>
        </w:rPr>
      </w:pPr>
    </w:p>
    <w:p w:rsidR="00F61A6B" w:rsidRDefault="00F61A6B" w:rsidP="00F61A6B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_______________________________</w:t>
      </w:r>
    </w:p>
    <w:p w:rsidR="00F61A6B" w:rsidRDefault="00F61A6B" w:rsidP="00F61A6B">
      <w:pPr>
        <w:jc w:val="center"/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Cs w:val="24"/>
        </w:rPr>
        <w:t>Nome e CPF do representante legal</w:t>
      </w:r>
    </w:p>
    <w:sectPr w:rsidR="00F61A6B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456" w:rsidRDefault="00257456" w:rsidP="00E437CE">
      <w:pPr>
        <w:spacing w:after="0" w:line="240" w:lineRule="auto"/>
      </w:pPr>
      <w:r>
        <w:separator/>
      </w:r>
    </w:p>
  </w:endnote>
  <w:endnote w:type="continuationSeparator" w:id="0">
    <w:p w:rsidR="00257456" w:rsidRDefault="00257456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456" w:rsidRPr="00AD5A15" w:rsidRDefault="00257456" w:rsidP="005B7723">
    <w:pPr>
      <w:pStyle w:val="Rodap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456" w:rsidRDefault="00257456" w:rsidP="00E437CE">
      <w:pPr>
        <w:spacing w:after="0" w:line="240" w:lineRule="auto"/>
      </w:pPr>
      <w:r>
        <w:separator/>
      </w:r>
    </w:p>
  </w:footnote>
  <w:footnote w:type="continuationSeparator" w:id="0">
    <w:p w:rsidR="00257456" w:rsidRDefault="00257456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5" w:type="dxa"/>
      <w:jc w:val="center"/>
      <w:tblLayout w:type="fixed"/>
      <w:tblLook w:val="04A0"/>
    </w:tblPr>
    <w:tblGrid>
      <w:gridCol w:w="2097"/>
      <w:gridCol w:w="6095"/>
      <w:gridCol w:w="1843"/>
    </w:tblGrid>
    <w:tr w:rsidR="00257456" w:rsidTr="00A87C3C">
      <w:trPr>
        <w:jc w:val="center"/>
      </w:trPr>
      <w:tc>
        <w:tcPr>
          <w:tcW w:w="2097" w:type="dxa"/>
          <w:vAlign w:val="center"/>
        </w:tcPr>
        <w:p w:rsidR="00257456" w:rsidRDefault="00257456" w:rsidP="006316C9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  <w:lang w:eastAsia="pt-BR"/>
            </w:rPr>
            <w:drawing>
              <wp:inline distT="0" distB="0" distL="0" distR="0">
                <wp:extent cx="1171575" cy="322580"/>
                <wp:effectExtent l="19050" t="0" r="9525" b="0"/>
                <wp:docPr id="1" name="Imagem 1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257456" w:rsidRPr="00A87C3C" w:rsidRDefault="00257456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>INSTITUTO FEDERAL DE EDUCAÇÃO, CIÊNCIA E TECNOLOGIA DO PARÁ</w:t>
          </w:r>
        </w:p>
        <w:p w:rsidR="00257456" w:rsidRPr="00A87C3C" w:rsidRDefault="00257456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PRÓ-REITORIA DE PESQUISA,</w:t>
          </w: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 PÓS-GRADUAÇÃO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 E INOVAÇÃO</w:t>
          </w:r>
        </w:p>
        <w:p w:rsidR="00257456" w:rsidRDefault="00257456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A87C3C">
            <w:rPr>
              <w:rFonts w:ascii="Times New Roman" w:hAnsi="Times New Roman" w:cs="Times New Roman"/>
              <w:b/>
              <w:sz w:val="16"/>
              <w:szCs w:val="16"/>
            </w:rPr>
            <w:t xml:space="preserve">DIRETORIA DE PESQUISA, PÓS-GRADUAÇÃO E 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INOVAÇÃO</w:t>
          </w:r>
        </w:p>
        <w:p w:rsidR="001869F0" w:rsidRPr="00A87C3C" w:rsidRDefault="001869F0" w:rsidP="00A87C3C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COORDENAÇÃO DE INOVAÇÃO</w:t>
          </w:r>
        </w:p>
        <w:p w:rsidR="00257456" w:rsidRDefault="00257456" w:rsidP="00A87C3C">
          <w:pPr>
            <w:spacing w:after="0"/>
            <w:jc w:val="center"/>
          </w:pPr>
        </w:p>
      </w:tc>
      <w:tc>
        <w:tcPr>
          <w:tcW w:w="1843" w:type="dxa"/>
          <w:vAlign w:val="center"/>
        </w:tcPr>
        <w:p w:rsidR="00257456" w:rsidRDefault="00257456" w:rsidP="006316C9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>
                <wp:extent cx="1063625" cy="430530"/>
                <wp:effectExtent l="19050" t="0" r="3175" b="0"/>
                <wp:docPr id="2" name="Imagem 8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3625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57456" w:rsidRPr="00A87C3C" w:rsidRDefault="00257456" w:rsidP="00A87C3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5DDE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5FF6"/>
    <w:multiLevelType w:val="hybridMultilevel"/>
    <w:tmpl w:val="D2BC1BA8"/>
    <w:lvl w:ilvl="0" w:tplc="F8206AA0">
      <w:start w:val="1"/>
      <w:numFmt w:val="decimal"/>
      <w:lvlText w:val="b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587563"/>
    <w:multiLevelType w:val="hybridMultilevel"/>
    <w:tmpl w:val="6A0810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22014"/>
    <w:multiLevelType w:val="hybridMultilevel"/>
    <w:tmpl w:val="AEEAF39A"/>
    <w:lvl w:ilvl="0" w:tplc="3FF05B44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DA5C5B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E210E"/>
    <w:multiLevelType w:val="hybridMultilevel"/>
    <w:tmpl w:val="B1BC24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F5C79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C1C1D"/>
    <w:multiLevelType w:val="hybridMultilevel"/>
    <w:tmpl w:val="589494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013F0"/>
    <w:multiLevelType w:val="hybridMultilevel"/>
    <w:tmpl w:val="02BC224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C54E6"/>
    <w:multiLevelType w:val="hybridMultilevel"/>
    <w:tmpl w:val="80EA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A4902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7D151F"/>
    <w:multiLevelType w:val="hybridMultilevel"/>
    <w:tmpl w:val="18FE37C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EF227B"/>
    <w:multiLevelType w:val="hybridMultilevel"/>
    <w:tmpl w:val="E0BAC5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0518D"/>
    <w:multiLevelType w:val="hybridMultilevel"/>
    <w:tmpl w:val="90E87A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2117A"/>
    <w:multiLevelType w:val="hybridMultilevel"/>
    <w:tmpl w:val="75522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B2049C"/>
    <w:multiLevelType w:val="hybridMultilevel"/>
    <w:tmpl w:val="24F8CB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E47C85"/>
    <w:multiLevelType w:val="multilevel"/>
    <w:tmpl w:val="A1966A3A"/>
    <w:lvl w:ilvl="0">
      <w:start w:val="5"/>
      <w:numFmt w:val="decimal"/>
      <w:lvlText w:val="%1"/>
      <w:lvlJc w:val="left"/>
      <w:pPr>
        <w:ind w:left="2423" w:hanging="159"/>
      </w:pPr>
      <w:rPr>
        <w:rFonts w:ascii="Arial" w:eastAsia="Arial" w:hAnsi="Arial" w:cs="Arial" w:hint="default"/>
        <w:b/>
        <w:bCs/>
        <w:color w:val="333333"/>
        <w:w w:val="100"/>
        <w:sz w:val="21"/>
        <w:szCs w:val="21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423" w:hanging="413"/>
      </w:pPr>
      <w:rPr>
        <w:rFonts w:ascii="Arial" w:eastAsia="Arial" w:hAnsi="Arial" w:cs="Arial" w:hint="default"/>
        <w:b/>
        <w:bCs/>
        <w:color w:val="333333"/>
        <w:spacing w:val="0"/>
        <w:w w:val="100"/>
        <w:sz w:val="21"/>
        <w:szCs w:val="21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2423" w:hanging="613"/>
      </w:pPr>
      <w:rPr>
        <w:rFonts w:ascii="Arial" w:eastAsia="Arial" w:hAnsi="Arial" w:cs="Arial" w:hint="default"/>
        <w:b/>
        <w:bCs/>
        <w:color w:val="333333"/>
        <w:spacing w:val="0"/>
        <w:w w:val="100"/>
        <w:sz w:val="21"/>
        <w:szCs w:val="21"/>
        <w:lang w:val="pt-PT" w:eastAsia="pt-PT" w:bidi="pt-PT"/>
      </w:rPr>
    </w:lvl>
    <w:lvl w:ilvl="3">
      <w:numFmt w:val="bullet"/>
      <w:lvlText w:val="•"/>
      <w:lvlJc w:val="left"/>
      <w:pPr>
        <w:ind w:left="4898" w:hanging="61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724" w:hanging="61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50" w:hanging="61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376" w:hanging="61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202" w:hanging="61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28" w:hanging="613"/>
      </w:pPr>
      <w:rPr>
        <w:rFonts w:hint="default"/>
        <w:lang w:val="pt-PT" w:eastAsia="pt-PT" w:bidi="pt-PT"/>
      </w:rPr>
    </w:lvl>
  </w:abstractNum>
  <w:abstractNum w:abstractNumId="18">
    <w:nsid w:val="3F5E321F"/>
    <w:multiLevelType w:val="hybridMultilevel"/>
    <w:tmpl w:val="C2281740"/>
    <w:lvl w:ilvl="0" w:tplc="06400B2C">
      <w:start w:val="1"/>
      <w:numFmt w:val="decimal"/>
      <w:lvlText w:val="b.%1."/>
      <w:lvlJc w:val="right"/>
      <w:pPr>
        <w:ind w:left="540" w:hanging="1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38F0AB5"/>
    <w:multiLevelType w:val="multilevel"/>
    <w:tmpl w:val="D3A28002"/>
    <w:lvl w:ilvl="0">
      <w:start w:val="1"/>
      <w:numFmt w:val="decimal"/>
      <w:lvlText w:val="b.%1."/>
      <w:lvlJc w:val="right"/>
      <w:pPr>
        <w:ind w:left="54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3A0108A"/>
    <w:multiLevelType w:val="hybridMultilevel"/>
    <w:tmpl w:val="5B6A596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4120828"/>
    <w:multiLevelType w:val="hybridMultilevel"/>
    <w:tmpl w:val="B380CA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4255CC"/>
    <w:multiLevelType w:val="hybridMultilevel"/>
    <w:tmpl w:val="DDFEF82C"/>
    <w:lvl w:ilvl="0" w:tplc="E72C1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BD7B4F"/>
    <w:multiLevelType w:val="hybridMultilevel"/>
    <w:tmpl w:val="C7905D3E"/>
    <w:lvl w:ilvl="0" w:tplc="0518C5F4">
      <w:start w:val="1"/>
      <w:numFmt w:val="decimal"/>
      <w:lvlText w:val="c.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19B3AD9"/>
    <w:multiLevelType w:val="hybridMultilevel"/>
    <w:tmpl w:val="C0EE21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4609D3"/>
    <w:multiLevelType w:val="hybridMultilevel"/>
    <w:tmpl w:val="E4BED18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340DC8"/>
    <w:multiLevelType w:val="hybridMultilevel"/>
    <w:tmpl w:val="D6447D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5942FD"/>
    <w:multiLevelType w:val="hybridMultilevel"/>
    <w:tmpl w:val="6E761B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1412D6"/>
    <w:multiLevelType w:val="multilevel"/>
    <w:tmpl w:val="976C8F7E"/>
    <w:lvl w:ilvl="0">
      <w:start w:val="1"/>
      <w:numFmt w:val="decimal"/>
      <w:lvlText w:val="a.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7"/>
  </w:num>
  <w:num w:numId="2">
    <w:abstractNumId w:val="1"/>
  </w:num>
  <w:num w:numId="3">
    <w:abstractNumId w:val="6"/>
  </w:num>
  <w:num w:numId="4">
    <w:abstractNumId w:val="12"/>
  </w:num>
  <w:num w:numId="5">
    <w:abstractNumId w:val="28"/>
  </w:num>
  <w:num w:numId="6">
    <w:abstractNumId w:val="11"/>
  </w:num>
  <w:num w:numId="7">
    <w:abstractNumId w:val="5"/>
  </w:num>
  <w:num w:numId="8">
    <w:abstractNumId w:val="21"/>
  </w:num>
  <w:num w:numId="9">
    <w:abstractNumId w:val="24"/>
  </w:num>
  <w:num w:numId="10">
    <w:abstractNumId w:val="4"/>
  </w:num>
  <w:num w:numId="11">
    <w:abstractNumId w:val="2"/>
  </w:num>
  <w:num w:numId="12">
    <w:abstractNumId w:val="23"/>
  </w:num>
  <w:num w:numId="13">
    <w:abstractNumId w:val="10"/>
  </w:num>
  <w:num w:numId="14">
    <w:abstractNumId w:val="25"/>
  </w:num>
  <w:num w:numId="15">
    <w:abstractNumId w:val="14"/>
  </w:num>
  <w:num w:numId="16">
    <w:abstractNumId w:val="8"/>
  </w:num>
  <w:num w:numId="17">
    <w:abstractNumId w:val="26"/>
  </w:num>
  <w:num w:numId="18">
    <w:abstractNumId w:val="3"/>
  </w:num>
  <w:num w:numId="19">
    <w:abstractNumId w:val="16"/>
  </w:num>
  <w:num w:numId="20">
    <w:abstractNumId w:val="20"/>
  </w:num>
  <w:num w:numId="21">
    <w:abstractNumId w:val="13"/>
  </w:num>
  <w:num w:numId="22">
    <w:abstractNumId w:val="15"/>
  </w:num>
  <w:num w:numId="23">
    <w:abstractNumId w:val="7"/>
  </w:num>
  <w:num w:numId="24">
    <w:abstractNumId w:val="9"/>
  </w:num>
  <w:num w:numId="25">
    <w:abstractNumId w:val="0"/>
  </w:num>
  <w:num w:numId="26">
    <w:abstractNumId w:val="17"/>
  </w:num>
  <w:num w:numId="27">
    <w:abstractNumId w:val="18"/>
  </w:num>
  <w:num w:numId="28">
    <w:abstractNumId w:val="29"/>
  </w:num>
  <w:num w:numId="29">
    <w:abstractNumId w:val="19"/>
  </w:num>
  <w:num w:numId="30">
    <w:abstractNumId w:val="2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A31886"/>
    <w:rsid w:val="00002A55"/>
    <w:rsid w:val="00002C1D"/>
    <w:rsid w:val="0000340D"/>
    <w:rsid w:val="00011D29"/>
    <w:rsid w:val="000123C6"/>
    <w:rsid w:val="000136D8"/>
    <w:rsid w:val="00020A71"/>
    <w:rsid w:val="000275D9"/>
    <w:rsid w:val="000278D8"/>
    <w:rsid w:val="0003087A"/>
    <w:rsid w:val="00031F67"/>
    <w:rsid w:val="00033B4D"/>
    <w:rsid w:val="00033F00"/>
    <w:rsid w:val="000403B8"/>
    <w:rsid w:val="000473AD"/>
    <w:rsid w:val="00053E74"/>
    <w:rsid w:val="00060925"/>
    <w:rsid w:val="00064486"/>
    <w:rsid w:val="000661E2"/>
    <w:rsid w:val="00067F45"/>
    <w:rsid w:val="00075FB3"/>
    <w:rsid w:val="00076251"/>
    <w:rsid w:val="000813DA"/>
    <w:rsid w:val="000825E7"/>
    <w:rsid w:val="00090F53"/>
    <w:rsid w:val="0009190A"/>
    <w:rsid w:val="00092E76"/>
    <w:rsid w:val="00095FF3"/>
    <w:rsid w:val="00096037"/>
    <w:rsid w:val="0009693E"/>
    <w:rsid w:val="000969BF"/>
    <w:rsid w:val="000975E0"/>
    <w:rsid w:val="000A3E79"/>
    <w:rsid w:val="000A5761"/>
    <w:rsid w:val="000B47DE"/>
    <w:rsid w:val="000C0228"/>
    <w:rsid w:val="000C127D"/>
    <w:rsid w:val="000C24CD"/>
    <w:rsid w:val="000C5BEE"/>
    <w:rsid w:val="000C60D8"/>
    <w:rsid w:val="000C729A"/>
    <w:rsid w:val="000D4F65"/>
    <w:rsid w:val="000D691E"/>
    <w:rsid w:val="000E03EA"/>
    <w:rsid w:val="000E2776"/>
    <w:rsid w:val="000E29DA"/>
    <w:rsid w:val="000E4D73"/>
    <w:rsid w:val="000F112D"/>
    <w:rsid w:val="000F1340"/>
    <w:rsid w:val="000F36A2"/>
    <w:rsid w:val="00101441"/>
    <w:rsid w:val="00105466"/>
    <w:rsid w:val="0010584E"/>
    <w:rsid w:val="00112B2E"/>
    <w:rsid w:val="00120590"/>
    <w:rsid w:val="00120F94"/>
    <w:rsid w:val="00122D79"/>
    <w:rsid w:val="001269FC"/>
    <w:rsid w:val="001331F4"/>
    <w:rsid w:val="00135A64"/>
    <w:rsid w:val="00136666"/>
    <w:rsid w:val="001516D0"/>
    <w:rsid w:val="001563B8"/>
    <w:rsid w:val="00156E5A"/>
    <w:rsid w:val="00161704"/>
    <w:rsid w:val="00161C0B"/>
    <w:rsid w:val="00161F3C"/>
    <w:rsid w:val="00164EAA"/>
    <w:rsid w:val="0016654A"/>
    <w:rsid w:val="00166BFA"/>
    <w:rsid w:val="00172BE1"/>
    <w:rsid w:val="00181342"/>
    <w:rsid w:val="001824CF"/>
    <w:rsid w:val="001847FE"/>
    <w:rsid w:val="00184E7E"/>
    <w:rsid w:val="0018588D"/>
    <w:rsid w:val="001869F0"/>
    <w:rsid w:val="00187794"/>
    <w:rsid w:val="001917D5"/>
    <w:rsid w:val="00191A0E"/>
    <w:rsid w:val="00192745"/>
    <w:rsid w:val="00193180"/>
    <w:rsid w:val="00193952"/>
    <w:rsid w:val="001954A8"/>
    <w:rsid w:val="00197554"/>
    <w:rsid w:val="001A3578"/>
    <w:rsid w:val="001A58BC"/>
    <w:rsid w:val="001B2684"/>
    <w:rsid w:val="001B3BFB"/>
    <w:rsid w:val="001C0469"/>
    <w:rsid w:val="001C098F"/>
    <w:rsid w:val="001C32CE"/>
    <w:rsid w:val="001C47D5"/>
    <w:rsid w:val="001C619B"/>
    <w:rsid w:val="001C7F11"/>
    <w:rsid w:val="001D0EAD"/>
    <w:rsid w:val="001D36D2"/>
    <w:rsid w:val="001D7B98"/>
    <w:rsid w:val="001E3E45"/>
    <w:rsid w:val="001E5C0A"/>
    <w:rsid w:val="001E5F12"/>
    <w:rsid w:val="001E7DE5"/>
    <w:rsid w:val="001F0C33"/>
    <w:rsid w:val="001F5833"/>
    <w:rsid w:val="00203469"/>
    <w:rsid w:val="002037A9"/>
    <w:rsid w:val="00204DE1"/>
    <w:rsid w:val="00212025"/>
    <w:rsid w:val="00212059"/>
    <w:rsid w:val="00212F89"/>
    <w:rsid w:val="0021481C"/>
    <w:rsid w:val="00221568"/>
    <w:rsid w:val="00221901"/>
    <w:rsid w:val="002322EF"/>
    <w:rsid w:val="0023290E"/>
    <w:rsid w:val="00232ABE"/>
    <w:rsid w:val="00236379"/>
    <w:rsid w:val="002421CF"/>
    <w:rsid w:val="00245668"/>
    <w:rsid w:val="00251A10"/>
    <w:rsid w:val="00257456"/>
    <w:rsid w:val="002625C9"/>
    <w:rsid w:val="0026268C"/>
    <w:rsid w:val="00263877"/>
    <w:rsid w:val="00265E77"/>
    <w:rsid w:val="00266EDF"/>
    <w:rsid w:val="00267834"/>
    <w:rsid w:val="002707F1"/>
    <w:rsid w:val="00270EF0"/>
    <w:rsid w:val="00272EE6"/>
    <w:rsid w:val="0027357B"/>
    <w:rsid w:val="00273CD6"/>
    <w:rsid w:val="0027494D"/>
    <w:rsid w:val="002808C5"/>
    <w:rsid w:val="002818A3"/>
    <w:rsid w:val="00282C2D"/>
    <w:rsid w:val="00290283"/>
    <w:rsid w:val="002B3838"/>
    <w:rsid w:val="002C1AEF"/>
    <w:rsid w:val="002C2F04"/>
    <w:rsid w:val="002C4611"/>
    <w:rsid w:val="002C6A42"/>
    <w:rsid w:val="002D690E"/>
    <w:rsid w:val="002E0262"/>
    <w:rsid w:val="002E3AF7"/>
    <w:rsid w:val="002E4119"/>
    <w:rsid w:val="002E545F"/>
    <w:rsid w:val="002E6D0D"/>
    <w:rsid w:val="002F65F0"/>
    <w:rsid w:val="00300D56"/>
    <w:rsid w:val="00303271"/>
    <w:rsid w:val="00304E5A"/>
    <w:rsid w:val="003061D5"/>
    <w:rsid w:val="0030691A"/>
    <w:rsid w:val="0031236D"/>
    <w:rsid w:val="003164C8"/>
    <w:rsid w:val="00320F3D"/>
    <w:rsid w:val="00321FC2"/>
    <w:rsid w:val="00323D67"/>
    <w:rsid w:val="003302FA"/>
    <w:rsid w:val="00334532"/>
    <w:rsid w:val="003350A8"/>
    <w:rsid w:val="0034507E"/>
    <w:rsid w:val="0034539F"/>
    <w:rsid w:val="00355A58"/>
    <w:rsid w:val="00364CEF"/>
    <w:rsid w:val="00364FF9"/>
    <w:rsid w:val="00371AD3"/>
    <w:rsid w:val="00371FB7"/>
    <w:rsid w:val="0037768C"/>
    <w:rsid w:val="0037780F"/>
    <w:rsid w:val="00386041"/>
    <w:rsid w:val="003862F1"/>
    <w:rsid w:val="0038693D"/>
    <w:rsid w:val="00396E04"/>
    <w:rsid w:val="00397D1E"/>
    <w:rsid w:val="003A0770"/>
    <w:rsid w:val="003A1E39"/>
    <w:rsid w:val="003A3FA7"/>
    <w:rsid w:val="003A52C4"/>
    <w:rsid w:val="003A5CE4"/>
    <w:rsid w:val="003A5DDA"/>
    <w:rsid w:val="003A75E8"/>
    <w:rsid w:val="003B0FEC"/>
    <w:rsid w:val="003B3625"/>
    <w:rsid w:val="003B54F3"/>
    <w:rsid w:val="003B5D7A"/>
    <w:rsid w:val="003B648F"/>
    <w:rsid w:val="003C027F"/>
    <w:rsid w:val="003C0842"/>
    <w:rsid w:val="003C325A"/>
    <w:rsid w:val="003C3DA1"/>
    <w:rsid w:val="003C5702"/>
    <w:rsid w:val="003C6A0C"/>
    <w:rsid w:val="003C741E"/>
    <w:rsid w:val="003D2DE3"/>
    <w:rsid w:val="003E1B58"/>
    <w:rsid w:val="003E2B99"/>
    <w:rsid w:val="003E518F"/>
    <w:rsid w:val="003E6DC6"/>
    <w:rsid w:val="003E754B"/>
    <w:rsid w:val="003E7C6F"/>
    <w:rsid w:val="003F4980"/>
    <w:rsid w:val="003F6AE1"/>
    <w:rsid w:val="00402D42"/>
    <w:rsid w:val="00404E92"/>
    <w:rsid w:val="00411134"/>
    <w:rsid w:val="004153F7"/>
    <w:rsid w:val="00415694"/>
    <w:rsid w:val="00424FAC"/>
    <w:rsid w:val="00426696"/>
    <w:rsid w:val="00430C34"/>
    <w:rsid w:val="00430CDA"/>
    <w:rsid w:val="00432BE8"/>
    <w:rsid w:val="00435096"/>
    <w:rsid w:val="00435E1E"/>
    <w:rsid w:val="0043728A"/>
    <w:rsid w:val="0044257C"/>
    <w:rsid w:val="004434DE"/>
    <w:rsid w:val="0044703C"/>
    <w:rsid w:val="004545CB"/>
    <w:rsid w:val="0045645F"/>
    <w:rsid w:val="004567D4"/>
    <w:rsid w:val="00461066"/>
    <w:rsid w:val="0046615F"/>
    <w:rsid w:val="00466E45"/>
    <w:rsid w:val="004670EB"/>
    <w:rsid w:val="0048196A"/>
    <w:rsid w:val="00482C81"/>
    <w:rsid w:val="004874EE"/>
    <w:rsid w:val="00490E80"/>
    <w:rsid w:val="00492A24"/>
    <w:rsid w:val="004A2759"/>
    <w:rsid w:val="004A7F47"/>
    <w:rsid w:val="004B0D46"/>
    <w:rsid w:val="004B157A"/>
    <w:rsid w:val="004B3291"/>
    <w:rsid w:val="004B487C"/>
    <w:rsid w:val="004B5CD2"/>
    <w:rsid w:val="004B7B8A"/>
    <w:rsid w:val="004C19B6"/>
    <w:rsid w:val="004C1B1B"/>
    <w:rsid w:val="004C1D22"/>
    <w:rsid w:val="004C5F41"/>
    <w:rsid w:val="004D0A9C"/>
    <w:rsid w:val="004D1CAD"/>
    <w:rsid w:val="004D2EA6"/>
    <w:rsid w:val="004D53C6"/>
    <w:rsid w:val="004E0486"/>
    <w:rsid w:val="004E386B"/>
    <w:rsid w:val="004E3925"/>
    <w:rsid w:val="004E41A5"/>
    <w:rsid w:val="004E4B82"/>
    <w:rsid w:val="004F09A8"/>
    <w:rsid w:val="004F4188"/>
    <w:rsid w:val="004F6166"/>
    <w:rsid w:val="004F62C6"/>
    <w:rsid w:val="004F7B97"/>
    <w:rsid w:val="004F7C6D"/>
    <w:rsid w:val="00500675"/>
    <w:rsid w:val="00502A90"/>
    <w:rsid w:val="005036F4"/>
    <w:rsid w:val="00503953"/>
    <w:rsid w:val="00506257"/>
    <w:rsid w:val="0050768B"/>
    <w:rsid w:val="0051463E"/>
    <w:rsid w:val="00527705"/>
    <w:rsid w:val="005278DF"/>
    <w:rsid w:val="00531C28"/>
    <w:rsid w:val="005321D9"/>
    <w:rsid w:val="005344A7"/>
    <w:rsid w:val="0053645F"/>
    <w:rsid w:val="005408F9"/>
    <w:rsid w:val="00545EB5"/>
    <w:rsid w:val="00555102"/>
    <w:rsid w:val="00555BA0"/>
    <w:rsid w:val="005571D4"/>
    <w:rsid w:val="00557A64"/>
    <w:rsid w:val="0056092D"/>
    <w:rsid w:val="00560DFE"/>
    <w:rsid w:val="00561FB6"/>
    <w:rsid w:val="0056398E"/>
    <w:rsid w:val="00563CDA"/>
    <w:rsid w:val="00570012"/>
    <w:rsid w:val="005703EA"/>
    <w:rsid w:val="00574904"/>
    <w:rsid w:val="005761C0"/>
    <w:rsid w:val="00583028"/>
    <w:rsid w:val="00583CF9"/>
    <w:rsid w:val="00586CEE"/>
    <w:rsid w:val="00593497"/>
    <w:rsid w:val="00593B11"/>
    <w:rsid w:val="00594B08"/>
    <w:rsid w:val="005A236E"/>
    <w:rsid w:val="005A7966"/>
    <w:rsid w:val="005B028D"/>
    <w:rsid w:val="005B5947"/>
    <w:rsid w:val="005B7723"/>
    <w:rsid w:val="005D1F17"/>
    <w:rsid w:val="005D3035"/>
    <w:rsid w:val="005E09A6"/>
    <w:rsid w:val="005E23F9"/>
    <w:rsid w:val="005F12C1"/>
    <w:rsid w:val="005F1A9E"/>
    <w:rsid w:val="005F545E"/>
    <w:rsid w:val="005F5D79"/>
    <w:rsid w:val="00600476"/>
    <w:rsid w:val="00601D54"/>
    <w:rsid w:val="00604A1B"/>
    <w:rsid w:val="00606501"/>
    <w:rsid w:val="00606BCE"/>
    <w:rsid w:val="00613F33"/>
    <w:rsid w:val="00615E5C"/>
    <w:rsid w:val="00620345"/>
    <w:rsid w:val="006316C9"/>
    <w:rsid w:val="0063343D"/>
    <w:rsid w:val="006351DD"/>
    <w:rsid w:val="006375BE"/>
    <w:rsid w:val="0064003A"/>
    <w:rsid w:val="0064317E"/>
    <w:rsid w:val="006438B0"/>
    <w:rsid w:val="00644A59"/>
    <w:rsid w:val="00647468"/>
    <w:rsid w:val="006474B9"/>
    <w:rsid w:val="00652DE4"/>
    <w:rsid w:val="006567C4"/>
    <w:rsid w:val="00663B35"/>
    <w:rsid w:val="0066673E"/>
    <w:rsid w:val="006679D4"/>
    <w:rsid w:val="00671ABB"/>
    <w:rsid w:val="006764C3"/>
    <w:rsid w:val="00676CD5"/>
    <w:rsid w:val="00682D1B"/>
    <w:rsid w:val="00684FD2"/>
    <w:rsid w:val="0069244C"/>
    <w:rsid w:val="00697647"/>
    <w:rsid w:val="006A4693"/>
    <w:rsid w:val="006A607B"/>
    <w:rsid w:val="006B04E8"/>
    <w:rsid w:val="006B0BF0"/>
    <w:rsid w:val="006B252D"/>
    <w:rsid w:val="006B3367"/>
    <w:rsid w:val="006B68B1"/>
    <w:rsid w:val="006C2118"/>
    <w:rsid w:val="006C7EED"/>
    <w:rsid w:val="006D0788"/>
    <w:rsid w:val="006D39BC"/>
    <w:rsid w:val="006D4912"/>
    <w:rsid w:val="006D55E3"/>
    <w:rsid w:val="006E020A"/>
    <w:rsid w:val="006E114F"/>
    <w:rsid w:val="006E1270"/>
    <w:rsid w:val="006E3B6B"/>
    <w:rsid w:val="00702360"/>
    <w:rsid w:val="00703DCC"/>
    <w:rsid w:val="007076AC"/>
    <w:rsid w:val="00712189"/>
    <w:rsid w:val="007145D4"/>
    <w:rsid w:val="00716546"/>
    <w:rsid w:val="00716A97"/>
    <w:rsid w:val="00717E92"/>
    <w:rsid w:val="007224DC"/>
    <w:rsid w:val="00733EBD"/>
    <w:rsid w:val="0073400A"/>
    <w:rsid w:val="0074714F"/>
    <w:rsid w:val="00750DC3"/>
    <w:rsid w:val="00751554"/>
    <w:rsid w:val="007546E1"/>
    <w:rsid w:val="00754E38"/>
    <w:rsid w:val="00761B45"/>
    <w:rsid w:val="0076474F"/>
    <w:rsid w:val="007668FF"/>
    <w:rsid w:val="00771C9D"/>
    <w:rsid w:val="00776122"/>
    <w:rsid w:val="00776344"/>
    <w:rsid w:val="007837BB"/>
    <w:rsid w:val="00793FF4"/>
    <w:rsid w:val="007A13B1"/>
    <w:rsid w:val="007A182D"/>
    <w:rsid w:val="007A4875"/>
    <w:rsid w:val="007A5EB7"/>
    <w:rsid w:val="007B067E"/>
    <w:rsid w:val="007B2189"/>
    <w:rsid w:val="007B4ECC"/>
    <w:rsid w:val="007B7919"/>
    <w:rsid w:val="007C2EBF"/>
    <w:rsid w:val="007D09EC"/>
    <w:rsid w:val="007D3467"/>
    <w:rsid w:val="007D44DE"/>
    <w:rsid w:val="007D777F"/>
    <w:rsid w:val="007E0AFE"/>
    <w:rsid w:val="007E68C2"/>
    <w:rsid w:val="007E7DBC"/>
    <w:rsid w:val="007E7E20"/>
    <w:rsid w:val="007F191A"/>
    <w:rsid w:val="007F2987"/>
    <w:rsid w:val="007F3EBA"/>
    <w:rsid w:val="007F768D"/>
    <w:rsid w:val="00800FFE"/>
    <w:rsid w:val="008018A7"/>
    <w:rsid w:val="008034DF"/>
    <w:rsid w:val="00814D1F"/>
    <w:rsid w:val="00814F24"/>
    <w:rsid w:val="008161CE"/>
    <w:rsid w:val="00817C60"/>
    <w:rsid w:val="00825B5C"/>
    <w:rsid w:val="00826B2C"/>
    <w:rsid w:val="00831798"/>
    <w:rsid w:val="00831DC8"/>
    <w:rsid w:val="00834120"/>
    <w:rsid w:val="00837295"/>
    <w:rsid w:val="00841D0A"/>
    <w:rsid w:val="00842F8C"/>
    <w:rsid w:val="0084381B"/>
    <w:rsid w:val="008465E1"/>
    <w:rsid w:val="008514CA"/>
    <w:rsid w:val="00852217"/>
    <w:rsid w:val="00852D0C"/>
    <w:rsid w:val="00855D15"/>
    <w:rsid w:val="00864DC9"/>
    <w:rsid w:val="0087301C"/>
    <w:rsid w:val="008779F5"/>
    <w:rsid w:val="00882F79"/>
    <w:rsid w:val="008841BE"/>
    <w:rsid w:val="0088491D"/>
    <w:rsid w:val="00884F2D"/>
    <w:rsid w:val="00885EBA"/>
    <w:rsid w:val="00886357"/>
    <w:rsid w:val="00892BF9"/>
    <w:rsid w:val="00893B69"/>
    <w:rsid w:val="008972B5"/>
    <w:rsid w:val="008A3599"/>
    <w:rsid w:val="008B04BB"/>
    <w:rsid w:val="008B1CFA"/>
    <w:rsid w:val="008C13F5"/>
    <w:rsid w:val="008C3753"/>
    <w:rsid w:val="008C3B78"/>
    <w:rsid w:val="008D1E56"/>
    <w:rsid w:val="008D2C11"/>
    <w:rsid w:val="008D50F5"/>
    <w:rsid w:val="008D7410"/>
    <w:rsid w:val="008D7C62"/>
    <w:rsid w:val="008E0FC9"/>
    <w:rsid w:val="008E74B9"/>
    <w:rsid w:val="008F57F6"/>
    <w:rsid w:val="008F657B"/>
    <w:rsid w:val="008F7668"/>
    <w:rsid w:val="00905A8D"/>
    <w:rsid w:val="00906F16"/>
    <w:rsid w:val="00912E83"/>
    <w:rsid w:val="009137FF"/>
    <w:rsid w:val="009152BC"/>
    <w:rsid w:val="00917046"/>
    <w:rsid w:val="00920195"/>
    <w:rsid w:val="00921104"/>
    <w:rsid w:val="009230F4"/>
    <w:rsid w:val="00926620"/>
    <w:rsid w:val="00926AC3"/>
    <w:rsid w:val="0092722D"/>
    <w:rsid w:val="00930CC2"/>
    <w:rsid w:val="00932417"/>
    <w:rsid w:val="0093412D"/>
    <w:rsid w:val="00934C20"/>
    <w:rsid w:val="00942BDF"/>
    <w:rsid w:val="0094325E"/>
    <w:rsid w:val="00945748"/>
    <w:rsid w:val="00947A89"/>
    <w:rsid w:val="009534C8"/>
    <w:rsid w:val="009568F7"/>
    <w:rsid w:val="00957113"/>
    <w:rsid w:val="0096238B"/>
    <w:rsid w:val="009629FD"/>
    <w:rsid w:val="00962A61"/>
    <w:rsid w:val="00962CF9"/>
    <w:rsid w:val="009654EB"/>
    <w:rsid w:val="00965DDF"/>
    <w:rsid w:val="00975617"/>
    <w:rsid w:val="00975C32"/>
    <w:rsid w:val="009819E6"/>
    <w:rsid w:val="00981BC2"/>
    <w:rsid w:val="00983363"/>
    <w:rsid w:val="0098712B"/>
    <w:rsid w:val="00987256"/>
    <w:rsid w:val="009872E3"/>
    <w:rsid w:val="00990135"/>
    <w:rsid w:val="009930F9"/>
    <w:rsid w:val="009A3B42"/>
    <w:rsid w:val="009A4F32"/>
    <w:rsid w:val="009A6861"/>
    <w:rsid w:val="009A71FF"/>
    <w:rsid w:val="009B0DBE"/>
    <w:rsid w:val="009B241D"/>
    <w:rsid w:val="009B4A01"/>
    <w:rsid w:val="009C0F85"/>
    <w:rsid w:val="009C2DA2"/>
    <w:rsid w:val="009C5B01"/>
    <w:rsid w:val="009D02C7"/>
    <w:rsid w:val="009D050F"/>
    <w:rsid w:val="009D60D7"/>
    <w:rsid w:val="009E2E03"/>
    <w:rsid w:val="009E31F1"/>
    <w:rsid w:val="009E498C"/>
    <w:rsid w:val="009E5694"/>
    <w:rsid w:val="009E614C"/>
    <w:rsid w:val="009F5E83"/>
    <w:rsid w:val="00A022D1"/>
    <w:rsid w:val="00A0259D"/>
    <w:rsid w:val="00A028EC"/>
    <w:rsid w:val="00A02AE7"/>
    <w:rsid w:val="00A127DC"/>
    <w:rsid w:val="00A232E7"/>
    <w:rsid w:val="00A241FA"/>
    <w:rsid w:val="00A249D4"/>
    <w:rsid w:val="00A25CB9"/>
    <w:rsid w:val="00A27554"/>
    <w:rsid w:val="00A30682"/>
    <w:rsid w:val="00A31886"/>
    <w:rsid w:val="00A3251E"/>
    <w:rsid w:val="00A32A8B"/>
    <w:rsid w:val="00A32C56"/>
    <w:rsid w:val="00A34D77"/>
    <w:rsid w:val="00A3635C"/>
    <w:rsid w:val="00A36668"/>
    <w:rsid w:val="00A45E69"/>
    <w:rsid w:val="00A47F52"/>
    <w:rsid w:val="00A521A6"/>
    <w:rsid w:val="00A55E19"/>
    <w:rsid w:val="00A57B45"/>
    <w:rsid w:val="00A60D62"/>
    <w:rsid w:val="00A61019"/>
    <w:rsid w:val="00A61C67"/>
    <w:rsid w:val="00A63B30"/>
    <w:rsid w:val="00A6588A"/>
    <w:rsid w:val="00A66C43"/>
    <w:rsid w:val="00A67EFA"/>
    <w:rsid w:val="00A72C2D"/>
    <w:rsid w:val="00A7355E"/>
    <w:rsid w:val="00A74F1E"/>
    <w:rsid w:val="00A8394C"/>
    <w:rsid w:val="00A87C3C"/>
    <w:rsid w:val="00A9521D"/>
    <w:rsid w:val="00A954FF"/>
    <w:rsid w:val="00A956A4"/>
    <w:rsid w:val="00AA37EB"/>
    <w:rsid w:val="00AA725F"/>
    <w:rsid w:val="00AA7DC0"/>
    <w:rsid w:val="00AB0E1F"/>
    <w:rsid w:val="00AB32DB"/>
    <w:rsid w:val="00AB50C7"/>
    <w:rsid w:val="00AB69CF"/>
    <w:rsid w:val="00AC01C0"/>
    <w:rsid w:val="00AC359C"/>
    <w:rsid w:val="00AC7701"/>
    <w:rsid w:val="00AD1637"/>
    <w:rsid w:val="00AD2D54"/>
    <w:rsid w:val="00AD3B52"/>
    <w:rsid w:val="00AD4008"/>
    <w:rsid w:val="00AD5A15"/>
    <w:rsid w:val="00AD5F34"/>
    <w:rsid w:val="00AE1670"/>
    <w:rsid w:val="00AE24DB"/>
    <w:rsid w:val="00AE2E90"/>
    <w:rsid w:val="00AE3184"/>
    <w:rsid w:val="00AF44D3"/>
    <w:rsid w:val="00AF4D75"/>
    <w:rsid w:val="00B03CC5"/>
    <w:rsid w:val="00B044C1"/>
    <w:rsid w:val="00B054E9"/>
    <w:rsid w:val="00B05FBB"/>
    <w:rsid w:val="00B078FD"/>
    <w:rsid w:val="00B11AE7"/>
    <w:rsid w:val="00B12124"/>
    <w:rsid w:val="00B17032"/>
    <w:rsid w:val="00B22FD4"/>
    <w:rsid w:val="00B23241"/>
    <w:rsid w:val="00B30B21"/>
    <w:rsid w:val="00B352A0"/>
    <w:rsid w:val="00B410D3"/>
    <w:rsid w:val="00B46428"/>
    <w:rsid w:val="00B474B0"/>
    <w:rsid w:val="00B560EC"/>
    <w:rsid w:val="00B56ED5"/>
    <w:rsid w:val="00B571CC"/>
    <w:rsid w:val="00B61E7D"/>
    <w:rsid w:val="00B713BF"/>
    <w:rsid w:val="00B71EE8"/>
    <w:rsid w:val="00B71FE9"/>
    <w:rsid w:val="00B7530C"/>
    <w:rsid w:val="00B81FE7"/>
    <w:rsid w:val="00B86067"/>
    <w:rsid w:val="00B8645D"/>
    <w:rsid w:val="00B87BD8"/>
    <w:rsid w:val="00B94561"/>
    <w:rsid w:val="00B9696B"/>
    <w:rsid w:val="00BA291C"/>
    <w:rsid w:val="00BA2CC4"/>
    <w:rsid w:val="00BA63F8"/>
    <w:rsid w:val="00BB0BF3"/>
    <w:rsid w:val="00BB4CED"/>
    <w:rsid w:val="00BB6511"/>
    <w:rsid w:val="00BC0EE3"/>
    <w:rsid w:val="00BC38B6"/>
    <w:rsid w:val="00BC767C"/>
    <w:rsid w:val="00BD0A2C"/>
    <w:rsid w:val="00BD33F2"/>
    <w:rsid w:val="00BD3D85"/>
    <w:rsid w:val="00BD5235"/>
    <w:rsid w:val="00BD6A83"/>
    <w:rsid w:val="00BD7B2D"/>
    <w:rsid w:val="00BE0A2C"/>
    <w:rsid w:val="00BE2B0D"/>
    <w:rsid w:val="00BE3B74"/>
    <w:rsid w:val="00BE4511"/>
    <w:rsid w:val="00BE6F08"/>
    <w:rsid w:val="00BF346D"/>
    <w:rsid w:val="00BF37AF"/>
    <w:rsid w:val="00BF63A6"/>
    <w:rsid w:val="00BF6815"/>
    <w:rsid w:val="00C02FDA"/>
    <w:rsid w:val="00C032E2"/>
    <w:rsid w:val="00C035CE"/>
    <w:rsid w:val="00C036A3"/>
    <w:rsid w:val="00C05C90"/>
    <w:rsid w:val="00C13DB2"/>
    <w:rsid w:val="00C1643F"/>
    <w:rsid w:val="00C21309"/>
    <w:rsid w:val="00C245E9"/>
    <w:rsid w:val="00C24DF0"/>
    <w:rsid w:val="00C24FF5"/>
    <w:rsid w:val="00C278C7"/>
    <w:rsid w:val="00C32295"/>
    <w:rsid w:val="00C43148"/>
    <w:rsid w:val="00C441C9"/>
    <w:rsid w:val="00C44FC7"/>
    <w:rsid w:val="00C4689C"/>
    <w:rsid w:val="00C46C05"/>
    <w:rsid w:val="00C556E8"/>
    <w:rsid w:val="00C62FAA"/>
    <w:rsid w:val="00C6334B"/>
    <w:rsid w:val="00C67861"/>
    <w:rsid w:val="00C707FA"/>
    <w:rsid w:val="00C736DC"/>
    <w:rsid w:val="00C74A21"/>
    <w:rsid w:val="00C75D3D"/>
    <w:rsid w:val="00C80045"/>
    <w:rsid w:val="00C84798"/>
    <w:rsid w:val="00C849B5"/>
    <w:rsid w:val="00C84FBD"/>
    <w:rsid w:val="00C859AB"/>
    <w:rsid w:val="00C91A47"/>
    <w:rsid w:val="00C91D40"/>
    <w:rsid w:val="00C9656F"/>
    <w:rsid w:val="00C97532"/>
    <w:rsid w:val="00CB1D4B"/>
    <w:rsid w:val="00CB385F"/>
    <w:rsid w:val="00CB7625"/>
    <w:rsid w:val="00CC158E"/>
    <w:rsid w:val="00CC33A9"/>
    <w:rsid w:val="00CC53AC"/>
    <w:rsid w:val="00CC54E8"/>
    <w:rsid w:val="00CD028B"/>
    <w:rsid w:val="00CD0D96"/>
    <w:rsid w:val="00CD1D30"/>
    <w:rsid w:val="00CD487C"/>
    <w:rsid w:val="00CD4996"/>
    <w:rsid w:val="00CD5F68"/>
    <w:rsid w:val="00CD7CEE"/>
    <w:rsid w:val="00CD7FD3"/>
    <w:rsid w:val="00CE70EE"/>
    <w:rsid w:val="00CE719B"/>
    <w:rsid w:val="00CE7FA0"/>
    <w:rsid w:val="00CF108E"/>
    <w:rsid w:val="00CF2422"/>
    <w:rsid w:val="00CF27B9"/>
    <w:rsid w:val="00CF3446"/>
    <w:rsid w:val="00CF3589"/>
    <w:rsid w:val="00CF61A3"/>
    <w:rsid w:val="00CF7439"/>
    <w:rsid w:val="00D00E4A"/>
    <w:rsid w:val="00D00FA1"/>
    <w:rsid w:val="00D025C6"/>
    <w:rsid w:val="00D02638"/>
    <w:rsid w:val="00D0414B"/>
    <w:rsid w:val="00D06989"/>
    <w:rsid w:val="00D105DE"/>
    <w:rsid w:val="00D12785"/>
    <w:rsid w:val="00D1368A"/>
    <w:rsid w:val="00D22F60"/>
    <w:rsid w:val="00D24EE1"/>
    <w:rsid w:val="00D25359"/>
    <w:rsid w:val="00D267A0"/>
    <w:rsid w:val="00D31BB5"/>
    <w:rsid w:val="00D34161"/>
    <w:rsid w:val="00D343D1"/>
    <w:rsid w:val="00D348A3"/>
    <w:rsid w:val="00D36C09"/>
    <w:rsid w:val="00D43554"/>
    <w:rsid w:val="00D46312"/>
    <w:rsid w:val="00D46DB7"/>
    <w:rsid w:val="00D46FDC"/>
    <w:rsid w:val="00D4742C"/>
    <w:rsid w:val="00D50806"/>
    <w:rsid w:val="00D50CD5"/>
    <w:rsid w:val="00D518F3"/>
    <w:rsid w:val="00D51A48"/>
    <w:rsid w:val="00D54D66"/>
    <w:rsid w:val="00D550E6"/>
    <w:rsid w:val="00D55537"/>
    <w:rsid w:val="00D56D3E"/>
    <w:rsid w:val="00D60E93"/>
    <w:rsid w:val="00D61181"/>
    <w:rsid w:val="00D6511A"/>
    <w:rsid w:val="00D728DF"/>
    <w:rsid w:val="00D74631"/>
    <w:rsid w:val="00D76B77"/>
    <w:rsid w:val="00D76B94"/>
    <w:rsid w:val="00D827F4"/>
    <w:rsid w:val="00D8454E"/>
    <w:rsid w:val="00D87E48"/>
    <w:rsid w:val="00D92676"/>
    <w:rsid w:val="00DA1B47"/>
    <w:rsid w:val="00DA2FF7"/>
    <w:rsid w:val="00DA7421"/>
    <w:rsid w:val="00DB5DCF"/>
    <w:rsid w:val="00DC0C8E"/>
    <w:rsid w:val="00DC15A0"/>
    <w:rsid w:val="00DC1619"/>
    <w:rsid w:val="00DC1BF2"/>
    <w:rsid w:val="00DC21F1"/>
    <w:rsid w:val="00DC3B3F"/>
    <w:rsid w:val="00DD1C4B"/>
    <w:rsid w:val="00DD67DE"/>
    <w:rsid w:val="00DD6AA6"/>
    <w:rsid w:val="00DE122C"/>
    <w:rsid w:val="00DE6AD2"/>
    <w:rsid w:val="00DE77B1"/>
    <w:rsid w:val="00DF5657"/>
    <w:rsid w:val="00E00090"/>
    <w:rsid w:val="00E005A9"/>
    <w:rsid w:val="00E0087C"/>
    <w:rsid w:val="00E01F2B"/>
    <w:rsid w:val="00E03A74"/>
    <w:rsid w:val="00E0439F"/>
    <w:rsid w:val="00E05E1B"/>
    <w:rsid w:val="00E1170B"/>
    <w:rsid w:val="00E12609"/>
    <w:rsid w:val="00E12F1A"/>
    <w:rsid w:val="00E132D8"/>
    <w:rsid w:val="00E14651"/>
    <w:rsid w:val="00E149EE"/>
    <w:rsid w:val="00E20F14"/>
    <w:rsid w:val="00E21647"/>
    <w:rsid w:val="00E3149C"/>
    <w:rsid w:val="00E329EB"/>
    <w:rsid w:val="00E33A37"/>
    <w:rsid w:val="00E37A50"/>
    <w:rsid w:val="00E41A52"/>
    <w:rsid w:val="00E437CE"/>
    <w:rsid w:val="00E44B6E"/>
    <w:rsid w:val="00E502FD"/>
    <w:rsid w:val="00E51C73"/>
    <w:rsid w:val="00E51CFA"/>
    <w:rsid w:val="00E52FA5"/>
    <w:rsid w:val="00E54A4B"/>
    <w:rsid w:val="00E641A4"/>
    <w:rsid w:val="00E644B8"/>
    <w:rsid w:val="00E650BC"/>
    <w:rsid w:val="00E74F4B"/>
    <w:rsid w:val="00E76924"/>
    <w:rsid w:val="00E8028D"/>
    <w:rsid w:val="00E83AEA"/>
    <w:rsid w:val="00E844D6"/>
    <w:rsid w:val="00E84C4B"/>
    <w:rsid w:val="00E87CB4"/>
    <w:rsid w:val="00E87E3F"/>
    <w:rsid w:val="00E926AA"/>
    <w:rsid w:val="00E95D17"/>
    <w:rsid w:val="00E9603A"/>
    <w:rsid w:val="00E972E3"/>
    <w:rsid w:val="00EA6FCA"/>
    <w:rsid w:val="00EB13D4"/>
    <w:rsid w:val="00EC1EA2"/>
    <w:rsid w:val="00EC3144"/>
    <w:rsid w:val="00EC4152"/>
    <w:rsid w:val="00EC6651"/>
    <w:rsid w:val="00EC69B7"/>
    <w:rsid w:val="00ED35BF"/>
    <w:rsid w:val="00ED4592"/>
    <w:rsid w:val="00EE010B"/>
    <w:rsid w:val="00EE42F5"/>
    <w:rsid w:val="00EE5F9C"/>
    <w:rsid w:val="00EE6098"/>
    <w:rsid w:val="00EE6177"/>
    <w:rsid w:val="00EE718D"/>
    <w:rsid w:val="00EE7605"/>
    <w:rsid w:val="00EF09CD"/>
    <w:rsid w:val="00EF1A8B"/>
    <w:rsid w:val="00EF31A4"/>
    <w:rsid w:val="00F03A28"/>
    <w:rsid w:val="00F04155"/>
    <w:rsid w:val="00F05868"/>
    <w:rsid w:val="00F11346"/>
    <w:rsid w:val="00F1198B"/>
    <w:rsid w:val="00F12483"/>
    <w:rsid w:val="00F14ADF"/>
    <w:rsid w:val="00F157B7"/>
    <w:rsid w:val="00F1601C"/>
    <w:rsid w:val="00F1772A"/>
    <w:rsid w:val="00F2557F"/>
    <w:rsid w:val="00F25C20"/>
    <w:rsid w:val="00F26D4C"/>
    <w:rsid w:val="00F27402"/>
    <w:rsid w:val="00F3371E"/>
    <w:rsid w:val="00F34436"/>
    <w:rsid w:val="00F379F2"/>
    <w:rsid w:val="00F44CAF"/>
    <w:rsid w:val="00F45FED"/>
    <w:rsid w:val="00F50D07"/>
    <w:rsid w:val="00F5192D"/>
    <w:rsid w:val="00F51D2C"/>
    <w:rsid w:val="00F524DF"/>
    <w:rsid w:val="00F52C3E"/>
    <w:rsid w:val="00F52F49"/>
    <w:rsid w:val="00F53F62"/>
    <w:rsid w:val="00F54878"/>
    <w:rsid w:val="00F55392"/>
    <w:rsid w:val="00F578E4"/>
    <w:rsid w:val="00F609D9"/>
    <w:rsid w:val="00F61A6B"/>
    <w:rsid w:val="00F66CDD"/>
    <w:rsid w:val="00F72C44"/>
    <w:rsid w:val="00F73499"/>
    <w:rsid w:val="00F823FD"/>
    <w:rsid w:val="00F846D3"/>
    <w:rsid w:val="00F85F63"/>
    <w:rsid w:val="00F96854"/>
    <w:rsid w:val="00FA0F9C"/>
    <w:rsid w:val="00FA45A3"/>
    <w:rsid w:val="00FA787B"/>
    <w:rsid w:val="00FA7B71"/>
    <w:rsid w:val="00FB16A9"/>
    <w:rsid w:val="00FB1AF0"/>
    <w:rsid w:val="00FB2CC0"/>
    <w:rsid w:val="00FB3096"/>
    <w:rsid w:val="00FB3B44"/>
    <w:rsid w:val="00FC2317"/>
    <w:rsid w:val="00FC3003"/>
    <w:rsid w:val="00FC3192"/>
    <w:rsid w:val="00FC69F7"/>
    <w:rsid w:val="00FD3537"/>
    <w:rsid w:val="00FE14AC"/>
    <w:rsid w:val="00FE16CE"/>
    <w:rsid w:val="00FE5B29"/>
    <w:rsid w:val="00FE60CB"/>
    <w:rsid w:val="00FF1BB1"/>
    <w:rsid w:val="00FF2434"/>
    <w:rsid w:val="00FF538E"/>
    <w:rsid w:val="7E897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A87C3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87C3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826B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93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94325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Normal1">
    <w:name w:val="Normal1"/>
    <w:rsid w:val="00EC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C5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1463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729E4-095F-4CD1-BDA4-C8442D98C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2290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saulo.silva</cp:lastModifiedBy>
  <cp:revision>2</cp:revision>
  <cp:lastPrinted>2019-06-05T14:47:00Z</cp:lastPrinted>
  <dcterms:created xsi:type="dcterms:W3CDTF">2019-06-05T14:48:00Z</dcterms:created>
  <dcterms:modified xsi:type="dcterms:W3CDTF">2019-06-05T14:48:00Z</dcterms:modified>
</cp:coreProperties>
</file>