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D40D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30BCB78" w14:textId="03C67DE4" w:rsidR="00CC158E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46897EC7" w14:textId="77777777" w:rsidR="008B04BB" w:rsidRPr="00D24EE1" w:rsidRDefault="008B04BB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: FORMULÁRIO DE </w:t>
      </w:r>
      <w:r w:rsidR="003F6AE1">
        <w:rPr>
          <w:rFonts w:ascii="Times New Roman" w:hAnsi="Times New Roman" w:cs="Times New Roman"/>
          <w:b/>
          <w:bCs/>
          <w:sz w:val="24"/>
          <w:szCs w:val="24"/>
        </w:rPr>
        <w:t>HOMOLOGAÇÃO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9"/>
        <w:gridCol w:w="2808"/>
        <w:gridCol w:w="559"/>
        <w:gridCol w:w="530"/>
        <w:gridCol w:w="562"/>
      </w:tblGrid>
      <w:tr w:rsidR="00B71FE9" w:rsidRPr="00D24EE1" w14:paraId="052A4F2C" w14:textId="77777777" w:rsidTr="00A87AA2">
        <w:tc>
          <w:tcPr>
            <w:tcW w:w="5169" w:type="dxa"/>
            <w:tcBorders>
              <w:right w:val="single" w:sz="4" w:space="0" w:color="auto"/>
            </w:tcBorders>
          </w:tcPr>
          <w:p w14:paraId="23D17D60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Número do Processo: </w:t>
            </w:r>
          </w:p>
        </w:tc>
        <w:tc>
          <w:tcPr>
            <w:tcW w:w="4459" w:type="dxa"/>
            <w:gridSpan w:val="4"/>
            <w:tcBorders>
              <w:left w:val="single" w:sz="4" w:space="0" w:color="auto"/>
            </w:tcBorders>
          </w:tcPr>
          <w:p w14:paraId="36C380A0" w14:textId="77777777" w:rsidR="00B71FE9" w:rsidRPr="00D24EE1" w:rsidRDefault="003F6AE1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Linha</w:t>
            </w:r>
            <w:r w:rsidR="00B71FE9" w:rsidRPr="00D24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7AA2" w:rsidRPr="00D24EE1" w14:paraId="0ABC5BCF" w14:textId="77777777" w:rsidTr="00861FCA">
        <w:tc>
          <w:tcPr>
            <w:tcW w:w="9628" w:type="dxa"/>
            <w:gridSpan w:val="5"/>
          </w:tcPr>
          <w:p w14:paraId="432C04AE" w14:textId="77777777" w:rsidR="00A87AA2" w:rsidRPr="00D24EE1" w:rsidRDefault="00A87AA2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Valor do Pedido:</w:t>
            </w:r>
          </w:p>
        </w:tc>
      </w:tr>
      <w:tr w:rsidR="00593497" w:rsidRPr="00D24EE1" w14:paraId="59D564BC" w14:textId="77777777" w:rsidTr="00A87AA2">
        <w:tc>
          <w:tcPr>
            <w:tcW w:w="9628" w:type="dxa"/>
            <w:gridSpan w:val="5"/>
          </w:tcPr>
          <w:p w14:paraId="771ACA72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</w:tc>
      </w:tr>
      <w:tr w:rsidR="00593497" w:rsidRPr="00D24EE1" w14:paraId="3F53C15A" w14:textId="77777777" w:rsidTr="00A87AA2">
        <w:tc>
          <w:tcPr>
            <w:tcW w:w="9628" w:type="dxa"/>
            <w:gridSpan w:val="5"/>
          </w:tcPr>
          <w:p w14:paraId="6A865ABC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93497" w:rsidRPr="00D24EE1" w14:paraId="792EB539" w14:textId="77777777" w:rsidTr="00A87AA2">
        <w:tc>
          <w:tcPr>
            <w:tcW w:w="9628" w:type="dxa"/>
            <w:gridSpan w:val="5"/>
          </w:tcPr>
          <w:p w14:paraId="0B2D787C" w14:textId="77777777" w:rsidR="00593497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8014E3">
              <w:rPr>
                <w:rFonts w:ascii="Times New Roman" w:hAnsi="Times New Roman" w:cs="Times New Roman"/>
                <w:sz w:val="24"/>
                <w:szCs w:val="24"/>
              </w:rPr>
              <w:t>/Empresa/Cooperativa/Associação/Comunidade</w:t>
            </w: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Parceira:</w:t>
            </w:r>
          </w:p>
          <w:p w14:paraId="6A73D7E7" w14:textId="77777777" w:rsidR="008014E3" w:rsidRPr="00D24EE1" w:rsidRDefault="008014E3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497" w:rsidRPr="00D24EE1" w14:paraId="617523F9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FEB32A9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1. REQUISITOS DE PARTICIPAÇÃO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4D03470C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1C98668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B35FE99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593497" w:rsidRPr="00D24EE1" w14:paraId="45D068E8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229E476" w14:textId="681A36B8" w:rsidR="00593497" w:rsidRPr="00D24EE1" w:rsidRDefault="00593497" w:rsidP="00491C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1</w:t>
            </w:r>
            <w:r w:rsidRPr="00D24EE1">
              <w:rPr>
                <w:rFonts w:ascii="Times New Roman" w:hAnsi="Times New Roman" w:cs="Times New Roman"/>
              </w:rPr>
              <w:t>. Proposta entregue assinada p</w:t>
            </w:r>
            <w:r w:rsidR="001917D5" w:rsidRPr="00D24EE1">
              <w:rPr>
                <w:rFonts w:ascii="Times New Roman" w:hAnsi="Times New Roman" w:cs="Times New Roman"/>
              </w:rPr>
              <w:t>elo</w:t>
            </w:r>
            <w:r w:rsidRPr="00D24EE1">
              <w:rPr>
                <w:rFonts w:ascii="Times New Roman" w:hAnsi="Times New Roman" w:cs="Times New Roman"/>
              </w:rPr>
              <w:t xml:space="preserve"> coordenador</w:t>
            </w:r>
            <w:r w:rsidR="001917D5" w:rsidRPr="00D24EE1">
              <w:rPr>
                <w:rFonts w:ascii="Times New Roman" w:hAnsi="Times New Roman" w:cs="Times New Roman"/>
              </w:rPr>
              <w:t xml:space="preserve"> do projeto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1C2E3E37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35157211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12C5B57E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497" w:rsidRPr="00D24EE1" w14:paraId="4989E1F5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675566B8" w14:textId="1586D167" w:rsidR="00593497" w:rsidRPr="00863238" w:rsidRDefault="001917D5" w:rsidP="00491C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3238"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2</w:t>
            </w:r>
            <w:r w:rsidRPr="00863238">
              <w:rPr>
                <w:rFonts w:ascii="Times New Roman" w:hAnsi="Times New Roman" w:cs="Times New Roman"/>
              </w:rPr>
              <w:t>. Proposta entregue assinada</w:t>
            </w:r>
            <w:r w:rsidR="00593497" w:rsidRPr="00863238">
              <w:rPr>
                <w:rFonts w:ascii="Times New Roman" w:hAnsi="Times New Roman" w:cs="Times New Roman"/>
              </w:rPr>
              <w:t xml:space="preserve"> pelo </w:t>
            </w:r>
            <w:r w:rsidRPr="00863238">
              <w:rPr>
                <w:rFonts w:ascii="Times New Roman" w:hAnsi="Times New Roman" w:cs="Times New Roman"/>
              </w:rPr>
              <w:t>Diretor/coordenador de pesquisa do Campus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25283E6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429AED57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4C8FF3D4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262" w:rsidRPr="00D24EE1" w14:paraId="093D0D15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539C62C0" w14:textId="25837C57" w:rsidR="002E0262" w:rsidRPr="00D24EE1" w:rsidRDefault="002E0262" w:rsidP="00491C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24EE1">
              <w:rPr>
                <w:rFonts w:ascii="Times New Roman" w:hAnsi="Times New Roman" w:cs="Times New Roman"/>
              </w:rPr>
              <w:t>Currículo La</w:t>
            </w:r>
            <w:r>
              <w:rPr>
                <w:rFonts w:ascii="Times New Roman" w:hAnsi="Times New Roman" w:cs="Times New Roman"/>
              </w:rPr>
              <w:t xml:space="preserve">ttes do coord. </w:t>
            </w:r>
            <w:proofErr w:type="gramStart"/>
            <w:r>
              <w:rPr>
                <w:rFonts w:ascii="Times New Roman" w:hAnsi="Times New Roman" w:cs="Times New Roman"/>
              </w:rPr>
              <w:t>do</w:t>
            </w:r>
            <w:proofErr w:type="gramEnd"/>
            <w:r>
              <w:rPr>
                <w:rFonts w:ascii="Times New Roman" w:hAnsi="Times New Roman" w:cs="Times New Roman"/>
              </w:rPr>
              <w:t xml:space="preserve"> projeto a</w:t>
            </w:r>
            <w:r w:rsidRPr="00D24EE1">
              <w:rPr>
                <w:rFonts w:ascii="Times New Roman" w:hAnsi="Times New Roman" w:cs="Times New Roman"/>
              </w:rPr>
              <w:t>tual</w:t>
            </w:r>
            <w:r>
              <w:rPr>
                <w:rFonts w:ascii="Times New Roman" w:hAnsi="Times New Roman" w:cs="Times New Roman"/>
              </w:rPr>
              <w:t>.</w:t>
            </w:r>
            <w:r w:rsidRPr="00D24EE1">
              <w:rPr>
                <w:rFonts w:ascii="Times New Roman" w:hAnsi="Times New Roman" w:cs="Times New Roman"/>
              </w:rPr>
              <w:t xml:space="preserve"> há menos 6 meses</w:t>
            </w:r>
            <w:r>
              <w:rPr>
                <w:rFonts w:ascii="Times New Roman" w:hAnsi="Times New Roman" w:cs="Times New Roman"/>
              </w:rPr>
              <w:t xml:space="preserve"> na data de submissão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31853D1D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5F864173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3C89B04B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D24EE1" w14:paraId="42F894E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62B9E52" w14:textId="77777777" w:rsidR="00893B69" w:rsidRPr="00D24EE1" w:rsidRDefault="00893B69" w:rsidP="003F6AE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 xml:space="preserve">2. DOCUMENTAÇÃO DE </w:t>
            </w:r>
            <w:r w:rsidR="003F6AE1">
              <w:rPr>
                <w:rFonts w:ascii="Times New Roman" w:hAnsi="Times New Roman" w:cs="Times New Roman"/>
                <w:b/>
                <w:bCs/>
              </w:rPr>
              <w:t>HOMOLOGAÇÃO ENVIADA POR EMAIL E PROC.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2657266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8E29F41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49043F2E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D24EE1" w14:paraId="4383C54C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5574A5C0" w14:textId="48D9BAC9" w:rsidR="00B71FE9" w:rsidRPr="00D24EE1" w:rsidRDefault="00B71FE9" w:rsidP="008E1F3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 xml:space="preserve">2.1. Projeto, contendo no mínimo: Justificativa, Objetivos, Pessoal Envolvido, </w:t>
            </w:r>
            <w:r w:rsidR="008E1F3C">
              <w:rPr>
                <w:rFonts w:ascii="Times New Roman" w:hAnsi="Times New Roman" w:cs="Times New Roman"/>
                <w:bCs/>
              </w:rPr>
              <w:t xml:space="preserve">Metodologia </w:t>
            </w:r>
            <w:r w:rsidR="008E1F3C" w:rsidRPr="008E1F3C">
              <w:rPr>
                <w:rFonts w:ascii="Times New Roman" w:hAnsi="Times New Roman" w:cs="Times New Roman"/>
                <w:bCs/>
              </w:rPr>
              <w:t>(</w:t>
            </w:r>
            <w:r w:rsidRPr="008E1F3C">
              <w:rPr>
                <w:rFonts w:ascii="Times New Roman" w:hAnsi="Times New Roman" w:cs="Times New Roman"/>
                <w:bCs/>
              </w:rPr>
              <w:t>Plano de Atividades</w:t>
            </w:r>
            <w:r w:rsidR="008E1F3C" w:rsidRPr="008E1F3C">
              <w:rPr>
                <w:rFonts w:ascii="Times New Roman" w:hAnsi="Times New Roman" w:cs="Times New Roman"/>
                <w:bCs/>
              </w:rPr>
              <w:t>)</w:t>
            </w:r>
            <w:r w:rsidRPr="008E1F3C">
              <w:rPr>
                <w:rFonts w:ascii="Times New Roman" w:hAnsi="Times New Roman" w:cs="Times New Roman"/>
                <w:bCs/>
              </w:rPr>
              <w:t>,</w:t>
            </w:r>
            <w:r w:rsidRPr="00D24EE1">
              <w:rPr>
                <w:rFonts w:ascii="Times New Roman" w:hAnsi="Times New Roman" w:cs="Times New Roman"/>
                <w:bCs/>
              </w:rPr>
              <w:t xml:space="preserve"> Cronograma, Resultados </w:t>
            </w:r>
            <w:r w:rsidR="003F6AE1">
              <w:rPr>
                <w:rFonts w:ascii="Times New Roman" w:hAnsi="Times New Roman" w:cs="Times New Roman"/>
                <w:bCs/>
              </w:rPr>
              <w:t xml:space="preserve">e Produtos </w:t>
            </w:r>
            <w:r w:rsidRPr="00D24EE1">
              <w:rPr>
                <w:rFonts w:ascii="Times New Roman" w:hAnsi="Times New Roman" w:cs="Times New Roman"/>
                <w:bCs/>
              </w:rPr>
              <w:t>Esperados</w:t>
            </w:r>
            <w:r w:rsidR="008E1F3C">
              <w:rPr>
                <w:rFonts w:ascii="Times New Roman" w:hAnsi="Times New Roman" w:cs="Times New Roman"/>
                <w:bCs/>
              </w:rPr>
              <w:t>,</w:t>
            </w:r>
            <w:r w:rsidRPr="00D24EE1">
              <w:rPr>
                <w:rFonts w:ascii="Times New Roman" w:hAnsi="Times New Roman" w:cs="Times New Roman"/>
                <w:bCs/>
              </w:rPr>
              <w:t xml:space="preserve"> Referências Bibliográficas</w:t>
            </w:r>
            <w:r w:rsidR="008E1F3C">
              <w:rPr>
                <w:rFonts w:ascii="Times New Roman" w:hAnsi="Times New Roman" w:cs="Times New Roman"/>
                <w:bCs/>
              </w:rPr>
              <w:t>, Infraestrutura disponível e Orçamento.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707960E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7914991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641C087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2E0262" w14:paraId="6F43A5B0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3134CEAD" w14:textId="6693BDD6" w:rsidR="00893B69" w:rsidRPr="002E0262" w:rsidRDefault="00B71FE9" w:rsidP="002E026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E0262">
              <w:rPr>
                <w:rFonts w:ascii="Times New Roman" w:hAnsi="Times New Roman" w:cs="Times New Roman"/>
              </w:rPr>
              <w:t xml:space="preserve">2.2. </w:t>
            </w:r>
            <w:r w:rsidR="002E0262">
              <w:rPr>
                <w:rFonts w:ascii="Times New Roman" w:hAnsi="Times New Roman" w:cs="Times New Roman"/>
              </w:rPr>
              <w:t>Anexos II</w:t>
            </w:r>
            <w:r w:rsidR="008E1F3C">
              <w:rPr>
                <w:rFonts w:ascii="Times New Roman" w:hAnsi="Times New Roman" w:cs="Times New Roman"/>
              </w:rPr>
              <w:t>, III</w:t>
            </w:r>
            <w:r w:rsidR="002E0262">
              <w:rPr>
                <w:rFonts w:ascii="Times New Roman" w:hAnsi="Times New Roman" w:cs="Times New Roman"/>
              </w:rPr>
              <w:t xml:space="preserve"> e IV presentes na proposta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1E9830F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0655C9D8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42D0C75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A02C2C0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2410ADA2" w14:textId="77777777"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3. INFORMAÇÕES UTEIS PARA ANÁLISE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2EE1DBA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29B420D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E5C67B0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8014E3" w14:paraId="2F7EE70D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16F60450" w14:textId="77777777" w:rsidR="00B71FE9" w:rsidRPr="00863238" w:rsidRDefault="006679D4" w:rsidP="0066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3238">
              <w:rPr>
                <w:rFonts w:ascii="Times New Roman" w:hAnsi="Times New Roman" w:cs="Times New Roman"/>
              </w:rPr>
              <w:t>3.1. O C</w:t>
            </w:r>
            <w:r w:rsidR="00B71FE9" w:rsidRPr="00863238">
              <w:rPr>
                <w:rFonts w:ascii="Times New Roman" w:hAnsi="Times New Roman" w:cs="Times New Roman"/>
              </w:rPr>
              <w:t xml:space="preserve">oordenador </w:t>
            </w:r>
            <w:r w:rsidRPr="00863238">
              <w:rPr>
                <w:rFonts w:ascii="Times New Roman" w:hAnsi="Times New Roman" w:cs="Times New Roman"/>
              </w:rPr>
              <w:t xml:space="preserve">submeteu apenas </w:t>
            </w:r>
            <w:r w:rsidR="00B71FE9" w:rsidRPr="00863238">
              <w:rPr>
                <w:rFonts w:ascii="Times New Roman" w:hAnsi="Times New Roman" w:cs="Times New Roman"/>
              </w:rPr>
              <w:t>este projeto como coordenador</w:t>
            </w:r>
            <w:r w:rsidRPr="008632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7102C41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427EA67C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0FC5BA0B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2078446B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3272BA43" w14:textId="77777777" w:rsidR="00B71FE9" w:rsidRPr="00D24EE1" w:rsidRDefault="00B71FE9" w:rsidP="002E0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93685">
              <w:rPr>
                <w:rFonts w:ascii="Times New Roman" w:hAnsi="Times New Roman" w:cs="Times New Roman"/>
              </w:rPr>
              <w:t>3.2. Os pesquisadores da equipe estão presentes em no máximo 02 projetos deste Edital</w:t>
            </w:r>
            <w:r w:rsidR="006679D4" w:rsidRPr="003936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6605C53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69C2E0FF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43E98C9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E60996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68499EF4" w14:textId="4C368D05" w:rsidR="00B71FE9" w:rsidRPr="00D24EE1" w:rsidRDefault="00B71FE9" w:rsidP="00491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491C20">
              <w:rPr>
                <w:rFonts w:ascii="Times New Roman" w:hAnsi="Times New Roman" w:cs="Times New Roman"/>
              </w:rPr>
              <w:t>3</w:t>
            </w:r>
            <w:r w:rsidRPr="00D24EE1">
              <w:rPr>
                <w:rFonts w:ascii="Times New Roman" w:hAnsi="Times New Roman" w:cs="Times New Roman"/>
              </w:rPr>
              <w:t xml:space="preserve">. O Coordenador é membro de grupo de pesquisa </w:t>
            </w:r>
            <w:r w:rsidR="00CB1D4B">
              <w:rPr>
                <w:rFonts w:ascii="Times New Roman" w:hAnsi="Times New Roman" w:cs="Times New Roman"/>
              </w:rPr>
              <w:t>atualizado</w:t>
            </w:r>
            <w:r w:rsidR="005F12C1">
              <w:rPr>
                <w:rFonts w:ascii="Times New Roman" w:hAnsi="Times New Roman" w:cs="Times New Roman"/>
              </w:rPr>
              <w:t xml:space="preserve"> </w:t>
            </w:r>
            <w:r w:rsidR="00CB1D4B">
              <w:rPr>
                <w:rFonts w:ascii="Times New Roman" w:hAnsi="Times New Roman" w:cs="Times New Roman"/>
              </w:rPr>
              <w:t>no SIGAA do IFPA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6B63DEF1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716CAE6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16B59CA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681EE3D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1AE94050" w14:textId="4480D473" w:rsidR="00B71FE9" w:rsidRPr="00D24EE1" w:rsidRDefault="00B71FE9" w:rsidP="00491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491C20">
              <w:rPr>
                <w:rFonts w:ascii="Times New Roman" w:hAnsi="Times New Roman" w:cs="Times New Roman"/>
              </w:rPr>
              <w:t>4</w:t>
            </w:r>
            <w:r w:rsidRPr="00D24EE1">
              <w:rPr>
                <w:rFonts w:ascii="Times New Roman" w:hAnsi="Times New Roman" w:cs="Times New Roman"/>
              </w:rPr>
              <w:t>.O Coordenador é pós-graduado.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0154EC4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31F8D72D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3263B776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00605DC8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319D7D7B" w14:textId="6EE2B129" w:rsidR="00B71FE9" w:rsidRPr="00D24EE1" w:rsidRDefault="006679D4" w:rsidP="00491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491C20">
              <w:rPr>
                <w:rFonts w:ascii="Times New Roman" w:hAnsi="Times New Roman" w:cs="Times New Roman"/>
              </w:rPr>
              <w:t>5</w:t>
            </w:r>
            <w:r w:rsidRPr="00D24EE1">
              <w:rPr>
                <w:rFonts w:ascii="Times New Roman" w:hAnsi="Times New Roman" w:cs="Times New Roman"/>
              </w:rPr>
              <w:t>. O C</w:t>
            </w:r>
            <w:r w:rsidR="00B71FE9" w:rsidRPr="00D24EE1">
              <w:rPr>
                <w:rFonts w:ascii="Times New Roman" w:hAnsi="Times New Roman" w:cs="Times New Roman"/>
              </w:rPr>
              <w:t xml:space="preserve">oordenador é </w:t>
            </w:r>
            <w:r w:rsidR="00192745" w:rsidRPr="00D24EE1">
              <w:rPr>
                <w:rFonts w:ascii="Times New Roman" w:hAnsi="Times New Roman" w:cs="Times New Roman"/>
              </w:rPr>
              <w:t>professor</w:t>
            </w:r>
            <w:r w:rsidR="00B71FE9" w:rsidRPr="00D24EE1">
              <w:rPr>
                <w:rFonts w:ascii="Times New Roman" w:hAnsi="Times New Roman" w:cs="Times New Roman"/>
              </w:rPr>
              <w:t xml:space="preserve"> ativo em efetivo exercício no IFPA.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01E39547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2E2841C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16F2EC4F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467745F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BFA7549" w14:textId="650011B3" w:rsidR="00B71FE9" w:rsidRPr="00D24EE1" w:rsidRDefault="00B71FE9" w:rsidP="00491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491C20">
              <w:rPr>
                <w:rFonts w:ascii="Times New Roman" w:hAnsi="Times New Roman" w:cs="Times New Roman"/>
              </w:rPr>
              <w:t>6</w:t>
            </w:r>
            <w:r w:rsidRPr="00D24EE1">
              <w:rPr>
                <w:rFonts w:ascii="Times New Roman" w:hAnsi="Times New Roman" w:cs="Times New Roman"/>
              </w:rPr>
              <w:t xml:space="preserve">. O Coordenador está adimplente com obrigações </w:t>
            </w:r>
            <w:r w:rsidR="003F6AE1">
              <w:rPr>
                <w:rFonts w:ascii="Times New Roman" w:hAnsi="Times New Roman" w:cs="Times New Roman"/>
              </w:rPr>
              <w:t>em</w:t>
            </w:r>
            <w:r w:rsidRPr="00D24EE1">
              <w:rPr>
                <w:rFonts w:ascii="Times New Roman" w:hAnsi="Times New Roman" w:cs="Times New Roman"/>
              </w:rPr>
              <w:t xml:space="preserve"> editais da PROPPG</w:t>
            </w:r>
            <w:r w:rsidR="002E02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22722AC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0DF80BB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695A40DD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C34D66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77D1EE5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D24EE1">
        <w:rPr>
          <w:rFonts w:ascii="Times New Roman" w:hAnsi="Times New Roman" w:cs="Times New Roman"/>
          <w:bCs/>
          <w:szCs w:val="24"/>
        </w:rPr>
        <w:t>Parecer:_</w:t>
      </w:r>
      <w:proofErr w:type="gramEnd"/>
      <w:r w:rsidRPr="00D24EE1">
        <w:rPr>
          <w:rFonts w:ascii="Times New Roman" w:hAnsi="Times New Roman" w:cs="Times New Roman"/>
          <w:bCs/>
          <w:szCs w:val="24"/>
        </w:rPr>
        <w:t>_____________________________________________________________________________</w:t>
      </w:r>
    </w:p>
    <w:p w14:paraId="0616ECB2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3883104D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D24EE1">
        <w:rPr>
          <w:rFonts w:ascii="Times New Roman" w:hAnsi="Times New Roman" w:cs="Times New Roman"/>
          <w:bCs/>
          <w:szCs w:val="24"/>
        </w:rPr>
        <w:t xml:space="preserve">(  </w:t>
      </w:r>
      <w:proofErr w:type="gramEnd"/>
      <w:r w:rsidRPr="00D24EE1">
        <w:rPr>
          <w:rFonts w:ascii="Times New Roman" w:hAnsi="Times New Roman" w:cs="Times New Roman"/>
          <w:bCs/>
          <w:szCs w:val="24"/>
        </w:rPr>
        <w:t xml:space="preserve"> ) </w:t>
      </w:r>
      <w:r w:rsidR="003F6AE1">
        <w:rPr>
          <w:rFonts w:ascii="Times New Roman" w:hAnsi="Times New Roman" w:cs="Times New Roman"/>
          <w:bCs/>
          <w:szCs w:val="24"/>
        </w:rPr>
        <w:t>HOMOLOGADO</w:t>
      </w:r>
      <w:r w:rsidRPr="00D24EE1">
        <w:rPr>
          <w:rFonts w:ascii="Times New Roman" w:hAnsi="Times New Roman" w:cs="Times New Roman"/>
          <w:bCs/>
          <w:szCs w:val="24"/>
        </w:rPr>
        <w:tab/>
      </w:r>
      <w:r w:rsidRPr="00D24EE1">
        <w:rPr>
          <w:rFonts w:ascii="Times New Roman" w:hAnsi="Times New Roman" w:cs="Times New Roman"/>
          <w:bCs/>
          <w:szCs w:val="24"/>
        </w:rPr>
        <w:tab/>
        <w:t xml:space="preserve">(   ) </w:t>
      </w:r>
      <w:r w:rsidR="003F6AE1">
        <w:rPr>
          <w:rFonts w:ascii="Times New Roman" w:hAnsi="Times New Roman" w:cs="Times New Roman"/>
          <w:bCs/>
          <w:szCs w:val="24"/>
        </w:rPr>
        <w:t>NÃO HOMOLOGADO</w:t>
      </w:r>
    </w:p>
    <w:p w14:paraId="17153730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23F2DE6B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 xml:space="preserve">Data: </w:t>
      </w:r>
      <w:r w:rsidRPr="00D24EE1">
        <w:rPr>
          <w:rFonts w:ascii="Times New Roman" w:hAnsi="Times New Roman" w:cs="Times New Roman"/>
          <w:szCs w:val="24"/>
        </w:rPr>
        <w:t>_____/_______/________</w:t>
      </w:r>
    </w:p>
    <w:p w14:paraId="374B6844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62EBD7C9" w14:textId="77777777" w:rsidR="008B04BB" w:rsidRPr="00D24EE1" w:rsidRDefault="00DA7421" w:rsidP="008C3753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>Assinatura do Avaliador: ______</w:t>
      </w:r>
      <w:r w:rsidRPr="00D24EE1">
        <w:rPr>
          <w:rFonts w:ascii="Times New Roman" w:hAnsi="Times New Roman" w:cs="Times New Roman"/>
          <w:b/>
          <w:bCs/>
          <w:szCs w:val="24"/>
        </w:rPr>
        <w:t>________________________</w:t>
      </w:r>
      <w:r w:rsidR="008B04BB" w:rsidRPr="00D24EE1">
        <w:rPr>
          <w:rFonts w:ascii="Times New Roman" w:hAnsi="Times New Roman" w:cs="Times New Roman"/>
          <w:b/>
          <w:bCs/>
          <w:szCs w:val="24"/>
        </w:rPr>
        <w:br w:type="page"/>
      </w:r>
    </w:p>
    <w:p w14:paraId="0CC2271E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0F636F5C" w14:textId="347F09A5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74B3DE81" w14:textId="77777777" w:rsidR="00593497" w:rsidRPr="00D24EE1" w:rsidRDefault="008B04BB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APRESENTAÇÃO DO PROJETO</w:t>
      </w:r>
    </w:p>
    <w:p w14:paraId="336C0302" w14:textId="77777777" w:rsidR="00DB5DCF" w:rsidRPr="00D24EE1" w:rsidRDefault="00DB5DCF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262"/>
        <w:gridCol w:w="43"/>
      </w:tblGrid>
      <w:tr w:rsidR="00DB5DCF" w:rsidRPr="00D24EE1" w14:paraId="3DD1F281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3F37" w14:textId="77777777" w:rsidR="00DB5DCF" w:rsidRPr="00C032E2" w:rsidRDefault="00DB5DCF" w:rsidP="00DB5D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32E2">
              <w:rPr>
                <w:rFonts w:ascii="Times New Roman" w:hAnsi="Times New Roman" w:cs="Times New Roman"/>
                <w:b/>
                <w:szCs w:val="24"/>
              </w:rPr>
              <w:t>PROJETO DE INOVAÇÃO E PESQUISA APLICADA</w:t>
            </w:r>
          </w:p>
        </w:tc>
      </w:tr>
      <w:tr w:rsidR="00DB5DCF" w:rsidRPr="00D24EE1" w14:paraId="52059BE4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510A51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B5DCF" w:rsidRPr="00D24EE1" w14:paraId="282F3030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B32" w14:textId="77777777"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Coordenador(a) do Projeto:</w:t>
            </w:r>
          </w:p>
        </w:tc>
      </w:tr>
      <w:tr w:rsidR="00DB5DCF" w:rsidRPr="00D24EE1" w14:paraId="1A39D59C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ECE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Titulação: (      ) Doutorado  (      ) Mestrado  (      ) Especialização</w:t>
            </w:r>
          </w:p>
        </w:tc>
      </w:tr>
      <w:tr w:rsidR="00DB5DCF" w:rsidRPr="00D24EE1" w14:paraId="24CAD472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4942B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750EF0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DB5DCF" w:rsidRPr="00D24EE1" w14:paraId="1F788474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44E94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6877D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DB5DCF" w:rsidRPr="00D24EE1" w14:paraId="7DE221C5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E18E6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29B1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DB5DCF" w:rsidRPr="00D24EE1" w14:paraId="31912DE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84C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DB5DCF" w:rsidRPr="00D24EE1" w14:paraId="3F21ABE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9557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14:paraId="2A5FFAB5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DB5DCF" w:rsidRPr="00D24EE1" w14:paraId="02BBA779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6E99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</w:t>
            </w:r>
            <w:r w:rsidR="005F12C1">
              <w:rPr>
                <w:rFonts w:ascii="Times New Roman" w:hAnsi="Times New Roman" w:cs="Times New Roman"/>
                <w:szCs w:val="24"/>
              </w:rPr>
              <w:t>ndereço Eletrônico do Currículo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Lattes:</w:t>
            </w:r>
          </w:p>
        </w:tc>
      </w:tr>
      <w:tr w:rsidR="00DB5DCF" w:rsidRPr="00D24EE1" w14:paraId="3F5A74E0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09A60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14:paraId="55AF40E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5DCF" w:rsidRPr="00D24EE1" w14:paraId="5E75337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98B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Classificação do Projeto Segundo Tabela de Áreas do Conhecimento: (Exemplo: Grande área: Engenharias – Área: Engenharia de Minas – </w:t>
            </w: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Tratamento de Minérios)</w:t>
            </w:r>
          </w:p>
          <w:p w14:paraId="71EA123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14:paraId="3BCA222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14:paraId="548DC96D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_________________________________________________________</w:t>
            </w:r>
          </w:p>
        </w:tc>
      </w:tr>
      <w:tr w:rsidR="00DB5DCF" w:rsidRPr="00D24EE1" w14:paraId="0CDEAF2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200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Denominação Do Núcleo/Grupo De Pesquisa </w:t>
            </w:r>
            <w:r w:rsidR="00FE5B29">
              <w:rPr>
                <w:rFonts w:ascii="Times New Roman" w:hAnsi="Times New Roman" w:cs="Times New Roman"/>
                <w:szCs w:val="24"/>
              </w:rPr>
              <w:t>atualizado</w:t>
            </w:r>
            <w:r w:rsidR="005F12C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5B29">
              <w:rPr>
                <w:rFonts w:ascii="Times New Roman" w:hAnsi="Times New Roman" w:cs="Times New Roman"/>
                <w:szCs w:val="24"/>
              </w:rPr>
              <w:t>no SIGAA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  <w:p w14:paraId="3D8E083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A8D" w:rsidRPr="00D24EE1" w14:paraId="494E5AE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3E56" w14:textId="77777777" w:rsidR="00905A8D" w:rsidRPr="00D24EE1" w:rsidRDefault="00905A8D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 de Pesquisa: </w:t>
            </w:r>
          </w:p>
        </w:tc>
      </w:tr>
      <w:tr w:rsidR="00DB5DCF" w:rsidRPr="00D24EE1" w14:paraId="1CF0429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652C" w14:textId="77777777"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DB5DCF" w:rsidRPr="00D24EE1" w14:paraId="17220D30" w14:textId="77777777" w:rsidTr="005D1F17">
        <w:tc>
          <w:tcPr>
            <w:tcW w:w="989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837937D" w14:textId="77777777" w:rsidR="00DB5DCF" w:rsidRPr="00D24EE1" w:rsidRDefault="00DB5DCF" w:rsidP="00DB5DC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DB5DCF" w:rsidRPr="00D24EE1" w14:paraId="64A85669" w14:textId="77777777" w:rsidTr="005D1F17">
        <w:tc>
          <w:tcPr>
            <w:tcW w:w="9897" w:type="dxa"/>
            <w:gridSpan w:val="3"/>
            <w:tcBorders>
              <w:bottom w:val="nil"/>
            </w:tcBorders>
          </w:tcPr>
          <w:p w14:paraId="106097B3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DB5DCF" w:rsidRPr="00D24EE1" w14:paraId="5AD88D1C" w14:textId="77777777" w:rsidTr="005D1F17">
        <w:tc>
          <w:tcPr>
            <w:tcW w:w="9897" w:type="dxa"/>
            <w:gridSpan w:val="3"/>
            <w:tcBorders>
              <w:top w:val="nil"/>
              <w:bottom w:val="nil"/>
            </w:tcBorders>
          </w:tcPr>
          <w:p w14:paraId="2907F6AD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14:paraId="318F2058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DB5DCF" w:rsidRPr="00D24EE1" w14:paraId="1B8346FC" w14:textId="77777777" w:rsidTr="005D1F17">
        <w:tc>
          <w:tcPr>
            <w:tcW w:w="9897" w:type="dxa"/>
            <w:gridSpan w:val="3"/>
            <w:tcBorders>
              <w:top w:val="nil"/>
            </w:tcBorders>
          </w:tcPr>
          <w:p w14:paraId="40AA4D67" w14:textId="77777777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</w:t>
            </w:r>
          </w:p>
          <w:p w14:paraId="60684747" w14:textId="211BDCE0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  <w:r w:rsidR="002D2926">
              <w:rPr>
                <w:color w:val="auto"/>
                <w:sz w:val="22"/>
                <w:szCs w:val="22"/>
              </w:rPr>
              <w:t xml:space="preserve"> Coordenador</w:t>
            </w:r>
          </w:p>
        </w:tc>
      </w:tr>
      <w:tr w:rsidR="00DB5DCF" w:rsidRPr="00D24EE1" w14:paraId="3D59147A" w14:textId="77777777" w:rsidTr="005D1F17">
        <w:tc>
          <w:tcPr>
            <w:tcW w:w="9897" w:type="dxa"/>
            <w:gridSpan w:val="3"/>
            <w:shd w:val="clear" w:color="auto" w:fill="D9D9D9"/>
          </w:tcPr>
          <w:p w14:paraId="1647035F" w14:textId="77777777" w:rsidR="00DB5DCF" w:rsidRPr="00D24EE1" w:rsidRDefault="00DB5DCF" w:rsidP="00DB5DC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DB5DCF" w:rsidRPr="00D24EE1" w14:paraId="53371504" w14:textId="77777777" w:rsidTr="005D1F17">
        <w:tc>
          <w:tcPr>
            <w:tcW w:w="9897" w:type="dxa"/>
            <w:gridSpan w:val="3"/>
          </w:tcPr>
          <w:p w14:paraId="1D73524E" w14:textId="77777777" w:rsidR="00DB5DCF" w:rsidRPr="00D24EE1" w:rsidRDefault="00DB5DCF" w:rsidP="003F6AE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Declaro estar ciente da presente submissão de proposta ao Edital de Auxílio a Projetos de Inovação e Pesquisa Aplicada da PROPPG, e que o projeto está diretamente relacionado com as atividades de pesquisa desenvolvidas no IFPA </w:t>
            </w:r>
            <w:proofErr w:type="gramStart"/>
            <w:r w:rsidRPr="00D24EE1">
              <w:rPr>
                <w:color w:val="auto"/>
                <w:sz w:val="22"/>
                <w:szCs w:val="22"/>
              </w:rPr>
              <w:t>pelo(</w:t>
            </w:r>
            <w:proofErr w:type="gramEnd"/>
            <w:r w:rsidRPr="00D24EE1">
              <w:rPr>
                <w:color w:val="auto"/>
                <w:sz w:val="22"/>
                <w:szCs w:val="22"/>
              </w:rPr>
              <w:t>a) Pesquisador(a).</w:t>
            </w:r>
          </w:p>
          <w:p w14:paraId="6C2946D6" w14:textId="77777777" w:rsidR="00002A55" w:rsidRPr="00D24EE1" w:rsidRDefault="00002A55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14:paraId="068F6B0B" w14:textId="77777777" w:rsidR="00DB5DCF" w:rsidRPr="00D24EE1" w:rsidRDefault="00DB5DCF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14:paraId="470A3CAB" w14:textId="77777777" w:rsidR="005F12C1" w:rsidRDefault="00DB5DCF" w:rsidP="00905A8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  <w:p w14:paraId="6EC64462" w14:textId="77777777" w:rsidR="00DB5DCF" w:rsidRPr="00D24EE1" w:rsidRDefault="00DB5DCF" w:rsidP="005F12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73A62C1" w14:textId="77777777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14:paraId="25EB6965" w14:textId="77777777" w:rsidR="00DB5DCF" w:rsidRPr="00D24EE1" w:rsidRDefault="00DB5DCF" w:rsidP="00DB5DC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032E25AE" w14:textId="77777777" w:rsidR="00002A55" w:rsidRPr="00D24EE1" w:rsidRDefault="00002A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6834EB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64C2D165" w14:textId="4525B565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20E7FF1D" w14:textId="77777777" w:rsidR="00DB5DCF" w:rsidRPr="00D24EE1" w:rsidRDefault="008C3753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="00002A55" w:rsidRPr="00D24EE1">
        <w:rPr>
          <w:rFonts w:ascii="Times New Roman" w:hAnsi="Times New Roman" w:cs="Times New Roman"/>
          <w:b/>
          <w:bCs/>
          <w:sz w:val="24"/>
          <w:szCs w:val="24"/>
        </w:rPr>
        <w:t>: MODELO DE PROJETO DE INOVAÇÃO E PESQUISA APLICADA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5703712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32B2D4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002A55" w:rsidRPr="00D24EE1" w14:paraId="4750B6DB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45BB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7694D8D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E83D349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146695AE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24D8EA8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002A55" w:rsidRPr="00D24EE1" w14:paraId="69EB707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F519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272FA576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08475656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15607B33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3C7DC70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002A55" w:rsidRPr="00D24EE1" w14:paraId="2AC5A7E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0415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3EA06814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BC7EEB5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4B47FB94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1D9E20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002A55" w:rsidRPr="00D24EE1" w14:paraId="63E7A378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4152" w14:textId="77777777" w:rsidR="00002A55" w:rsidRDefault="00CE70EE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Coordenador do projeto</w:t>
            </w:r>
            <w:r w:rsidR="00EE6098"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14:paraId="3055B77D" w14:textId="77777777" w:rsidR="00EE6098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Pesquisadores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14:paraId="636D01F0" w14:textId="77777777" w:rsidR="00002A55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Colaboradores Externos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14:paraId="67F0319F" w14:textId="77777777" w:rsidR="000C127D" w:rsidRDefault="000C127D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 Após o nome de cada integrante deve constar o endereço eletrônico do Currículo Lattes.</w:t>
            </w:r>
          </w:p>
          <w:p w14:paraId="04AC8E03" w14:textId="77777777" w:rsidR="003F6A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Estudantes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(Quantidade de estudantes a serem selecionados e plano de trabalho individual de cada bolsa solicitada) </w:t>
            </w:r>
          </w:p>
          <w:p w14:paraId="6AD0B61F" w14:textId="77777777" w:rsidR="003F6AE1" w:rsidRPr="00D24EE1" w:rsidRDefault="00EE6098" w:rsidP="003F6AE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Podem ser previstos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planos de trabalho para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estudantes voluntários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na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execução do projeto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 que também poderão ser selecionados posteriormente a aprovação do mesmo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14:paraId="48771520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09343E59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7240FF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002A55" w:rsidRPr="00D24EE1" w14:paraId="517C4CE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894A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5DC7B51F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89F8101" w14:textId="77777777" w:rsidR="00002A55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EE6098" w:rsidRPr="00D24EE1" w14:paraId="41165EC8" w14:textId="77777777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24CE98" w14:textId="77777777" w:rsidR="00EE6098" w:rsidRPr="00D24E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PRODUTO, PROCESSO E/OU SERVIÇO ESPERADOS</w:t>
            </w:r>
          </w:p>
        </w:tc>
      </w:tr>
      <w:tr w:rsidR="00EE6098" w:rsidRPr="00D24EE1" w14:paraId="5168C532" w14:textId="77777777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F607" w14:textId="77777777"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14711614" w14:textId="77777777"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3B61F764" w14:textId="77777777" w:rsidR="00EE6098" w:rsidRPr="00D24EE1" w:rsidRDefault="00EE6098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5048A6A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5C8435" w14:textId="77777777"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CRONOGRAMA DE ATIVIDADES</w:t>
            </w:r>
            <w:r w:rsidR="005F12C1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(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="0050768B"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="00FE5B29">
              <w:rPr>
                <w:rFonts w:ascii="Times New Roman" w:hAnsi="Times New Roman" w:cs="Times New Roman"/>
                <w:i/>
                <w:szCs w:val="24"/>
              </w:rPr>
              <w:t>3.2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002A55" w:rsidRPr="00D24EE1" w14:paraId="2A7D94F8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B78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3144765D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EC8B700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493C7F3C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214AB9" w14:textId="77777777"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INFRAESTRUTUTA DISPONÍVEL PARA REALIZAÇÃO DAS ATIVIDADES</w:t>
            </w:r>
          </w:p>
        </w:tc>
      </w:tr>
      <w:tr w:rsidR="00002A55" w:rsidRPr="00D24EE1" w14:paraId="493B8069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0D72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1E12906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0ABA1BAF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34164B6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C4AC64" w14:textId="77777777" w:rsidR="00002A55" w:rsidRPr="00D24EE1" w:rsidRDefault="00EE6098" w:rsidP="0050768B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REFERÊNCIAS BIBLIOGRÁFICAS</w:t>
            </w:r>
          </w:p>
        </w:tc>
      </w:tr>
      <w:tr w:rsidR="00002A55" w:rsidRPr="00D24EE1" w14:paraId="5F6B3C30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58EE" w14:textId="77777777"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1658957B" w14:textId="77777777"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FF0F998" w14:textId="77777777" w:rsidR="00002A55" w:rsidRDefault="00002A55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14:paraId="4AA4153C" w14:textId="77777777" w:rsidR="00490E80" w:rsidRPr="00D24EE1" w:rsidRDefault="00490E80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D00FA1" w:rsidRPr="00D24EE1" w14:paraId="181D64DB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CF708C" w14:textId="77777777" w:rsidR="00D00FA1" w:rsidRPr="00D24EE1" w:rsidRDefault="00EE6098" w:rsidP="00D00FA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00FA1"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="00D00FA1"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</w:tbl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131"/>
        <w:gridCol w:w="1433"/>
        <w:gridCol w:w="2534"/>
        <w:gridCol w:w="2530"/>
      </w:tblGrid>
      <w:tr w:rsidR="00490E80" w14:paraId="7DA118E2" w14:textId="77777777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AB2EFAA" w14:textId="77777777"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Custeio</w:t>
            </w:r>
          </w:p>
        </w:tc>
      </w:tr>
      <w:tr w:rsidR="00490E80" w14:paraId="5B1588F9" w14:textId="77777777" w:rsidTr="00490E80">
        <w:tc>
          <w:tcPr>
            <w:tcW w:w="1626" w:type="pct"/>
            <w:vAlign w:val="center"/>
          </w:tcPr>
          <w:p w14:paraId="284484EC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14:paraId="67AC1E16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14:paraId="510B0F5A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14:paraId="3058D5F9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14:paraId="37DFA044" w14:textId="77777777" w:rsidTr="00490E80">
        <w:tc>
          <w:tcPr>
            <w:tcW w:w="1626" w:type="pct"/>
            <w:vAlign w:val="center"/>
          </w:tcPr>
          <w:p w14:paraId="6434984A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50C334E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BD29DC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9FC874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759AC9D1" w14:textId="77777777" w:rsidTr="00490E80">
        <w:tc>
          <w:tcPr>
            <w:tcW w:w="1626" w:type="pct"/>
            <w:vAlign w:val="center"/>
          </w:tcPr>
          <w:p w14:paraId="19141DE2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33CB1E0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24BAB7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BFEB60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79E6A537" w14:textId="77777777" w:rsidTr="00490E80">
        <w:tc>
          <w:tcPr>
            <w:tcW w:w="1626" w:type="pct"/>
            <w:vAlign w:val="center"/>
          </w:tcPr>
          <w:p w14:paraId="4E3D40A6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EE60589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796F1B74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67D244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92801DF" w14:textId="77777777" w:rsidTr="00490E80">
        <w:tc>
          <w:tcPr>
            <w:tcW w:w="1626" w:type="pct"/>
            <w:vAlign w:val="center"/>
          </w:tcPr>
          <w:p w14:paraId="205D29DD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311BD8E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45DED8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26EA11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EF190DF" w14:textId="77777777" w:rsidTr="00490E80">
        <w:tc>
          <w:tcPr>
            <w:tcW w:w="1626" w:type="pct"/>
            <w:vAlign w:val="center"/>
          </w:tcPr>
          <w:p w14:paraId="2EDC9929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5FEC88D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04B97B9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F085D5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23824FA" w14:textId="77777777" w:rsidTr="00490E80">
        <w:tc>
          <w:tcPr>
            <w:tcW w:w="1626" w:type="pct"/>
            <w:vAlign w:val="center"/>
          </w:tcPr>
          <w:p w14:paraId="544F92AD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0BBAE49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BE15F3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00E5DF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C534956" w14:textId="77777777" w:rsidTr="00490E80">
        <w:tc>
          <w:tcPr>
            <w:tcW w:w="1626" w:type="pct"/>
            <w:vAlign w:val="center"/>
          </w:tcPr>
          <w:p w14:paraId="2EEF468A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2C71ED0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29A01285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CF3496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67467351" w14:textId="77777777" w:rsidTr="00490E80">
        <w:tc>
          <w:tcPr>
            <w:tcW w:w="1626" w:type="pct"/>
            <w:vAlign w:val="center"/>
          </w:tcPr>
          <w:p w14:paraId="42313126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74374E87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08CC751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26B4204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6194DA5" w14:textId="77777777" w:rsidTr="00490E80">
        <w:tc>
          <w:tcPr>
            <w:tcW w:w="1626" w:type="pct"/>
            <w:vAlign w:val="center"/>
          </w:tcPr>
          <w:p w14:paraId="14C2E77C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4373998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25A942E1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6977703A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135F166" w14:textId="77777777" w:rsidTr="00490E80">
        <w:tc>
          <w:tcPr>
            <w:tcW w:w="1626" w:type="pct"/>
            <w:vAlign w:val="center"/>
          </w:tcPr>
          <w:p w14:paraId="33C46DFC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1BC3B7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7D42BCD7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453782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DA3229F" w14:textId="77777777" w:rsidTr="00490E80">
        <w:tc>
          <w:tcPr>
            <w:tcW w:w="3686" w:type="pct"/>
            <w:gridSpan w:val="3"/>
            <w:vAlign w:val="center"/>
          </w:tcPr>
          <w:p w14:paraId="5D7A9F7C" w14:textId="77777777" w:rsidR="00490E80" w:rsidRPr="000564A0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  <w:vAlign w:val="center"/>
          </w:tcPr>
          <w:p w14:paraId="44453230" w14:textId="77777777"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14:paraId="4A5F5808" w14:textId="77777777" w:rsidTr="00FF538E">
        <w:tc>
          <w:tcPr>
            <w:tcW w:w="5000" w:type="pct"/>
            <w:gridSpan w:val="4"/>
            <w:vAlign w:val="center"/>
          </w:tcPr>
          <w:p w14:paraId="6673F6AA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Custeio: </w:t>
            </w:r>
          </w:p>
          <w:p w14:paraId="09CACDD9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14:paraId="4447BB80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14:paraId="0EF0E3C9" w14:textId="77777777" w:rsidR="00FF538E" w:rsidRPr="000E7807" w:rsidRDefault="00FF538E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14:paraId="76054360" w14:textId="77777777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6C105B8" w14:textId="77777777" w:rsidR="00490E80" w:rsidRDefault="00490E80" w:rsidP="00B06B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B06B3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Bolsas</w:t>
            </w:r>
          </w:p>
        </w:tc>
      </w:tr>
      <w:tr w:rsidR="00490E80" w14:paraId="5A69114F" w14:textId="77777777" w:rsidTr="00490E80">
        <w:tc>
          <w:tcPr>
            <w:tcW w:w="1626" w:type="pct"/>
            <w:vAlign w:val="center"/>
          </w:tcPr>
          <w:p w14:paraId="42F6AA6B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14:paraId="0BF49E1F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14:paraId="4262B72B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314" w:type="pct"/>
          </w:tcPr>
          <w:p w14:paraId="6019D764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Total (R$)</w:t>
            </w:r>
          </w:p>
        </w:tc>
      </w:tr>
      <w:tr w:rsidR="00490E80" w14:paraId="4B36ECAD" w14:textId="77777777" w:rsidTr="00490E80">
        <w:tc>
          <w:tcPr>
            <w:tcW w:w="1626" w:type="pct"/>
            <w:vAlign w:val="center"/>
          </w:tcPr>
          <w:p w14:paraId="0BC9F8D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5E5B19BA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7F6F06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772691B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E2E2E1C" w14:textId="77777777" w:rsidTr="00490E80">
        <w:tc>
          <w:tcPr>
            <w:tcW w:w="1626" w:type="pct"/>
            <w:vAlign w:val="center"/>
          </w:tcPr>
          <w:p w14:paraId="152287B6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68BD02F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3626CFB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9FC46A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1A72878" w14:textId="77777777" w:rsidTr="00490E80">
        <w:tc>
          <w:tcPr>
            <w:tcW w:w="1626" w:type="pct"/>
            <w:vAlign w:val="center"/>
          </w:tcPr>
          <w:p w14:paraId="3CABB4A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223F15C9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93377B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683999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0EC6323C" w14:textId="77777777" w:rsidTr="00490E80">
        <w:tc>
          <w:tcPr>
            <w:tcW w:w="3686" w:type="pct"/>
            <w:gridSpan w:val="3"/>
            <w:vAlign w:val="center"/>
          </w:tcPr>
          <w:p w14:paraId="74C84082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14:paraId="415FAEEB" w14:textId="77777777"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481D880" w14:textId="77777777" w:rsidR="00D00FA1" w:rsidRDefault="00D00FA1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098"/>
        <w:gridCol w:w="2530"/>
      </w:tblGrid>
      <w:tr w:rsidR="00490E80" w14:paraId="25B916E2" w14:textId="77777777" w:rsidTr="00490E8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45B82E2" w14:textId="77777777" w:rsidR="00490E80" w:rsidRDefault="00490E80" w:rsidP="00B06B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B06B3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Total</w:t>
            </w:r>
          </w:p>
        </w:tc>
      </w:tr>
      <w:tr w:rsidR="00490E80" w14:paraId="1F67B146" w14:textId="77777777" w:rsidTr="00490E80">
        <w:tc>
          <w:tcPr>
            <w:tcW w:w="3686" w:type="pct"/>
            <w:vAlign w:val="center"/>
          </w:tcPr>
          <w:p w14:paraId="48AF9C77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Custeio (R$) </w:t>
            </w:r>
          </w:p>
        </w:tc>
        <w:tc>
          <w:tcPr>
            <w:tcW w:w="1314" w:type="pct"/>
          </w:tcPr>
          <w:p w14:paraId="14125C32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E80" w14:paraId="7A7755BA" w14:textId="77777777" w:rsidTr="00490E80">
        <w:tc>
          <w:tcPr>
            <w:tcW w:w="3686" w:type="pct"/>
            <w:vAlign w:val="center"/>
          </w:tcPr>
          <w:p w14:paraId="23756844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Bolsas (R$)</w:t>
            </w:r>
          </w:p>
        </w:tc>
        <w:tc>
          <w:tcPr>
            <w:tcW w:w="1314" w:type="pct"/>
            <w:vAlign w:val="center"/>
          </w:tcPr>
          <w:p w14:paraId="6A2DCF5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4154B20E" w14:textId="77777777" w:rsidTr="00490E80">
        <w:tc>
          <w:tcPr>
            <w:tcW w:w="3686" w:type="pct"/>
            <w:vAlign w:val="center"/>
          </w:tcPr>
          <w:p w14:paraId="4F20B1B6" w14:textId="77777777"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E19">
              <w:rPr>
                <w:rFonts w:ascii="Times New Roman" w:hAnsi="Times New Roman" w:cs="Times New Roman"/>
                <w:b/>
                <w:color w:val="000000"/>
              </w:rPr>
              <w:t>Total da Proposta (R$)</w:t>
            </w:r>
          </w:p>
        </w:tc>
        <w:tc>
          <w:tcPr>
            <w:tcW w:w="1314" w:type="pct"/>
            <w:vAlign w:val="center"/>
          </w:tcPr>
          <w:p w14:paraId="344E77BF" w14:textId="77777777"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693F8A7E" w14:textId="77777777"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0E195" w14:textId="77777777" w:rsidR="00490E80" w:rsidRPr="00D24EE1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CAFADB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5F066259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2F7D26B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484FFD6E" w14:textId="77777777" w:rsidR="00D00FA1" w:rsidRPr="00D24EE1" w:rsidRDefault="00D00FA1">
      <w:pPr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FBA4565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</w:t>
      </w:r>
      <w:r w:rsidR="00490E80">
        <w:rPr>
          <w:rFonts w:ascii="Times New Roman" w:hAnsi="Times New Roman" w:cs="Times New Roman"/>
          <w:b/>
          <w:sz w:val="24"/>
          <w:szCs w:val="24"/>
        </w:rPr>
        <w:t>E INOVAÇÃO E PESQUISA APLICADA</w:t>
      </w:r>
    </w:p>
    <w:p w14:paraId="680504C3" w14:textId="495A0BC8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23949B36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DA EQUIPE DO PROJETO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D00FA1" w:rsidRPr="00D24EE1" w14:paraId="56101788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2F73" w14:textId="77777777" w:rsidR="00D00FA1" w:rsidRPr="00D24EE1" w:rsidRDefault="00D00FA1" w:rsidP="00D00FA1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D00FA1" w:rsidRPr="00D24EE1" w14:paraId="03ACC7DC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63A48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14:paraId="2676009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0875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14:paraId="2F5D398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3EAAF5E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3C76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28D641E7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25E6A83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DD6E" w14:textId="77777777" w:rsidR="00D00FA1" w:rsidRPr="00D24EE1" w:rsidRDefault="00490E80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D00FA1"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D00FA1" w:rsidRPr="00D24EE1" w14:paraId="1DBFB30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1FDA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(   ) Pesquisador IFPA  (   ) Rep. Empresa Parceira (   ) Rep. Instituição Parceira (   ) Colaborador Externo</w:t>
            </w:r>
          </w:p>
        </w:tc>
      </w:tr>
      <w:tr w:rsidR="00D00FA1" w:rsidRPr="00D24EE1" w14:paraId="3116ADBA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44F727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CA6F8F" w14:textId="77777777" w:rsidR="00D00FA1" w:rsidRPr="00D24EE1" w:rsidRDefault="00D00FA1" w:rsidP="00D00FA1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26730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14:paraId="744122E4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3939C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295BF" w14:textId="77777777" w:rsidR="00D00FA1" w:rsidRPr="00D24EE1" w:rsidRDefault="00D00FA1" w:rsidP="00D00FA1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07A491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14:paraId="707AE6AE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48B54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1CACA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8D86D9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D00FA1" w:rsidRPr="00D24EE1" w14:paraId="69ACC56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95BA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14:paraId="501EBCE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E408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14:paraId="0F4C1669" w14:textId="77777777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2CEE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4E1B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8DF5C8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814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14:paraId="430EACD5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6111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14:paraId="6CB0AEB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312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14:paraId="0EAEEC5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953D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14:paraId="69AC366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17" w:rsidRPr="00D24EE1" w14:paraId="671A32E3" w14:textId="77777777" w:rsidTr="00A32C5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ACF1C2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395DC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918D4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14:paraId="731F1F4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0E24F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18F6A4A1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4916633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7AEA288C" w14:textId="77777777" w:rsidR="00490E80" w:rsidRDefault="00490E80">
      <w:pPr>
        <w:rPr>
          <w:rFonts w:ascii="Times New Roman" w:hAnsi="Times New Roman" w:cs="Times New Roman"/>
          <w:szCs w:val="24"/>
        </w:rPr>
      </w:pPr>
    </w:p>
    <w:p w14:paraId="042279B3" w14:textId="77777777" w:rsidR="005D1F17" w:rsidRDefault="00490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 Preencher um formulário para cada Pesquisador ou Colaborador externo membros da Equipe do projeto.</w:t>
      </w:r>
    </w:p>
    <w:p w14:paraId="39A37ECD" w14:textId="77777777" w:rsidR="00D00FA1" w:rsidRPr="00D24EE1" w:rsidRDefault="005D1F1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Preencher os dados bancários apenas em caso de previsão de bolsa para pesquisadores ou colaboradores externos.</w:t>
      </w:r>
      <w:r w:rsidR="00D00FA1" w:rsidRPr="00D24EE1">
        <w:rPr>
          <w:rFonts w:ascii="Times New Roman" w:hAnsi="Times New Roman" w:cs="Times New Roman"/>
          <w:szCs w:val="24"/>
        </w:rPr>
        <w:br w:type="page"/>
      </w:r>
    </w:p>
    <w:p w14:paraId="50444FD8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</w:t>
      </w:r>
      <w:r w:rsidR="00490E80">
        <w:rPr>
          <w:rFonts w:ascii="Times New Roman" w:hAnsi="Times New Roman" w:cs="Times New Roman"/>
          <w:b/>
          <w:sz w:val="24"/>
          <w:szCs w:val="24"/>
        </w:rPr>
        <w:t>NOVAÇÃO E PESQUISA APLICADA</w:t>
      </w:r>
    </w:p>
    <w:p w14:paraId="67B7F559" w14:textId="1E46A8CF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174C360B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DE BOLSISTA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D00FA1" w:rsidRPr="00D24EE1" w14:paraId="6CA9875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0E40" w14:textId="77777777"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INDICAÇÃO E CADASTRO DE BOLSISTA:</w:t>
            </w:r>
          </w:p>
        </w:tc>
      </w:tr>
      <w:tr w:rsidR="00D00FA1" w:rsidRPr="00D24EE1" w14:paraId="57A7D6A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B8EEA4" w14:textId="77777777"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00FA1" w:rsidRPr="00D24EE1" w14:paraId="7AA40237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A787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14:paraId="249EC97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52D1734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015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789DA50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5FFFA9A2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7AAF" w14:textId="77777777"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</w:t>
            </w:r>
            <w:r w:rsidR="00D00FA1"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Aluno(a):</w:t>
            </w:r>
          </w:p>
          <w:p w14:paraId="130C7560" w14:textId="77777777"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  ) Bolsista     (   ) Voluntário</w:t>
            </w:r>
          </w:p>
        </w:tc>
      </w:tr>
      <w:tr w:rsidR="00D00FA1" w:rsidRPr="00D24EE1" w14:paraId="2F743B15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B89CF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2C1D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3F1E9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14:paraId="2F87989C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B5A6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7744F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5ED90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14:paraId="1E241B42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676B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34D605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356C1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D00FA1" w:rsidRPr="00D24EE1" w14:paraId="459D6F7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7117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14:paraId="1F3858A9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5E6D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14:paraId="2E27DF82" w14:textId="77777777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E15C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1B1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E8E8AAB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4C00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14:paraId="0F8ECB4A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A6D3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14:paraId="1515E4C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992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14:paraId="0DC9638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991E" w14:textId="4407CDF7" w:rsidR="00D00FA1" w:rsidRPr="00D24EE1" w:rsidRDefault="00D00FA1" w:rsidP="00D00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 Eletrônico do Curriculum Lattes</w:t>
            </w:r>
            <w:r w:rsidR="0048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 possuir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CB9C50D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67736A3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24A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D00FA1" w:rsidRPr="00D24EE1" w14:paraId="313F342D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D9FA3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205C8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4B421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14:paraId="60C1622F" w14:textId="77777777" w:rsidR="00D00FA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</w:t>
      </w:r>
      <w:r w:rsidR="00B06B38">
        <w:rPr>
          <w:rFonts w:ascii="Times New Roman" w:hAnsi="Times New Roman" w:cs="Times New Roman"/>
          <w:szCs w:val="24"/>
        </w:rPr>
        <w:t xml:space="preserve"> Caso o aluno seja b</w:t>
      </w:r>
      <w:r w:rsidR="00B94561">
        <w:rPr>
          <w:rFonts w:ascii="Times New Roman" w:hAnsi="Times New Roman" w:cs="Times New Roman"/>
          <w:szCs w:val="24"/>
        </w:rPr>
        <w:t>olsista, a</w:t>
      </w:r>
      <w:r w:rsidRPr="00D24EE1">
        <w:rPr>
          <w:rFonts w:ascii="Times New Roman" w:hAnsi="Times New Roman" w:cs="Times New Roman"/>
          <w:szCs w:val="24"/>
        </w:rPr>
        <w:t>nexar</w:t>
      </w:r>
      <w:r w:rsidR="00B94561">
        <w:rPr>
          <w:rFonts w:ascii="Times New Roman" w:hAnsi="Times New Roman" w:cs="Times New Roman"/>
          <w:szCs w:val="24"/>
        </w:rPr>
        <w:t xml:space="preserve"> todos os</w:t>
      </w:r>
      <w:r w:rsidR="005F12C1">
        <w:rPr>
          <w:rFonts w:ascii="Times New Roman" w:hAnsi="Times New Roman" w:cs="Times New Roman"/>
          <w:szCs w:val="24"/>
        </w:rPr>
        <w:t xml:space="preserve"> </w:t>
      </w:r>
      <w:r w:rsidR="00AD3B52" w:rsidRPr="00D24EE1">
        <w:rPr>
          <w:rFonts w:ascii="Times New Roman" w:hAnsi="Times New Roman" w:cs="Times New Roman"/>
          <w:szCs w:val="24"/>
        </w:rPr>
        <w:t>documentos do item 7.1.2 deste edital</w:t>
      </w:r>
      <w:r w:rsidRPr="00D24EE1">
        <w:rPr>
          <w:rFonts w:ascii="Times New Roman" w:hAnsi="Times New Roman" w:cs="Times New Roman"/>
          <w:szCs w:val="24"/>
        </w:rPr>
        <w:t>.</w:t>
      </w:r>
    </w:p>
    <w:p w14:paraId="75E09BFC" w14:textId="77777777" w:rsidR="00490E80" w:rsidRPr="00D24EE1" w:rsidRDefault="00B9456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Em caso de Aluno Voluntário faz-se necessário apenas Declaração de Matrícula, Cópia do RG e CPF.</w:t>
      </w:r>
    </w:p>
    <w:p w14:paraId="44CCF680" w14:textId="77777777" w:rsidR="00D00FA1" w:rsidRPr="00D24EE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06197255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1943D496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A3F50B0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4A0753B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14:paraId="162477C4" w14:textId="77777777" w:rsidR="00D00FA1" w:rsidRPr="00D24EE1" w:rsidRDefault="00D00FA1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14:paraId="10136895" w14:textId="77777777" w:rsidR="00EB13D4" w:rsidRPr="00D24EE1" w:rsidRDefault="00EB13D4" w:rsidP="00EB13D4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539FCF74" w14:textId="3F3C3A1F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34E67F3D" w14:textId="77777777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VI: 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14:paraId="09AC28CC" w14:textId="77777777" w:rsidR="00EB13D4" w:rsidRPr="00D24EE1" w:rsidRDefault="00EB13D4" w:rsidP="00EB13D4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EB13D4" w:rsidRPr="00EB13D4" w14:paraId="1879BE13" w14:textId="77777777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C139" w14:textId="77777777" w:rsidR="00EB13D4" w:rsidRPr="00EB13D4" w:rsidRDefault="00EB13D4" w:rsidP="00934C20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A80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Coordenador do Projeto: </w:t>
            </w:r>
          </w:p>
          <w:p w14:paraId="0A5275B1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14:paraId="419C2269" w14:textId="77777777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B047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3D4">
              <w:rPr>
                <w:rFonts w:ascii="Times New Roman" w:hAnsi="Times New Roman" w:cs="Times New Roman"/>
                <w:sz w:val="24"/>
              </w:rPr>
              <w:t xml:space="preserve">(  </w:t>
            </w:r>
            <w:proofErr w:type="gramEnd"/>
            <w:r w:rsidRPr="00EB13D4">
              <w:rPr>
                <w:rFonts w:ascii="Times New Roman" w:hAnsi="Times New Roman" w:cs="Times New Roman"/>
                <w:sz w:val="24"/>
              </w:rPr>
              <w:t xml:space="preserve">  ) Recurso contra a Homologação das Propostas</w:t>
            </w:r>
          </w:p>
          <w:p w14:paraId="1DE05150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>(    ) Recurso contra a Avaliação das Propostas</w:t>
            </w:r>
          </w:p>
        </w:tc>
      </w:tr>
    </w:tbl>
    <w:p w14:paraId="1DE0E067" w14:textId="77777777"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B13D4" w:rsidRPr="00D24EE1" w14:paraId="3C6BFC7A" w14:textId="77777777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D831E" w14:textId="77777777"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14:paraId="7472B4D2" w14:textId="77777777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A159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057A2AE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D08D4C2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6D717BA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4B62126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227BD5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7F569BB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CE5EC1E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A03C26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306461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487D0A1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95B7FD7" w14:textId="77777777"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6441C4C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DFE4422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E88B2DB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D42419E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1DC1DDF" w14:textId="77777777"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F8FE110" w14:textId="77777777" w:rsidR="00EB13D4" w:rsidRPr="00D24EE1" w:rsidRDefault="00EB13D4" w:rsidP="00EB13D4">
      <w:pPr>
        <w:rPr>
          <w:sz w:val="8"/>
          <w:szCs w:val="8"/>
        </w:rPr>
      </w:pPr>
    </w:p>
    <w:p w14:paraId="7DBA0EA2" w14:textId="77777777" w:rsidR="00EB13D4" w:rsidRPr="00D24EE1" w:rsidRDefault="00EB13D4" w:rsidP="00EB13D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65D04560" w14:textId="77777777"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2025CB4" w14:textId="77777777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2FAB1D4A" w14:textId="77777777" w:rsidR="00EB13D4" w:rsidRDefault="00EB13D4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F66B1" w14:textId="77777777" w:rsidR="00EB13D4" w:rsidRDefault="00EB13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26377BB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CF51C33" w14:textId="6E4FCDDF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02478D26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PARCIAL</w:t>
      </w:r>
    </w:p>
    <w:p w14:paraId="0DFE9C43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7"/>
        <w:gridCol w:w="391"/>
        <w:gridCol w:w="4910"/>
      </w:tblGrid>
      <w:tr w:rsidR="009A6861" w:rsidRPr="00D24EE1" w14:paraId="2BE4E75D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D6552" w14:textId="77777777" w:rsidR="009A6861" w:rsidRPr="00D24EE1" w:rsidRDefault="009A6861" w:rsidP="009A68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PARCIAL</w:t>
            </w:r>
          </w:p>
        </w:tc>
      </w:tr>
      <w:tr w:rsidR="009A6861" w:rsidRPr="00D24EE1" w14:paraId="375FA4D2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78C95E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9A6861" w:rsidRPr="00D24EE1" w14:paraId="2D473830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E753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14:paraId="00B14F9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256F489D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453C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14:paraId="4FC3CBD3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38" w:rsidRPr="00D24EE1" w14:paraId="14082273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80DC" w14:textId="77777777" w:rsidR="00B06B38" w:rsidRPr="00D24EE1" w:rsidRDefault="00B06B38" w:rsidP="00B06B3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20F938E3" w14:textId="77777777" w:rsidR="00B06B38" w:rsidRPr="00D24EE1" w:rsidRDefault="00B06B38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250E3564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624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14:paraId="03AD291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36004102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159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14:paraId="0FFADB0F" w14:textId="77777777" w:rsidTr="006B0BF0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CACCEF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B32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9A6861" w:rsidRPr="00D24EE1" w14:paraId="0EBAFD55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7EE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14:paraId="4BBC37F1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38B9F3ED" w14:textId="77777777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5651F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14:paraId="1C55156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D529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14:paraId="04B54237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14:paraId="50CF8A90" w14:textId="77777777" w:rsidR="009A6861" w:rsidRPr="00D24EE1" w:rsidRDefault="009A6861" w:rsidP="009A686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4BF8ACEA" w14:textId="77777777" w:rsidTr="006B0BF0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14:paraId="45038A6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B06B38">
              <w:rPr>
                <w:rFonts w:ascii="Times New Roman" w:hAnsi="Times New Roman" w:cs="Times New Roman"/>
                <w:b/>
                <w:sz w:val="24"/>
                <w:szCs w:val="24"/>
              </w:rPr>
              <w:t>INTRODUÇÃO (no máximo uma lauda</w:t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3E0A3CD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9A6861" w:rsidRPr="00D24EE1" w14:paraId="7A44ED50" w14:textId="77777777" w:rsidTr="006B0BF0">
        <w:trPr>
          <w:cantSplit/>
          <w:jc w:val="center"/>
        </w:trPr>
        <w:tc>
          <w:tcPr>
            <w:tcW w:w="9854" w:type="dxa"/>
            <w:vAlign w:val="center"/>
          </w:tcPr>
          <w:p w14:paraId="1E0E64C0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BE820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510029" w14:textId="77777777" w:rsidR="009A6861" w:rsidRPr="00D24EE1" w:rsidRDefault="009A6861" w:rsidP="009A686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33435F1D" w14:textId="77777777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14:paraId="5B800686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14:paraId="59873685" w14:textId="77777777" w:rsidR="009A686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já foram alcançados e os que possuem probabilidade de serem alcançados até o final do projeto. Caso tenha havido mudanças nos objetivos propostos, especifique quais e justifique.</w:t>
            </w:r>
          </w:p>
        </w:tc>
      </w:tr>
      <w:tr w:rsidR="009A6861" w:rsidRPr="00D24EE1" w14:paraId="5B400752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3AA4AA5C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14:paraId="5A28688E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473C67EA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4265B8AB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14:paraId="536A56D4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1F3A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B6295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10DFB363" w14:textId="77777777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14:paraId="79B1E184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14:paraId="38257AAB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 e se há probabilidade de haver alteração de metodologia até o final da execução do projeto, bem como a possibilidade ou não de ser solicitada prorrogação da execução nos termos do item 3.3.1 do edital.</w:t>
            </w:r>
          </w:p>
        </w:tc>
      </w:tr>
      <w:tr w:rsidR="009A6861" w:rsidRPr="00D24EE1" w14:paraId="6BDFA4F8" w14:textId="77777777" w:rsidTr="006B0BF0">
        <w:trPr>
          <w:cantSplit/>
          <w:jc w:val="center"/>
        </w:trPr>
        <w:tc>
          <w:tcPr>
            <w:tcW w:w="10443" w:type="dxa"/>
            <w:vAlign w:val="center"/>
          </w:tcPr>
          <w:p w14:paraId="70F19875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2A2E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8BB72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795DB523" w14:textId="77777777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14:paraId="18CC0046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PARCIAIS OBTIDOS</w:t>
            </w:r>
          </w:p>
          <w:p w14:paraId="65333AA5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parciais obtidos.</w:t>
            </w:r>
          </w:p>
        </w:tc>
      </w:tr>
      <w:tr w:rsidR="009A6861" w:rsidRPr="00D24EE1" w14:paraId="067CD1F3" w14:textId="77777777" w:rsidTr="006B0BF0">
        <w:trPr>
          <w:cantSplit/>
          <w:jc w:val="center"/>
        </w:trPr>
        <w:tc>
          <w:tcPr>
            <w:tcW w:w="10424" w:type="dxa"/>
            <w:vAlign w:val="center"/>
          </w:tcPr>
          <w:p w14:paraId="1AFB00D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B2A91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8EFF83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33D16FD0" w14:textId="77777777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14:paraId="71ED332E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9A6861" w:rsidRPr="00D24EE1" w14:paraId="7937DB9A" w14:textId="77777777" w:rsidTr="006B0BF0">
        <w:trPr>
          <w:cantSplit/>
          <w:jc w:val="center"/>
        </w:trPr>
        <w:tc>
          <w:tcPr>
            <w:tcW w:w="10423" w:type="dxa"/>
            <w:vAlign w:val="center"/>
          </w:tcPr>
          <w:p w14:paraId="04BB3B09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6BCA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F09E20" w14:textId="77777777" w:rsidR="009A6861" w:rsidRPr="00D24EE1" w:rsidRDefault="009A686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EF2325" w14:textId="77777777" w:rsidR="009A6861" w:rsidRPr="00D24EE1" w:rsidRDefault="009A686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63B1FDA0" w14:textId="77777777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3423FD1C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principais problemas e dificuldades para a realização das atividades até o momento</w:t>
            </w:r>
          </w:p>
        </w:tc>
      </w:tr>
      <w:tr w:rsidR="009A6861" w:rsidRPr="00D24EE1" w14:paraId="60D263FA" w14:textId="77777777" w:rsidTr="006B0BF0">
        <w:trPr>
          <w:cantSplit/>
          <w:jc w:val="center"/>
        </w:trPr>
        <w:tc>
          <w:tcPr>
            <w:tcW w:w="10478" w:type="dxa"/>
            <w:vAlign w:val="center"/>
          </w:tcPr>
          <w:p w14:paraId="3E5BD6E4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B4A7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24A96" w14:textId="77777777" w:rsidR="009A6861" w:rsidRDefault="009A6861" w:rsidP="009A68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7A64" w:rsidRPr="00D24EE1" w14:paraId="7827B74D" w14:textId="77777777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2A040B06" w14:textId="77777777" w:rsidR="00557A64" w:rsidRPr="00D24EE1" w:rsidRDefault="00557A64" w:rsidP="00557A6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14:paraId="541155FD" w14:textId="77777777" w:rsidTr="00A32C56">
        <w:trPr>
          <w:cantSplit/>
          <w:jc w:val="center"/>
        </w:trPr>
        <w:tc>
          <w:tcPr>
            <w:tcW w:w="10478" w:type="dxa"/>
            <w:vAlign w:val="center"/>
          </w:tcPr>
          <w:p w14:paraId="26AFF8D0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91682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C9FCE" w14:textId="77777777" w:rsidR="00557A64" w:rsidRPr="00D24EE1" w:rsidRDefault="00557A64" w:rsidP="009A6861">
      <w:pPr>
        <w:rPr>
          <w:rFonts w:ascii="Times New Roman" w:hAnsi="Times New Roman" w:cs="Times New Roman"/>
          <w:sz w:val="24"/>
          <w:szCs w:val="24"/>
        </w:rPr>
      </w:pPr>
    </w:p>
    <w:p w14:paraId="3D2B73F5" w14:textId="77777777" w:rsidR="008C3753" w:rsidRPr="00D24EE1" w:rsidRDefault="008C3753" w:rsidP="009A6861">
      <w:pPr>
        <w:rPr>
          <w:rFonts w:ascii="Times New Roman" w:hAnsi="Times New Roman" w:cs="Times New Roman"/>
          <w:sz w:val="24"/>
          <w:szCs w:val="24"/>
        </w:rPr>
      </w:pPr>
    </w:p>
    <w:p w14:paraId="470C5AD7" w14:textId="77777777" w:rsidR="009A6861" w:rsidRPr="00D24EE1" w:rsidRDefault="009A6861" w:rsidP="009A686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14:paraId="4005C5F8" w14:textId="77777777"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8888918" w14:textId="77777777"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14:paraId="69003AED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194CD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65C3C" w14:textId="77777777" w:rsidR="00D00FA1" w:rsidRPr="00D24EE1" w:rsidRDefault="00D00F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1DD2285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20F0D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</w:t>
      </w:r>
      <w:r w:rsidR="00B94561">
        <w:rPr>
          <w:rFonts w:ascii="Times New Roman" w:hAnsi="Times New Roman" w:cs="Times New Roman"/>
          <w:b/>
          <w:sz w:val="24"/>
          <w:szCs w:val="24"/>
        </w:rPr>
        <w:t>SA APLICADA</w:t>
      </w:r>
    </w:p>
    <w:p w14:paraId="07882B2F" w14:textId="5606440F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0DED6C2A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FINAL</w:t>
      </w:r>
    </w:p>
    <w:p w14:paraId="685B42AC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7"/>
        <w:gridCol w:w="391"/>
        <w:gridCol w:w="4910"/>
      </w:tblGrid>
      <w:tr w:rsidR="00D00FA1" w:rsidRPr="00D24EE1" w14:paraId="473E4EE5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C243" w14:textId="77777777" w:rsidR="00D00FA1" w:rsidRPr="00D24EE1" w:rsidRDefault="00D00FA1" w:rsidP="00D00F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FINAL</w:t>
            </w:r>
          </w:p>
        </w:tc>
      </w:tr>
      <w:tr w:rsidR="00D00FA1" w:rsidRPr="00D24EE1" w14:paraId="1B8A134C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6576C4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14:paraId="1F099CAE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1923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14:paraId="46B814F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41B1B099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7B3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14:paraId="15A04CDE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38" w:rsidRPr="00D24EE1" w14:paraId="56052D46" w14:textId="77777777" w:rsidTr="00861FCA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B027" w14:textId="77777777" w:rsidR="00B06B38" w:rsidRDefault="00B06B38" w:rsidP="00B06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5F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5902A873" w14:textId="77777777" w:rsidR="00B06B38" w:rsidRDefault="00B06B38" w:rsidP="00B06B38"/>
        </w:tc>
      </w:tr>
      <w:tr w:rsidR="00D00FA1" w:rsidRPr="00D24EE1" w14:paraId="05F1BA11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CD0B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14:paraId="5D14E713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1CB907BA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E2D0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14:paraId="2A05508A" w14:textId="77777777" w:rsidTr="009A6861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A2CF6" w14:textId="77777777"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B8A4B" w14:textId="77777777"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265E1C4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95A7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14:paraId="0A4CE124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6C1A6B29" w14:textId="77777777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3052D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14:paraId="783A7B8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686C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14:paraId="4F8CEAD9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14:paraId="4C8DE60D" w14:textId="77777777" w:rsidR="00D00FA1" w:rsidRPr="00D24EE1" w:rsidRDefault="00D00FA1" w:rsidP="00D00FA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06C50AB7" w14:textId="77777777" w:rsidTr="009A6861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14:paraId="7ABF58C3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lauda)</w:t>
            </w:r>
          </w:p>
          <w:p w14:paraId="19BD1B1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D00FA1" w:rsidRPr="00D24EE1" w14:paraId="61E6E6F7" w14:textId="77777777" w:rsidTr="009A6861">
        <w:trPr>
          <w:cantSplit/>
          <w:jc w:val="center"/>
        </w:trPr>
        <w:tc>
          <w:tcPr>
            <w:tcW w:w="9854" w:type="dxa"/>
            <w:vAlign w:val="center"/>
          </w:tcPr>
          <w:p w14:paraId="5038BB49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5D130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78B56" w14:textId="77777777" w:rsidR="00D00FA1" w:rsidRPr="00D24EE1" w:rsidRDefault="00D00FA1" w:rsidP="00D00FA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550CFB2A" w14:textId="77777777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14:paraId="57E95AE0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14:paraId="2E502E4D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D00FA1" w:rsidRPr="00D24EE1" w14:paraId="7D1D19BA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6E0C6720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14:paraId="6CDD33E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1C81F004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6070FBAA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14:paraId="697395C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D826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1847F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2C7440BB" w14:textId="77777777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14:paraId="49A4DB12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14:paraId="547520B2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</w:t>
            </w:r>
          </w:p>
        </w:tc>
      </w:tr>
      <w:tr w:rsidR="00D00FA1" w:rsidRPr="00D24EE1" w14:paraId="3D2F6B17" w14:textId="77777777" w:rsidTr="006B0BF0">
        <w:trPr>
          <w:cantSplit/>
          <w:jc w:val="center"/>
        </w:trPr>
        <w:tc>
          <w:tcPr>
            <w:tcW w:w="10443" w:type="dxa"/>
            <w:vAlign w:val="center"/>
          </w:tcPr>
          <w:p w14:paraId="02E40746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7CAE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C2F29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6FD47C2F" w14:textId="77777777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14:paraId="3D1A0E83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14:paraId="2BAB9088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obtidos.</w:t>
            </w:r>
          </w:p>
        </w:tc>
      </w:tr>
      <w:tr w:rsidR="00D00FA1" w:rsidRPr="00D24EE1" w14:paraId="342212F2" w14:textId="77777777" w:rsidTr="006B0BF0">
        <w:trPr>
          <w:cantSplit/>
          <w:jc w:val="center"/>
        </w:trPr>
        <w:tc>
          <w:tcPr>
            <w:tcW w:w="10424" w:type="dxa"/>
            <w:vAlign w:val="center"/>
          </w:tcPr>
          <w:p w14:paraId="45ACFB8E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406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DA6DB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37C8C9B9" w14:textId="77777777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14:paraId="4A36EA56" w14:textId="77777777"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BIBLIOGRAFIA</w:t>
            </w:r>
          </w:p>
        </w:tc>
      </w:tr>
      <w:tr w:rsidR="00D00FA1" w:rsidRPr="00D24EE1" w14:paraId="1104DBCE" w14:textId="77777777" w:rsidTr="006B0BF0">
        <w:trPr>
          <w:cantSplit/>
          <w:jc w:val="center"/>
        </w:trPr>
        <w:tc>
          <w:tcPr>
            <w:tcW w:w="10423" w:type="dxa"/>
            <w:vAlign w:val="center"/>
          </w:tcPr>
          <w:p w14:paraId="2CEF87F0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ED1D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13865" w14:textId="77777777" w:rsidR="00D00FA1" w:rsidRPr="00D24EE1" w:rsidRDefault="00D00FA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7129F79D" w14:textId="77777777" w:rsidTr="006B0BF0">
        <w:trPr>
          <w:cantSplit/>
          <w:jc w:val="center"/>
        </w:trPr>
        <w:tc>
          <w:tcPr>
            <w:tcW w:w="10416" w:type="dxa"/>
            <w:shd w:val="clear" w:color="auto" w:fill="D0CECE" w:themeFill="background2" w:themeFillShade="E6"/>
            <w:vAlign w:val="center"/>
          </w:tcPr>
          <w:p w14:paraId="4C8D23E7" w14:textId="77777777" w:rsidR="00D00FA1" w:rsidRPr="00D24EE1" w:rsidRDefault="009A6861" w:rsidP="009A6861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00FA1"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APLICAÇÃO DETALHADA DOS RECURSOS</w:t>
            </w:r>
          </w:p>
          <w:p w14:paraId="5DA72B03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Ver item 14.2 do edital.</w:t>
            </w:r>
          </w:p>
        </w:tc>
      </w:tr>
      <w:tr w:rsidR="00D00FA1" w:rsidRPr="00D24EE1" w14:paraId="6C0166B2" w14:textId="77777777" w:rsidTr="006B0BF0">
        <w:trPr>
          <w:cantSplit/>
          <w:jc w:val="center"/>
        </w:trPr>
        <w:tc>
          <w:tcPr>
            <w:tcW w:w="10416" w:type="dxa"/>
            <w:vAlign w:val="center"/>
          </w:tcPr>
          <w:p w14:paraId="720D46F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807D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CD9F39" w14:textId="77777777" w:rsidR="00D00FA1" w:rsidRPr="00D24EE1" w:rsidRDefault="00D00FA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17EAE1B2" w14:textId="77777777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47620F1F" w14:textId="77777777"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D00FA1" w:rsidRPr="00D24EE1" w14:paraId="4C0DA9B4" w14:textId="77777777" w:rsidTr="006B0BF0">
        <w:trPr>
          <w:cantSplit/>
          <w:jc w:val="center"/>
        </w:trPr>
        <w:tc>
          <w:tcPr>
            <w:tcW w:w="10478" w:type="dxa"/>
            <w:vAlign w:val="center"/>
          </w:tcPr>
          <w:p w14:paraId="28E11D71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3F3B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42E1D" w14:textId="77777777" w:rsidR="00D00FA1" w:rsidRDefault="00D00FA1" w:rsidP="00D00F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7A64" w:rsidRPr="00D24EE1" w14:paraId="1B3B6AF6" w14:textId="77777777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43D9F291" w14:textId="77777777" w:rsidR="00557A64" w:rsidRPr="00D24EE1" w:rsidRDefault="00557A64" w:rsidP="00A32C5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14:paraId="732C0F41" w14:textId="77777777" w:rsidTr="00A32C56">
        <w:trPr>
          <w:cantSplit/>
          <w:jc w:val="center"/>
        </w:trPr>
        <w:tc>
          <w:tcPr>
            <w:tcW w:w="10478" w:type="dxa"/>
            <w:vAlign w:val="center"/>
          </w:tcPr>
          <w:p w14:paraId="51832161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610E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22127" w14:textId="77777777" w:rsidR="00557A64" w:rsidRPr="00D24EE1" w:rsidRDefault="00557A64" w:rsidP="00D00FA1">
      <w:pPr>
        <w:rPr>
          <w:rFonts w:ascii="Times New Roman" w:hAnsi="Times New Roman" w:cs="Times New Roman"/>
          <w:sz w:val="24"/>
          <w:szCs w:val="24"/>
        </w:rPr>
      </w:pPr>
    </w:p>
    <w:p w14:paraId="75CECEC6" w14:textId="77777777" w:rsidR="00D00FA1" w:rsidRPr="00D24EE1" w:rsidRDefault="00D00FA1" w:rsidP="00D00FA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14:paraId="19DF7AA4" w14:textId="77777777"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D70B108" w14:textId="77777777"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14:paraId="5744565F" w14:textId="77777777" w:rsidR="00C245E9" w:rsidRPr="00D24EE1" w:rsidRDefault="00C245E9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14:paraId="73B26BE0" w14:textId="77777777" w:rsidR="003E518F" w:rsidRPr="00D24EE1" w:rsidRDefault="003E518F" w:rsidP="003E518F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EE169C3" w14:textId="148EBFE0" w:rsidR="003E518F" w:rsidRPr="00D24EE1" w:rsidRDefault="003E518F" w:rsidP="003E51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A7804">
        <w:rPr>
          <w:rFonts w:ascii="Times New Roman" w:hAnsi="Times New Roman" w:cs="Times New Roman"/>
          <w:b/>
          <w:sz w:val="24"/>
          <w:szCs w:val="24"/>
        </w:rPr>
        <w:t>03/2022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48A31B35" w14:textId="77777777" w:rsidR="00C245E9" w:rsidRPr="00D24EE1" w:rsidRDefault="00EB13D4" w:rsidP="00C245E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25018D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C245E9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AVALIAÇÃO DO PROJETO</w:t>
      </w:r>
    </w:p>
    <w:p w14:paraId="34579107" w14:textId="77777777" w:rsidR="0094325E" w:rsidRPr="00D24EE1" w:rsidRDefault="0094325E" w:rsidP="0094325E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94325E" w:rsidRPr="00D24EE1" w14:paraId="07D2F8B9" w14:textId="77777777" w:rsidTr="00A3635C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8C0B" w14:textId="77777777" w:rsidR="0094325E" w:rsidRPr="00D24EE1" w:rsidRDefault="0094325E" w:rsidP="00A3635C">
            <w:pPr>
              <w:pStyle w:val="Cabealho"/>
              <w:ind w:left="-108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34F2" w14:textId="77777777"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Coordenador do Projeto: </w:t>
            </w:r>
          </w:p>
          <w:p w14:paraId="5EFC1588" w14:textId="77777777"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39C7D6A" w14:textId="77777777" w:rsidR="0094325E" w:rsidRPr="00D24EE1" w:rsidRDefault="0094325E" w:rsidP="0094325E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4325E" w:rsidRPr="00D24EE1" w14:paraId="1A90CDE2" w14:textId="77777777" w:rsidTr="00A3635C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42BCA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ORIENTAÇÕES GERAIS PARA A ANÁLISE PELO AVALIADOR</w:t>
            </w:r>
          </w:p>
        </w:tc>
      </w:tr>
      <w:tr w:rsidR="0094325E" w:rsidRPr="00D24EE1" w14:paraId="5855157F" w14:textId="77777777" w:rsidTr="00A3635C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275A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 xml:space="preserve">O Edital de auxílio a projetos </w:t>
            </w:r>
            <w:r w:rsidRPr="00F63997">
              <w:rPr>
                <w:rFonts w:ascii="Times New Roman" w:hAnsi="Times New Roman" w:cs="Times New Roman"/>
                <w:sz w:val="24"/>
              </w:rPr>
              <w:t>de inovação e pesquisa aplicada - APIPA destina-se</w:t>
            </w:r>
            <w:r w:rsidR="00E33A37" w:rsidRPr="00F63997">
              <w:rPr>
                <w:rFonts w:ascii="Times New Roman" w:hAnsi="Times New Roman" w:cs="Times New Roman"/>
                <w:sz w:val="24"/>
              </w:rPr>
              <w:t xml:space="preserve"> a apoiar projetos de </w:t>
            </w:r>
            <w:r w:rsidRPr="00F63997">
              <w:rPr>
                <w:rFonts w:ascii="Times New Roman" w:hAnsi="Times New Roman" w:cs="Times New Roman"/>
                <w:sz w:val="24"/>
              </w:rPr>
              <w:t>pesquisa aplicada</w:t>
            </w:r>
            <w:r w:rsidR="00E33A37" w:rsidRPr="00F63997">
              <w:rPr>
                <w:rFonts w:ascii="Times New Roman" w:hAnsi="Times New Roman" w:cs="Times New Roman"/>
                <w:sz w:val="24"/>
              </w:rPr>
              <w:t xml:space="preserve"> que resultem em Inovação</w:t>
            </w:r>
            <w:r w:rsidR="00F63997" w:rsidRPr="00F63997">
              <w:rPr>
                <w:rFonts w:ascii="Times New Roman" w:hAnsi="Times New Roman" w:cs="Times New Roman"/>
                <w:sz w:val="24"/>
              </w:rPr>
              <w:t xml:space="preserve"> no âmbito do IFPA.</w:t>
            </w:r>
          </w:p>
          <w:p w14:paraId="1EED6FC7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5E5F518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Mais informações podem ser obtidas no endereço: www.proppg.ifpa.edu.br</w:t>
            </w:r>
            <w:r w:rsidR="00E33A37">
              <w:rPr>
                <w:rFonts w:ascii="Times New Roman" w:hAnsi="Times New Roman" w:cs="Times New Roman"/>
                <w:sz w:val="24"/>
              </w:rPr>
              <w:t xml:space="preserve"> ou pelo e-mail </w:t>
            </w:r>
            <w:r w:rsidR="00F63997">
              <w:rPr>
                <w:rFonts w:ascii="Times New Roman" w:hAnsi="Times New Roman" w:cs="Times New Roman"/>
                <w:sz w:val="24"/>
              </w:rPr>
              <w:t>editais</w:t>
            </w:r>
            <w:r w:rsidR="00E33A37">
              <w:rPr>
                <w:rFonts w:ascii="Times New Roman" w:hAnsi="Times New Roman" w:cs="Times New Roman"/>
                <w:sz w:val="24"/>
              </w:rPr>
              <w:t>.proppg@ifpa.edu.br</w:t>
            </w:r>
          </w:p>
          <w:p w14:paraId="31F85E5B" w14:textId="77777777" w:rsidR="0094325E" w:rsidRPr="00D24EE1" w:rsidRDefault="0094325E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Para a análise das propostas solicitamos ao avaliador que se manifeste sobre os seguintes aspectos contidos neste formulário:</w:t>
            </w:r>
          </w:p>
          <w:p w14:paraId="20488B39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1. Projeto de Pesquisa</w:t>
            </w:r>
            <w:r w:rsidRPr="00D24EE1">
              <w:rPr>
                <w:rFonts w:ascii="Times New Roman" w:hAnsi="Times New Roman" w:cs="Times New Roman"/>
                <w:sz w:val="24"/>
              </w:rPr>
              <w:t>: clareza dos objetivos, adequação da metodologia, viabilidade de prazo, situação quanto ao estado da arte, situação quanto a propriedades intelectuais próprias ou de terceiros.</w:t>
            </w:r>
          </w:p>
          <w:p w14:paraId="1A11CC19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2. Experiência do Coordenador do Projeto e sua Equipe: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 experiência em pesquisa e desenvolvimento evidenciada por resultados científicos ou tecnológicos anteriores na forma de liderança de projetos de P&amp;D, desenvolvimento de produtos,</w:t>
            </w:r>
            <w:r w:rsidR="00B06B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4EE1">
              <w:rPr>
                <w:rFonts w:ascii="Times New Roman" w:hAnsi="Times New Roman" w:cs="Times New Roman"/>
                <w:sz w:val="24"/>
              </w:rPr>
              <w:t>patentes, publicações, etc.</w:t>
            </w:r>
          </w:p>
          <w:p w14:paraId="37CF8C03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3. Viabilidade do Projeto: </w:t>
            </w:r>
            <w:r w:rsidRPr="00D24EE1">
              <w:rPr>
                <w:rFonts w:ascii="Times New Roman" w:hAnsi="Times New Roman" w:cs="Times New Roman"/>
                <w:sz w:val="24"/>
                <w:szCs w:val="20"/>
              </w:rPr>
              <w:t>potencial de resultar, em impactos tecnológicos, econômicos, sociais e ambientais positivos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. Características diferenciais dos resultados. </w:t>
            </w:r>
          </w:p>
          <w:p w14:paraId="303B1A05" w14:textId="77777777" w:rsidR="0094325E" w:rsidRPr="004567D4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4567D4">
              <w:rPr>
                <w:rFonts w:ascii="Times New Roman" w:hAnsi="Times New Roman" w:cs="Times New Roman"/>
                <w:b/>
                <w:sz w:val="24"/>
              </w:rPr>
              <w:t xml:space="preserve">4. Análise 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do orçamento proposto:</w:t>
            </w:r>
            <w:r w:rsidR="00B06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06B38">
              <w:rPr>
                <w:rFonts w:ascii="Times New Roman" w:hAnsi="Times New Roman" w:cs="Times New Roman"/>
                <w:sz w:val="24"/>
              </w:rPr>
              <w:t>m</w:t>
            </w:r>
            <w:r w:rsidRPr="004567D4">
              <w:rPr>
                <w:rFonts w:ascii="Times New Roman" w:hAnsi="Times New Roman" w:cs="Times New Roman"/>
                <w:sz w:val="24"/>
              </w:rPr>
              <w:t xml:space="preserve">érito das </w:t>
            </w:r>
            <w:r w:rsidR="00B06B38">
              <w:rPr>
                <w:rFonts w:ascii="Times New Roman" w:hAnsi="Times New Roman" w:cs="Times New Roman"/>
                <w:sz w:val="24"/>
              </w:rPr>
              <w:t>b</w:t>
            </w:r>
            <w:r w:rsidRPr="004567D4">
              <w:rPr>
                <w:rFonts w:ascii="Times New Roman" w:hAnsi="Times New Roman" w:cs="Times New Roman"/>
                <w:sz w:val="24"/>
              </w:rPr>
              <w:t xml:space="preserve">olsas </w:t>
            </w:r>
            <w:r w:rsidR="00B06B38">
              <w:rPr>
                <w:rFonts w:ascii="Times New Roman" w:hAnsi="Times New Roman" w:cs="Times New Roman"/>
                <w:sz w:val="24"/>
              </w:rPr>
              <w:t>s</w:t>
            </w:r>
            <w:r w:rsidRPr="004567D4">
              <w:rPr>
                <w:rFonts w:ascii="Times New Roman" w:hAnsi="Times New Roman" w:cs="Times New Roman"/>
                <w:sz w:val="24"/>
              </w:rPr>
              <w:t>olicitadas</w:t>
            </w:r>
            <w:r w:rsidR="004567D4" w:rsidRPr="004567D4">
              <w:rPr>
                <w:rFonts w:ascii="Times New Roman" w:hAnsi="Times New Roman" w:cs="Times New Roman"/>
                <w:sz w:val="24"/>
              </w:rPr>
              <w:t>,</w:t>
            </w:r>
            <w:r w:rsidR="00B06B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67D4">
              <w:rPr>
                <w:rFonts w:ascii="Times New Roman" w:hAnsi="Times New Roman" w:cs="Times New Roman"/>
                <w:sz w:val="24"/>
              </w:rPr>
              <w:t>adequação dos valores e itens solicitados aos objetivos do projeto.</w:t>
            </w:r>
          </w:p>
          <w:p w14:paraId="6661FDDE" w14:textId="77777777" w:rsidR="0094325E" w:rsidRPr="00D24EE1" w:rsidRDefault="0094325E" w:rsidP="004567D4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 xml:space="preserve">A parte final do formulário oferece a possibilidade de o avaliador apresentar comentários dirigidos exclusivamente à PROPPG (Seção 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II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. Informações para uso exclusivo da PROPPG”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). No item 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“III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. Declaração de não existência de conflito de interesse e compromisso de sigilo”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</w:rPr>
              <w:t>o(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</w:rPr>
              <w:t>a) avaliador(a) declara a não existência de conflito potencial de interesse e se compromete a manter confidencial a análise apresentada à PROPPG e a resguardar a propriedade intelectual das informações e conhecimentos existentes na proposta. A PROPPG se compromete a não divulgar a identidade do avaliador.</w:t>
            </w:r>
          </w:p>
        </w:tc>
      </w:tr>
    </w:tbl>
    <w:p w14:paraId="53269FE6" w14:textId="77777777" w:rsidR="0094325E" w:rsidRPr="00D24EE1" w:rsidRDefault="0094325E" w:rsidP="0094325E"/>
    <w:p w14:paraId="0BD11093" w14:textId="77777777" w:rsidR="0094325E" w:rsidRPr="00D24EE1" w:rsidRDefault="0094325E" w:rsidP="0094325E">
      <w:pPr>
        <w:rPr>
          <w:rFonts w:ascii="Arial" w:hAnsi="Arial" w:cs="Arial"/>
          <w:sz w:val="20"/>
        </w:rPr>
      </w:pPr>
      <w:r w:rsidRPr="00D24EE1">
        <w:br w:type="page"/>
      </w:r>
    </w:p>
    <w:p w14:paraId="6E759EF5" w14:textId="77777777" w:rsidR="00E641A4" w:rsidRPr="00D24EE1" w:rsidRDefault="00E641A4" w:rsidP="009432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2"/>
        <w:gridCol w:w="836"/>
        <w:gridCol w:w="695"/>
        <w:gridCol w:w="990"/>
        <w:gridCol w:w="1255"/>
      </w:tblGrid>
      <w:tr w:rsidR="0094325E" w:rsidRPr="00D24EE1" w14:paraId="4A557014" w14:textId="77777777" w:rsidTr="00615E5C">
        <w:trPr>
          <w:trHeight w:val="57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6008C1" w14:textId="77777777" w:rsidR="0094325E" w:rsidRPr="00D24EE1" w:rsidRDefault="00E641A4" w:rsidP="00A3635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</w:rPr>
              <w:br w:type="page"/>
            </w:r>
            <w:r w:rsidR="004567D4">
              <w:rPr>
                <w:rFonts w:ascii="Times New Roman" w:hAnsi="Times New Roman" w:cs="Times New Roman"/>
                <w:b/>
              </w:rPr>
              <w:t>I</w:t>
            </w:r>
            <w:r w:rsidR="004567D4" w:rsidRPr="004567D4">
              <w:rPr>
                <w:rFonts w:ascii="Times New Roman" w:hAnsi="Times New Roman" w:cs="Times New Roman"/>
                <w:b/>
              </w:rPr>
              <w:t xml:space="preserve"> -</w:t>
            </w:r>
            <w:r w:rsidR="0094325E" w:rsidRPr="00D24EE1">
              <w:rPr>
                <w:rFonts w:ascii="Times New Roman" w:hAnsi="Times New Roman" w:cs="Times New Roman"/>
                <w:b/>
                <w:bCs/>
              </w:rPr>
              <w:t xml:space="preserve">MÉRITOS E DEFICIÊNCIAS DA PROPOSTA </w:t>
            </w:r>
          </w:p>
          <w:p w14:paraId="4C3C8F62" w14:textId="77777777" w:rsidR="00717E92" w:rsidRPr="00717E92" w:rsidRDefault="00615E5C" w:rsidP="004567D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</w:t>
            </w:r>
            <w:r w:rsidR="0094325E" w:rsidRPr="00D24EE1">
              <w:rPr>
                <w:rFonts w:ascii="Times New Roman" w:hAnsi="Times New Roman" w:cs="Times New Roman"/>
                <w:bCs/>
              </w:rPr>
              <w:t>ulgue objetivamente os itens abaixo. A nota final desse item será calculada de acordo com a seguinte numeração - Muito bom - 4 pontos - Bom - 3 pontos - Com reservas - 2 pontos - Com deficiências - 1 ponto.</w:t>
            </w:r>
            <w:r w:rsidR="00827872">
              <w:rPr>
                <w:rFonts w:ascii="Times New Roman" w:hAnsi="Times New Roman" w:cs="Times New Roman"/>
                <w:bCs/>
              </w:rPr>
              <w:t xml:space="preserve"> </w:t>
            </w:r>
            <w:r w:rsidR="0094325E" w:rsidRPr="00D24EE1">
              <w:rPr>
                <w:rFonts w:ascii="Times New Roman" w:hAnsi="Times New Roman" w:cs="Times New Roman"/>
                <w:bCs/>
              </w:rPr>
              <w:t>Os itens poderão ter pesos diferentes para efeito de cálculo da nota final conforme indicado no início de cada item.</w:t>
            </w:r>
            <w:r w:rsidR="004567D4">
              <w:rPr>
                <w:rFonts w:ascii="Times New Roman" w:hAnsi="Times New Roman" w:cs="Times New Roman"/>
                <w:bCs/>
              </w:rPr>
              <w:t xml:space="preserve"> Ao final de cada item você é convidado a se manifestar subjetivamente sobre as notas atribuídas para fins de contribuição e fundamentação da avaliação.</w:t>
            </w:r>
          </w:p>
        </w:tc>
      </w:tr>
      <w:tr w:rsidR="00615E5C" w:rsidRPr="00D24EE1" w14:paraId="419D25CC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98210" w14:textId="77777777" w:rsidR="00717E92" w:rsidRPr="00D24EE1" w:rsidRDefault="0094325E" w:rsidP="00A3635C">
            <w:pPr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F6EA3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Muito Bom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4405A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Bom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58E11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Com reservas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060F" w14:textId="77777777" w:rsidR="0094325E" w:rsidRPr="00D24EE1" w:rsidRDefault="0094325E" w:rsidP="00A3635C">
            <w:pPr>
              <w:ind w:left="-70" w:right="-7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Com Deficiências</w:t>
            </w:r>
          </w:p>
        </w:tc>
      </w:tr>
      <w:tr w:rsidR="00615E5C" w:rsidRPr="00D24EE1" w14:paraId="0D3642DA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FCD5D" w14:textId="77777777" w:rsidR="00615E5C" w:rsidRPr="00D24EE1" w:rsidRDefault="00615E5C" w:rsidP="00615E5C">
            <w:pPr>
              <w:ind w:left="-70" w:right="-70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1) Projeto de Pesquisa - PESO 1</w:t>
            </w:r>
          </w:p>
        </w:tc>
      </w:tr>
      <w:tr w:rsidR="00615E5C" w:rsidRPr="00D24EE1" w14:paraId="1AA58A27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568" w14:textId="77777777" w:rsidR="00717E92" w:rsidRPr="00AA37EB" w:rsidRDefault="00717E92" w:rsidP="00717E92">
            <w:pPr>
              <w:spacing w:after="0"/>
              <w:ind w:right="-70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>a) Os objetivos da pesquisa estão bem definidos e claramente apresentados?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3A2B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7955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996D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EC00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7BCB4225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BEF3" w14:textId="77777777" w:rsidR="00615E5C" w:rsidRPr="00AA37EB" w:rsidRDefault="00615E5C" w:rsidP="00717E92">
            <w:pPr>
              <w:spacing w:after="0"/>
              <w:ind w:right="-70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>b) A metodologia proposta é adequada para atingir os objetivos da pesquisa?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66B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412B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E6A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CBA4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6AE115C3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711D" w14:textId="77777777" w:rsidR="00615E5C" w:rsidRPr="00AA37EB" w:rsidRDefault="00615E5C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 xml:space="preserve">c) </w:t>
            </w:r>
            <w:r w:rsidRPr="00AA37EB">
              <w:rPr>
                <w:rFonts w:ascii="Times New Roman" w:hAnsi="Times New Roman" w:cs="Times New Roman"/>
                <w:color w:val="000000"/>
              </w:rPr>
              <w:t>Há um plano bem fundamentado e com cronograma apropriado para desenvolver pesquisa  aplicada com potencial para resultar em um produto, processo ou serviço inovador?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4020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D64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228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A8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1E9CB735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BDF1" w14:textId="77777777" w:rsidR="00615E5C" w:rsidRPr="00AA37EB" w:rsidRDefault="00615E5C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d) </w:t>
            </w:r>
            <w:r w:rsidRPr="00AA37EB">
              <w:rPr>
                <w:rFonts w:ascii="Times New Roman" w:hAnsi="Times New Roman" w:cs="Times New Roman"/>
              </w:rPr>
              <w:t>Como se situa a pesquisa proposta em relação ao estado da arte na área em que se insere? (Entende-se por estado da arte, o nível mais alto de desenvolvimento, seja de um aparelho, de uma té</w:t>
            </w:r>
            <w:r>
              <w:rPr>
                <w:rFonts w:ascii="Times New Roman" w:hAnsi="Times New Roman" w:cs="Times New Roman"/>
              </w:rPr>
              <w:t>cnica ou de uma área científica</w:t>
            </w:r>
            <w:r w:rsidRPr="00AA37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BA2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C18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99E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030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7F2A3612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298B" w14:textId="77777777" w:rsidR="00615E5C" w:rsidRPr="007076AC" w:rsidRDefault="00615E5C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e) O projeto é fundamentado em um acervo de propriedade intelectual da empresa ou do pesquisador principal que poderá contribuir positivamente para o seu sucesso?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9A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57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DCB0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129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59D5B892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3D1D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1.1 - Existem informações, técnicas, procedimentos ou conhecimentos que poderiam ser incorporados e melhorariam significativamente o projeto? Indique e comente.</w:t>
            </w:r>
          </w:p>
          <w:p w14:paraId="0D5A3CA8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60439AEF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9413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1.2 - Comentário geral sobre os itens avaliados nesse quesito com justificativa das notas atribuídas no mesmo:</w:t>
            </w:r>
          </w:p>
          <w:p w14:paraId="383B9157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1A150914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A4FC" w14:textId="77777777" w:rsidR="00615E5C" w:rsidRPr="00D24EE1" w:rsidRDefault="00615E5C" w:rsidP="00615E5C">
            <w:pPr>
              <w:rPr>
                <w:rFonts w:ascii="Times New Roman" w:hAnsi="Times New Roman" w:cs="Times New Roman"/>
                <w:bCs/>
              </w:rPr>
            </w:pPr>
            <w:r w:rsidRPr="00A55E19">
              <w:rPr>
                <w:rFonts w:ascii="Times New Roman" w:hAnsi="Times New Roman" w:cs="Times New Roman"/>
                <w:b/>
              </w:rPr>
              <w:t>2) Coordenador do Projeto e Equipe</w:t>
            </w:r>
            <w:r>
              <w:rPr>
                <w:rFonts w:ascii="Times New Roman" w:hAnsi="Times New Roman" w:cs="Times New Roman"/>
                <w:b/>
              </w:rPr>
              <w:t xml:space="preserve"> - Peso 2</w:t>
            </w:r>
          </w:p>
        </w:tc>
      </w:tr>
      <w:tr w:rsidR="00615E5C" w:rsidRPr="00D24EE1" w14:paraId="2F654B99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A37" w14:textId="77777777" w:rsidR="00615E5C" w:rsidRDefault="00615E5C" w:rsidP="00983363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</w:rPr>
              <w:t xml:space="preserve">O Coordenador </w:t>
            </w:r>
            <w:r w:rsidR="00983363">
              <w:rPr>
                <w:rFonts w:ascii="Times New Roman" w:hAnsi="Times New Roman" w:cs="Times New Roman"/>
              </w:rPr>
              <w:t xml:space="preserve"> e a equipe </w:t>
            </w:r>
            <w:r>
              <w:rPr>
                <w:rFonts w:ascii="Times New Roman" w:hAnsi="Times New Roman" w:cs="Times New Roman"/>
              </w:rPr>
              <w:t>t</w:t>
            </w:r>
            <w:r w:rsidR="00983363">
              <w:rPr>
                <w:rFonts w:ascii="Times New Roman" w:hAnsi="Times New Roman" w:cs="Times New Roman"/>
              </w:rPr>
              <w:t>ê</w:t>
            </w:r>
            <w:r>
              <w:rPr>
                <w:rFonts w:ascii="Times New Roman" w:hAnsi="Times New Roman" w:cs="Times New Roman"/>
              </w:rPr>
              <w:t>m e</w:t>
            </w:r>
            <w:r w:rsidRPr="00D24EE1">
              <w:rPr>
                <w:rFonts w:ascii="Times New Roman" w:hAnsi="Times New Roman" w:cs="Times New Roman"/>
              </w:rPr>
              <w:t>xperiência na área do projeto</w:t>
            </w:r>
            <w:r>
              <w:rPr>
                <w:rFonts w:ascii="Times New Roman" w:hAnsi="Times New Roman" w:cs="Times New Roman"/>
              </w:rPr>
              <w:t>, segundo projetos, produção acadêmica e produção técnica disponíveis no Currículo</w:t>
            </w:r>
            <w:r w:rsidR="00983363">
              <w:rPr>
                <w:rFonts w:ascii="Times New Roman" w:hAnsi="Times New Roman" w:cs="Times New Roman"/>
              </w:rPr>
              <w:t xml:space="preserve"> e que resultem em inovação tecnológica, social e educacional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16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FD72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D92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85B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423862E1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FF4D" w14:textId="77777777" w:rsidR="00615E5C" w:rsidRDefault="00983363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5E5C">
              <w:rPr>
                <w:rFonts w:ascii="Times New Roman" w:hAnsi="Times New Roman" w:cs="Times New Roman"/>
              </w:rPr>
              <w:t>) O Coordenador tem pesquisas que resultaram em Transferência de Tecnologia para o mercado/sociedade, segundo informações do Currículo?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1B3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80E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F872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14D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0D0817D3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08361A1F" w14:textId="77777777" w:rsidR="00615E5C" w:rsidRPr="000E29DA" w:rsidRDefault="00983363" w:rsidP="000E29DA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615E5C" w:rsidRPr="000E29DA">
              <w:rPr>
                <w:rFonts w:ascii="Times New Roman" w:hAnsi="Times New Roman" w:cs="Times New Roman"/>
                <w:bCs/>
              </w:rPr>
              <w:t>) O projeto possui outros pesquisadores e/ou colaboradores externos que tenham experiência em desenvolvimento tecnológico?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4DC9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EA78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EB63F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2698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111098D2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0A86A5B7" w14:textId="77777777" w:rsidR="00615E5C" w:rsidRPr="000E29DA" w:rsidRDefault="00983363" w:rsidP="000E29DA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="00615E5C">
              <w:rPr>
                <w:rFonts w:ascii="Times New Roman" w:hAnsi="Times New Roman" w:cs="Times New Roman"/>
                <w:bCs/>
              </w:rPr>
              <w:t>) O projeto possui empresa parceira que colabore com o projeto na solução de problemas regionais?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00976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C7E59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0612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CA41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363EE995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44C3712D" w14:textId="77777777" w:rsidR="00615E5C" w:rsidRDefault="00983363" w:rsidP="000E29DA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615E5C" w:rsidRPr="00D24EE1">
              <w:rPr>
                <w:rFonts w:ascii="Times New Roman" w:hAnsi="Times New Roman" w:cs="Times New Roman"/>
              </w:rPr>
              <w:t xml:space="preserve">) O projeto possui Parceria  com </w:t>
            </w:r>
            <w:r w:rsidR="00615E5C" w:rsidRPr="00D24EE1">
              <w:rPr>
                <w:rFonts w:ascii="Times New Roman" w:hAnsi="Times New Roman" w:cs="Times New Roman"/>
                <w:bCs/>
              </w:rPr>
              <w:t>Instituições de Ciência e Tecnologia - ICT e/ou Centros de Pesquisa</w:t>
            </w:r>
            <w:r w:rsidR="00615E5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9B0B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DA03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762B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334D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03D367E0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2693CBED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0F0311ED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44D63E7B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044A762" w14:textId="77777777" w:rsidR="00615E5C" w:rsidRPr="00D24EE1" w:rsidRDefault="00615E5C" w:rsidP="00615E5C">
            <w:pPr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3) Viabilidade do Projeto - PESO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615E5C" w:rsidRPr="00D24EE1" w14:paraId="26EB8BFB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A27D364" w14:textId="77777777" w:rsidR="00615E5C" w:rsidRPr="00232ABE" w:rsidRDefault="00615E5C" w:rsidP="00232ABE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232ABE">
              <w:rPr>
                <w:rFonts w:ascii="Times New Roman" w:hAnsi="Times New Roman" w:cs="Times New Roman"/>
                <w:bCs/>
              </w:rPr>
              <w:t xml:space="preserve">a) A proposta </w:t>
            </w:r>
            <w:r>
              <w:rPr>
                <w:rFonts w:ascii="Times New Roman" w:hAnsi="Times New Roman" w:cs="Times New Roman"/>
                <w:bCs/>
              </w:rPr>
              <w:t xml:space="preserve">demonstra a intenção de </w:t>
            </w:r>
            <w:r w:rsidRPr="00232ABE">
              <w:rPr>
                <w:rFonts w:ascii="Times New Roman" w:hAnsi="Times New Roman" w:cs="Times New Roman"/>
                <w:bCs/>
              </w:rPr>
              <w:t>gera</w:t>
            </w:r>
            <w:r>
              <w:rPr>
                <w:rFonts w:ascii="Times New Roman" w:hAnsi="Times New Roman" w:cs="Times New Roman"/>
                <w:bCs/>
              </w:rPr>
              <w:t>r</w:t>
            </w:r>
            <w:r w:rsidRPr="00232ABE">
              <w:rPr>
                <w:rFonts w:ascii="Times New Roman" w:hAnsi="Times New Roman" w:cs="Times New Roman"/>
                <w:bCs/>
              </w:rPr>
              <w:t xml:space="preserve">   produto</w:t>
            </w:r>
            <w:r>
              <w:rPr>
                <w:rFonts w:ascii="Times New Roman" w:hAnsi="Times New Roman" w:cs="Times New Roman"/>
                <w:bCs/>
              </w:rPr>
              <w:t xml:space="preserve">s, </w:t>
            </w:r>
            <w:r w:rsidRPr="00232ABE">
              <w:rPr>
                <w:rFonts w:ascii="Times New Roman" w:hAnsi="Times New Roman" w:cs="Times New Roman"/>
                <w:bCs/>
              </w:rPr>
              <w:t>processo</w:t>
            </w:r>
            <w:r>
              <w:rPr>
                <w:rFonts w:ascii="Times New Roman" w:hAnsi="Times New Roman" w:cs="Times New Roman"/>
                <w:bCs/>
              </w:rPr>
              <w:t xml:space="preserve">s e/ou </w:t>
            </w:r>
            <w:r w:rsidRPr="00232ABE">
              <w:rPr>
                <w:rFonts w:ascii="Times New Roman" w:hAnsi="Times New Roman" w:cs="Times New Roman"/>
                <w:bCs/>
              </w:rPr>
              <w:t>serviço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232ABE">
              <w:rPr>
                <w:rFonts w:ascii="Times New Roman" w:hAnsi="Times New Roman" w:cs="Times New Roman"/>
                <w:bCs/>
              </w:rPr>
              <w:t xml:space="preserve"> inovadores que t</w:t>
            </w:r>
            <w:r>
              <w:rPr>
                <w:rFonts w:ascii="Times New Roman" w:hAnsi="Times New Roman" w:cs="Times New Roman"/>
                <w:bCs/>
              </w:rPr>
              <w:t xml:space="preserve">enham </w:t>
            </w:r>
            <w:r w:rsidRPr="00232ABE">
              <w:rPr>
                <w:rFonts w:ascii="Times New Roman" w:hAnsi="Times New Roman" w:cs="Times New Roman"/>
                <w:bCs/>
              </w:rPr>
              <w:t xml:space="preserve">potencial para </w:t>
            </w:r>
            <w:r>
              <w:rPr>
                <w:rFonts w:ascii="Times New Roman" w:hAnsi="Times New Roman" w:cs="Times New Roman"/>
                <w:bCs/>
              </w:rPr>
              <w:t>a transferência de tecnologia.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593F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984F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5165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28315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60180436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3565DD5F" w14:textId="77777777" w:rsidR="00615E5C" w:rsidRDefault="00615E5C" w:rsidP="000E29DA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b) O projeto tem o potencial de resultar em </w:t>
            </w:r>
            <w:r w:rsidRPr="00D24EE1">
              <w:rPr>
                <w:rFonts w:ascii="Times New Roman" w:hAnsi="Times New Roman" w:cs="Times New Roman"/>
                <w:bCs/>
                <w:sz w:val="24"/>
              </w:rPr>
              <w:t>Depósitos de patentes, modelos de ut</w:t>
            </w:r>
            <w:r>
              <w:rPr>
                <w:rFonts w:ascii="Times New Roman" w:hAnsi="Times New Roman" w:cs="Times New Roman"/>
                <w:bCs/>
                <w:sz w:val="24"/>
              </w:rPr>
              <w:t>ilidade, desenhos industriais,</w:t>
            </w:r>
            <w:r w:rsidRPr="00D24EE1">
              <w:rPr>
                <w:rFonts w:ascii="Times New Roman" w:hAnsi="Times New Roman" w:cs="Times New Roman"/>
                <w:bCs/>
                <w:sz w:val="24"/>
              </w:rPr>
              <w:t xml:space="preserve"> direitos de propriedades de softwares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e/ou agregação de valor ao produto por meio de uma Marca</w:t>
            </w:r>
            <w:r w:rsidRPr="00D24EE1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A606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10F8E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EA70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9CB46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4F955FC2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46665E9" w14:textId="2E7F15A4" w:rsidR="00C472C4" w:rsidRPr="00345AAD" w:rsidRDefault="00C472C4" w:rsidP="00BC01BC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 xml:space="preserve">c) O Projeto </w:t>
            </w:r>
            <w:r w:rsidR="0091588A">
              <w:rPr>
                <w:rFonts w:ascii="Times New Roman" w:hAnsi="Times New Roman" w:cs="Times New Roman"/>
                <w:bCs/>
              </w:rPr>
              <w:t>tem potencial de seguir,</w:t>
            </w:r>
            <w:r w:rsidRPr="00345AAD">
              <w:rPr>
                <w:rFonts w:ascii="Times New Roman" w:hAnsi="Times New Roman" w:cs="Times New Roman"/>
                <w:bCs/>
              </w:rPr>
              <w:t xml:space="preserve"> após finalizado </w:t>
            </w:r>
            <w:r w:rsidR="00345AAD" w:rsidRPr="00345AAD">
              <w:rPr>
                <w:rFonts w:ascii="Times New Roman" w:hAnsi="Times New Roman" w:cs="Times New Roman"/>
                <w:bCs/>
              </w:rPr>
              <w:t xml:space="preserve">com </w:t>
            </w:r>
            <w:r w:rsidRPr="00345AAD">
              <w:rPr>
                <w:rFonts w:ascii="Times New Roman" w:hAnsi="Times New Roman" w:cs="Times New Roman"/>
                <w:bCs/>
              </w:rPr>
              <w:t xml:space="preserve">a </w:t>
            </w:r>
            <w:r w:rsidR="00BC01BC">
              <w:rPr>
                <w:rFonts w:ascii="Times New Roman" w:hAnsi="Times New Roman" w:cs="Times New Roman"/>
                <w:bCs/>
              </w:rPr>
              <w:t>T</w:t>
            </w:r>
            <w:r w:rsidRPr="00345AAD">
              <w:rPr>
                <w:rFonts w:ascii="Times New Roman" w:hAnsi="Times New Roman" w:cs="Times New Roman"/>
                <w:bCs/>
              </w:rPr>
              <w:t>ransferência de Tecnologia para a comunidade externa ao IFPA?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04A67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31216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9801A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4426F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C472C4" w14:paraId="7FCDC034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4CD71F5D" w14:textId="7C58C3E8" w:rsidR="00C472C4" w:rsidRPr="00000576" w:rsidRDefault="00345AAD" w:rsidP="00BC01BC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000576">
              <w:rPr>
                <w:rFonts w:ascii="Times New Roman" w:hAnsi="Times New Roman" w:cs="Times New Roman"/>
                <w:bCs/>
              </w:rPr>
              <w:t>d</w:t>
            </w:r>
            <w:r w:rsidR="00C472C4" w:rsidRPr="00000576">
              <w:rPr>
                <w:rFonts w:ascii="Times New Roman" w:hAnsi="Times New Roman" w:cs="Times New Roman"/>
                <w:bCs/>
              </w:rPr>
              <w:t xml:space="preserve">) </w:t>
            </w:r>
            <w:r w:rsidR="00000576" w:rsidRPr="00000576">
              <w:rPr>
                <w:rFonts w:ascii="Times New Roman" w:hAnsi="Times New Roman" w:cs="Times New Roman"/>
                <w:bCs/>
              </w:rPr>
              <w:t>O projeto demonstra potencial de apresentar protótipo e/ou produto final com grau de maturidade passível de teste no ambiente real?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B04E7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8151E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EFBD6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015B6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1A0A9B39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D7E119D" w14:textId="77777777" w:rsidR="00C472C4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1876A0FC" w14:textId="77777777" w:rsidR="00C472C4" w:rsidRPr="00D24EE1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R:</w:t>
            </w:r>
          </w:p>
        </w:tc>
      </w:tr>
      <w:tr w:rsidR="00C472C4" w:rsidRPr="00D24EE1" w14:paraId="0485B877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23F18B9C" w14:textId="77777777" w:rsidR="00C472C4" w:rsidRPr="00D24EE1" w:rsidRDefault="00C472C4" w:rsidP="00C472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4) Orçamento - PESO 2</w:t>
            </w:r>
          </w:p>
        </w:tc>
      </w:tr>
      <w:tr w:rsidR="00C472C4" w:rsidRPr="00D24EE1" w14:paraId="4D8913E0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9026A13" w14:textId="77777777" w:rsidR="00C472C4" w:rsidRPr="009D60D7" w:rsidRDefault="00C472C4" w:rsidP="00C472C4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9D60D7">
              <w:rPr>
                <w:rFonts w:ascii="Times New Roman" w:hAnsi="Times New Roman" w:cs="Times New Roman"/>
                <w:bCs/>
              </w:rPr>
              <w:t xml:space="preserve">a) </w:t>
            </w:r>
            <w:r w:rsidRPr="009D60D7">
              <w:rPr>
                <w:rFonts w:ascii="Times New Roman" w:hAnsi="Times New Roman" w:cs="Times New Roman"/>
              </w:rPr>
              <w:t>A(s) bolsa(s) solicitada(s), bem como os planos de atividades dos bolsistas se justifica(m) face às necessidades do projeto?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C2143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4D052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8B07A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73E98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57FEE12B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ECC5D3B" w14:textId="77777777" w:rsidR="00C472C4" w:rsidRDefault="00C472C4" w:rsidP="00C472C4">
            <w:pPr>
              <w:spacing w:after="0"/>
              <w:ind w:right="-7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60D7">
              <w:rPr>
                <w:rFonts w:ascii="Times New Roman" w:hAnsi="Times New Roman" w:cs="Times New Roman"/>
                <w:sz w:val="20"/>
              </w:rPr>
              <w:t xml:space="preserve">b) </w:t>
            </w:r>
            <w:r w:rsidRPr="009D60D7">
              <w:rPr>
                <w:rFonts w:ascii="Times New Roman" w:hAnsi="Times New Roman" w:cs="Times New Roman"/>
                <w:szCs w:val="24"/>
              </w:rPr>
              <w:t>Os recursos de custeio se justificam face aos objetivos e a metodologia do projeto proposto?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166A5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B82FD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CDC7B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339D7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2D7A146B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A2A5" w14:textId="77777777" w:rsidR="00C472C4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14D43ECE" w14:textId="77777777" w:rsidR="00C472C4" w:rsidRPr="00D24EE1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R:</w:t>
            </w:r>
          </w:p>
        </w:tc>
      </w:tr>
    </w:tbl>
    <w:p w14:paraId="3F6E18F6" w14:textId="77777777" w:rsidR="0094325E" w:rsidRPr="00D24EE1" w:rsidRDefault="0094325E" w:rsidP="0094325E">
      <w:pPr>
        <w:rPr>
          <w:rFonts w:ascii="Arial" w:hAnsi="Arial" w:cs="Arial"/>
          <w:sz w:val="20"/>
        </w:rPr>
      </w:pPr>
      <w:r w:rsidRPr="00D24EE1">
        <w:rPr>
          <w:rFonts w:ascii="Arial" w:hAnsi="Arial" w:cs="Arial"/>
          <w:sz w:val="20"/>
        </w:rPr>
        <w:br w:type="page"/>
      </w:r>
    </w:p>
    <w:p w14:paraId="7DC06D84" w14:textId="77777777" w:rsidR="0094325E" w:rsidRPr="00D24EE1" w:rsidRDefault="0094325E" w:rsidP="0094325E">
      <w:pPr>
        <w:tabs>
          <w:tab w:val="left" w:pos="3705"/>
        </w:tabs>
        <w:rPr>
          <w:rFonts w:ascii="Arial" w:hAnsi="Arial" w:cs="Arial"/>
          <w:sz w:val="20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94325E" w:rsidRPr="00D24EE1" w14:paraId="74622008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3668DF" w14:textId="77777777" w:rsidR="00E641A4" w:rsidRPr="00D24EE1" w:rsidRDefault="004567D4" w:rsidP="00A3635C">
            <w:pPr>
              <w:pStyle w:val="Cabealh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  <w:r w:rsidR="0094325E" w:rsidRPr="00D24EE1">
              <w:rPr>
                <w:rFonts w:ascii="Times New Roman" w:hAnsi="Times New Roman" w:cs="Times New Roman"/>
                <w:b/>
              </w:rPr>
              <w:t>. INFORMAÇÕES PARA USO EXCLUSIVO DA PROPPG</w:t>
            </w:r>
          </w:p>
        </w:tc>
      </w:tr>
      <w:tr w:rsidR="0094325E" w:rsidRPr="00D24EE1" w14:paraId="0FD11A05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B7C2" w14:textId="77777777" w:rsidR="0094325E" w:rsidRPr="00D24EE1" w:rsidRDefault="0094325E" w:rsidP="00E641A4">
            <w:pPr>
              <w:pStyle w:val="Cabealho"/>
              <w:ind w:right="-61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O conteúdo dos itens de anteriores poderá, a critério da PROPPG, ser enviado na íntegra ao proponente. Caso deseje acrescentar informações consideradas importantes para a PROPPG fundamentar sua decisão, e que não devam ser transcritas ao proponente por seu caráter confidencial, inclua-as neste espaço.</w:t>
            </w:r>
          </w:p>
          <w:p w14:paraId="395D7A33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225BF95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D3394CB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EDFE52C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3E679004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260CCAC9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3CC58FC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617E9ED3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19FF857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1070CD5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683F816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</w:tbl>
    <w:p w14:paraId="63DFEF5D" w14:textId="77777777" w:rsidR="0094325E" w:rsidRPr="00D24EE1" w:rsidRDefault="0094325E" w:rsidP="0094325E">
      <w:pPr>
        <w:rPr>
          <w:sz w:val="8"/>
          <w:szCs w:val="8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94325E" w:rsidRPr="00D24EE1" w14:paraId="7FF75D72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EEB08A" w14:textId="77777777" w:rsidR="0094325E" w:rsidRPr="00D24EE1" w:rsidRDefault="004567D4" w:rsidP="00E641A4">
            <w:pPr>
              <w:pStyle w:val="Cabealh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  <w:r w:rsidR="0094325E" w:rsidRPr="00D24EE1">
              <w:rPr>
                <w:rFonts w:ascii="Times New Roman" w:hAnsi="Times New Roman" w:cs="Times New Roman"/>
                <w:b/>
                <w:color w:val="000000"/>
                <w:sz w:val="24"/>
              </w:rPr>
              <w:t>. DECLARAÇÃO DE NÃO EXISTÊNCIA DE CONFLITO DE INTERESSE E COMPROMISSO DE SIGILO</w:t>
            </w:r>
          </w:p>
        </w:tc>
      </w:tr>
      <w:tr w:rsidR="0094325E" w:rsidRPr="00D24EE1" w14:paraId="651D2715" w14:textId="77777777" w:rsidTr="00E641A4">
        <w:trPr>
          <w:cantSplit/>
          <w:trHeight w:hRule="exact" w:val="1677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AE9" w14:textId="77777777" w:rsidR="0094325E" w:rsidRPr="00D24EE1" w:rsidRDefault="0094325E" w:rsidP="003A5D9D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Declaro não haver nenhuma circunstância caracterizando situação de potencial conflito de interesse ou que possa ser percebida como impeditiva para um parecer isento.  Comprometo-me a manter sob sigilo todas as informações confidenciais constantes deste processo, em particular, a minha condição de avaliador e o teor deste parecer. Comprometo-me a guardar em sigilo a Propriedade Intelectual dos conhecimentos e informações constantes na proposta analisada.</w:t>
            </w:r>
          </w:p>
        </w:tc>
      </w:tr>
      <w:tr w:rsidR="0094325E" w:rsidRPr="00D24EE1" w14:paraId="53D89F5C" w14:textId="77777777" w:rsidTr="00A3635C">
        <w:trPr>
          <w:cantSplit/>
          <w:trHeight w:hRule="exact" w:val="599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33B0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Local e data (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</w:rPr>
              <w:t>dd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</w:rPr>
              <w:t>/mm/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</w:rPr>
              <w:t>aaaa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</w:rPr>
              <w:t>):</w:t>
            </w:r>
          </w:p>
        </w:tc>
      </w:tr>
      <w:tr w:rsidR="0094325E" w:rsidRPr="00E641A4" w14:paraId="4A2358E2" w14:textId="77777777" w:rsidTr="00A3635C">
        <w:trPr>
          <w:cantSplit/>
          <w:trHeight w:hRule="exact" w:val="1304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5DA5" w14:textId="77777777" w:rsidR="0094325E" w:rsidRPr="00E641A4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Nome Legível e assinatura:</w:t>
            </w:r>
          </w:p>
        </w:tc>
      </w:tr>
    </w:tbl>
    <w:p w14:paraId="4915BD0E" w14:textId="77777777" w:rsidR="0094325E" w:rsidRDefault="0094325E" w:rsidP="0094325E">
      <w:pPr>
        <w:pStyle w:val="Cabealho"/>
        <w:rPr>
          <w:rFonts w:ascii="Arial" w:hAnsi="Arial" w:cs="Arial"/>
          <w:sz w:val="20"/>
        </w:rPr>
      </w:pPr>
    </w:p>
    <w:p w14:paraId="62028B97" w14:textId="77777777" w:rsidR="0094325E" w:rsidRPr="00DD00AC" w:rsidRDefault="0094325E" w:rsidP="0094325E">
      <w:pPr>
        <w:pStyle w:val="Cabealho"/>
        <w:rPr>
          <w:rFonts w:ascii="Arial" w:hAnsi="Arial" w:cs="Arial"/>
          <w:sz w:val="20"/>
        </w:rPr>
      </w:pPr>
    </w:p>
    <w:p w14:paraId="16B200F7" w14:textId="77777777" w:rsidR="00D06989" w:rsidRDefault="00D06989">
      <w:pPr>
        <w:rPr>
          <w:rFonts w:ascii="Times New Roman" w:hAnsi="Times New Roman" w:cs="Times New Roman"/>
          <w:szCs w:val="24"/>
        </w:rPr>
      </w:pPr>
    </w:p>
    <w:sectPr w:rsidR="00D06989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B8BE0" w14:textId="77777777" w:rsidR="00D94D08" w:rsidRDefault="00D94D08" w:rsidP="00E437CE">
      <w:pPr>
        <w:spacing w:after="0" w:line="240" w:lineRule="auto"/>
      </w:pPr>
      <w:r>
        <w:separator/>
      </w:r>
    </w:p>
  </w:endnote>
  <w:endnote w:type="continuationSeparator" w:id="0">
    <w:p w14:paraId="76D37779" w14:textId="77777777" w:rsidR="00D94D08" w:rsidRDefault="00D94D08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EndPr/>
    <w:sdtContent>
      <w:p w14:paraId="346CA449" w14:textId="24376D93" w:rsidR="002D2926" w:rsidRPr="00AD5A15" w:rsidRDefault="002D2926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441C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ACFB2" w14:textId="77777777" w:rsidR="00D94D08" w:rsidRDefault="00D94D08" w:rsidP="00E437CE">
      <w:pPr>
        <w:spacing w:after="0" w:line="240" w:lineRule="auto"/>
      </w:pPr>
      <w:r>
        <w:separator/>
      </w:r>
    </w:p>
  </w:footnote>
  <w:footnote w:type="continuationSeparator" w:id="0">
    <w:p w14:paraId="6DA78304" w14:textId="77777777" w:rsidR="00D94D08" w:rsidRDefault="00D94D08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jc w:val="center"/>
      <w:tblLayout w:type="fixed"/>
      <w:tblLook w:val="04A0" w:firstRow="1" w:lastRow="0" w:firstColumn="1" w:lastColumn="0" w:noHBand="0" w:noVBand="1"/>
    </w:tblPr>
    <w:tblGrid>
      <w:gridCol w:w="2097"/>
      <w:gridCol w:w="6095"/>
      <w:gridCol w:w="1843"/>
    </w:tblGrid>
    <w:tr w:rsidR="002D2926" w14:paraId="06FDAA01" w14:textId="77777777" w:rsidTr="00A87C3C">
      <w:trPr>
        <w:jc w:val="center"/>
      </w:trPr>
      <w:tc>
        <w:tcPr>
          <w:tcW w:w="2097" w:type="dxa"/>
          <w:vAlign w:val="center"/>
        </w:tcPr>
        <w:p w14:paraId="04423EA4" w14:textId="77777777" w:rsidR="002D2926" w:rsidRDefault="002D2926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 wp14:anchorId="637D812A" wp14:editId="60D120BE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7C69C4A9" w14:textId="77777777" w:rsidR="002D2926" w:rsidRPr="00A87C3C" w:rsidRDefault="002D292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14:paraId="00AA723F" w14:textId="77777777" w:rsidR="002D2926" w:rsidRPr="00A87C3C" w:rsidRDefault="002D292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14:paraId="25ED8F43" w14:textId="265E6A2D" w:rsidR="002D2926" w:rsidRPr="00A87C3C" w:rsidRDefault="002D292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NÚCLEO DE INOVAÇÃO E TRANSFERÊNCIA TECNOLÓGICA</w:t>
          </w:r>
        </w:p>
        <w:p w14:paraId="259DD5E8" w14:textId="77777777" w:rsidR="002D2926" w:rsidRDefault="002D2926" w:rsidP="00A87C3C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14:paraId="3323FF15" w14:textId="77777777" w:rsidR="002D2926" w:rsidRDefault="002D2926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51E1F5DC" wp14:editId="64A1D4C8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6F8A45" w14:textId="77777777" w:rsidR="002D2926" w:rsidRPr="00A87C3C" w:rsidRDefault="002D2926" w:rsidP="00A87C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6"/>
    <w:rsid w:val="00000576"/>
    <w:rsid w:val="00001391"/>
    <w:rsid w:val="00002A55"/>
    <w:rsid w:val="00002C1D"/>
    <w:rsid w:val="00002E1D"/>
    <w:rsid w:val="00011D29"/>
    <w:rsid w:val="000136D8"/>
    <w:rsid w:val="00014A0E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3A18"/>
    <w:rsid w:val="00064486"/>
    <w:rsid w:val="000661E2"/>
    <w:rsid w:val="00067F45"/>
    <w:rsid w:val="00070F25"/>
    <w:rsid w:val="00075FB3"/>
    <w:rsid w:val="00076251"/>
    <w:rsid w:val="00077D36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26B2"/>
    <w:rsid w:val="000B47DE"/>
    <w:rsid w:val="000B65B6"/>
    <w:rsid w:val="000C0228"/>
    <w:rsid w:val="000C127D"/>
    <w:rsid w:val="000C2055"/>
    <w:rsid w:val="000C5BEE"/>
    <w:rsid w:val="000C60D8"/>
    <w:rsid w:val="000C729A"/>
    <w:rsid w:val="000D4F65"/>
    <w:rsid w:val="000D691E"/>
    <w:rsid w:val="000E03EA"/>
    <w:rsid w:val="000E29DA"/>
    <w:rsid w:val="000E4D73"/>
    <w:rsid w:val="000F112D"/>
    <w:rsid w:val="000F1340"/>
    <w:rsid w:val="000F36A2"/>
    <w:rsid w:val="00101441"/>
    <w:rsid w:val="00102FFC"/>
    <w:rsid w:val="0010584E"/>
    <w:rsid w:val="00112B2E"/>
    <w:rsid w:val="00120590"/>
    <w:rsid w:val="00120F94"/>
    <w:rsid w:val="00122D79"/>
    <w:rsid w:val="001253A4"/>
    <w:rsid w:val="001269FC"/>
    <w:rsid w:val="001331F4"/>
    <w:rsid w:val="00135A64"/>
    <w:rsid w:val="001516D0"/>
    <w:rsid w:val="00151EC6"/>
    <w:rsid w:val="001563B8"/>
    <w:rsid w:val="00156E5A"/>
    <w:rsid w:val="00157E5C"/>
    <w:rsid w:val="00161704"/>
    <w:rsid w:val="001619B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2226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2E41"/>
    <w:rsid w:val="001D36D2"/>
    <w:rsid w:val="001E3E45"/>
    <w:rsid w:val="001E5C0A"/>
    <w:rsid w:val="001E5F12"/>
    <w:rsid w:val="001E7DE5"/>
    <w:rsid w:val="001F0C33"/>
    <w:rsid w:val="001F0DB7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018D"/>
    <w:rsid w:val="00251A10"/>
    <w:rsid w:val="00254ED0"/>
    <w:rsid w:val="002563ED"/>
    <w:rsid w:val="002625C9"/>
    <w:rsid w:val="0026268C"/>
    <w:rsid w:val="00266EDF"/>
    <w:rsid w:val="00267834"/>
    <w:rsid w:val="002707F1"/>
    <w:rsid w:val="00270EF0"/>
    <w:rsid w:val="00272EE6"/>
    <w:rsid w:val="0027357B"/>
    <w:rsid w:val="0027494D"/>
    <w:rsid w:val="002808C5"/>
    <w:rsid w:val="002818A3"/>
    <w:rsid w:val="00282C2D"/>
    <w:rsid w:val="00286442"/>
    <w:rsid w:val="00290283"/>
    <w:rsid w:val="002A192D"/>
    <w:rsid w:val="002A6959"/>
    <w:rsid w:val="002B12DB"/>
    <w:rsid w:val="002B3838"/>
    <w:rsid w:val="002C1AEF"/>
    <w:rsid w:val="002C2F04"/>
    <w:rsid w:val="002C4611"/>
    <w:rsid w:val="002C6A42"/>
    <w:rsid w:val="002D2926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3575"/>
    <w:rsid w:val="00304E5A"/>
    <w:rsid w:val="003061D5"/>
    <w:rsid w:val="0030691A"/>
    <w:rsid w:val="00311B1A"/>
    <w:rsid w:val="003164C8"/>
    <w:rsid w:val="00320F3D"/>
    <w:rsid w:val="00321FC2"/>
    <w:rsid w:val="00323D67"/>
    <w:rsid w:val="00325D7A"/>
    <w:rsid w:val="003302FA"/>
    <w:rsid w:val="00334532"/>
    <w:rsid w:val="003350A8"/>
    <w:rsid w:val="0034507E"/>
    <w:rsid w:val="0034539F"/>
    <w:rsid w:val="00345AAD"/>
    <w:rsid w:val="003548A1"/>
    <w:rsid w:val="003560D8"/>
    <w:rsid w:val="00364CEF"/>
    <w:rsid w:val="00364FF9"/>
    <w:rsid w:val="003668F1"/>
    <w:rsid w:val="00371FB7"/>
    <w:rsid w:val="0037768C"/>
    <w:rsid w:val="003862F1"/>
    <w:rsid w:val="0038693D"/>
    <w:rsid w:val="00393685"/>
    <w:rsid w:val="00396E04"/>
    <w:rsid w:val="00397D1E"/>
    <w:rsid w:val="003A0770"/>
    <w:rsid w:val="003A1E39"/>
    <w:rsid w:val="003A3FA7"/>
    <w:rsid w:val="003A52C4"/>
    <w:rsid w:val="003A5CE4"/>
    <w:rsid w:val="003A5D9D"/>
    <w:rsid w:val="003A5DDA"/>
    <w:rsid w:val="003A75E8"/>
    <w:rsid w:val="003A7804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945"/>
    <w:rsid w:val="003F6AE1"/>
    <w:rsid w:val="00402D42"/>
    <w:rsid w:val="00404E92"/>
    <w:rsid w:val="00411134"/>
    <w:rsid w:val="004130C8"/>
    <w:rsid w:val="004153F7"/>
    <w:rsid w:val="00415694"/>
    <w:rsid w:val="00424FAC"/>
    <w:rsid w:val="00426696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235E"/>
    <w:rsid w:val="004524DE"/>
    <w:rsid w:val="004545CB"/>
    <w:rsid w:val="0045645F"/>
    <w:rsid w:val="004567D4"/>
    <w:rsid w:val="00461066"/>
    <w:rsid w:val="0046615F"/>
    <w:rsid w:val="00466E45"/>
    <w:rsid w:val="004670EB"/>
    <w:rsid w:val="00474931"/>
    <w:rsid w:val="0048196A"/>
    <w:rsid w:val="00482C81"/>
    <w:rsid w:val="004873E0"/>
    <w:rsid w:val="004874EE"/>
    <w:rsid w:val="00490E80"/>
    <w:rsid w:val="00491C20"/>
    <w:rsid w:val="00492795"/>
    <w:rsid w:val="00492A24"/>
    <w:rsid w:val="004A2759"/>
    <w:rsid w:val="004A7F47"/>
    <w:rsid w:val="004B0D46"/>
    <w:rsid w:val="004B157A"/>
    <w:rsid w:val="004B3291"/>
    <w:rsid w:val="004B487C"/>
    <w:rsid w:val="004B5CD2"/>
    <w:rsid w:val="004B7B8A"/>
    <w:rsid w:val="004C19B6"/>
    <w:rsid w:val="004C1B1B"/>
    <w:rsid w:val="004C1D22"/>
    <w:rsid w:val="004C2804"/>
    <w:rsid w:val="004C5F41"/>
    <w:rsid w:val="004D0A9C"/>
    <w:rsid w:val="004D1CAD"/>
    <w:rsid w:val="004D2EA6"/>
    <w:rsid w:val="004D4964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1555"/>
    <w:rsid w:val="00502A90"/>
    <w:rsid w:val="005036F4"/>
    <w:rsid w:val="00503953"/>
    <w:rsid w:val="0050768B"/>
    <w:rsid w:val="00511007"/>
    <w:rsid w:val="00527705"/>
    <w:rsid w:val="005278DF"/>
    <w:rsid w:val="00531C28"/>
    <w:rsid w:val="005344A7"/>
    <w:rsid w:val="0053645F"/>
    <w:rsid w:val="005408F9"/>
    <w:rsid w:val="00545EB5"/>
    <w:rsid w:val="00555102"/>
    <w:rsid w:val="00555BA0"/>
    <w:rsid w:val="005571D4"/>
    <w:rsid w:val="00557923"/>
    <w:rsid w:val="00557A64"/>
    <w:rsid w:val="0056092D"/>
    <w:rsid w:val="00561FB6"/>
    <w:rsid w:val="005620F7"/>
    <w:rsid w:val="0056398E"/>
    <w:rsid w:val="005658FF"/>
    <w:rsid w:val="00570012"/>
    <w:rsid w:val="005703EA"/>
    <w:rsid w:val="00574904"/>
    <w:rsid w:val="005761C0"/>
    <w:rsid w:val="00583028"/>
    <w:rsid w:val="00583CF9"/>
    <w:rsid w:val="00586CEE"/>
    <w:rsid w:val="00591FFE"/>
    <w:rsid w:val="00593497"/>
    <w:rsid w:val="00593B11"/>
    <w:rsid w:val="00594B08"/>
    <w:rsid w:val="005A236E"/>
    <w:rsid w:val="005A7966"/>
    <w:rsid w:val="005B028D"/>
    <w:rsid w:val="005B27CF"/>
    <w:rsid w:val="005B5947"/>
    <w:rsid w:val="005C3196"/>
    <w:rsid w:val="005D1F17"/>
    <w:rsid w:val="005D1FA0"/>
    <w:rsid w:val="005D3035"/>
    <w:rsid w:val="005E09A6"/>
    <w:rsid w:val="005E23F9"/>
    <w:rsid w:val="005F12C1"/>
    <w:rsid w:val="005F1A9E"/>
    <w:rsid w:val="005F4E3B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68"/>
    <w:rsid w:val="006474B9"/>
    <w:rsid w:val="00647F08"/>
    <w:rsid w:val="00652DE4"/>
    <w:rsid w:val="006567C4"/>
    <w:rsid w:val="00663ABB"/>
    <w:rsid w:val="00663B35"/>
    <w:rsid w:val="0066673E"/>
    <w:rsid w:val="00667715"/>
    <w:rsid w:val="006679D4"/>
    <w:rsid w:val="00671ABB"/>
    <w:rsid w:val="006764C3"/>
    <w:rsid w:val="00676CD5"/>
    <w:rsid w:val="00676DA3"/>
    <w:rsid w:val="0067788B"/>
    <w:rsid w:val="00682D1B"/>
    <w:rsid w:val="00691A25"/>
    <w:rsid w:val="0069244C"/>
    <w:rsid w:val="0069640C"/>
    <w:rsid w:val="00697647"/>
    <w:rsid w:val="006979D2"/>
    <w:rsid w:val="006A0BD1"/>
    <w:rsid w:val="006A4401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20E"/>
    <w:rsid w:val="006D39BC"/>
    <w:rsid w:val="006D42A0"/>
    <w:rsid w:val="006D4912"/>
    <w:rsid w:val="006D55E3"/>
    <w:rsid w:val="006E020A"/>
    <w:rsid w:val="006E114F"/>
    <w:rsid w:val="006E1270"/>
    <w:rsid w:val="006E3B6B"/>
    <w:rsid w:val="006E7328"/>
    <w:rsid w:val="006F34B2"/>
    <w:rsid w:val="00702360"/>
    <w:rsid w:val="00703DCC"/>
    <w:rsid w:val="007062ED"/>
    <w:rsid w:val="007076AC"/>
    <w:rsid w:val="00712189"/>
    <w:rsid w:val="007145D4"/>
    <w:rsid w:val="007162A0"/>
    <w:rsid w:val="00716546"/>
    <w:rsid w:val="00717E92"/>
    <w:rsid w:val="007224DC"/>
    <w:rsid w:val="0073400A"/>
    <w:rsid w:val="007457B4"/>
    <w:rsid w:val="0074714F"/>
    <w:rsid w:val="00750DC3"/>
    <w:rsid w:val="00751554"/>
    <w:rsid w:val="00752D3D"/>
    <w:rsid w:val="007546E1"/>
    <w:rsid w:val="00754E38"/>
    <w:rsid w:val="00761B45"/>
    <w:rsid w:val="0076474F"/>
    <w:rsid w:val="007668FF"/>
    <w:rsid w:val="00766AFF"/>
    <w:rsid w:val="00771C9D"/>
    <w:rsid w:val="00773C9F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13FC"/>
    <w:rsid w:val="007D3467"/>
    <w:rsid w:val="007D44DE"/>
    <w:rsid w:val="007D777F"/>
    <w:rsid w:val="007E137F"/>
    <w:rsid w:val="007E68C2"/>
    <w:rsid w:val="007E7DBC"/>
    <w:rsid w:val="007E7E20"/>
    <w:rsid w:val="007F191A"/>
    <w:rsid w:val="007F2939"/>
    <w:rsid w:val="007F2987"/>
    <w:rsid w:val="007F3EBA"/>
    <w:rsid w:val="00800FFE"/>
    <w:rsid w:val="008014E3"/>
    <w:rsid w:val="008018A7"/>
    <w:rsid w:val="008034DF"/>
    <w:rsid w:val="00805A9B"/>
    <w:rsid w:val="00814D1F"/>
    <w:rsid w:val="00814F24"/>
    <w:rsid w:val="008161CE"/>
    <w:rsid w:val="008254C1"/>
    <w:rsid w:val="00825B5C"/>
    <w:rsid w:val="00826B2C"/>
    <w:rsid w:val="00827872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304"/>
    <w:rsid w:val="00855D15"/>
    <w:rsid w:val="00861FCA"/>
    <w:rsid w:val="00863238"/>
    <w:rsid w:val="00864DC9"/>
    <w:rsid w:val="00865C8F"/>
    <w:rsid w:val="0087301C"/>
    <w:rsid w:val="008779F5"/>
    <w:rsid w:val="00882F79"/>
    <w:rsid w:val="008841BE"/>
    <w:rsid w:val="0088491D"/>
    <w:rsid w:val="00884F2D"/>
    <w:rsid w:val="00885EBA"/>
    <w:rsid w:val="00890512"/>
    <w:rsid w:val="00892BF9"/>
    <w:rsid w:val="00893684"/>
    <w:rsid w:val="00893B69"/>
    <w:rsid w:val="008972B5"/>
    <w:rsid w:val="008A3599"/>
    <w:rsid w:val="008A78BF"/>
    <w:rsid w:val="008B04BB"/>
    <w:rsid w:val="008B1CFA"/>
    <w:rsid w:val="008B29AF"/>
    <w:rsid w:val="008C13F5"/>
    <w:rsid w:val="008C3753"/>
    <w:rsid w:val="008C3B78"/>
    <w:rsid w:val="008D1E56"/>
    <w:rsid w:val="008D2C11"/>
    <w:rsid w:val="008D50F5"/>
    <w:rsid w:val="008D7410"/>
    <w:rsid w:val="008D7C62"/>
    <w:rsid w:val="008E0FC9"/>
    <w:rsid w:val="008E1F3C"/>
    <w:rsid w:val="008E4024"/>
    <w:rsid w:val="008E74B9"/>
    <w:rsid w:val="008F3767"/>
    <w:rsid w:val="008F57F6"/>
    <w:rsid w:val="008F657B"/>
    <w:rsid w:val="00905A8D"/>
    <w:rsid w:val="00906F16"/>
    <w:rsid w:val="00912E83"/>
    <w:rsid w:val="009137FF"/>
    <w:rsid w:val="00914201"/>
    <w:rsid w:val="0091588A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1A4E"/>
    <w:rsid w:val="00971C5C"/>
    <w:rsid w:val="00975617"/>
    <w:rsid w:val="00975C32"/>
    <w:rsid w:val="009819E6"/>
    <w:rsid w:val="00981BC2"/>
    <w:rsid w:val="00983363"/>
    <w:rsid w:val="0098712B"/>
    <w:rsid w:val="00987256"/>
    <w:rsid w:val="009872E3"/>
    <w:rsid w:val="00991BDB"/>
    <w:rsid w:val="009930F9"/>
    <w:rsid w:val="009A3B42"/>
    <w:rsid w:val="009A4F32"/>
    <w:rsid w:val="009A6861"/>
    <w:rsid w:val="009A71FF"/>
    <w:rsid w:val="009B022B"/>
    <w:rsid w:val="009B0DBE"/>
    <w:rsid w:val="009B1122"/>
    <w:rsid w:val="009B4A01"/>
    <w:rsid w:val="009C0F85"/>
    <w:rsid w:val="009C2DA2"/>
    <w:rsid w:val="009C5B01"/>
    <w:rsid w:val="009D02C7"/>
    <w:rsid w:val="009D050F"/>
    <w:rsid w:val="009D60D7"/>
    <w:rsid w:val="009D6B4C"/>
    <w:rsid w:val="009E2E03"/>
    <w:rsid w:val="009E31F1"/>
    <w:rsid w:val="009E3922"/>
    <w:rsid w:val="009E498C"/>
    <w:rsid w:val="009E5694"/>
    <w:rsid w:val="009E614C"/>
    <w:rsid w:val="009F5E83"/>
    <w:rsid w:val="009F6441"/>
    <w:rsid w:val="00A022D1"/>
    <w:rsid w:val="00A0259D"/>
    <w:rsid w:val="00A028EC"/>
    <w:rsid w:val="00A02AE7"/>
    <w:rsid w:val="00A0370E"/>
    <w:rsid w:val="00A10A6A"/>
    <w:rsid w:val="00A127DC"/>
    <w:rsid w:val="00A232E7"/>
    <w:rsid w:val="00A241FA"/>
    <w:rsid w:val="00A249D4"/>
    <w:rsid w:val="00A25CB9"/>
    <w:rsid w:val="00A27554"/>
    <w:rsid w:val="00A30682"/>
    <w:rsid w:val="00A31886"/>
    <w:rsid w:val="00A3251E"/>
    <w:rsid w:val="00A32A8B"/>
    <w:rsid w:val="00A32C56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588A"/>
    <w:rsid w:val="00A66C43"/>
    <w:rsid w:val="00A67EFA"/>
    <w:rsid w:val="00A70A30"/>
    <w:rsid w:val="00A72C2D"/>
    <w:rsid w:val="00A7355E"/>
    <w:rsid w:val="00A74991"/>
    <w:rsid w:val="00A74F1E"/>
    <w:rsid w:val="00A87AA2"/>
    <w:rsid w:val="00A87C3C"/>
    <w:rsid w:val="00A950F6"/>
    <w:rsid w:val="00A954FF"/>
    <w:rsid w:val="00A956A4"/>
    <w:rsid w:val="00AA1B58"/>
    <w:rsid w:val="00AA37EB"/>
    <w:rsid w:val="00AA64A7"/>
    <w:rsid w:val="00AB0E1F"/>
    <w:rsid w:val="00AB32DB"/>
    <w:rsid w:val="00AB50C7"/>
    <w:rsid w:val="00AB681F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180D"/>
    <w:rsid w:val="00AE24DB"/>
    <w:rsid w:val="00AE2E90"/>
    <w:rsid w:val="00AE3184"/>
    <w:rsid w:val="00AF44D3"/>
    <w:rsid w:val="00B03CC5"/>
    <w:rsid w:val="00B044C1"/>
    <w:rsid w:val="00B054E9"/>
    <w:rsid w:val="00B05FBB"/>
    <w:rsid w:val="00B06B38"/>
    <w:rsid w:val="00B078FD"/>
    <w:rsid w:val="00B11526"/>
    <w:rsid w:val="00B11AE7"/>
    <w:rsid w:val="00B12124"/>
    <w:rsid w:val="00B17032"/>
    <w:rsid w:val="00B22FD4"/>
    <w:rsid w:val="00B23241"/>
    <w:rsid w:val="00B30B21"/>
    <w:rsid w:val="00B352A0"/>
    <w:rsid w:val="00B410D3"/>
    <w:rsid w:val="00B426FF"/>
    <w:rsid w:val="00B46428"/>
    <w:rsid w:val="00B474B0"/>
    <w:rsid w:val="00B560EC"/>
    <w:rsid w:val="00B56ED5"/>
    <w:rsid w:val="00B571CC"/>
    <w:rsid w:val="00B601D3"/>
    <w:rsid w:val="00B61E7D"/>
    <w:rsid w:val="00B67F64"/>
    <w:rsid w:val="00B713BF"/>
    <w:rsid w:val="00B71FE9"/>
    <w:rsid w:val="00B86067"/>
    <w:rsid w:val="00B8645D"/>
    <w:rsid w:val="00B87BD8"/>
    <w:rsid w:val="00B926A6"/>
    <w:rsid w:val="00B94561"/>
    <w:rsid w:val="00B9696B"/>
    <w:rsid w:val="00BA291C"/>
    <w:rsid w:val="00BA2CC4"/>
    <w:rsid w:val="00BA588A"/>
    <w:rsid w:val="00BA63F8"/>
    <w:rsid w:val="00BB0BF3"/>
    <w:rsid w:val="00BB4CED"/>
    <w:rsid w:val="00BB6511"/>
    <w:rsid w:val="00BC01BC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E6BDE"/>
    <w:rsid w:val="00BF346D"/>
    <w:rsid w:val="00BF37AF"/>
    <w:rsid w:val="00BF441C"/>
    <w:rsid w:val="00BF53AB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1008"/>
    <w:rsid w:val="00C32295"/>
    <w:rsid w:val="00C43148"/>
    <w:rsid w:val="00C441C9"/>
    <w:rsid w:val="00C44FC7"/>
    <w:rsid w:val="00C4689C"/>
    <w:rsid w:val="00C472C4"/>
    <w:rsid w:val="00C50236"/>
    <w:rsid w:val="00C556E8"/>
    <w:rsid w:val="00C6334B"/>
    <w:rsid w:val="00C67861"/>
    <w:rsid w:val="00C707FA"/>
    <w:rsid w:val="00C70907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5F68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25C6"/>
    <w:rsid w:val="00D02638"/>
    <w:rsid w:val="00D0414B"/>
    <w:rsid w:val="00D06989"/>
    <w:rsid w:val="00D105DE"/>
    <w:rsid w:val="00D12785"/>
    <w:rsid w:val="00D162EA"/>
    <w:rsid w:val="00D22F60"/>
    <w:rsid w:val="00D24EE1"/>
    <w:rsid w:val="00D25359"/>
    <w:rsid w:val="00D267A0"/>
    <w:rsid w:val="00D31BB5"/>
    <w:rsid w:val="00D34161"/>
    <w:rsid w:val="00D343D1"/>
    <w:rsid w:val="00D362B3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6C5"/>
    <w:rsid w:val="00D56D3E"/>
    <w:rsid w:val="00D60E93"/>
    <w:rsid w:val="00D61181"/>
    <w:rsid w:val="00D6511A"/>
    <w:rsid w:val="00D728DF"/>
    <w:rsid w:val="00D73450"/>
    <w:rsid w:val="00D74631"/>
    <w:rsid w:val="00D76B77"/>
    <w:rsid w:val="00D76B94"/>
    <w:rsid w:val="00D8092A"/>
    <w:rsid w:val="00D827F4"/>
    <w:rsid w:val="00D8454E"/>
    <w:rsid w:val="00D87E48"/>
    <w:rsid w:val="00D92676"/>
    <w:rsid w:val="00D94D08"/>
    <w:rsid w:val="00DA1B47"/>
    <w:rsid w:val="00DA2FF7"/>
    <w:rsid w:val="00DA7421"/>
    <w:rsid w:val="00DB4411"/>
    <w:rsid w:val="00DB5DCF"/>
    <w:rsid w:val="00DC15A0"/>
    <w:rsid w:val="00DC1619"/>
    <w:rsid w:val="00DC1BF2"/>
    <w:rsid w:val="00DC21F1"/>
    <w:rsid w:val="00DC3B3F"/>
    <w:rsid w:val="00DD1807"/>
    <w:rsid w:val="00DD1C4B"/>
    <w:rsid w:val="00DD642A"/>
    <w:rsid w:val="00DD6AA6"/>
    <w:rsid w:val="00DE122C"/>
    <w:rsid w:val="00DE2CB2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02FD"/>
    <w:rsid w:val="00E51C73"/>
    <w:rsid w:val="00E52FA5"/>
    <w:rsid w:val="00E54A4B"/>
    <w:rsid w:val="00E641A4"/>
    <w:rsid w:val="00E644B8"/>
    <w:rsid w:val="00E650BC"/>
    <w:rsid w:val="00E72D07"/>
    <w:rsid w:val="00E74F4B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516A"/>
    <w:rsid w:val="00EA6FCA"/>
    <w:rsid w:val="00EB13D4"/>
    <w:rsid w:val="00EB424E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10B3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2AB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3997"/>
    <w:rsid w:val="00F66CDD"/>
    <w:rsid w:val="00F72C44"/>
    <w:rsid w:val="00F73499"/>
    <w:rsid w:val="00F80735"/>
    <w:rsid w:val="00F823FD"/>
    <w:rsid w:val="00F846D3"/>
    <w:rsid w:val="00F902AE"/>
    <w:rsid w:val="00F96854"/>
    <w:rsid w:val="00FA021C"/>
    <w:rsid w:val="00FA0F9C"/>
    <w:rsid w:val="00FA45A3"/>
    <w:rsid w:val="00FA787B"/>
    <w:rsid w:val="00FA7B71"/>
    <w:rsid w:val="00FB16A9"/>
    <w:rsid w:val="00FB1AF0"/>
    <w:rsid w:val="00FB2CC0"/>
    <w:rsid w:val="00FB3096"/>
    <w:rsid w:val="00FB341B"/>
    <w:rsid w:val="00FB3B44"/>
    <w:rsid w:val="00FC0ECF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0FD3"/>
    <w:rsid w:val="00FF1BB1"/>
    <w:rsid w:val="00FF2434"/>
    <w:rsid w:val="00FF538E"/>
    <w:rsid w:val="00FF53A8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72A08"/>
  <w15:docId w15:val="{9E83C97A-9728-46A9-9F28-8EE0FC9A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23C7-1882-46C1-AC27-208271E1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2684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KEILA RENATA MOREIRA MOURAO</cp:lastModifiedBy>
  <cp:revision>3</cp:revision>
  <cp:lastPrinted>2017-12-20T19:36:00Z</cp:lastPrinted>
  <dcterms:created xsi:type="dcterms:W3CDTF">2022-05-06T15:10:00Z</dcterms:created>
  <dcterms:modified xsi:type="dcterms:W3CDTF">2022-05-06T15:11:00Z</dcterms:modified>
</cp:coreProperties>
</file>