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2A" w:rsidRPr="00AF2226" w:rsidRDefault="00792E2A" w:rsidP="005D25B9">
      <w:pPr>
        <w:pStyle w:val="Cabealho"/>
        <w:rPr>
          <w:rFonts w:ascii="Times New Roman" w:hAnsi="Times New Roman"/>
        </w:rPr>
      </w:pPr>
    </w:p>
    <w:p w:rsidR="00792E2A" w:rsidRPr="00AF2226" w:rsidRDefault="00AF2226" w:rsidP="00792E2A">
      <w:pPr>
        <w:pStyle w:val="Cabealho"/>
        <w:jc w:val="center"/>
        <w:rPr>
          <w:rFonts w:ascii="Times New Roman" w:hAnsi="Times New Roman"/>
        </w:rPr>
      </w:pPr>
      <w:r w:rsidRPr="00AF2226">
        <w:rPr>
          <w:rFonts w:ascii="Times New Roman" w:hAnsi="Times New Roman"/>
          <w:b/>
        </w:rPr>
        <w:t>TERMO DE CIÊNCIA</w:t>
      </w:r>
    </w:p>
    <w:p w:rsidR="00792E2A" w:rsidRPr="00AF2226" w:rsidRDefault="00792E2A" w:rsidP="00792E2A">
      <w:pPr>
        <w:jc w:val="center"/>
        <w:rPr>
          <w:rFonts w:ascii="Times New Roman" w:hAnsi="Times New Roman" w:cs="Times New Roman"/>
          <w:b/>
        </w:rPr>
      </w:pPr>
    </w:p>
    <w:p w:rsidR="00792E2A" w:rsidRPr="00AF2226" w:rsidRDefault="00792E2A" w:rsidP="00792E2A">
      <w:pPr>
        <w:jc w:val="center"/>
        <w:rPr>
          <w:rFonts w:ascii="Times New Roman" w:hAnsi="Times New Roman" w:cs="Times New Roman"/>
          <w:b/>
        </w:rPr>
      </w:pPr>
    </w:p>
    <w:p w:rsidR="00792E2A" w:rsidRPr="00AF2226" w:rsidRDefault="00792E2A" w:rsidP="00792E2A">
      <w:pPr>
        <w:jc w:val="center"/>
        <w:rPr>
          <w:rFonts w:ascii="Times New Roman" w:hAnsi="Times New Roman" w:cs="Times New Roman"/>
          <w:b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  <w:r w:rsidRPr="00AF2226">
        <w:rPr>
          <w:rFonts w:ascii="Times New Roman" w:hAnsi="Times New Roman" w:cs="Times New Roman"/>
        </w:rPr>
        <w:t>Nós, Inventores e Diretores de Campus, abaixo relacionados, estamos cientes do Requerimento de Depósito de Patente de Invenção ou Modelo de Utilidade em conformidade com as informações abaixo:</w:t>
      </w: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  <w:r w:rsidRPr="00AF2226">
        <w:rPr>
          <w:rFonts w:ascii="Times New Roman" w:hAnsi="Times New Roman" w:cs="Times New Roman"/>
        </w:rPr>
        <w:t>Título da Invenção:</w:t>
      </w: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  <w:r w:rsidRPr="00AF2226">
        <w:rPr>
          <w:rFonts w:ascii="Times New Roman" w:hAnsi="Times New Roman" w:cs="Times New Roman"/>
        </w:rPr>
        <w:t>Ciência do(s) inventor(es):</w:t>
      </w: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881"/>
        <w:gridCol w:w="2882"/>
      </w:tblGrid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226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226">
              <w:rPr>
                <w:rFonts w:ascii="Times New Roman" w:hAnsi="Times New Roman" w:cs="Times New Roman"/>
                <w:b/>
              </w:rPr>
              <w:t>ASSINATURA</w:t>
            </w: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226">
              <w:rPr>
                <w:rFonts w:ascii="Times New Roman" w:hAnsi="Times New Roman" w:cs="Times New Roman"/>
                <w:b/>
              </w:rPr>
              <w:t>(%) DE CONTRIBUIÇÃO NA INVENÇÃO</w:t>
            </w: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2E2A" w:rsidRPr="00AF2226" w:rsidTr="007272EB"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shd w:val="clear" w:color="auto" w:fill="auto"/>
          </w:tcPr>
          <w:p w:rsidR="00792E2A" w:rsidRPr="00AF2226" w:rsidRDefault="00792E2A" w:rsidP="007272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  <w:r w:rsidRPr="00AF2226">
        <w:rPr>
          <w:rFonts w:ascii="Times New Roman" w:hAnsi="Times New Roman" w:cs="Times New Roman"/>
        </w:rPr>
        <w:t>Ciência do Diretor do Campus:</w:t>
      </w: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E62E3C" w:rsidRPr="00AF2226" w:rsidRDefault="00E62E3C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  <w:r w:rsidRPr="00AF2226">
        <w:rPr>
          <w:rFonts w:ascii="Times New Roman" w:hAnsi="Times New Roman" w:cs="Times New Roman"/>
        </w:rPr>
        <w:t xml:space="preserve"> _______________________________   _____________________________________</w:t>
      </w: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  <w:r w:rsidRPr="00AF2226">
        <w:rPr>
          <w:rFonts w:ascii="Times New Roman" w:hAnsi="Times New Roman" w:cs="Times New Roman"/>
        </w:rPr>
        <w:t xml:space="preserve">                      Local e Data                             Assinatura e Carimbo Diretor de Campus</w:t>
      </w:r>
    </w:p>
    <w:p w:rsidR="00792E2A" w:rsidRPr="00AF2226" w:rsidRDefault="00792E2A" w:rsidP="00792E2A">
      <w:pPr>
        <w:jc w:val="both"/>
        <w:rPr>
          <w:rFonts w:ascii="Times New Roman" w:hAnsi="Times New Roman" w:cs="Times New Roman"/>
        </w:rPr>
      </w:pPr>
    </w:p>
    <w:p w:rsidR="00792E2A" w:rsidRPr="00AF2226" w:rsidRDefault="00792E2A" w:rsidP="00792E2A">
      <w:pPr>
        <w:rPr>
          <w:rFonts w:ascii="Times New Roman" w:hAnsi="Times New Roman" w:cs="Times New Roman"/>
        </w:rPr>
      </w:pPr>
    </w:p>
    <w:p w:rsidR="00792E2A" w:rsidRPr="00AF2226" w:rsidRDefault="00792E2A" w:rsidP="00792E2A">
      <w:pPr>
        <w:rPr>
          <w:rFonts w:ascii="Times New Roman" w:hAnsi="Times New Roman" w:cs="Times New Roman"/>
        </w:rPr>
      </w:pPr>
    </w:p>
    <w:p w:rsidR="005D25B9" w:rsidRPr="00AF2226" w:rsidRDefault="005156C0" w:rsidP="005D25B9">
      <w:pPr>
        <w:pStyle w:val="Cabealho"/>
        <w:rPr>
          <w:rFonts w:ascii="Times New Roman" w:hAnsi="Times New Roman"/>
        </w:rPr>
      </w:pPr>
      <w:r w:rsidRPr="00AF2226">
        <w:rPr>
          <w:rFonts w:ascii="Times New Roman" w:hAnsi="Times New Roman"/>
        </w:rPr>
        <w:t xml:space="preserve"> </w:t>
      </w:r>
      <w:bookmarkStart w:id="0" w:name="_GoBack"/>
      <w:bookmarkEnd w:id="0"/>
      <w:r w:rsidRPr="00AF2226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0714CA" w:rsidRPr="00AF2226" w:rsidRDefault="000714CA" w:rsidP="000714CA">
      <w:pPr>
        <w:jc w:val="both"/>
        <w:rPr>
          <w:rFonts w:ascii="Times New Roman" w:hAnsi="Times New Roman" w:cs="Times New Roman"/>
        </w:rPr>
      </w:pPr>
    </w:p>
    <w:p w:rsidR="005156C0" w:rsidRPr="00AF2226" w:rsidRDefault="005156C0" w:rsidP="005156C0">
      <w:pPr>
        <w:rPr>
          <w:rFonts w:ascii="Times New Roman" w:hAnsi="Times New Roman" w:cs="Times New Roman"/>
        </w:rPr>
      </w:pPr>
    </w:p>
    <w:sectPr w:rsidR="005156C0" w:rsidRPr="00AF2226" w:rsidSect="00535F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942" w:rsidRDefault="00496942" w:rsidP="00AC3127">
      <w:r>
        <w:separator/>
      </w:r>
    </w:p>
  </w:endnote>
  <w:endnote w:type="continuationSeparator" w:id="1">
    <w:p w:rsidR="00496942" w:rsidRDefault="00496942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>Tel.   (91)</w:t>
    </w:r>
    <w:r w:rsidR="00D82A58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942" w:rsidRDefault="00496942" w:rsidP="00AC3127">
      <w:r>
        <w:separator/>
      </w:r>
    </w:p>
  </w:footnote>
  <w:footnote w:type="continuationSeparator" w:id="1">
    <w:p w:rsidR="00496942" w:rsidRDefault="00496942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A01708"/>
    <w:multiLevelType w:val="hybridMultilevel"/>
    <w:tmpl w:val="B6DA63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714CA"/>
    <w:rsid w:val="000741A7"/>
    <w:rsid w:val="00180047"/>
    <w:rsid w:val="002A455F"/>
    <w:rsid w:val="00384560"/>
    <w:rsid w:val="003F4A4F"/>
    <w:rsid w:val="00431A58"/>
    <w:rsid w:val="00451119"/>
    <w:rsid w:val="00496942"/>
    <w:rsid w:val="005156C0"/>
    <w:rsid w:val="00535F70"/>
    <w:rsid w:val="0056394E"/>
    <w:rsid w:val="005D25B9"/>
    <w:rsid w:val="00616133"/>
    <w:rsid w:val="00691A3C"/>
    <w:rsid w:val="006C7AF2"/>
    <w:rsid w:val="00771667"/>
    <w:rsid w:val="00792E2A"/>
    <w:rsid w:val="007D74A7"/>
    <w:rsid w:val="00922981"/>
    <w:rsid w:val="009D1FE6"/>
    <w:rsid w:val="00A84E5D"/>
    <w:rsid w:val="00A86FCC"/>
    <w:rsid w:val="00AC3127"/>
    <w:rsid w:val="00AF2226"/>
    <w:rsid w:val="00B3156D"/>
    <w:rsid w:val="00C662C8"/>
    <w:rsid w:val="00C91150"/>
    <w:rsid w:val="00C94CBA"/>
    <w:rsid w:val="00C97873"/>
    <w:rsid w:val="00D82A58"/>
    <w:rsid w:val="00DE0AEE"/>
    <w:rsid w:val="00E4704B"/>
    <w:rsid w:val="00E62E3C"/>
    <w:rsid w:val="00F3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7</cp:revision>
  <cp:lastPrinted>2015-05-06T11:42:00Z</cp:lastPrinted>
  <dcterms:created xsi:type="dcterms:W3CDTF">2015-02-12T14:54:00Z</dcterms:created>
  <dcterms:modified xsi:type="dcterms:W3CDTF">2015-05-06T11:42:00Z</dcterms:modified>
</cp:coreProperties>
</file>