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C7F" w:rsidRPr="00882533" w:rsidRDefault="00E75061" w:rsidP="00E75061">
      <w:pPr>
        <w:jc w:val="center"/>
        <w:rPr>
          <w:rFonts w:ascii="Arial" w:hAnsi="Arial" w:cs="Arial"/>
        </w:rPr>
      </w:pPr>
      <w:r w:rsidRPr="00E75061">
        <w:rPr>
          <w:rFonts w:ascii="Arial" w:eastAsiaTheme="majorEastAsia" w:hAnsi="Arial" w:cs="Arial"/>
          <w:b/>
          <w:sz w:val="28"/>
          <w:szCs w:val="28"/>
        </w:rPr>
        <w:t xml:space="preserve">CHAMADA INTERNA </w:t>
      </w:r>
      <w:r w:rsidR="00CF583D">
        <w:rPr>
          <w:rFonts w:ascii="Arial" w:eastAsiaTheme="majorEastAsia" w:hAnsi="Arial" w:cs="Arial"/>
          <w:b/>
          <w:sz w:val="28"/>
          <w:szCs w:val="28"/>
        </w:rPr>
        <w:t>04</w:t>
      </w:r>
      <w:r w:rsidRPr="00CF583D">
        <w:rPr>
          <w:rFonts w:ascii="Arial" w:eastAsiaTheme="majorEastAsia" w:hAnsi="Arial" w:cs="Arial"/>
          <w:b/>
          <w:sz w:val="28"/>
          <w:szCs w:val="28"/>
        </w:rPr>
        <w:t>/2019</w:t>
      </w:r>
      <w:r w:rsidRPr="00E75061">
        <w:rPr>
          <w:rFonts w:ascii="Arial" w:eastAsiaTheme="majorEastAsia" w:hAnsi="Arial" w:cs="Arial"/>
          <w:b/>
          <w:sz w:val="28"/>
          <w:szCs w:val="28"/>
        </w:rPr>
        <w:t>/PROPPG/IFPA</w:t>
      </w:r>
    </w:p>
    <w:p w:rsidR="00D044C5" w:rsidRDefault="00D044C5" w:rsidP="00C46BE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623"/>
        </w:tabs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ANEXO I</w:t>
      </w:r>
    </w:p>
    <w:p w:rsidR="00E1527E" w:rsidRPr="009F0034" w:rsidRDefault="00E1527E" w:rsidP="00C46BE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623"/>
        </w:tabs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GoBack"/>
      <w:bookmarkEnd w:id="0"/>
      <w:r w:rsidRPr="009F0034">
        <w:rPr>
          <w:rFonts w:ascii="Arial" w:hAnsi="Arial" w:cs="Arial"/>
          <w:b/>
          <w:bCs/>
          <w:color w:val="000000"/>
          <w:sz w:val="24"/>
          <w:szCs w:val="24"/>
        </w:rPr>
        <w:t>PLANO DE TRABALHO</w:t>
      </w:r>
    </w:p>
    <w:tbl>
      <w:tblPr>
        <w:tblW w:w="922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673"/>
      </w:tblGrid>
      <w:tr w:rsidR="00E1527E" w:rsidRPr="009005BD" w:rsidTr="00BF1E49">
        <w:trPr>
          <w:cantSplit/>
          <w:trHeight w:val="346"/>
        </w:trPr>
        <w:tc>
          <w:tcPr>
            <w:tcW w:w="9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7E" w:rsidRPr="009F0034" w:rsidRDefault="00E1527E" w:rsidP="00BF1E49">
            <w:pPr>
              <w:pStyle w:val="Ttulo1"/>
            </w:pPr>
            <w:r w:rsidRPr="009F0034">
              <w:t xml:space="preserve">PLANO DE </w:t>
            </w:r>
            <w:r>
              <w:t>TRABALHO DO AGENTE DE INOVAÇÃO</w:t>
            </w:r>
          </w:p>
        </w:tc>
      </w:tr>
      <w:tr w:rsidR="00E1527E" w:rsidRPr="009005BD" w:rsidTr="00E1527E">
        <w:trPr>
          <w:trHeight w:val="346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1527E" w:rsidRPr="009005BD" w:rsidRDefault="00E1527E" w:rsidP="004C1F2F">
            <w:pPr>
              <w:pStyle w:val="ndice"/>
              <w:suppressLineNumbers w:val="0"/>
              <w:snapToGrid w:val="0"/>
              <w:rPr>
                <w:rFonts w:cs="Times New Roman"/>
                <w:bCs/>
                <w:sz w:val="24"/>
                <w:szCs w:val="24"/>
              </w:rPr>
            </w:pPr>
            <w:r w:rsidRPr="009005BD">
              <w:rPr>
                <w:rFonts w:cs="Times New Roman"/>
                <w:bCs/>
                <w:sz w:val="24"/>
                <w:szCs w:val="24"/>
              </w:rPr>
              <w:t>Nome</w:t>
            </w:r>
            <w:r>
              <w:rPr>
                <w:rFonts w:cs="Times New Roman"/>
                <w:bCs/>
                <w:sz w:val="24"/>
                <w:szCs w:val="24"/>
              </w:rPr>
              <w:t xml:space="preserve"> do candidato:</w:t>
            </w:r>
          </w:p>
        </w:tc>
        <w:tc>
          <w:tcPr>
            <w:tcW w:w="6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27E" w:rsidRPr="009005BD" w:rsidRDefault="00E1527E" w:rsidP="004C1F2F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6C2926" w:rsidRPr="009005BD" w:rsidTr="00E1527E">
        <w:trPr>
          <w:trHeight w:val="346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C2926" w:rsidRPr="009005BD" w:rsidRDefault="006C2926" w:rsidP="004C1F2F">
            <w:pPr>
              <w:pStyle w:val="ndice"/>
              <w:suppressLineNumbers w:val="0"/>
              <w:snapToGrid w:val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E-mail e telefone</w:t>
            </w:r>
          </w:p>
        </w:tc>
        <w:tc>
          <w:tcPr>
            <w:tcW w:w="6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926" w:rsidRPr="009005BD" w:rsidRDefault="006C2926" w:rsidP="004C1F2F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E1527E" w:rsidRPr="009005BD" w:rsidTr="004C1F2F">
        <w:trPr>
          <w:trHeight w:val="353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1527E" w:rsidRPr="009005BD" w:rsidRDefault="00E1527E" w:rsidP="004C1F2F">
            <w:pPr>
              <w:pStyle w:val="ndice"/>
              <w:suppressLineNumbers w:val="0"/>
              <w:snapToGrid w:val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Campus</w:t>
            </w:r>
            <w:r w:rsidRPr="009005BD">
              <w:rPr>
                <w:rFonts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27E" w:rsidRPr="009005BD" w:rsidRDefault="00E1527E" w:rsidP="004C1F2F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E1527E" w:rsidRPr="009005BD" w:rsidTr="00BF1E49">
        <w:trPr>
          <w:trHeight w:val="346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1527E" w:rsidRPr="009005BD" w:rsidRDefault="00E1527E" w:rsidP="004C1F2F">
            <w:pPr>
              <w:pStyle w:val="ndice"/>
              <w:suppressLineNumbers w:val="0"/>
              <w:snapToGrid w:val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Cargo:</w:t>
            </w:r>
          </w:p>
        </w:tc>
        <w:tc>
          <w:tcPr>
            <w:tcW w:w="6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27E" w:rsidRPr="009005BD" w:rsidRDefault="00E1527E" w:rsidP="004C1F2F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E1527E" w:rsidRPr="009005BD" w:rsidTr="00BF1E49">
        <w:trPr>
          <w:trHeight w:val="361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1527E" w:rsidRPr="009005BD" w:rsidRDefault="00E1527E" w:rsidP="004C1F2F">
            <w:pPr>
              <w:pStyle w:val="ndice"/>
              <w:suppressLineNumbers w:val="0"/>
              <w:snapToGrid w:val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Setor onde atua no IFPA</w:t>
            </w:r>
            <w:r w:rsidRPr="009005BD">
              <w:rPr>
                <w:rFonts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27E" w:rsidRPr="009005BD" w:rsidRDefault="00E1527E" w:rsidP="004C1F2F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6C2926" w:rsidRPr="009005BD" w:rsidTr="00BF1E49">
        <w:trPr>
          <w:trHeight w:val="361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C2926" w:rsidRDefault="006C2926" w:rsidP="004C1F2F">
            <w:pPr>
              <w:pStyle w:val="ndice"/>
              <w:suppressLineNumbers w:val="0"/>
              <w:snapToGrid w:val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Nome da chefia imediata</w:t>
            </w:r>
          </w:p>
        </w:tc>
        <w:tc>
          <w:tcPr>
            <w:tcW w:w="6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926" w:rsidRPr="009005BD" w:rsidRDefault="006C2926" w:rsidP="004C1F2F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6C2926" w:rsidRPr="009005BD" w:rsidTr="00BF1E49">
        <w:trPr>
          <w:trHeight w:val="361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C2926" w:rsidRDefault="006C2926" w:rsidP="004C1F2F">
            <w:pPr>
              <w:pStyle w:val="ndice"/>
              <w:suppressLineNumbers w:val="0"/>
              <w:snapToGrid w:val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E-mail e telefone da chefia imediata</w:t>
            </w:r>
          </w:p>
        </w:tc>
        <w:tc>
          <w:tcPr>
            <w:tcW w:w="6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926" w:rsidRPr="009005BD" w:rsidRDefault="006C2926" w:rsidP="004C1F2F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E1527E" w:rsidRPr="009005BD" w:rsidTr="00D044C5">
        <w:trPr>
          <w:cantSplit/>
          <w:trHeight w:val="346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1527E" w:rsidRPr="009005BD" w:rsidRDefault="00E1527E" w:rsidP="004C1F2F">
            <w:pPr>
              <w:pStyle w:val="ndice"/>
              <w:suppressLineNumbers w:val="0"/>
              <w:snapToGri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Carga-horária/semanal proposta: </w:t>
            </w:r>
          </w:p>
        </w:tc>
        <w:tc>
          <w:tcPr>
            <w:tcW w:w="6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27E" w:rsidRPr="009005BD" w:rsidRDefault="00E1527E" w:rsidP="004C1F2F">
            <w:pPr>
              <w:pStyle w:val="ndice"/>
              <w:suppressLineNumbers w:val="0"/>
              <w:snapToGrid w:val="0"/>
              <w:rPr>
                <w:rFonts w:cs="Times New Roman"/>
                <w:sz w:val="24"/>
                <w:szCs w:val="24"/>
              </w:rPr>
            </w:pPr>
          </w:p>
        </w:tc>
      </w:tr>
      <w:tr w:rsidR="00E1527E" w:rsidRPr="009005BD" w:rsidTr="00BF1E49">
        <w:trPr>
          <w:cantSplit/>
          <w:trHeight w:val="346"/>
        </w:trPr>
        <w:tc>
          <w:tcPr>
            <w:tcW w:w="9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7E" w:rsidRPr="009005BD" w:rsidRDefault="00E1527E" w:rsidP="00BF1E49">
            <w:pPr>
              <w:pStyle w:val="Ttulo1"/>
              <w:spacing w:line="360" w:lineRule="auto"/>
              <w:ind w:left="0"/>
              <w:rPr>
                <w:b w:val="0"/>
              </w:rPr>
            </w:pPr>
            <w:r w:rsidRPr="009005BD">
              <w:t xml:space="preserve">RESUMO DO PLANO DE </w:t>
            </w:r>
            <w:r>
              <w:t>TRABALHO - AGENTE DE INOVAÇÃO</w:t>
            </w:r>
          </w:p>
        </w:tc>
      </w:tr>
      <w:tr w:rsidR="00E1527E" w:rsidRPr="009005BD" w:rsidTr="00BF1E49">
        <w:trPr>
          <w:cantSplit/>
          <w:trHeight w:val="1220"/>
        </w:trPr>
        <w:tc>
          <w:tcPr>
            <w:tcW w:w="92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527E" w:rsidRPr="00EA481E" w:rsidRDefault="00E1527E" w:rsidP="00BF1E49">
            <w:pPr>
              <w:pStyle w:val="ndice"/>
              <w:suppressLineNumbers w:val="0"/>
              <w:snapToGrid w:val="0"/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:rsidR="00E1527E" w:rsidRDefault="00E1527E" w:rsidP="00BF1E49">
            <w:pPr>
              <w:pStyle w:val="ndice"/>
              <w:suppressLineNumbers w:val="0"/>
              <w:snapToGrid w:val="0"/>
              <w:spacing w:line="360" w:lineRule="auto"/>
              <w:jc w:val="both"/>
              <w:rPr>
                <w:rFonts w:cs="Times New Roman"/>
                <w:i/>
                <w:sz w:val="24"/>
                <w:szCs w:val="24"/>
              </w:rPr>
            </w:pPr>
          </w:p>
          <w:p w:rsidR="00E1527E" w:rsidRDefault="00E1527E" w:rsidP="00BF1E49">
            <w:pPr>
              <w:pStyle w:val="ndice"/>
              <w:suppressLineNumbers w:val="0"/>
              <w:snapToGrid w:val="0"/>
              <w:spacing w:line="360" w:lineRule="auto"/>
              <w:jc w:val="both"/>
              <w:rPr>
                <w:rFonts w:cs="Times New Roman"/>
                <w:i/>
                <w:sz w:val="24"/>
                <w:szCs w:val="24"/>
              </w:rPr>
            </w:pPr>
          </w:p>
          <w:p w:rsidR="00E1527E" w:rsidRPr="009005BD" w:rsidRDefault="00E1527E" w:rsidP="00BF1E49">
            <w:pPr>
              <w:pStyle w:val="ndice"/>
              <w:suppressLineNumbers w:val="0"/>
              <w:snapToGrid w:val="0"/>
              <w:spacing w:line="360" w:lineRule="auto"/>
              <w:jc w:val="both"/>
              <w:rPr>
                <w:rFonts w:cs="Times New Roman"/>
                <w:i/>
                <w:sz w:val="24"/>
                <w:szCs w:val="24"/>
              </w:rPr>
            </w:pPr>
          </w:p>
        </w:tc>
      </w:tr>
    </w:tbl>
    <w:p w:rsidR="00E1527E" w:rsidRDefault="00E1527E" w:rsidP="00E152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623"/>
        </w:tabs>
        <w:jc w:val="both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W w:w="922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5"/>
      </w:tblGrid>
      <w:tr w:rsidR="00E1527E" w:rsidRPr="009F0034" w:rsidTr="00BF1E49">
        <w:trPr>
          <w:cantSplit/>
          <w:trHeight w:val="508"/>
        </w:trPr>
        <w:tc>
          <w:tcPr>
            <w:tcW w:w="9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527E" w:rsidRPr="009F0034" w:rsidRDefault="00E1527E" w:rsidP="0003431D">
            <w:pPr>
              <w:pStyle w:val="ndice"/>
              <w:suppressLineNumbers w:val="0"/>
              <w:snapToGrid w:val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PROBLEMAS E JUSTIFICATIVA </w:t>
            </w:r>
            <w:r w:rsidRPr="00FA57EC">
              <w:rPr>
                <w:rFonts w:ascii="Arial" w:hAnsi="Arial" w:cs="Arial"/>
              </w:rPr>
              <w:t>(Descrever</w:t>
            </w:r>
            <w:r>
              <w:rPr>
                <w:rFonts w:ascii="Arial" w:hAnsi="Arial" w:cs="Arial"/>
              </w:rPr>
              <w:t xml:space="preserve"> objetivamente quais são os problemas percebidos </w:t>
            </w:r>
            <w:r w:rsidR="00D044C5">
              <w:rPr>
                <w:rFonts w:ascii="Arial" w:hAnsi="Arial" w:cs="Arial"/>
              </w:rPr>
              <w:t xml:space="preserve">no Campus que </w:t>
            </w:r>
            <w:r w:rsidR="00EA481E">
              <w:rPr>
                <w:rFonts w:ascii="Arial" w:hAnsi="Arial" w:cs="Arial"/>
              </w:rPr>
              <w:t xml:space="preserve">dificultam ocorrer </w:t>
            </w:r>
            <w:r w:rsidR="00D044C5">
              <w:rPr>
                <w:rFonts w:ascii="Arial" w:hAnsi="Arial" w:cs="Arial"/>
              </w:rPr>
              <w:t xml:space="preserve">a difusão da </w:t>
            </w:r>
            <w:r w:rsidR="00EA481E">
              <w:rPr>
                <w:rFonts w:ascii="Arial" w:hAnsi="Arial" w:cs="Arial"/>
              </w:rPr>
              <w:t xml:space="preserve">cultura da </w:t>
            </w:r>
            <w:r w:rsidR="00D044C5">
              <w:rPr>
                <w:rFonts w:ascii="Arial" w:hAnsi="Arial" w:cs="Arial"/>
              </w:rPr>
              <w:t>inovação</w:t>
            </w:r>
            <w:r w:rsidR="00EA481E">
              <w:rPr>
                <w:rFonts w:ascii="Arial" w:hAnsi="Arial" w:cs="Arial"/>
              </w:rPr>
              <w:t xml:space="preserve"> nos projetos de pesquisa e disciplina</w:t>
            </w:r>
            <w:r w:rsidR="00D838E1">
              <w:rPr>
                <w:rFonts w:ascii="Arial" w:hAnsi="Arial" w:cs="Arial"/>
              </w:rPr>
              <w:t xml:space="preserve"> </w:t>
            </w:r>
            <w:r w:rsidR="00EA481E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e a justificativa para a colaboração </w:t>
            </w:r>
            <w:r w:rsidR="00EA481E">
              <w:rPr>
                <w:rFonts w:ascii="Arial" w:hAnsi="Arial" w:cs="Arial"/>
              </w:rPr>
              <w:t xml:space="preserve">do candidato </w:t>
            </w:r>
            <w:r>
              <w:rPr>
                <w:rFonts w:ascii="Arial" w:hAnsi="Arial" w:cs="Arial"/>
              </w:rPr>
              <w:t>como agente de inovação</w:t>
            </w:r>
            <w:r w:rsidR="00D838E1">
              <w:rPr>
                <w:rFonts w:ascii="Arial" w:hAnsi="Arial" w:cs="Arial"/>
              </w:rPr>
              <w:t xml:space="preserve"> na resolução destes problemas</w:t>
            </w:r>
            <w:r>
              <w:rPr>
                <w:rFonts w:ascii="Arial" w:hAnsi="Arial" w:cs="Arial"/>
              </w:rPr>
              <w:t>)</w:t>
            </w:r>
          </w:p>
        </w:tc>
      </w:tr>
      <w:tr w:rsidR="00E1527E" w:rsidTr="00BF1E49">
        <w:trPr>
          <w:cantSplit/>
          <w:trHeight w:val="1220"/>
        </w:trPr>
        <w:tc>
          <w:tcPr>
            <w:tcW w:w="9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27E" w:rsidRPr="00EA481E" w:rsidRDefault="00E1527E" w:rsidP="00BF1E49">
            <w:pPr>
              <w:pStyle w:val="ndice"/>
              <w:suppressLineNumbers w:val="0"/>
              <w:snapToGrid w:val="0"/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E1527E" w:rsidRDefault="00E1527E" w:rsidP="00E152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623"/>
        </w:tabs>
        <w:spacing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W w:w="922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5"/>
      </w:tblGrid>
      <w:tr w:rsidR="00E1527E" w:rsidRPr="009F0034" w:rsidTr="00BF1E49">
        <w:trPr>
          <w:cantSplit/>
          <w:trHeight w:val="508"/>
        </w:trPr>
        <w:tc>
          <w:tcPr>
            <w:tcW w:w="9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527E" w:rsidRPr="00FA57EC" w:rsidRDefault="00E1527E" w:rsidP="00BF1E49">
            <w:pPr>
              <w:pStyle w:val="ndice"/>
              <w:suppressLineNumbers w:val="0"/>
              <w:snapToGrid w:val="0"/>
              <w:jc w:val="both"/>
              <w:rPr>
                <w:rFonts w:ascii="Arial" w:hAnsi="Arial" w:cs="Arial"/>
              </w:rPr>
            </w:pPr>
            <w:r w:rsidRPr="009F0034">
              <w:rPr>
                <w:rFonts w:ascii="Arial" w:hAnsi="Arial" w:cs="Arial"/>
                <w:b/>
                <w:sz w:val="24"/>
                <w:szCs w:val="24"/>
              </w:rPr>
              <w:t>METAS E RESULTADOS ESPERADOS</w:t>
            </w:r>
            <w:r w:rsidR="00D838E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57EC">
              <w:rPr>
                <w:rFonts w:ascii="Arial" w:hAnsi="Arial" w:cs="Arial"/>
              </w:rPr>
              <w:t>(Descrever</w:t>
            </w:r>
            <w:r>
              <w:rPr>
                <w:rFonts w:ascii="Arial" w:hAnsi="Arial" w:cs="Arial"/>
              </w:rPr>
              <w:t xml:space="preserve"> as metas a serem alcançadas e os resultados esperados na atuação </w:t>
            </w:r>
            <w:r w:rsidR="0003431D">
              <w:rPr>
                <w:rFonts w:ascii="Arial" w:hAnsi="Arial" w:cs="Arial"/>
              </w:rPr>
              <w:t xml:space="preserve">do candidato </w:t>
            </w:r>
            <w:r>
              <w:rPr>
                <w:rFonts w:ascii="Arial" w:hAnsi="Arial" w:cs="Arial"/>
              </w:rPr>
              <w:t>co</w:t>
            </w:r>
            <w:r w:rsidR="00EA481E">
              <w:rPr>
                <w:rFonts w:ascii="Arial" w:hAnsi="Arial" w:cs="Arial"/>
              </w:rPr>
              <w:t>mo agente de inovação no campus)</w:t>
            </w:r>
          </w:p>
        </w:tc>
      </w:tr>
      <w:tr w:rsidR="00E1527E" w:rsidTr="00BF1E49">
        <w:trPr>
          <w:cantSplit/>
          <w:trHeight w:val="1220"/>
        </w:trPr>
        <w:tc>
          <w:tcPr>
            <w:tcW w:w="9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27E" w:rsidRDefault="00E1527E" w:rsidP="00BF1E49">
            <w:pPr>
              <w:pStyle w:val="ndice"/>
              <w:suppressLineNumbers w:val="0"/>
              <w:snapToGrid w:val="0"/>
              <w:spacing w:line="360" w:lineRule="auto"/>
              <w:jc w:val="both"/>
              <w:rPr>
                <w:rFonts w:cs="Times New Roman"/>
                <w:i/>
                <w:sz w:val="24"/>
                <w:szCs w:val="24"/>
              </w:rPr>
            </w:pPr>
          </w:p>
        </w:tc>
      </w:tr>
    </w:tbl>
    <w:p w:rsidR="00E1527E" w:rsidRDefault="00E1527E" w:rsidP="00E152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623"/>
        </w:tabs>
        <w:rPr>
          <w:rFonts w:ascii="Arial" w:hAnsi="Arial" w:cs="Arial"/>
          <w:bCs/>
          <w:color w:val="000000"/>
          <w:sz w:val="24"/>
          <w:szCs w:val="24"/>
        </w:rPr>
      </w:pPr>
    </w:p>
    <w:p w:rsidR="00C77D05" w:rsidRDefault="00C77D05" w:rsidP="00E152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623"/>
        </w:tabs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W w:w="922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5"/>
      </w:tblGrid>
      <w:tr w:rsidR="00E1527E" w:rsidRPr="00FA57EC" w:rsidTr="00BF1E49">
        <w:trPr>
          <w:cantSplit/>
          <w:trHeight w:val="508"/>
        </w:trPr>
        <w:tc>
          <w:tcPr>
            <w:tcW w:w="9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7D05" w:rsidRDefault="00C77D05" w:rsidP="00C77D05">
            <w:pPr>
              <w:pStyle w:val="ndice"/>
              <w:suppressLineNumbers w:val="0"/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1527E" w:rsidRDefault="00E1527E" w:rsidP="00C77D05">
            <w:pPr>
              <w:pStyle w:val="ndice"/>
              <w:suppressLineNumbers w:val="0"/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DECLARAÇÃO DO AGENTE DE INOVAÇÃO</w:t>
            </w:r>
          </w:p>
          <w:p w:rsidR="00C77D05" w:rsidRPr="00FA57EC" w:rsidRDefault="00C77D05" w:rsidP="00C77D05">
            <w:pPr>
              <w:pStyle w:val="ndice"/>
              <w:suppressLineNumbers w:val="0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1527E" w:rsidTr="00BF1E49">
        <w:trPr>
          <w:cantSplit/>
          <w:trHeight w:val="1220"/>
        </w:trPr>
        <w:tc>
          <w:tcPr>
            <w:tcW w:w="9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27E" w:rsidRDefault="00E1527E" w:rsidP="00E1527E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Declaro estar cient</w:t>
            </w:r>
            <w:r w:rsidRPr="00E1527E">
              <w:rPr>
                <w:rFonts w:ascii="Arial" w:hAnsi="Arial" w:cs="Arial"/>
                <w:color w:val="auto"/>
                <w:sz w:val="20"/>
                <w:szCs w:val="20"/>
              </w:rPr>
              <w:t xml:space="preserve">e não posso, em hipótese nenhuma, alegar desconhecimento, dos requisitos </w:t>
            </w:r>
            <w:r w:rsidR="009A518F">
              <w:rPr>
                <w:rFonts w:ascii="Arial" w:hAnsi="Arial" w:cs="Arial"/>
                <w:color w:val="auto"/>
                <w:sz w:val="20"/>
                <w:szCs w:val="20"/>
              </w:rPr>
              <w:t>necessários para participação na</w:t>
            </w:r>
            <w:r w:rsidRPr="00E1527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9A518F">
              <w:rPr>
                <w:rFonts w:ascii="Arial" w:hAnsi="Arial" w:cs="Arial"/>
                <w:color w:val="auto"/>
                <w:sz w:val="20"/>
                <w:szCs w:val="20"/>
              </w:rPr>
              <w:t>Chamada Interna</w:t>
            </w:r>
            <w:r w:rsidRPr="00E1527E">
              <w:rPr>
                <w:rFonts w:ascii="Arial" w:hAnsi="Arial" w:cs="Arial"/>
                <w:color w:val="auto"/>
                <w:sz w:val="20"/>
                <w:szCs w:val="20"/>
              </w:rPr>
              <w:t xml:space="preserve"> n° </w:t>
            </w:r>
            <w:r w:rsidR="009A518F">
              <w:rPr>
                <w:rFonts w:ascii="Arial" w:hAnsi="Arial" w:cs="Arial"/>
                <w:color w:val="auto"/>
                <w:sz w:val="20"/>
                <w:szCs w:val="20"/>
              </w:rPr>
              <w:t>04</w:t>
            </w:r>
            <w:r w:rsidRPr="00E1527E">
              <w:rPr>
                <w:rFonts w:ascii="Arial" w:hAnsi="Arial" w:cs="Arial"/>
                <w:color w:val="auto"/>
                <w:sz w:val="20"/>
                <w:szCs w:val="20"/>
              </w:rPr>
              <w:t>/2019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AGENTE DE INOVAÇÃO - NIT - PROPPG -</w:t>
            </w:r>
            <w:r w:rsidRPr="00E1527E">
              <w:rPr>
                <w:rFonts w:ascii="Arial" w:hAnsi="Arial" w:cs="Arial"/>
                <w:color w:val="auto"/>
                <w:sz w:val="20"/>
                <w:szCs w:val="20"/>
              </w:rPr>
              <w:t xml:space="preserve"> IFPA, como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Agente de Inovação</w:t>
            </w:r>
            <w:r w:rsidRPr="00E1527E">
              <w:rPr>
                <w:rFonts w:ascii="Arial" w:hAnsi="Arial" w:cs="Arial"/>
                <w:color w:val="auto"/>
                <w:sz w:val="20"/>
                <w:szCs w:val="20"/>
              </w:rPr>
              <w:t>. O presente formulário expressa a verdade e assumo inteira responsabilidade pelas informações aqui prestadas e me responsabilizo 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m executar as metas que me forem</w:t>
            </w:r>
            <w:r w:rsidRPr="00E1527E">
              <w:rPr>
                <w:rFonts w:ascii="Arial" w:hAnsi="Arial" w:cs="Arial"/>
                <w:color w:val="auto"/>
                <w:sz w:val="20"/>
                <w:szCs w:val="20"/>
              </w:rPr>
              <w:t xml:space="preserve"> designadas, assim como indico a carga-horária de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__________ disponível para execução das atividades.</w:t>
            </w:r>
          </w:p>
          <w:p w:rsidR="00E1527E" w:rsidRPr="00E1527E" w:rsidRDefault="00E1527E" w:rsidP="00E1527E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E1527E" w:rsidRPr="00E1527E" w:rsidRDefault="00E1527E" w:rsidP="00E1527E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527E">
              <w:rPr>
                <w:rFonts w:ascii="Arial" w:hAnsi="Arial" w:cs="Arial"/>
                <w:color w:val="auto"/>
                <w:sz w:val="20"/>
                <w:szCs w:val="20"/>
              </w:rPr>
              <w:t>Local:</w:t>
            </w:r>
          </w:p>
          <w:p w:rsidR="00E1527E" w:rsidRDefault="00E1527E" w:rsidP="00E1527E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527E">
              <w:rPr>
                <w:rFonts w:ascii="Arial" w:hAnsi="Arial" w:cs="Arial"/>
                <w:color w:val="auto"/>
                <w:sz w:val="20"/>
                <w:szCs w:val="20"/>
              </w:rPr>
              <w:t>Data:</w:t>
            </w:r>
          </w:p>
          <w:p w:rsidR="00E1527E" w:rsidRPr="00E1527E" w:rsidRDefault="00E1527E" w:rsidP="00E1527E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E1527E" w:rsidRPr="00E1527E" w:rsidRDefault="00E1527E" w:rsidP="00E1527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527E">
              <w:rPr>
                <w:rFonts w:ascii="Arial" w:hAnsi="Arial" w:cs="Arial"/>
                <w:color w:val="auto"/>
                <w:sz w:val="20"/>
                <w:szCs w:val="20"/>
              </w:rPr>
              <w:t>________________________________</w:t>
            </w:r>
          </w:p>
          <w:p w:rsidR="00E1527E" w:rsidRPr="00E1527E" w:rsidRDefault="00E1527E" w:rsidP="00E1527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527E">
              <w:rPr>
                <w:rFonts w:ascii="Arial" w:hAnsi="Arial" w:cs="Arial"/>
                <w:color w:val="auto"/>
                <w:sz w:val="20"/>
                <w:szCs w:val="20"/>
              </w:rPr>
              <w:t xml:space="preserve">Assinatura do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Agente de Inovação</w:t>
            </w:r>
          </w:p>
          <w:p w:rsidR="00E1527E" w:rsidRPr="00E1527E" w:rsidRDefault="00E1527E" w:rsidP="00E1527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E1527E" w:rsidRDefault="00E1527E" w:rsidP="00E1527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527E">
              <w:rPr>
                <w:rFonts w:ascii="Arial" w:hAnsi="Arial" w:cs="Arial"/>
                <w:color w:val="auto"/>
                <w:sz w:val="20"/>
                <w:szCs w:val="20"/>
              </w:rPr>
              <w:t>De acordo:</w:t>
            </w:r>
          </w:p>
          <w:p w:rsidR="00E1527E" w:rsidRPr="00E1527E" w:rsidRDefault="00E1527E" w:rsidP="00E1527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E1527E" w:rsidRPr="00E1527E" w:rsidRDefault="00E1527E" w:rsidP="00E1527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527E">
              <w:rPr>
                <w:rFonts w:ascii="Arial" w:hAnsi="Arial" w:cs="Arial"/>
                <w:color w:val="auto"/>
                <w:sz w:val="20"/>
                <w:szCs w:val="20"/>
              </w:rPr>
              <w:t>_______________________</w:t>
            </w:r>
          </w:p>
          <w:p w:rsidR="00E1527E" w:rsidRPr="00E1527E" w:rsidRDefault="00E1527E" w:rsidP="00E1527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527E">
              <w:rPr>
                <w:rFonts w:ascii="Arial" w:hAnsi="Arial" w:cs="Arial"/>
                <w:color w:val="auto"/>
                <w:sz w:val="20"/>
                <w:szCs w:val="20"/>
              </w:rPr>
              <w:t>Chefia Imediata (com carimbo)</w:t>
            </w:r>
          </w:p>
          <w:p w:rsidR="00E1527E" w:rsidRDefault="00E1527E" w:rsidP="00BF1E49">
            <w:pPr>
              <w:pStyle w:val="ndice"/>
              <w:suppressLineNumbers w:val="0"/>
              <w:snapToGrid w:val="0"/>
              <w:spacing w:line="360" w:lineRule="auto"/>
              <w:jc w:val="both"/>
              <w:rPr>
                <w:rFonts w:cs="Times New Roman"/>
                <w:i/>
                <w:sz w:val="24"/>
                <w:szCs w:val="24"/>
              </w:rPr>
            </w:pPr>
          </w:p>
        </w:tc>
      </w:tr>
    </w:tbl>
    <w:p w:rsidR="00F40C3C" w:rsidRDefault="00F40C3C" w:rsidP="00EA481E">
      <w:pPr>
        <w:spacing w:after="0"/>
        <w:rPr>
          <w:rFonts w:ascii="Arial" w:hAnsi="Arial" w:cs="Arial"/>
          <w:i/>
          <w:sz w:val="20"/>
          <w:szCs w:val="20"/>
        </w:rPr>
      </w:pPr>
    </w:p>
    <w:p w:rsidR="00F40C3C" w:rsidRDefault="00F40C3C" w:rsidP="00E378E8">
      <w:pPr>
        <w:spacing w:after="0"/>
        <w:jc w:val="center"/>
        <w:rPr>
          <w:rFonts w:ascii="Arial" w:hAnsi="Arial" w:cs="Arial"/>
          <w:i/>
          <w:sz w:val="20"/>
          <w:szCs w:val="20"/>
        </w:rPr>
      </w:pPr>
    </w:p>
    <w:p w:rsidR="00F40C3C" w:rsidRDefault="00F40C3C" w:rsidP="00E378E8">
      <w:pPr>
        <w:spacing w:after="0"/>
        <w:jc w:val="center"/>
        <w:rPr>
          <w:rFonts w:ascii="Arial" w:hAnsi="Arial" w:cs="Arial"/>
          <w:i/>
          <w:sz w:val="20"/>
          <w:szCs w:val="20"/>
        </w:rPr>
      </w:pPr>
    </w:p>
    <w:p w:rsidR="00F40C3C" w:rsidRDefault="00F40C3C" w:rsidP="00E378E8">
      <w:pPr>
        <w:spacing w:after="0"/>
        <w:jc w:val="center"/>
        <w:rPr>
          <w:rFonts w:ascii="Arial" w:hAnsi="Arial" w:cs="Arial"/>
          <w:i/>
          <w:sz w:val="20"/>
          <w:szCs w:val="20"/>
        </w:rPr>
      </w:pPr>
    </w:p>
    <w:p w:rsidR="00F40C3C" w:rsidRDefault="00F40C3C" w:rsidP="00E378E8">
      <w:pPr>
        <w:spacing w:after="0"/>
        <w:jc w:val="center"/>
        <w:rPr>
          <w:rFonts w:ascii="Arial" w:hAnsi="Arial" w:cs="Arial"/>
          <w:i/>
          <w:sz w:val="20"/>
          <w:szCs w:val="20"/>
        </w:rPr>
      </w:pPr>
    </w:p>
    <w:p w:rsidR="00F40C3C" w:rsidRDefault="00F40C3C" w:rsidP="00E378E8">
      <w:pPr>
        <w:spacing w:after="0"/>
        <w:jc w:val="center"/>
        <w:rPr>
          <w:rFonts w:ascii="Arial" w:hAnsi="Arial" w:cs="Arial"/>
          <w:i/>
          <w:sz w:val="20"/>
          <w:szCs w:val="20"/>
        </w:rPr>
      </w:pPr>
    </w:p>
    <w:p w:rsidR="00811BF3" w:rsidRDefault="00811BF3" w:rsidP="00E378E8">
      <w:pPr>
        <w:spacing w:after="0"/>
        <w:jc w:val="center"/>
        <w:rPr>
          <w:rFonts w:ascii="Arial" w:hAnsi="Arial" w:cs="Arial"/>
          <w:i/>
          <w:sz w:val="20"/>
          <w:szCs w:val="20"/>
        </w:rPr>
      </w:pPr>
    </w:p>
    <w:sectPr w:rsidR="00811BF3" w:rsidSect="001F181F">
      <w:headerReference w:type="default" r:id="rId8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926" w:rsidRDefault="006C2926" w:rsidP="00464C7F">
      <w:pPr>
        <w:spacing w:after="0" w:line="240" w:lineRule="auto"/>
      </w:pPr>
      <w:r>
        <w:separator/>
      </w:r>
    </w:p>
  </w:endnote>
  <w:endnote w:type="continuationSeparator" w:id="0">
    <w:p w:rsidR="006C2926" w:rsidRDefault="006C2926" w:rsidP="00464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926" w:rsidRDefault="006C2926" w:rsidP="00464C7F">
      <w:pPr>
        <w:spacing w:after="0" w:line="240" w:lineRule="auto"/>
      </w:pPr>
      <w:r>
        <w:separator/>
      </w:r>
    </w:p>
  </w:footnote>
  <w:footnote w:type="continuationSeparator" w:id="0">
    <w:p w:rsidR="006C2926" w:rsidRDefault="006C2926" w:rsidP="00464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926" w:rsidRPr="00464C7F" w:rsidRDefault="006C2926" w:rsidP="00464C7F">
    <w:pPr>
      <w:spacing w:after="0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  <w:lang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5290820</wp:posOffset>
          </wp:positionH>
          <wp:positionV relativeFrom="paragraph">
            <wp:posOffset>-277495</wp:posOffset>
          </wp:positionV>
          <wp:extent cx="895985" cy="759460"/>
          <wp:effectExtent l="0" t="0" r="0" b="0"/>
          <wp:wrapSquare wrapText="bothSides"/>
          <wp:docPr id="3" name="Imagem 1" descr="F:\Slogan NIT IFP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Slogan NIT IFP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985" cy="7594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64C7F">
      <w:rPr>
        <w:rFonts w:ascii="Arial" w:hAnsi="Arial" w:cs="Arial"/>
        <w:b/>
        <w:noProof/>
        <w:sz w:val="20"/>
        <w:szCs w:val="2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-883285</wp:posOffset>
          </wp:positionH>
          <wp:positionV relativeFrom="paragraph">
            <wp:posOffset>-373380</wp:posOffset>
          </wp:positionV>
          <wp:extent cx="914400" cy="1079500"/>
          <wp:effectExtent l="19050" t="0" r="0" b="0"/>
          <wp:wrapNone/>
          <wp:docPr id="2" name="Imagem 0" descr="phoca_thumb_l_logo - if par vertical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oca_thumb_l_logo - if par vertical (1)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15822" cy="10781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64C7F">
      <w:rPr>
        <w:rFonts w:ascii="Arial" w:hAnsi="Arial" w:cs="Arial"/>
        <w:b/>
        <w:sz w:val="20"/>
        <w:szCs w:val="20"/>
      </w:rPr>
      <w:t>INSTITUTO FEDERAL DE EDUCAÇÃO, CIÊNCIA E TECNOLOGIA DO PARÁ</w:t>
    </w:r>
  </w:p>
  <w:p w:rsidR="006C2926" w:rsidRPr="00464C7F" w:rsidRDefault="006C2926" w:rsidP="00464C7F">
    <w:pPr>
      <w:spacing w:after="0"/>
      <w:jc w:val="center"/>
      <w:rPr>
        <w:rFonts w:ascii="Arial" w:hAnsi="Arial" w:cs="Arial"/>
        <w:b/>
        <w:sz w:val="20"/>
        <w:szCs w:val="20"/>
      </w:rPr>
    </w:pPr>
    <w:r w:rsidRPr="00464C7F">
      <w:rPr>
        <w:rFonts w:ascii="Arial" w:hAnsi="Arial" w:cs="Arial"/>
        <w:b/>
        <w:sz w:val="20"/>
        <w:szCs w:val="20"/>
      </w:rPr>
      <w:t>PRÓ-REITORIA DE PESQUISA, PÓS-GRADUAÇÃO E INOVAÇÃO</w:t>
    </w:r>
  </w:p>
  <w:p w:rsidR="006C2926" w:rsidRPr="00464C7F" w:rsidRDefault="006C2926" w:rsidP="00464C7F">
    <w:pPr>
      <w:spacing w:after="0"/>
      <w:jc w:val="center"/>
      <w:rPr>
        <w:rFonts w:ascii="Times New Roman" w:hAnsi="Times New Roman" w:cs="Times New Roman"/>
        <w:b/>
        <w:sz w:val="20"/>
        <w:szCs w:val="20"/>
      </w:rPr>
    </w:pPr>
    <w:r w:rsidRPr="00464C7F">
      <w:rPr>
        <w:rFonts w:ascii="Arial" w:hAnsi="Arial" w:cs="Arial"/>
        <w:b/>
        <w:sz w:val="20"/>
        <w:szCs w:val="20"/>
      </w:rPr>
      <w:t>NÚCLEO DE INOVAÇÃO TECNOLÓGICA</w:t>
    </w:r>
  </w:p>
  <w:p w:rsidR="006C2926" w:rsidRDefault="006C29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87E"/>
    <w:multiLevelType w:val="multilevel"/>
    <w:tmpl w:val="6D2CC07C"/>
    <w:lvl w:ilvl="0">
      <w:start w:val="1"/>
      <w:numFmt w:val="upperRoman"/>
      <w:lvlText w:val="%1"/>
      <w:lvlJc w:val="left"/>
      <w:pPr>
        <w:ind w:left="118" w:hanging="150"/>
      </w:pPr>
      <w:rPr>
        <w:color w:val="auto"/>
      </w:rPr>
    </w:lvl>
    <w:lvl w:ilvl="1">
      <w:start w:val="1"/>
      <w:numFmt w:val="bullet"/>
      <w:lvlText w:val="•"/>
      <w:lvlJc w:val="left"/>
      <w:pPr>
        <w:ind w:left="1104" w:hanging="150"/>
      </w:pPr>
    </w:lvl>
    <w:lvl w:ilvl="2">
      <w:start w:val="1"/>
      <w:numFmt w:val="bullet"/>
      <w:lvlText w:val="•"/>
      <w:lvlJc w:val="left"/>
      <w:pPr>
        <w:ind w:left="2088" w:hanging="150"/>
      </w:pPr>
    </w:lvl>
    <w:lvl w:ilvl="3">
      <w:start w:val="1"/>
      <w:numFmt w:val="bullet"/>
      <w:lvlText w:val="•"/>
      <w:lvlJc w:val="left"/>
      <w:pPr>
        <w:ind w:left="3072" w:hanging="150"/>
      </w:pPr>
    </w:lvl>
    <w:lvl w:ilvl="4">
      <w:start w:val="1"/>
      <w:numFmt w:val="bullet"/>
      <w:lvlText w:val="•"/>
      <w:lvlJc w:val="left"/>
      <w:pPr>
        <w:ind w:left="4056" w:hanging="150"/>
      </w:pPr>
    </w:lvl>
    <w:lvl w:ilvl="5">
      <w:start w:val="1"/>
      <w:numFmt w:val="bullet"/>
      <w:lvlText w:val="•"/>
      <w:lvlJc w:val="left"/>
      <w:pPr>
        <w:ind w:left="5040" w:hanging="150"/>
      </w:pPr>
    </w:lvl>
    <w:lvl w:ilvl="6">
      <w:start w:val="1"/>
      <w:numFmt w:val="bullet"/>
      <w:lvlText w:val="•"/>
      <w:lvlJc w:val="left"/>
      <w:pPr>
        <w:ind w:left="6024" w:hanging="150"/>
      </w:pPr>
    </w:lvl>
    <w:lvl w:ilvl="7">
      <w:start w:val="1"/>
      <w:numFmt w:val="bullet"/>
      <w:lvlText w:val="•"/>
      <w:lvlJc w:val="left"/>
      <w:pPr>
        <w:ind w:left="7008" w:hanging="150"/>
      </w:pPr>
    </w:lvl>
    <w:lvl w:ilvl="8">
      <w:start w:val="1"/>
      <w:numFmt w:val="bullet"/>
      <w:lvlText w:val="•"/>
      <w:lvlJc w:val="left"/>
      <w:pPr>
        <w:ind w:left="7992" w:hanging="150"/>
      </w:pPr>
    </w:lvl>
  </w:abstractNum>
  <w:abstractNum w:abstractNumId="1" w15:restartNumberingAfterBreak="0">
    <w:nsid w:val="0A7D0E07"/>
    <w:multiLevelType w:val="hybridMultilevel"/>
    <w:tmpl w:val="D02259B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17AB0"/>
    <w:multiLevelType w:val="hybridMultilevel"/>
    <w:tmpl w:val="CF9C0E86"/>
    <w:lvl w:ilvl="0" w:tplc="382673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90CCE"/>
    <w:multiLevelType w:val="hybridMultilevel"/>
    <w:tmpl w:val="CC7AF9A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27155"/>
    <w:multiLevelType w:val="hybridMultilevel"/>
    <w:tmpl w:val="589A6D2C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424229"/>
    <w:multiLevelType w:val="hybridMultilevel"/>
    <w:tmpl w:val="A9D6E102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E4763"/>
    <w:multiLevelType w:val="hybridMultilevel"/>
    <w:tmpl w:val="CF9C0E86"/>
    <w:lvl w:ilvl="0" w:tplc="382673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70D85"/>
    <w:multiLevelType w:val="hybridMultilevel"/>
    <w:tmpl w:val="AE988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57897"/>
    <w:multiLevelType w:val="multilevel"/>
    <w:tmpl w:val="FBAC7CA8"/>
    <w:lvl w:ilvl="0">
      <w:start w:val="1"/>
      <w:numFmt w:val="upperRoman"/>
      <w:lvlText w:val="%1"/>
      <w:lvlJc w:val="left"/>
      <w:pPr>
        <w:ind w:left="118" w:hanging="284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104" w:hanging="284"/>
      </w:pPr>
    </w:lvl>
    <w:lvl w:ilvl="2">
      <w:start w:val="1"/>
      <w:numFmt w:val="bullet"/>
      <w:lvlText w:val="•"/>
      <w:lvlJc w:val="left"/>
      <w:pPr>
        <w:ind w:left="2088" w:hanging="284"/>
      </w:pPr>
    </w:lvl>
    <w:lvl w:ilvl="3">
      <w:start w:val="1"/>
      <w:numFmt w:val="bullet"/>
      <w:lvlText w:val="•"/>
      <w:lvlJc w:val="left"/>
      <w:pPr>
        <w:ind w:left="3072" w:hanging="284"/>
      </w:pPr>
    </w:lvl>
    <w:lvl w:ilvl="4">
      <w:start w:val="1"/>
      <w:numFmt w:val="bullet"/>
      <w:lvlText w:val="•"/>
      <w:lvlJc w:val="left"/>
      <w:pPr>
        <w:ind w:left="4056" w:hanging="283"/>
      </w:pPr>
    </w:lvl>
    <w:lvl w:ilvl="5">
      <w:start w:val="1"/>
      <w:numFmt w:val="bullet"/>
      <w:lvlText w:val="•"/>
      <w:lvlJc w:val="left"/>
      <w:pPr>
        <w:ind w:left="5040" w:hanging="284"/>
      </w:pPr>
    </w:lvl>
    <w:lvl w:ilvl="6">
      <w:start w:val="1"/>
      <w:numFmt w:val="bullet"/>
      <w:lvlText w:val="•"/>
      <w:lvlJc w:val="left"/>
      <w:pPr>
        <w:ind w:left="6024" w:hanging="284"/>
      </w:pPr>
    </w:lvl>
    <w:lvl w:ilvl="7">
      <w:start w:val="1"/>
      <w:numFmt w:val="bullet"/>
      <w:lvlText w:val="•"/>
      <w:lvlJc w:val="left"/>
      <w:pPr>
        <w:ind w:left="7008" w:hanging="284"/>
      </w:pPr>
    </w:lvl>
    <w:lvl w:ilvl="8">
      <w:start w:val="1"/>
      <w:numFmt w:val="bullet"/>
      <w:lvlText w:val="•"/>
      <w:lvlJc w:val="left"/>
      <w:pPr>
        <w:ind w:left="7992" w:hanging="283"/>
      </w:pPr>
    </w:lvl>
  </w:abstractNum>
  <w:abstractNum w:abstractNumId="9" w15:restartNumberingAfterBreak="0">
    <w:nsid w:val="270B0023"/>
    <w:multiLevelType w:val="hybridMultilevel"/>
    <w:tmpl w:val="CF9C0E86"/>
    <w:lvl w:ilvl="0" w:tplc="382673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F0D23"/>
    <w:multiLevelType w:val="hybridMultilevel"/>
    <w:tmpl w:val="74F8B104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57187"/>
    <w:multiLevelType w:val="hybridMultilevel"/>
    <w:tmpl w:val="F32ED790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DD06CA"/>
    <w:multiLevelType w:val="hybridMultilevel"/>
    <w:tmpl w:val="8E9C6EA6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7B1AEE"/>
    <w:multiLevelType w:val="hybridMultilevel"/>
    <w:tmpl w:val="8648EF0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04CB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6572BE1"/>
    <w:multiLevelType w:val="hybridMultilevel"/>
    <w:tmpl w:val="CF9C0E86"/>
    <w:lvl w:ilvl="0" w:tplc="382673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57527C"/>
    <w:multiLevelType w:val="hybridMultilevel"/>
    <w:tmpl w:val="2AE4DE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4B327D"/>
    <w:multiLevelType w:val="hybridMultilevel"/>
    <w:tmpl w:val="C4AC8C42"/>
    <w:lvl w:ilvl="0" w:tplc="5B4A9FA4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187E96"/>
    <w:multiLevelType w:val="hybridMultilevel"/>
    <w:tmpl w:val="347271C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4E5346"/>
    <w:multiLevelType w:val="hybridMultilevel"/>
    <w:tmpl w:val="99F6FEE0"/>
    <w:lvl w:ilvl="0" w:tplc="DB5842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C21E21"/>
    <w:multiLevelType w:val="hybridMultilevel"/>
    <w:tmpl w:val="1E8091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133768"/>
    <w:multiLevelType w:val="multilevel"/>
    <w:tmpl w:val="C50615D0"/>
    <w:lvl w:ilvl="0">
      <w:start w:val="1"/>
      <w:numFmt w:val="upperRoman"/>
      <w:lvlText w:val="%1"/>
      <w:lvlJc w:val="left"/>
      <w:pPr>
        <w:ind w:left="118" w:hanging="243"/>
      </w:pPr>
    </w:lvl>
    <w:lvl w:ilvl="1">
      <w:start w:val="1"/>
      <w:numFmt w:val="bullet"/>
      <w:lvlText w:val="•"/>
      <w:lvlJc w:val="left"/>
      <w:pPr>
        <w:ind w:left="1104" w:hanging="244"/>
      </w:pPr>
    </w:lvl>
    <w:lvl w:ilvl="2">
      <w:start w:val="1"/>
      <w:numFmt w:val="bullet"/>
      <w:lvlText w:val="•"/>
      <w:lvlJc w:val="left"/>
      <w:pPr>
        <w:ind w:left="2088" w:hanging="244"/>
      </w:pPr>
    </w:lvl>
    <w:lvl w:ilvl="3">
      <w:start w:val="1"/>
      <w:numFmt w:val="bullet"/>
      <w:lvlText w:val="•"/>
      <w:lvlJc w:val="left"/>
      <w:pPr>
        <w:ind w:left="3072" w:hanging="244"/>
      </w:pPr>
    </w:lvl>
    <w:lvl w:ilvl="4">
      <w:start w:val="1"/>
      <w:numFmt w:val="bullet"/>
      <w:lvlText w:val="•"/>
      <w:lvlJc w:val="left"/>
      <w:pPr>
        <w:ind w:left="4056" w:hanging="243"/>
      </w:pPr>
    </w:lvl>
    <w:lvl w:ilvl="5">
      <w:start w:val="1"/>
      <w:numFmt w:val="bullet"/>
      <w:lvlText w:val="•"/>
      <w:lvlJc w:val="left"/>
      <w:pPr>
        <w:ind w:left="5040" w:hanging="244"/>
      </w:pPr>
    </w:lvl>
    <w:lvl w:ilvl="6">
      <w:start w:val="1"/>
      <w:numFmt w:val="bullet"/>
      <w:lvlText w:val="•"/>
      <w:lvlJc w:val="left"/>
      <w:pPr>
        <w:ind w:left="6024" w:hanging="244"/>
      </w:pPr>
    </w:lvl>
    <w:lvl w:ilvl="7">
      <w:start w:val="1"/>
      <w:numFmt w:val="bullet"/>
      <w:lvlText w:val="•"/>
      <w:lvlJc w:val="left"/>
      <w:pPr>
        <w:ind w:left="7008" w:hanging="244"/>
      </w:pPr>
    </w:lvl>
    <w:lvl w:ilvl="8">
      <w:start w:val="1"/>
      <w:numFmt w:val="bullet"/>
      <w:lvlText w:val="•"/>
      <w:lvlJc w:val="left"/>
      <w:pPr>
        <w:ind w:left="7992" w:hanging="243"/>
      </w:pPr>
    </w:lvl>
  </w:abstractNum>
  <w:abstractNum w:abstractNumId="22" w15:restartNumberingAfterBreak="0">
    <w:nsid w:val="69DE3716"/>
    <w:multiLevelType w:val="hybridMultilevel"/>
    <w:tmpl w:val="CF9C0E86"/>
    <w:lvl w:ilvl="0" w:tplc="382673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DE7F77"/>
    <w:multiLevelType w:val="hybridMultilevel"/>
    <w:tmpl w:val="CF9C0E86"/>
    <w:lvl w:ilvl="0" w:tplc="382673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E04535"/>
    <w:multiLevelType w:val="multilevel"/>
    <w:tmpl w:val="1472D04E"/>
    <w:lvl w:ilvl="0">
      <w:start w:val="1"/>
      <w:numFmt w:val="upperRoman"/>
      <w:lvlText w:val="%1-"/>
      <w:lvlJc w:val="left"/>
      <w:pPr>
        <w:ind w:left="848" w:hanging="72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208" w:hanging="360"/>
      </w:pPr>
    </w:lvl>
    <w:lvl w:ilvl="2">
      <w:start w:val="1"/>
      <w:numFmt w:val="lowerRoman"/>
      <w:lvlText w:val="%3."/>
      <w:lvlJc w:val="right"/>
      <w:pPr>
        <w:ind w:left="1928" w:hanging="180"/>
      </w:pPr>
    </w:lvl>
    <w:lvl w:ilvl="3">
      <w:start w:val="1"/>
      <w:numFmt w:val="decimal"/>
      <w:lvlText w:val="%4."/>
      <w:lvlJc w:val="left"/>
      <w:pPr>
        <w:ind w:left="2648" w:hanging="360"/>
      </w:pPr>
    </w:lvl>
    <w:lvl w:ilvl="4">
      <w:start w:val="1"/>
      <w:numFmt w:val="lowerLetter"/>
      <w:lvlText w:val="%5."/>
      <w:lvlJc w:val="left"/>
      <w:pPr>
        <w:ind w:left="3368" w:hanging="360"/>
      </w:pPr>
    </w:lvl>
    <w:lvl w:ilvl="5">
      <w:start w:val="1"/>
      <w:numFmt w:val="lowerRoman"/>
      <w:lvlText w:val="%6."/>
      <w:lvlJc w:val="right"/>
      <w:pPr>
        <w:ind w:left="4088" w:hanging="180"/>
      </w:pPr>
    </w:lvl>
    <w:lvl w:ilvl="6">
      <w:start w:val="1"/>
      <w:numFmt w:val="decimal"/>
      <w:lvlText w:val="%7."/>
      <w:lvlJc w:val="left"/>
      <w:pPr>
        <w:ind w:left="4808" w:hanging="360"/>
      </w:pPr>
    </w:lvl>
    <w:lvl w:ilvl="7">
      <w:start w:val="1"/>
      <w:numFmt w:val="lowerLetter"/>
      <w:lvlText w:val="%8."/>
      <w:lvlJc w:val="left"/>
      <w:pPr>
        <w:ind w:left="5528" w:hanging="360"/>
      </w:pPr>
    </w:lvl>
    <w:lvl w:ilvl="8">
      <w:start w:val="1"/>
      <w:numFmt w:val="lowerRoman"/>
      <w:lvlText w:val="%9."/>
      <w:lvlJc w:val="right"/>
      <w:pPr>
        <w:ind w:left="6248" w:hanging="180"/>
      </w:pPr>
    </w:lvl>
  </w:abstractNum>
  <w:abstractNum w:abstractNumId="25" w15:restartNumberingAfterBreak="0">
    <w:nsid w:val="754235F8"/>
    <w:multiLevelType w:val="multilevel"/>
    <w:tmpl w:val="38DCB22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6DC1707"/>
    <w:multiLevelType w:val="multilevel"/>
    <w:tmpl w:val="5F20B05C"/>
    <w:lvl w:ilvl="0">
      <w:start w:val="1"/>
      <w:numFmt w:val="upperRoman"/>
      <w:lvlText w:val="%1"/>
      <w:lvlJc w:val="left"/>
      <w:pPr>
        <w:ind w:left="118" w:hanging="230"/>
      </w:pPr>
      <w:rPr>
        <w:rFonts w:ascii="Arial" w:eastAsia="Arial" w:hAnsi="Arial" w:cs="Arial"/>
        <w:sz w:val="24"/>
        <w:szCs w:val="24"/>
      </w:rPr>
    </w:lvl>
    <w:lvl w:ilvl="1">
      <w:start w:val="1"/>
      <w:numFmt w:val="bullet"/>
      <w:lvlText w:val="•"/>
      <w:lvlJc w:val="left"/>
      <w:pPr>
        <w:ind w:left="1104" w:hanging="230"/>
      </w:pPr>
    </w:lvl>
    <w:lvl w:ilvl="2">
      <w:start w:val="1"/>
      <w:numFmt w:val="bullet"/>
      <w:lvlText w:val="•"/>
      <w:lvlJc w:val="left"/>
      <w:pPr>
        <w:ind w:left="2088" w:hanging="230"/>
      </w:pPr>
    </w:lvl>
    <w:lvl w:ilvl="3">
      <w:start w:val="1"/>
      <w:numFmt w:val="bullet"/>
      <w:lvlText w:val="•"/>
      <w:lvlJc w:val="left"/>
      <w:pPr>
        <w:ind w:left="3072" w:hanging="230"/>
      </w:pPr>
    </w:lvl>
    <w:lvl w:ilvl="4">
      <w:start w:val="1"/>
      <w:numFmt w:val="bullet"/>
      <w:lvlText w:val="•"/>
      <w:lvlJc w:val="left"/>
      <w:pPr>
        <w:ind w:left="4056" w:hanging="230"/>
      </w:pPr>
    </w:lvl>
    <w:lvl w:ilvl="5">
      <w:start w:val="1"/>
      <w:numFmt w:val="bullet"/>
      <w:lvlText w:val="•"/>
      <w:lvlJc w:val="left"/>
      <w:pPr>
        <w:ind w:left="5040" w:hanging="230"/>
      </w:pPr>
    </w:lvl>
    <w:lvl w:ilvl="6">
      <w:start w:val="1"/>
      <w:numFmt w:val="bullet"/>
      <w:lvlText w:val="•"/>
      <w:lvlJc w:val="left"/>
      <w:pPr>
        <w:ind w:left="6024" w:hanging="230"/>
      </w:pPr>
    </w:lvl>
    <w:lvl w:ilvl="7">
      <w:start w:val="1"/>
      <w:numFmt w:val="bullet"/>
      <w:lvlText w:val="•"/>
      <w:lvlJc w:val="left"/>
      <w:pPr>
        <w:ind w:left="7008" w:hanging="230"/>
      </w:pPr>
    </w:lvl>
    <w:lvl w:ilvl="8">
      <w:start w:val="1"/>
      <w:numFmt w:val="bullet"/>
      <w:lvlText w:val="•"/>
      <w:lvlJc w:val="left"/>
      <w:pPr>
        <w:ind w:left="7992" w:hanging="230"/>
      </w:pPr>
    </w:lvl>
  </w:abstractNum>
  <w:num w:numId="1">
    <w:abstractNumId w:val="0"/>
  </w:num>
  <w:num w:numId="2">
    <w:abstractNumId w:val="21"/>
  </w:num>
  <w:num w:numId="3">
    <w:abstractNumId w:val="8"/>
  </w:num>
  <w:num w:numId="4">
    <w:abstractNumId w:val="24"/>
  </w:num>
  <w:num w:numId="5">
    <w:abstractNumId w:val="26"/>
  </w:num>
  <w:num w:numId="6">
    <w:abstractNumId w:val="14"/>
  </w:num>
  <w:num w:numId="7">
    <w:abstractNumId w:val="25"/>
  </w:num>
  <w:num w:numId="8">
    <w:abstractNumId w:val="17"/>
  </w:num>
  <w:num w:numId="9">
    <w:abstractNumId w:val="6"/>
  </w:num>
  <w:num w:numId="10">
    <w:abstractNumId w:val="15"/>
  </w:num>
  <w:num w:numId="11">
    <w:abstractNumId w:val="16"/>
  </w:num>
  <w:num w:numId="12">
    <w:abstractNumId w:val="19"/>
  </w:num>
  <w:num w:numId="13">
    <w:abstractNumId w:val="13"/>
  </w:num>
  <w:num w:numId="14">
    <w:abstractNumId w:val="4"/>
  </w:num>
  <w:num w:numId="15">
    <w:abstractNumId w:val="3"/>
  </w:num>
  <w:num w:numId="16">
    <w:abstractNumId w:val="2"/>
  </w:num>
  <w:num w:numId="17">
    <w:abstractNumId w:val="23"/>
  </w:num>
  <w:num w:numId="18">
    <w:abstractNumId w:val="12"/>
  </w:num>
  <w:num w:numId="19">
    <w:abstractNumId w:val="11"/>
  </w:num>
  <w:num w:numId="20">
    <w:abstractNumId w:val="18"/>
  </w:num>
  <w:num w:numId="21">
    <w:abstractNumId w:val="10"/>
  </w:num>
  <w:num w:numId="22">
    <w:abstractNumId w:val="7"/>
  </w:num>
  <w:num w:numId="23">
    <w:abstractNumId w:val="20"/>
  </w:num>
  <w:num w:numId="24">
    <w:abstractNumId w:val="5"/>
  </w:num>
  <w:num w:numId="25">
    <w:abstractNumId w:val="22"/>
  </w:num>
  <w:num w:numId="26">
    <w:abstractNumId w:val="9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2458"/>
    <w:rsid w:val="00006428"/>
    <w:rsid w:val="00007901"/>
    <w:rsid w:val="0002168A"/>
    <w:rsid w:val="00032B5F"/>
    <w:rsid w:val="00032BE3"/>
    <w:rsid w:val="0003431D"/>
    <w:rsid w:val="00050380"/>
    <w:rsid w:val="000516F2"/>
    <w:rsid w:val="00056FC3"/>
    <w:rsid w:val="000A7AB8"/>
    <w:rsid w:val="000C0300"/>
    <w:rsid w:val="000C23DE"/>
    <w:rsid w:val="000C493F"/>
    <w:rsid w:val="000D7013"/>
    <w:rsid w:val="000E61CB"/>
    <w:rsid w:val="000E622D"/>
    <w:rsid w:val="000E6DC0"/>
    <w:rsid w:val="000F1A54"/>
    <w:rsid w:val="000F2A4E"/>
    <w:rsid w:val="000F6807"/>
    <w:rsid w:val="000F75E1"/>
    <w:rsid w:val="00102ACF"/>
    <w:rsid w:val="00125CF2"/>
    <w:rsid w:val="00130B3B"/>
    <w:rsid w:val="00131E94"/>
    <w:rsid w:val="00135646"/>
    <w:rsid w:val="00140876"/>
    <w:rsid w:val="0014185B"/>
    <w:rsid w:val="001433B1"/>
    <w:rsid w:val="0015587F"/>
    <w:rsid w:val="00174F05"/>
    <w:rsid w:val="00180FFA"/>
    <w:rsid w:val="00181427"/>
    <w:rsid w:val="00182C30"/>
    <w:rsid w:val="001875E6"/>
    <w:rsid w:val="001B2CBF"/>
    <w:rsid w:val="001B40A6"/>
    <w:rsid w:val="001B68D3"/>
    <w:rsid w:val="001B6F41"/>
    <w:rsid w:val="001C2467"/>
    <w:rsid w:val="001C66B5"/>
    <w:rsid w:val="001F181F"/>
    <w:rsid w:val="001F3D98"/>
    <w:rsid w:val="001F5A9F"/>
    <w:rsid w:val="001F718B"/>
    <w:rsid w:val="001F7D5C"/>
    <w:rsid w:val="00201F3C"/>
    <w:rsid w:val="002118EB"/>
    <w:rsid w:val="002130FE"/>
    <w:rsid w:val="00214316"/>
    <w:rsid w:val="00214DE1"/>
    <w:rsid w:val="0022746E"/>
    <w:rsid w:val="002344E4"/>
    <w:rsid w:val="00236848"/>
    <w:rsid w:val="002445CF"/>
    <w:rsid w:val="0024679F"/>
    <w:rsid w:val="002520CD"/>
    <w:rsid w:val="0025339A"/>
    <w:rsid w:val="00257260"/>
    <w:rsid w:val="002756DD"/>
    <w:rsid w:val="00294174"/>
    <w:rsid w:val="00295CAD"/>
    <w:rsid w:val="00296C1D"/>
    <w:rsid w:val="002A3161"/>
    <w:rsid w:val="002A602B"/>
    <w:rsid w:val="002A6A25"/>
    <w:rsid w:val="002C12BD"/>
    <w:rsid w:val="002D2816"/>
    <w:rsid w:val="002E00A0"/>
    <w:rsid w:val="002E06F4"/>
    <w:rsid w:val="002E46E3"/>
    <w:rsid w:val="002F00E4"/>
    <w:rsid w:val="002F65D0"/>
    <w:rsid w:val="00300729"/>
    <w:rsid w:val="003104A7"/>
    <w:rsid w:val="003122F0"/>
    <w:rsid w:val="003137A3"/>
    <w:rsid w:val="00321A86"/>
    <w:rsid w:val="00327D8E"/>
    <w:rsid w:val="00332EAB"/>
    <w:rsid w:val="00351A68"/>
    <w:rsid w:val="00357E17"/>
    <w:rsid w:val="0036551B"/>
    <w:rsid w:val="00367756"/>
    <w:rsid w:val="003732D3"/>
    <w:rsid w:val="00376D78"/>
    <w:rsid w:val="0038701D"/>
    <w:rsid w:val="003872B8"/>
    <w:rsid w:val="003B2E0A"/>
    <w:rsid w:val="003C436A"/>
    <w:rsid w:val="003D0FC8"/>
    <w:rsid w:val="003D237B"/>
    <w:rsid w:val="003D758F"/>
    <w:rsid w:val="003E2F53"/>
    <w:rsid w:val="003E6057"/>
    <w:rsid w:val="003E6562"/>
    <w:rsid w:val="003F0EAC"/>
    <w:rsid w:val="004150C0"/>
    <w:rsid w:val="004172F8"/>
    <w:rsid w:val="00430480"/>
    <w:rsid w:val="0043143F"/>
    <w:rsid w:val="0043170F"/>
    <w:rsid w:val="004333BF"/>
    <w:rsid w:val="00433B53"/>
    <w:rsid w:val="00452AD2"/>
    <w:rsid w:val="00464C7F"/>
    <w:rsid w:val="00466746"/>
    <w:rsid w:val="00472272"/>
    <w:rsid w:val="00477DEE"/>
    <w:rsid w:val="00495541"/>
    <w:rsid w:val="004A42DD"/>
    <w:rsid w:val="004A68A9"/>
    <w:rsid w:val="004B0A0E"/>
    <w:rsid w:val="004B65EC"/>
    <w:rsid w:val="004C1F2F"/>
    <w:rsid w:val="004C3AED"/>
    <w:rsid w:val="004D7038"/>
    <w:rsid w:val="004E595B"/>
    <w:rsid w:val="00502C7A"/>
    <w:rsid w:val="00503B7F"/>
    <w:rsid w:val="00517282"/>
    <w:rsid w:val="00522694"/>
    <w:rsid w:val="00525207"/>
    <w:rsid w:val="00532B1C"/>
    <w:rsid w:val="005429B6"/>
    <w:rsid w:val="00543B04"/>
    <w:rsid w:val="0055246D"/>
    <w:rsid w:val="00552DC1"/>
    <w:rsid w:val="00556107"/>
    <w:rsid w:val="00556AF7"/>
    <w:rsid w:val="00557390"/>
    <w:rsid w:val="00557802"/>
    <w:rsid w:val="00565E44"/>
    <w:rsid w:val="00586B17"/>
    <w:rsid w:val="005909EF"/>
    <w:rsid w:val="00594766"/>
    <w:rsid w:val="005B03FE"/>
    <w:rsid w:val="005B5261"/>
    <w:rsid w:val="005C563F"/>
    <w:rsid w:val="005D772E"/>
    <w:rsid w:val="005E4FFC"/>
    <w:rsid w:val="0060254E"/>
    <w:rsid w:val="00616650"/>
    <w:rsid w:val="00636FFD"/>
    <w:rsid w:val="00640EBB"/>
    <w:rsid w:val="00646C1C"/>
    <w:rsid w:val="0064744F"/>
    <w:rsid w:val="006555AF"/>
    <w:rsid w:val="00665201"/>
    <w:rsid w:val="00682C5B"/>
    <w:rsid w:val="00683003"/>
    <w:rsid w:val="00697AAE"/>
    <w:rsid w:val="006C2926"/>
    <w:rsid w:val="006C7B1E"/>
    <w:rsid w:val="006D180E"/>
    <w:rsid w:val="006F2820"/>
    <w:rsid w:val="00701620"/>
    <w:rsid w:val="007239CF"/>
    <w:rsid w:val="007258B7"/>
    <w:rsid w:val="007506B4"/>
    <w:rsid w:val="00752019"/>
    <w:rsid w:val="0075201A"/>
    <w:rsid w:val="007531FF"/>
    <w:rsid w:val="007619EB"/>
    <w:rsid w:val="00765F9C"/>
    <w:rsid w:val="007876CA"/>
    <w:rsid w:val="007A3EAF"/>
    <w:rsid w:val="007A78BB"/>
    <w:rsid w:val="007C1B50"/>
    <w:rsid w:val="007D06FD"/>
    <w:rsid w:val="007E67AB"/>
    <w:rsid w:val="007E6CE1"/>
    <w:rsid w:val="007F58DA"/>
    <w:rsid w:val="007F7B4F"/>
    <w:rsid w:val="00804144"/>
    <w:rsid w:val="00811BF3"/>
    <w:rsid w:val="008126EF"/>
    <w:rsid w:val="00840D50"/>
    <w:rsid w:val="00866CA0"/>
    <w:rsid w:val="008811F1"/>
    <w:rsid w:val="00882533"/>
    <w:rsid w:val="00885CCF"/>
    <w:rsid w:val="008878B7"/>
    <w:rsid w:val="00887BC2"/>
    <w:rsid w:val="008A68C5"/>
    <w:rsid w:val="008B43C0"/>
    <w:rsid w:val="008B79FA"/>
    <w:rsid w:val="008C168B"/>
    <w:rsid w:val="008D47D5"/>
    <w:rsid w:val="00901FAD"/>
    <w:rsid w:val="009115A2"/>
    <w:rsid w:val="00914D78"/>
    <w:rsid w:val="009165BB"/>
    <w:rsid w:val="009179E3"/>
    <w:rsid w:val="009254D4"/>
    <w:rsid w:val="009317C2"/>
    <w:rsid w:val="009320FB"/>
    <w:rsid w:val="00943213"/>
    <w:rsid w:val="00944DC9"/>
    <w:rsid w:val="00946D33"/>
    <w:rsid w:val="00960DF3"/>
    <w:rsid w:val="00962458"/>
    <w:rsid w:val="009740AA"/>
    <w:rsid w:val="00974AB5"/>
    <w:rsid w:val="00987ACC"/>
    <w:rsid w:val="009A470F"/>
    <w:rsid w:val="009A518F"/>
    <w:rsid w:val="009A693F"/>
    <w:rsid w:val="009B1D02"/>
    <w:rsid w:val="009B3003"/>
    <w:rsid w:val="009B4468"/>
    <w:rsid w:val="009B6662"/>
    <w:rsid w:val="009B7DA3"/>
    <w:rsid w:val="009C437A"/>
    <w:rsid w:val="009D36B9"/>
    <w:rsid w:val="009D73FD"/>
    <w:rsid w:val="009E189E"/>
    <w:rsid w:val="009F0034"/>
    <w:rsid w:val="009F1009"/>
    <w:rsid w:val="00A06F6C"/>
    <w:rsid w:val="00A2263D"/>
    <w:rsid w:val="00A23941"/>
    <w:rsid w:val="00A251EF"/>
    <w:rsid w:val="00A33A43"/>
    <w:rsid w:val="00A41787"/>
    <w:rsid w:val="00A4655A"/>
    <w:rsid w:val="00A52A52"/>
    <w:rsid w:val="00A576F0"/>
    <w:rsid w:val="00A6204E"/>
    <w:rsid w:val="00A64195"/>
    <w:rsid w:val="00A6611B"/>
    <w:rsid w:val="00A7046E"/>
    <w:rsid w:val="00A75026"/>
    <w:rsid w:val="00A771CB"/>
    <w:rsid w:val="00A773E2"/>
    <w:rsid w:val="00A9240A"/>
    <w:rsid w:val="00A92607"/>
    <w:rsid w:val="00A963E0"/>
    <w:rsid w:val="00AA2DA6"/>
    <w:rsid w:val="00AA71A8"/>
    <w:rsid w:val="00AA7AAA"/>
    <w:rsid w:val="00AB6628"/>
    <w:rsid w:val="00AD34A6"/>
    <w:rsid w:val="00AD5CE5"/>
    <w:rsid w:val="00AE2156"/>
    <w:rsid w:val="00AE72CD"/>
    <w:rsid w:val="00B04D06"/>
    <w:rsid w:val="00B07201"/>
    <w:rsid w:val="00B17D24"/>
    <w:rsid w:val="00B274E2"/>
    <w:rsid w:val="00B31698"/>
    <w:rsid w:val="00B31B36"/>
    <w:rsid w:val="00B32F40"/>
    <w:rsid w:val="00B42727"/>
    <w:rsid w:val="00B46302"/>
    <w:rsid w:val="00B51C9E"/>
    <w:rsid w:val="00B62781"/>
    <w:rsid w:val="00B66D45"/>
    <w:rsid w:val="00B869DF"/>
    <w:rsid w:val="00BA1215"/>
    <w:rsid w:val="00BC3D1A"/>
    <w:rsid w:val="00BC5114"/>
    <w:rsid w:val="00BC701F"/>
    <w:rsid w:val="00BD3AD9"/>
    <w:rsid w:val="00BD5709"/>
    <w:rsid w:val="00BD642A"/>
    <w:rsid w:val="00BE6D10"/>
    <w:rsid w:val="00BE6FC6"/>
    <w:rsid w:val="00BE7192"/>
    <w:rsid w:val="00BF1E49"/>
    <w:rsid w:val="00C06D47"/>
    <w:rsid w:val="00C14C1F"/>
    <w:rsid w:val="00C24668"/>
    <w:rsid w:val="00C24BF5"/>
    <w:rsid w:val="00C25ABE"/>
    <w:rsid w:val="00C330FF"/>
    <w:rsid w:val="00C3687D"/>
    <w:rsid w:val="00C377BD"/>
    <w:rsid w:val="00C46BE9"/>
    <w:rsid w:val="00C515CE"/>
    <w:rsid w:val="00C51F4B"/>
    <w:rsid w:val="00C70A1B"/>
    <w:rsid w:val="00C71339"/>
    <w:rsid w:val="00C77D05"/>
    <w:rsid w:val="00C96932"/>
    <w:rsid w:val="00CB07DB"/>
    <w:rsid w:val="00CB7F13"/>
    <w:rsid w:val="00CC19BA"/>
    <w:rsid w:val="00CC416F"/>
    <w:rsid w:val="00CE41DA"/>
    <w:rsid w:val="00CF0156"/>
    <w:rsid w:val="00CF583D"/>
    <w:rsid w:val="00CF5C04"/>
    <w:rsid w:val="00D0040D"/>
    <w:rsid w:val="00D02E74"/>
    <w:rsid w:val="00D044C5"/>
    <w:rsid w:val="00D16E70"/>
    <w:rsid w:val="00D25ADF"/>
    <w:rsid w:val="00D25C0C"/>
    <w:rsid w:val="00D27265"/>
    <w:rsid w:val="00D33656"/>
    <w:rsid w:val="00D34C60"/>
    <w:rsid w:val="00D37E49"/>
    <w:rsid w:val="00D52561"/>
    <w:rsid w:val="00D72EF5"/>
    <w:rsid w:val="00D8360C"/>
    <w:rsid w:val="00D838E1"/>
    <w:rsid w:val="00D84A47"/>
    <w:rsid w:val="00D95F1B"/>
    <w:rsid w:val="00DA2DF0"/>
    <w:rsid w:val="00DA2E6E"/>
    <w:rsid w:val="00DB524B"/>
    <w:rsid w:val="00DB6EC3"/>
    <w:rsid w:val="00DB73B7"/>
    <w:rsid w:val="00DE0A67"/>
    <w:rsid w:val="00DE4988"/>
    <w:rsid w:val="00DE612B"/>
    <w:rsid w:val="00E02A7E"/>
    <w:rsid w:val="00E03763"/>
    <w:rsid w:val="00E03AE3"/>
    <w:rsid w:val="00E1527E"/>
    <w:rsid w:val="00E17763"/>
    <w:rsid w:val="00E2006A"/>
    <w:rsid w:val="00E378E8"/>
    <w:rsid w:val="00E51D52"/>
    <w:rsid w:val="00E546CD"/>
    <w:rsid w:val="00E57680"/>
    <w:rsid w:val="00E6318D"/>
    <w:rsid w:val="00E75061"/>
    <w:rsid w:val="00E835C1"/>
    <w:rsid w:val="00E93EC2"/>
    <w:rsid w:val="00EA3DF0"/>
    <w:rsid w:val="00EA481E"/>
    <w:rsid w:val="00EA5142"/>
    <w:rsid w:val="00EA732D"/>
    <w:rsid w:val="00EB1F11"/>
    <w:rsid w:val="00EB222B"/>
    <w:rsid w:val="00ED1CBF"/>
    <w:rsid w:val="00EF1AB0"/>
    <w:rsid w:val="00EF4362"/>
    <w:rsid w:val="00F11D82"/>
    <w:rsid w:val="00F171AA"/>
    <w:rsid w:val="00F20F44"/>
    <w:rsid w:val="00F21376"/>
    <w:rsid w:val="00F23621"/>
    <w:rsid w:val="00F267D1"/>
    <w:rsid w:val="00F27A2A"/>
    <w:rsid w:val="00F35083"/>
    <w:rsid w:val="00F40402"/>
    <w:rsid w:val="00F40C3C"/>
    <w:rsid w:val="00F45CA8"/>
    <w:rsid w:val="00F55A19"/>
    <w:rsid w:val="00F60689"/>
    <w:rsid w:val="00F60CB1"/>
    <w:rsid w:val="00F751BC"/>
    <w:rsid w:val="00F75F40"/>
    <w:rsid w:val="00F8300F"/>
    <w:rsid w:val="00FA0E55"/>
    <w:rsid w:val="00FA57EC"/>
    <w:rsid w:val="00FA7D32"/>
    <w:rsid w:val="00FB1511"/>
    <w:rsid w:val="00FB204B"/>
    <w:rsid w:val="00FC7D00"/>
    <w:rsid w:val="00FD1256"/>
    <w:rsid w:val="00FD6D06"/>
    <w:rsid w:val="00FE07BB"/>
    <w:rsid w:val="00FE26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3F7CDB3"/>
  <w15:docId w15:val="{2346721E-367F-4B4A-956A-2734D49BE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18B"/>
  </w:style>
  <w:style w:type="paragraph" w:styleId="Ttulo1">
    <w:name w:val="heading 1"/>
    <w:basedOn w:val="Normal"/>
    <w:next w:val="Normal"/>
    <w:link w:val="Ttulo1Char"/>
    <w:rsid w:val="0022746E"/>
    <w:pPr>
      <w:widowControl w:val="0"/>
      <w:spacing w:after="0" w:line="240" w:lineRule="auto"/>
      <w:ind w:left="119"/>
      <w:jc w:val="center"/>
      <w:outlineLvl w:val="0"/>
    </w:pPr>
    <w:rPr>
      <w:rFonts w:ascii="Arial" w:eastAsia="Arial" w:hAnsi="Arial" w:cs="Arial"/>
      <w:b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330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62458"/>
    <w:pPr>
      <w:autoSpaceDE w:val="0"/>
      <w:autoSpaceDN w:val="0"/>
      <w:adjustRightInd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pt-BR"/>
    </w:rPr>
  </w:style>
  <w:style w:type="character" w:customStyle="1" w:styleId="fontstyle01">
    <w:name w:val="fontstyle01"/>
    <w:basedOn w:val="Fontepargpadro"/>
    <w:rsid w:val="00962458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96245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22746E"/>
    <w:rPr>
      <w:rFonts w:ascii="Arial" w:eastAsia="Arial" w:hAnsi="Arial" w:cs="Arial"/>
      <w:b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4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4F05"/>
    <w:rPr>
      <w:rFonts w:ascii="Segoe UI" w:hAnsi="Segoe UI" w:cs="Segoe UI"/>
      <w:sz w:val="18"/>
      <w:szCs w:val="18"/>
    </w:rPr>
  </w:style>
  <w:style w:type="paragraph" w:customStyle="1" w:styleId="TTULOPOLTICA">
    <w:name w:val="TÍTULO POLÍTICA"/>
    <w:next w:val="Ttulo1"/>
    <w:link w:val="TTULOPOLTICAChar"/>
    <w:rsid w:val="00F55A19"/>
    <w:pPr>
      <w:jc w:val="center"/>
    </w:pPr>
    <w:rPr>
      <w:rFonts w:ascii="Times New Roman" w:eastAsia="Arial" w:hAnsi="Times New Roman" w:cs="Times New Roman"/>
      <w:b/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C330FF"/>
    <w:pPr>
      <w:keepNext/>
      <w:keepLines/>
      <w:widowControl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customStyle="1" w:styleId="TTULOPOLTICAChar">
    <w:name w:val="TÍTULO POLÍTICA Char"/>
    <w:basedOn w:val="Fontepargpadro"/>
    <w:link w:val="TTULOPOLTICA"/>
    <w:rsid w:val="00F55A19"/>
    <w:rPr>
      <w:rFonts w:ascii="Times New Roman" w:eastAsia="Arial" w:hAnsi="Times New Roman" w:cs="Times New Roman"/>
      <w:b/>
      <w:sz w:val="24"/>
      <w:szCs w:val="24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330FF"/>
    <w:pPr>
      <w:spacing w:after="100"/>
    </w:pPr>
  </w:style>
  <w:style w:type="character" w:styleId="Hyperlink">
    <w:name w:val="Hyperlink"/>
    <w:basedOn w:val="Fontepargpadro"/>
    <w:uiPriority w:val="99"/>
    <w:unhideWhenUsed/>
    <w:rsid w:val="00C330FF"/>
    <w:rPr>
      <w:color w:val="0000FF" w:themeColor="hyperlink"/>
      <w:u w:val="single"/>
    </w:rPr>
  </w:style>
  <w:style w:type="paragraph" w:styleId="Sumrio2">
    <w:name w:val="toc 2"/>
    <w:basedOn w:val="Normal"/>
    <w:next w:val="Normal"/>
    <w:autoRedefine/>
    <w:uiPriority w:val="39"/>
    <w:unhideWhenUsed/>
    <w:rsid w:val="00C330FF"/>
    <w:pPr>
      <w:spacing w:after="100" w:line="259" w:lineRule="auto"/>
      <w:ind w:left="220"/>
    </w:pPr>
    <w:rPr>
      <w:rFonts w:eastAsiaTheme="minorEastAsia" w:cs="Times New Roman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C330FF"/>
    <w:pPr>
      <w:spacing w:after="100" w:line="259" w:lineRule="auto"/>
      <w:ind w:left="440"/>
    </w:pPr>
    <w:rPr>
      <w:rFonts w:eastAsiaTheme="minorEastAsia" w:cs="Times New Roman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C330F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">
    <w:name w:val="Title"/>
    <w:basedOn w:val="Normal"/>
    <w:next w:val="Normal"/>
    <w:link w:val="TtuloChar"/>
    <w:uiPriority w:val="10"/>
    <w:qFormat/>
    <w:rsid w:val="00C330FF"/>
    <w:pPr>
      <w:spacing w:after="0" w:line="48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330FF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styleId="Cabealho">
    <w:name w:val="header"/>
    <w:basedOn w:val="Normal"/>
    <w:link w:val="CabealhoChar"/>
    <w:uiPriority w:val="99"/>
    <w:unhideWhenUsed/>
    <w:rsid w:val="00464C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4C7F"/>
  </w:style>
  <w:style w:type="paragraph" w:styleId="Rodap">
    <w:name w:val="footer"/>
    <w:basedOn w:val="Normal"/>
    <w:link w:val="RodapChar"/>
    <w:uiPriority w:val="99"/>
    <w:unhideWhenUsed/>
    <w:rsid w:val="00464C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4C7F"/>
  </w:style>
  <w:style w:type="paragraph" w:styleId="PargrafodaLista">
    <w:name w:val="List Paragraph"/>
    <w:basedOn w:val="Normal"/>
    <w:uiPriority w:val="34"/>
    <w:qFormat/>
    <w:rsid w:val="00464C7F"/>
    <w:pPr>
      <w:spacing w:after="0" w:line="360" w:lineRule="auto"/>
      <w:ind w:left="720"/>
      <w:contextualSpacing/>
      <w:jc w:val="both"/>
    </w:pPr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351A68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7876C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7876CA"/>
    <w:rPr>
      <w:rFonts w:ascii="Arial" w:eastAsia="Arial" w:hAnsi="Arial" w:cs="Arial"/>
      <w:lang w:eastAsia="pt-BR" w:bidi="pt-BR"/>
    </w:rPr>
  </w:style>
  <w:style w:type="paragraph" w:customStyle="1" w:styleId="ndice">
    <w:name w:val="Índice"/>
    <w:basedOn w:val="Normal"/>
    <w:rsid w:val="009F0034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0D5F7-952E-444F-97C6-E93C0FC60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reitoria</dc:creator>
  <cp:lastModifiedBy>LUANE RIBEIRO VIEIRA BARROS</cp:lastModifiedBy>
  <cp:revision>9</cp:revision>
  <cp:lastPrinted>2019-08-08T17:16:00Z</cp:lastPrinted>
  <dcterms:created xsi:type="dcterms:W3CDTF">2019-08-08T16:42:00Z</dcterms:created>
  <dcterms:modified xsi:type="dcterms:W3CDTF">2019-08-14T12:12:00Z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-619435543</vt:i4>
  </property>
</Properties>
</file>