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E" w:rsidRDefault="006A323E" w:rsidP="006A323E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:rsidR="002C77B1" w:rsidRDefault="002C77B1" w:rsidP="002C77B1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ANEXO III – EDITAL n° 07/2024 – PROPPG-IFPA/FAPESPA </w:t>
      </w:r>
    </w:p>
    <w:p w:rsidR="002C77B1" w:rsidRDefault="002C77B1" w:rsidP="002C77B1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INTERPOSIÇÃO DE RECURSOS</w:t>
      </w:r>
    </w:p>
    <w:p w:rsidR="002C77B1" w:rsidRDefault="002C77B1" w:rsidP="002C77B1">
      <w:pPr>
        <w:spacing w:before="76"/>
        <w:ind w:left="426" w:right="370"/>
        <w:jc w:val="both"/>
        <w:rPr>
          <w:sz w:val="24"/>
          <w:szCs w:val="24"/>
        </w:rPr>
      </w:pPr>
      <w:r>
        <w:rPr>
          <w:sz w:val="24"/>
          <w:szCs w:val="24"/>
        </w:rPr>
        <w:t>Encaminho à Pró-reitoria de Pesquisa, Pós-Graduação e Inovação (PROPPG/IFPA) o recurso ao ___________________ (fase do edital) do Edital n. 07/2024/PROPPG/IFPA/FAPESPA e peço deferimento.</w:t>
      </w:r>
    </w:p>
    <w:p w:rsidR="002C77B1" w:rsidRDefault="002C77B1" w:rsidP="002C77B1">
      <w:pPr>
        <w:spacing w:before="63" w:after="1"/>
        <w:ind w:left="426" w:right="370"/>
        <w:rPr>
          <w:sz w:val="20"/>
          <w:szCs w:val="20"/>
        </w:rPr>
      </w:pPr>
    </w:p>
    <w:tbl>
      <w:tblPr>
        <w:tblW w:w="10070" w:type="dxa"/>
        <w:tblInd w:w="-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2C77B1" w:rsidTr="002C77B1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:rsidR="002C77B1" w:rsidRDefault="002C77B1" w:rsidP="00E62BBB">
            <w:pPr>
              <w:spacing w:before="27"/>
              <w:ind w:left="426" w:right="3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GERAIS</w:t>
            </w:r>
          </w:p>
        </w:tc>
      </w:tr>
      <w:tr w:rsidR="002C77B1" w:rsidTr="002C77B1">
        <w:trPr>
          <w:trHeight w:val="275"/>
          <w:tblHeader/>
        </w:trPr>
        <w:tc>
          <w:tcPr>
            <w:tcW w:w="10070" w:type="dxa"/>
          </w:tcPr>
          <w:p w:rsidR="002C77B1" w:rsidRDefault="002C77B1" w:rsidP="00E62BBB">
            <w:pPr>
              <w:spacing w:line="256" w:lineRule="auto"/>
              <w:ind w:left="426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Pesquisador/Orientador:</w:t>
            </w:r>
          </w:p>
        </w:tc>
      </w:tr>
      <w:tr w:rsidR="002C77B1" w:rsidTr="002C77B1">
        <w:trPr>
          <w:trHeight w:val="337"/>
          <w:tblHeader/>
        </w:trPr>
        <w:tc>
          <w:tcPr>
            <w:tcW w:w="10070" w:type="dxa"/>
          </w:tcPr>
          <w:p w:rsidR="002C77B1" w:rsidRDefault="002C77B1" w:rsidP="00E62BBB">
            <w:pPr>
              <w:spacing w:line="268" w:lineRule="auto"/>
              <w:ind w:left="426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2C77B1" w:rsidTr="002C77B1">
        <w:trPr>
          <w:trHeight w:val="341"/>
          <w:tblHeader/>
        </w:trPr>
        <w:tc>
          <w:tcPr>
            <w:tcW w:w="10070" w:type="dxa"/>
          </w:tcPr>
          <w:p w:rsidR="002C77B1" w:rsidRDefault="002C77B1" w:rsidP="00E62BBB">
            <w:pPr>
              <w:spacing w:line="268" w:lineRule="auto"/>
              <w:ind w:left="426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</w:t>
            </w:r>
          </w:p>
        </w:tc>
      </w:tr>
      <w:tr w:rsidR="002C77B1" w:rsidTr="002C77B1">
        <w:trPr>
          <w:trHeight w:val="340"/>
          <w:tblHeader/>
        </w:trPr>
        <w:tc>
          <w:tcPr>
            <w:tcW w:w="10070" w:type="dxa"/>
          </w:tcPr>
          <w:p w:rsidR="002C77B1" w:rsidRDefault="002C77B1" w:rsidP="00E62BBB">
            <w:pPr>
              <w:spacing w:line="265" w:lineRule="auto"/>
              <w:ind w:left="426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Projeto:</w:t>
            </w:r>
          </w:p>
        </w:tc>
      </w:tr>
      <w:tr w:rsidR="002C77B1" w:rsidTr="002C77B1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:rsidR="002C77B1" w:rsidRDefault="002C77B1" w:rsidP="00E62BBB">
            <w:pPr>
              <w:spacing w:before="25"/>
              <w:ind w:left="426" w:right="3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 DO RECURSO</w:t>
            </w:r>
          </w:p>
        </w:tc>
      </w:tr>
      <w:tr w:rsidR="002C77B1" w:rsidTr="002C77B1">
        <w:trPr>
          <w:trHeight w:val="1655"/>
          <w:tblHeader/>
        </w:trPr>
        <w:tc>
          <w:tcPr>
            <w:tcW w:w="10070" w:type="dxa"/>
          </w:tcPr>
          <w:p w:rsidR="002C77B1" w:rsidRDefault="002C77B1" w:rsidP="00E62BBB">
            <w:pPr>
              <w:ind w:left="426" w:right="370"/>
              <w:rPr>
                <w:sz w:val="20"/>
                <w:szCs w:val="20"/>
              </w:rPr>
            </w:pPr>
          </w:p>
        </w:tc>
      </w:tr>
      <w:tr w:rsidR="002C77B1" w:rsidTr="002C77B1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:rsidR="002C77B1" w:rsidRDefault="002C77B1" w:rsidP="00E62BBB">
            <w:pPr>
              <w:spacing w:before="25"/>
              <w:ind w:left="426" w:right="3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FUNDAMENTAÇÃO LEGAL DO RECURSO</w:t>
            </w:r>
          </w:p>
        </w:tc>
      </w:tr>
      <w:tr w:rsidR="002C77B1" w:rsidTr="002C77B1">
        <w:trPr>
          <w:trHeight w:val="2315"/>
          <w:tblHeader/>
        </w:trPr>
        <w:tc>
          <w:tcPr>
            <w:tcW w:w="10070" w:type="dxa"/>
          </w:tcPr>
          <w:p w:rsidR="002C77B1" w:rsidRDefault="002C77B1" w:rsidP="00E62BBB">
            <w:pPr>
              <w:ind w:left="426" w:right="370"/>
              <w:rPr>
                <w:sz w:val="20"/>
                <w:szCs w:val="20"/>
              </w:rPr>
            </w:pPr>
          </w:p>
        </w:tc>
      </w:tr>
    </w:tbl>
    <w:p w:rsidR="002C77B1" w:rsidRDefault="002C77B1" w:rsidP="002C77B1">
      <w:pPr>
        <w:spacing w:before="265"/>
        <w:ind w:left="426" w:right="370"/>
        <w:rPr>
          <w:sz w:val="24"/>
          <w:szCs w:val="24"/>
        </w:rPr>
      </w:pPr>
      <w:r>
        <w:rPr>
          <w:sz w:val="24"/>
          <w:szCs w:val="24"/>
        </w:rPr>
        <w:t>Declaro que as informações fornecidas neste recurso são de minha inteira responsabilidade e de que estou ciente das implicações legais.</w:t>
      </w:r>
    </w:p>
    <w:p w:rsidR="002C77B1" w:rsidRDefault="002C77B1" w:rsidP="002C77B1">
      <w:pPr>
        <w:ind w:left="426" w:right="370"/>
        <w:rPr>
          <w:sz w:val="24"/>
          <w:szCs w:val="24"/>
        </w:rPr>
      </w:pPr>
    </w:p>
    <w:p w:rsidR="002C77B1" w:rsidRDefault="002C77B1" w:rsidP="002C77B1">
      <w:pPr>
        <w:tabs>
          <w:tab w:val="left" w:pos="8004"/>
          <w:tab w:val="left" w:pos="8484"/>
          <w:tab w:val="left" w:pos="9425"/>
        </w:tabs>
        <w:ind w:left="426" w:right="370"/>
        <w:rPr>
          <w:sz w:val="24"/>
          <w:szCs w:val="24"/>
        </w:rPr>
      </w:pPr>
      <w:r>
        <w:rPr>
          <w:sz w:val="24"/>
          <w:szCs w:val="24"/>
          <w:u w:val="single"/>
        </w:rPr>
        <w:t>Cidade</w:t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                            </w:t>
      </w:r>
      <w:r>
        <w:rPr>
          <w:sz w:val="24"/>
          <w:szCs w:val="24"/>
        </w:rPr>
        <w:t>de_____________________de 2024.</w:t>
      </w:r>
    </w:p>
    <w:p w:rsidR="002C77B1" w:rsidRDefault="002C77B1" w:rsidP="002C77B1">
      <w:pPr>
        <w:ind w:left="426" w:right="370"/>
        <w:rPr>
          <w:sz w:val="20"/>
          <w:szCs w:val="20"/>
        </w:rPr>
      </w:pPr>
    </w:p>
    <w:p w:rsidR="002C77B1" w:rsidRDefault="002C77B1" w:rsidP="002C77B1">
      <w:pPr>
        <w:ind w:left="426" w:right="370"/>
        <w:rPr>
          <w:sz w:val="20"/>
          <w:szCs w:val="20"/>
        </w:rPr>
      </w:pPr>
    </w:p>
    <w:p w:rsidR="002C77B1" w:rsidRDefault="002C77B1" w:rsidP="002C77B1">
      <w:pPr>
        <w:spacing w:before="116"/>
        <w:ind w:left="426" w:right="370"/>
        <w:rPr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055E84D" wp14:editId="7ABD7749">
                <wp:simplePos x="0" y="0"/>
                <wp:positionH relativeFrom="column">
                  <wp:posOffset>2019300</wp:posOffset>
                </wp:positionH>
                <wp:positionV relativeFrom="paragraph">
                  <wp:posOffset>228600</wp:posOffset>
                </wp:positionV>
                <wp:extent cx="2286000" cy="12700"/>
                <wp:effectExtent l="0" t="0" r="0" b="0"/>
                <wp:wrapTopAndBottom distT="0" distB="0"/>
                <wp:docPr id="35" name="Forma Liv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20000" extrusionOk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407F8" id="Forma Livre 35" o:spid="_x0000_s1026" style="position:absolute;margin-left:159pt;margin-top:18pt;width:180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2860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" path="m,l22860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2C77B1" w:rsidRDefault="002C77B1" w:rsidP="002C77B1">
      <w:pPr>
        <w:ind w:left="426" w:right="370"/>
        <w:jc w:val="center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i/>
          <w:sz w:val="24"/>
          <w:szCs w:val="24"/>
        </w:rPr>
        <w:t>Assinatura do impetrante</w:t>
      </w:r>
    </w:p>
    <w:p w:rsidR="006D07A4" w:rsidRPr="00204588" w:rsidRDefault="00DF2B62" w:rsidP="00841FB6">
      <w:pPr>
        <w:spacing w:line="400" w:lineRule="auto"/>
        <w:ind w:left="420" w:right="380"/>
        <w:jc w:val="center"/>
        <w:rPr>
          <w:i/>
        </w:rPr>
      </w:pPr>
    </w:p>
    <w:sectPr w:rsidR="006D07A4" w:rsidRPr="002045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B62" w:rsidRDefault="00DF2B62" w:rsidP="006A323E">
      <w:r>
        <w:separator/>
      </w:r>
    </w:p>
  </w:endnote>
  <w:endnote w:type="continuationSeparator" w:id="0">
    <w:p w:rsidR="00DF2B62" w:rsidRDefault="00DF2B62" w:rsidP="006A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B62" w:rsidRDefault="00DF2B62" w:rsidP="006A323E">
      <w:r>
        <w:separator/>
      </w:r>
    </w:p>
  </w:footnote>
  <w:footnote w:type="continuationSeparator" w:id="0">
    <w:p w:rsidR="00DF2B62" w:rsidRDefault="00DF2B62" w:rsidP="006A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23E" w:rsidRDefault="006A323E" w:rsidP="006A323E">
    <w:pPr>
      <w:pStyle w:val="Cabealho"/>
      <w:jc w:val="center"/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0E6EB9EB" wp14:editId="48DF33B4">
              <wp:simplePos x="0" y="0"/>
              <wp:positionH relativeFrom="page">
                <wp:posOffset>5604368</wp:posOffset>
              </wp:positionH>
              <wp:positionV relativeFrom="page">
                <wp:posOffset>135046</wp:posOffset>
              </wp:positionV>
              <wp:extent cx="2462530" cy="903605"/>
              <wp:effectExtent l="0" t="0" r="0" b="0"/>
              <wp:wrapNone/>
              <wp:docPr id="44" name="Agrupar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62530" cy="903605"/>
                        <a:chOff x="4793550" y="3512347"/>
                        <a:chExt cx="2462852" cy="903824"/>
                      </a:xfrm>
                    </wpg:grpSpPr>
                    <wpg:grpSp>
                      <wpg:cNvPr id="12" name="Agrupar 12"/>
                      <wpg:cNvGrpSpPr/>
                      <wpg:grpSpPr>
                        <a:xfrm>
                          <a:off x="4793550" y="3512347"/>
                          <a:ext cx="2462852" cy="903824"/>
                          <a:chOff x="4793550" y="3512325"/>
                          <a:chExt cx="2462852" cy="903858"/>
                        </a:xfrm>
                      </wpg:grpSpPr>
                      <wps:wsp>
                        <wps:cNvPr id="13" name="Retângulo 13"/>
                        <wps:cNvSpPr/>
                        <wps:spPr>
                          <a:xfrm>
                            <a:off x="4793550" y="3512325"/>
                            <a:ext cx="1104900" cy="5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A323E" w:rsidRDefault="006A323E" w:rsidP="006A32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Agrupar 14"/>
                        <wpg:cNvGrpSpPr/>
                        <wpg:grpSpPr>
                          <a:xfrm>
                            <a:off x="4793550" y="3512348"/>
                            <a:ext cx="2462852" cy="903835"/>
                            <a:chOff x="0" y="0"/>
                            <a:chExt cx="2462852" cy="903835"/>
                          </a:xfrm>
                        </wpg:grpSpPr>
                        <wps:wsp>
                          <wps:cNvPr id="15" name="Retângulo 15"/>
                          <wps:cNvSpPr/>
                          <wps:spPr>
                            <a:xfrm>
                              <a:off x="1357952" y="368535"/>
                              <a:ext cx="1104900" cy="53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323E" w:rsidRDefault="006A323E" w:rsidP="006A323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7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9932" cy="534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8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1000" y="30480"/>
                              <a:ext cx="723899" cy="222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EB9EB" id="Agrupar 44" o:spid="_x0000_s1026" style="position:absolute;left:0;text-align:left;margin-left:441.3pt;margin-top:10.65pt;width:193.9pt;height:71.15pt;z-index:-251653120;mso-wrap-distance-left:0;mso-wrap-distance-right:0;mso-position-horizontal-relative:page;mso-position-vertical-relative:page;mso-width-relative:margin;mso-height-relative:margin" coordorigin="47935,35123" coordsize="24628,90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">
              <v:group id="Agrupar 12" o:spid="_x0000_s1027" style="position:absolute;left:47935;top:35123;width:24629;height:9038" coordorigin="47935,35123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tângulo 13" o:spid="_x0000_s1028" style="position:absolute;left:47935;top:35123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:rsidR="006A323E" w:rsidRDefault="006A323E" w:rsidP="006A323E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4" o:spid="_x0000_s1029" style="position:absolute;left:47935;top:35123;width:24629;height:9038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tângulo 15" o:spid="_x0000_s1030" style="position:absolute;left:13579;top:3685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6A323E" w:rsidRDefault="006A323E" w:rsidP="006A323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1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">
                    <v:imagedata r:id="rId3" o:title=""/>
                  </v:shape>
                  <v:shape id="Shape 8" o:spid="_x0000_s1032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">
                    <v:imagedata r:id="rId4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1312" behindDoc="1" locked="0" layoutInCell="1" hidden="0" allowOverlap="1" wp14:anchorId="3629422E" wp14:editId="67DCBE64">
          <wp:simplePos x="0" y="0"/>
          <wp:positionH relativeFrom="page">
            <wp:posOffset>697998</wp:posOffset>
          </wp:positionH>
          <wp:positionV relativeFrom="page">
            <wp:posOffset>94104</wp:posOffset>
          </wp:positionV>
          <wp:extent cx="623315" cy="752855"/>
          <wp:effectExtent l="0" t="0" r="0" b="0"/>
          <wp:wrapNone/>
          <wp:docPr id="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1130300</wp:posOffset>
              </wp:positionH>
              <wp:positionV relativeFrom="paragraph">
                <wp:posOffset>-401955</wp:posOffset>
              </wp:positionV>
              <wp:extent cx="317944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944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23E" w:rsidRDefault="006A323E" w:rsidP="006A323E">
                          <w:pPr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:rsidR="006A323E" w:rsidRDefault="006A323E" w:rsidP="006A323E">
                          <w:pPr>
                            <w:ind w:left="60" w:right="6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  <w:p w:rsidR="006A323E" w:rsidRDefault="006A323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left:0;text-align:left;margin-left:89pt;margin-top:-31.65pt;width:250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" filled="f" stroked="f">
              <v:textbox style="mso-fit-shape-to-text:t">
                <w:txbxContent>
                  <w:p w:rsidR="006A323E" w:rsidRDefault="006A323E" w:rsidP="006A323E">
                    <w:pPr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:rsidR="006A323E" w:rsidRDefault="006A323E" w:rsidP="006A323E">
                    <w:pPr>
                      <w:ind w:left="60" w:right="6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  <w:p w:rsidR="006A323E" w:rsidRDefault="006A323E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3E"/>
    <w:rsid w:val="00035920"/>
    <w:rsid w:val="00204588"/>
    <w:rsid w:val="002C77B1"/>
    <w:rsid w:val="006A323E"/>
    <w:rsid w:val="007E140A"/>
    <w:rsid w:val="00841FB6"/>
    <w:rsid w:val="008556E5"/>
    <w:rsid w:val="00CC2BCB"/>
    <w:rsid w:val="00D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8E368"/>
  <w15:chartTrackingRefBased/>
  <w15:docId w15:val="{5D764B90-E4FB-4FD3-BCBB-413B2A1F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32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23E"/>
    <w:rPr>
      <w:rFonts w:ascii="Times New Roman" w:eastAsia="Times New Roman" w:hAnsi="Times New Roman" w:cs="Times New Roman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23E"/>
    <w:rPr>
      <w:rFonts w:ascii="Times New Roman" w:eastAsia="Times New Roman" w:hAnsi="Times New Roman" w:cs="Times New Roman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2</cp:revision>
  <dcterms:created xsi:type="dcterms:W3CDTF">2024-09-30T17:22:00Z</dcterms:created>
  <dcterms:modified xsi:type="dcterms:W3CDTF">2024-09-30T17:22:00Z</dcterms:modified>
</cp:coreProperties>
</file>