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91" w:rsidRDefault="00A27691" w:rsidP="00A2769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82CF8">
        <w:rPr>
          <w:b/>
          <w:sz w:val="28"/>
          <w:szCs w:val="28"/>
        </w:rPr>
        <w:t>ANEXO I</w:t>
      </w:r>
      <w:r>
        <w:rPr>
          <w:b/>
          <w:sz w:val="28"/>
          <w:szCs w:val="28"/>
        </w:rPr>
        <w:t>I</w:t>
      </w:r>
    </w:p>
    <w:p w:rsidR="00A27691" w:rsidRPr="001B71A4" w:rsidRDefault="00A27691" w:rsidP="00A27691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EDITAL N° 03</w:t>
      </w:r>
      <w:r w:rsidRPr="001B71A4">
        <w:rPr>
          <w:rFonts w:cs="Arial"/>
          <w:b/>
          <w:bCs/>
          <w:sz w:val="28"/>
          <w:szCs w:val="28"/>
        </w:rPr>
        <w:t xml:space="preserve">/2017 </w:t>
      </w:r>
      <w:r>
        <w:rPr>
          <w:rFonts w:cs="Arial"/>
          <w:b/>
          <w:bCs/>
          <w:sz w:val="28"/>
          <w:szCs w:val="28"/>
        </w:rPr>
        <w:t xml:space="preserve">APAP </w:t>
      </w:r>
      <w:r w:rsidRPr="001B71A4">
        <w:rPr>
          <w:rFonts w:cs="Arial"/>
          <w:b/>
          <w:bCs/>
          <w:sz w:val="28"/>
          <w:szCs w:val="28"/>
        </w:rPr>
        <w:t>- PROPPG - IFPA</w:t>
      </w:r>
    </w:p>
    <w:p w:rsidR="00A27691" w:rsidRDefault="00A27691" w:rsidP="00A27691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b/>
          <w:sz w:val="28"/>
          <w:szCs w:val="28"/>
        </w:rPr>
        <w:t>DECLARAÇÃO DO PROPONENTE E CIÊNCIA DA DIREÇÃO DE PESQUISA DA UNIDADE DE LOTAÇÃO</w:t>
      </w:r>
    </w:p>
    <w:p w:rsidR="00A27691" w:rsidRDefault="00A27691" w:rsidP="00A2769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A27691" w:rsidRPr="007B53F6" w:rsidTr="00F24E89">
        <w:trPr>
          <w:trHeight w:val="397"/>
        </w:trPr>
        <w:tc>
          <w:tcPr>
            <w:tcW w:w="9287" w:type="dxa"/>
            <w:shd w:val="clear" w:color="auto" w:fill="BFBFBF" w:themeFill="background1" w:themeFillShade="BF"/>
            <w:vAlign w:val="center"/>
          </w:tcPr>
          <w:p w:rsidR="00A27691" w:rsidRPr="0028692C" w:rsidRDefault="00A27691" w:rsidP="00F24E89">
            <w:pPr>
              <w:pStyle w:val="SemEspaamento"/>
              <w:jc w:val="center"/>
              <w:rPr>
                <w:b/>
              </w:rPr>
            </w:pPr>
            <w:r w:rsidRPr="0028692C">
              <w:rPr>
                <w:b/>
              </w:rPr>
              <w:br w:type="page"/>
            </w:r>
            <w:r w:rsidRPr="0028692C">
              <w:rPr>
                <w:rFonts w:ascii="Arial" w:hAnsi="Arial" w:cs="Arial"/>
                <w:b/>
                <w:sz w:val="24"/>
                <w:szCs w:val="24"/>
              </w:rPr>
              <w:t>DECLARAÇÃO DO PROPONENTE</w:t>
            </w:r>
          </w:p>
        </w:tc>
      </w:tr>
      <w:tr w:rsidR="00A27691" w:rsidRPr="007B53F6" w:rsidTr="00F24E89">
        <w:tc>
          <w:tcPr>
            <w:tcW w:w="9287" w:type="dxa"/>
          </w:tcPr>
          <w:p w:rsidR="00A27691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e atender aos requisitos necessários para participação no </w:t>
            </w:r>
            <w:r>
              <w:rPr>
                <w:rFonts w:ascii="Arial" w:hAnsi="Arial" w:cs="Arial"/>
                <w:sz w:val="24"/>
                <w:szCs w:val="24"/>
              </w:rPr>
              <w:t>Edital 03/2017</w:t>
            </w:r>
            <w:r w:rsidRPr="0028692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APAP-</w:t>
            </w:r>
            <w:r w:rsidRPr="0028692C">
              <w:rPr>
                <w:rFonts w:ascii="Arial" w:hAnsi="Arial" w:cs="Arial"/>
                <w:sz w:val="24"/>
                <w:szCs w:val="24"/>
              </w:rPr>
              <w:t>PROPPG</w:t>
            </w:r>
            <w:r>
              <w:rPr>
                <w:rFonts w:ascii="Arial" w:hAnsi="Arial" w:cs="Arial"/>
                <w:sz w:val="24"/>
                <w:szCs w:val="24"/>
              </w:rPr>
              <w:t>-IFPA</w:t>
            </w:r>
            <w:r w:rsidRPr="0028692C">
              <w:rPr>
                <w:rFonts w:ascii="Arial" w:hAnsi="Arial" w:cs="Arial"/>
                <w:sz w:val="24"/>
                <w:szCs w:val="24"/>
              </w:rPr>
              <w:t>. O pr</w:t>
            </w:r>
            <w:r w:rsidRPr="007B53F6">
              <w:rPr>
                <w:rFonts w:ascii="Arial" w:hAnsi="Arial" w:cs="Arial"/>
                <w:sz w:val="24"/>
                <w:szCs w:val="24"/>
              </w:rPr>
              <w:t>esente formulário e o currículo Lattes expressam a verdade e assumo inteira responsabilidade pelas informações aqui prestadas. Declaro também que o conteúdo do trabalho está relacionado com a linha de pesquisa e as atividades que desenvolvo no IFPA.</w:t>
            </w:r>
          </w:p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A27691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A27691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691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A27691" w:rsidRPr="007B53F6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A27691" w:rsidRPr="007B53F6" w:rsidRDefault="00A27691" w:rsidP="00F24E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27691" w:rsidRPr="001B71A4" w:rsidRDefault="00A27691" w:rsidP="00A27691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7"/>
      </w:tblGrid>
      <w:tr w:rsidR="00A27691" w:rsidRPr="007B53F6" w:rsidTr="00F24E89">
        <w:trPr>
          <w:trHeight w:val="397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:rsidR="00A27691" w:rsidRPr="0028692C" w:rsidRDefault="00A27691" w:rsidP="00F24E89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692C">
              <w:rPr>
                <w:rFonts w:ascii="Arial" w:hAnsi="Arial" w:cs="Arial"/>
                <w:b/>
                <w:sz w:val="24"/>
                <w:szCs w:val="24"/>
              </w:rPr>
              <w:t xml:space="preserve">CIÊNCIA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DO GRUPO DE PESQUISA E </w:t>
            </w:r>
            <w:r w:rsidRPr="0028692C">
              <w:rPr>
                <w:rFonts w:ascii="Arial" w:hAnsi="Arial" w:cs="Arial"/>
                <w:b/>
                <w:sz w:val="24"/>
                <w:szCs w:val="24"/>
              </w:rPr>
              <w:t>DA DIRETORIA DE PESQUISA DA UNIDADE DE LOTAÇÃO</w:t>
            </w:r>
          </w:p>
        </w:tc>
      </w:tr>
      <w:tr w:rsidR="00A27691" w:rsidRPr="007B53F6" w:rsidTr="00F24E89">
        <w:tc>
          <w:tcPr>
            <w:tcW w:w="9778" w:type="dxa"/>
          </w:tcPr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da presente solicitação de auxílio para publicação de artigo em periódico científico, e que o mesmo está diretamente relacionado com as atividades de pesquisa desenvolvidas no IFPA pelo servidor. </w:t>
            </w:r>
          </w:p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691" w:rsidRPr="007B53F6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A27691" w:rsidRDefault="00A27691" w:rsidP="00F24E8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A27691" w:rsidRPr="007B53F6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A27691" w:rsidRPr="007B53F6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</w:t>
            </w:r>
            <w:r>
              <w:rPr>
                <w:rFonts w:ascii="Arial" w:hAnsi="Arial" w:cs="Arial"/>
                <w:sz w:val="24"/>
                <w:szCs w:val="24"/>
              </w:rPr>
              <w:t>o Líder do</w:t>
            </w:r>
            <w:r w:rsidRPr="007B53F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Grupo de Pesquisa</w:t>
            </w:r>
          </w:p>
          <w:p w:rsidR="00A27691" w:rsidRDefault="00A27691" w:rsidP="00F24E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A27691" w:rsidRDefault="00A27691" w:rsidP="00F24E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A27691" w:rsidRPr="007B53F6" w:rsidRDefault="00A27691" w:rsidP="00F24E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A27691" w:rsidRPr="007B53F6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A27691" w:rsidRPr="007B53F6" w:rsidRDefault="00A27691" w:rsidP="00F24E89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da Diretoria</w:t>
            </w:r>
            <w:r>
              <w:rPr>
                <w:rFonts w:ascii="Arial" w:hAnsi="Arial" w:cs="Arial"/>
                <w:sz w:val="24"/>
                <w:szCs w:val="24"/>
              </w:rPr>
              <w:t>/Coordenação</w:t>
            </w:r>
            <w:r w:rsidRPr="007B53F6">
              <w:rPr>
                <w:rFonts w:ascii="Arial" w:hAnsi="Arial" w:cs="Arial"/>
                <w:sz w:val="24"/>
                <w:szCs w:val="24"/>
              </w:rPr>
              <w:t xml:space="preserve"> de Pesquisa (com carimbo)</w:t>
            </w:r>
          </w:p>
          <w:p w:rsidR="00A27691" w:rsidRPr="007B53F6" w:rsidRDefault="00A27691" w:rsidP="00F24E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7D53" w:rsidRPr="00A27691" w:rsidRDefault="00A27691" w:rsidP="00A27691">
      <w:pPr>
        <w:jc w:val="center"/>
      </w:pPr>
      <w:r w:rsidRPr="001B71A4">
        <w:rPr>
          <w:rFonts w:cs="Arial"/>
          <w:szCs w:val="24"/>
        </w:rPr>
        <w:t xml:space="preserve"> </w:t>
      </w:r>
    </w:p>
    <w:sectPr w:rsidR="00697D53" w:rsidRPr="00A27691" w:rsidSect="00E65433">
      <w:headerReference w:type="default" r:id="rId8"/>
      <w:footerReference w:type="default" r:id="rId9"/>
      <w:pgSz w:w="11906" w:h="16838"/>
      <w:pgMar w:top="1813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9F1" w:rsidRDefault="00F749F1" w:rsidP="00E638F6">
      <w:pPr>
        <w:spacing w:line="240" w:lineRule="auto"/>
      </w:pPr>
      <w:r>
        <w:separator/>
      </w:r>
    </w:p>
  </w:endnote>
  <w:endnote w:type="continuationSeparator" w:id="0">
    <w:p w:rsidR="00F749F1" w:rsidRDefault="00F749F1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0581"/>
      <w:docPartObj>
        <w:docPartGallery w:val="Page Numbers (Bottom of Page)"/>
        <w:docPartUnique/>
      </w:docPartObj>
    </w:sdtPr>
    <w:sdtContent>
      <w:p w:rsidR="00034C50" w:rsidRDefault="0066140E">
        <w:pPr>
          <w:pStyle w:val="Rodap"/>
          <w:jc w:val="right"/>
        </w:pPr>
        <w:r>
          <w:fldChar w:fldCharType="begin"/>
        </w:r>
        <w:r w:rsidR="00A10AC6">
          <w:instrText xml:space="preserve"> PAGE   \* MERGEFORMAT </w:instrText>
        </w:r>
        <w:r>
          <w:fldChar w:fldCharType="separate"/>
        </w:r>
        <w:r w:rsidR="00A276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4C50" w:rsidRDefault="00034C5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9F1" w:rsidRDefault="00F749F1" w:rsidP="00E638F6">
      <w:pPr>
        <w:spacing w:line="240" w:lineRule="auto"/>
      </w:pPr>
      <w:r>
        <w:separator/>
      </w:r>
    </w:p>
  </w:footnote>
  <w:footnote w:type="continuationSeparator" w:id="0">
    <w:p w:rsidR="00F749F1" w:rsidRDefault="00F749F1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140E" w:rsidRPr="0066140E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11.65pt;margin-top:-.5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34C50" w:rsidRPr="007600FB" w:rsidRDefault="00034C50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</w:p>
  <w:p w:rsidR="00034C50" w:rsidRDefault="00034C50" w:rsidP="007600F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10D4FD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19"/>
  </w:num>
  <w:num w:numId="8">
    <w:abstractNumId w:val="13"/>
  </w:num>
  <w:num w:numId="9">
    <w:abstractNumId w:val="10"/>
  </w:num>
  <w:num w:numId="10">
    <w:abstractNumId w:val="11"/>
  </w:num>
  <w:num w:numId="11">
    <w:abstractNumId w:val="14"/>
  </w:num>
  <w:num w:numId="12">
    <w:abstractNumId w:val="15"/>
  </w:num>
  <w:num w:numId="13">
    <w:abstractNumId w:val="4"/>
  </w:num>
  <w:num w:numId="14">
    <w:abstractNumId w:val="18"/>
  </w:num>
  <w:num w:numId="15">
    <w:abstractNumId w:val="6"/>
  </w:num>
  <w:num w:numId="16">
    <w:abstractNumId w:val="12"/>
  </w:num>
  <w:num w:numId="17">
    <w:abstractNumId w:val="16"/>
  </w:num>
  <w:num w:numId="18">
    <w:abstractNumId w:val="17"/>
  </w:num>
  <w:num w:numId="19">
    <w:abstractNumId w:val="20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6CBD"/>
    <w:rsid w:val="00094B32"/>
    <w:rsid w:val="000B3CF5"/>
    <w:rsid w:val="000C1ABB"/>
    <w:rsid w:val="000C6FA9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A3855"/>
    <w:rsid w:val="001A7311"/>
    <w:rsid w:val="001B2D58"/>
    <w:rsid w:val="001B344D"/>
    <w:rsid w:val="001B71A4"/>
    <w:rsid w:val="001C184D"/>
    <w:rsid w:val="001C231C"/>
    <w:rsid w:val="001C5CD3"/>
    <w:rsid w:val="001D1FBA"/>
    <w:rsid w:val="001E116B"/>
    <w:rsid w:val="001E4C36"/>
    <w:rsid w:val="001E7631"/>
    <w:rsid w:val="001F26CE"/>
    <w:rsid w:val="001F41F2"/>
    <w:rsid w:val="00200CD2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33C9"/>
    <w:rsid w:val="00265DF1"/>
    <w:rsid w:val="0026795E"/>
    <w:rsid w:val="002729AF"/>
    <w:rsid w:val="00277DCE"/>
    <w:rsid w:val="00280483"/>
    <w:rsid w:val="0028692C"/>
    <w:rsid w:val="0028780A"/>
    <w:rsid w:val="002B692F"/>
    <w:rsid w:val="002C38E1"/>
    <w:rsid w:val="002C3B8A"/>
    <w:rsid w:val="002E200B"/>
    <w:rsid w:val="002E473A"/>
    <w:rsid w:val="002E7B7E"/>
    <w:rsid w:val="00302D43"/>
    <w:rsid w:val="003074F0"/>
    <w:rsid w:val="00310B72"/>
    <w:rsid w:val="0032046D"/>
    <w:rsid w:val="003258FB"/>
    <w:rsid w:val="00347B51"/>
    <w:rsid w:val="00353C37"/>
    <w:rsid w:val="00353C4F"/>
    <w:rsid w:val="00354337"/>
    <w:rsid w:val="00354A1A"/>
    <w:rsid w:val="003658E0"/>
    <w:rsid w:val="00375803"/>
    <w:rsid w:val="0038159D"/>
    <w:rsid w:val="00382CF8"/>
    <w:rsid w:val="0038593D"/>
    <w:rsid w:val="00395B0C"/>
    <w:rsid w:val="003B1BE3"/>
    <w:rsid w:val="003B42BD"/>
    <w:rsid w:val="003C59FF"/>
    <w:rsid w:val="003C69FB"/>
    <w:rsid w:val="003D603D"/>
    <w:rsid w:val="003E475F"/>
    <w:rsid w:val="003E540D"/>
    <w:rsid w:val="003F1CF6"/>
    <w:rsid w:val="003F1ED5"/>
    <w:rsid w:val="0040045A"/>
    <w:rsid w:val="00400590"/>
    <w:rsid w:val="00401387"/>
    <w:rsid w:val="00413257"/>
    <w:rsid w:val="00427797"/>
    <w:rsid w:val="00427D3C"/>
    <w:rsid w:val="0043057C"/>
    <w:rsid w:val="004378F5"/>
    <w:rsid w:val="00442B43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39B5"/>
    <w:rsid w:val="00487941"/>
    <w:rsid w:val="00491872"/>
    <w:rsid w:val="00492009"/>
    <w:rsid w:val="00494155"/>
    <w:rsid w:val="004A061C"/>
    <w:rsid w:val="004A0842"/>
    <w:rsid w:val="004A4FCD"/>
    <w:rsid w:val="004A5FDE"/>
    <w:rsid w:val="004A788D"/>
    <w:rsid w:val="004B2A9C"/>
    <w:rsid w:val="004B3DDE"/>
    <w:rsid w:val="004B6605"/>
    <w:rsid w:val="004B76AC"/>
    <w:rsid w:val="004C2E61"/>
    <w:rsid w:val="004C6B07"/>
    <w:rsid w:val="004D13DF"/>
    <w:rsid w:val="004F1777"/>
    <w:rsid w:val="004F1FD0"/>
    <w:rsid w:val="004F29E3"/>
    <w:rsid w:val="005013CD"/>
    <w:rsid w:val="005037B7"/>
    <w:rsid w:val="00504705"/>
    <w:rsid w:val="00507A4C"/>
    <w:rsid w:val="00507B0A"/>
    <w:rsid w:val="00507F50"/>
    <w:rsid w:val="005131C9"/>
    <w:rsid w:val="00515AFA"/>
    <w:rsid w:val="00520A45"/>
    <w:rsid w:val="0052665D"/>
    <w:rsid w:val="005316EE"/>
    <w:rsid w:val="00550CA9"/>
    <w:rsid w:val="00552E8C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A3CF0"/>
    <w:rsid w:val="005B0FB8"/>
    <w:rsid w:val="005B4210"/>
    <w:rsid w:val="005C6C8C"/>
    <w:rsid w:val="005C7C99"/>
    <w:rsid w:val="005D5338"/>
    <w:rsid w:val="005D563D"/>
    <w:rsid w:val="005E27F8"/>
    <w:rsid w:val="005E3F62"/>
    <w:rsid w:val="005E6D3E"/>
    <w:rsid w:val="005E7ACE"/>
    <w:rsid w:val="005F28C2"/>
    <w:rsid w:val="005F2A08"/>
    <w:rsid w:val="005F2BC7"/>
    <w:rsid w:val="00600B18"/>
    <w:rsid w:val="00605134"/>
    <w:rsid w:val="006072CD"/>
    <w:rsid w:val="00612628"/>
    <w:rsid w:val="00613B31"/>
    <w:rsid w:val="00616EE8"/>
    <w:rsid w:val="00617526"/>
    <w:rsid w:val="00617B00"/>
    <w:rsid w:val="006333DA"/>
    <w:rsid w:val="006504C5"/>
    <w:rsid w:val="00654ECD"/>
    <w:rsid w:val="0066140E"/>
    <w:rsid w:val="00672786"/>
    <w:rsid w:val="00673F11"/>
    <w:rsid w:val="006757E6"/>
    <w:rsid w:val="00685A93"/>
    <w:rsid w:val="006938FA"/>
    <w:rsid w:val="00697D53"/>
    <w:rsid w:val="00697D81"/>
    <w:rsid w:val="006A5982"/>
    <w:rsid w:val="006B2285"/>
    <w:rsid w:val="006B6507"/>
    <w:rsid w:val="006B71FF"/>
    <w:rsid w:val="006D7F39"/>
    <w:rsid w:val="006E047C"/>
    <w:rsid w:val="006F1A1F"/>
    <w:rsid w:val="00706AB0"/>
    <w:rsid w:val="00716FB8"/>
    <w:rsid w:val="0073610A"/>
    <w:rsid w:val="0074103A"/>
    <w:rsid w:val="007428CA"/>
    <w:rsid w:val="00747281"/>
    <w:rsid w:val="007542D0"/>
    <w:rsid w:val="007564AB"/>
    <w:rsid w:val="007600FB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A7CA9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DAC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437E9"/>
    <w:rsid w:val="00845053"/>
    <w:rsid w:val="00850667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801"/>
    <w:rsid w:val="00907559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81F35"/>
    <w:rsid w:val="0098383A"/>
    <w:rsid w:val="00991650"/>
    <w:rsid w:val="009B28D4"/>
    <w:rsid w:val="009C5A57"/>
    <w:rsid w:val="009D3CC7"/>
    <w:rsid w:val="009D5160"/>
    <w:rsid w:val="009E04F9"/>
    <w:rsid w:val="009E3C7A"/>
    <w:rsid w:val="009E7DD9"/>
    <w:rsid w:val="009F0C6B"/>
    <w:rsid w:val="009F0EAD"/>
    <w:rsid w:val="009F2CB9"/>
    <w:rsid w:val="009F3E95"/>
    <w:rsid w:val="009F5CC0"/>
    <w:rsid w:val="00A05573"/>
    <w:rsid w:val="00A10AC6"/>
    <w:rsid w:val="00A17E1D"/>
    <w:rsid w:val="00A204E8"/>
    <w:rsid w:val="00A2130A"/>
    <w:rsid w:val="00A2238D"/>
    <w:rsid w:val="00A27691"/>
    <w:rsid w:val="00A3043B"/>
    <w:rsid w:val="00A3430A"/>
    <w:rsid w:val="00A34494"/>
    <w:rsid w:val="00A462BE"/>
    <w:rsid w:val="00A473F9"/>
    <w:rsid w:val="00A52224"/>
    <w:rsid w:val="00A56379"/>
    <w:rsid w:val="00A60B9E"/>
    <w:rsid w:val="00A61AE6"/>
    <w:rsid w:val="00A62A7C"/>
    <w:rsid w:val="00A659C4"/>
    <w:rsid w:val="00A72E7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269D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70ABA"/>
    <w:rsid w:val="00B8792A"/>
    <w:rsid w:val="00B93B67"/>
    <w:rsid w:val="00B94B7E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148AD"/>
    <w:rsid w:val="00D20DAE"/>
    <w:rsid w:val="00D2669B"/>
    <w:rsid w:val="00D36C42"/>
    <w:rsid w:val="00D43B45"/>
    <w:rsid w:val="00D442E9"/>
    <w:rsid w:val="00D454D9"/>
    <w:rsid w:val="00D45990"/>
    <w:rsid w:val="00D47206"/>
    <w:rsid w:val="00D52562"/>
    <w:rsid w:val="00D57B15"/>
    <w:rsid w:val="00D606D9"/>
    <w:rsid w:val="00D64F27"/>
    <w:rsid w:val="00D74518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0F7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127F9"/>
    <w:rsid w:val="00E2462E"/>
    <w:rsid w:val="00E25211"/>
    <w:rsid w:val="00E2628C"/>
    <w:rsid w:val="00E27F86"/>
    <w:rsid w:val="00E3035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405B"/>
    <w:rsid w:val="00E85A1F"/>
    <w:rsid w:val="00E924AB"/>
    <w:rsid w:val="00E95BF7"/>
    <w:rsid w:val="00EA2DFC"/>
    <w:rsid w:val="00EA3078"/>
    <w:rsid w:val="00EB67BA"/>
    <w:rsid w:val="00EC21E4"/>
    <w:rsid w:val="00EC681C"/>
    <w:rsid w:val="00ED2426"/>
    <w:rsid w:val="00ED4252"/>
    <w:rsid w:val="00EE1196"/>
    <w:rsid w:val="00EE4152"/>
    <w:rsid w:val="00EF0EE1"/>
    <w:rsid w:val="00EF27AE"/>
    <w:rsid w:val="00EF5586"/>
    <w:rsid w:val="00F053AD"/>
    <w:rsid w:val="00F149F5"/>
    <w:rsid w:val="00F14C98"/>
    <w:rsid w:val="00F31392"/>
    <w:rsid w:val="00F3263D"/>
    <w:rsid w:val="00F331D5"/>
    <w:rsid w:val="00F332C4"/>
    <w:rsid w:val="00F373D9"/>
    <w:rsid w:val="00F3795C"/>
    <w:rsid w:val="00F4086B"/>
    <w:rsid w:val="00F50537"/>
    <w:rsid w:val="00F537FD"/>
    <w:rsid w:val="00F56C54"/>
    <w:rsid w:val="00F64555"/>
    <w:rsid w:val="00F6483C"/>
    <w:rsid w:val="00F749F1"/>
    <w:rsid w:val="00F754D0"/>
    <w:rsid w:val="00F83A51"/>
    <w:rsid w:val="00F848CC"/>
    <w:rsid w:val="00F8632C"/>
    <w:rsid w:val="00FC04E6"/>
    <w:rsid w:val="00FC2914"/>
    <w:rsid w:val="00FD2E9A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938FB-E98C-4589-9C15-CE0BC3E1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2016-11-04T17:39:00Z</cp:lastPrinted>
  <dcterms:created xsi:type="dcterms:W3CDTF">2017-03-22T13:59:00Z</dcterms:created>
  <dcterms:modified xsi:type="dcterms:W3CDTF">2017-03-22T13:59:00Z</dcterms:modified>
</cp:coreProperties>
</file>