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5EA" w:rsidRDefault="005965EA" w:rsidP="005965EA">
      <w:pPr>
        <w:adjustRightInd w:val="0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ANEXO III</w:t>
      </w:r>
    </w:p>
    <w:p w:rsidR="005965EA" w:rsidRPr="00571D2B" w:rsidRDefault="005965EA" w:rsidP="005965EA">
      <w:pPr>
        <w:adjustRightInd w:val="0"/>
        <w:jc w:val="center"/>
        <w:rPr>
          <w:rFonts w:cs="Arial"/>
          <w:b/>
          <w:bCs/>
          <w:sz w:val="26"/>
          <w:szCs w:val="26"/>
        </w:rPr>
      </w:pPr>
      <w:r w:rsidRPr="00571D2B">
        <w:rPr>
          <w:rFonts w:cs="Arial"/>
          <w:b/>
          <w:bCs/>
          <w:sz w:val="26"/>
          <w:szCs w:val="26"/>
        </w:rPr>
        <w:t>EDITAL n° 04/2017 PIBICTI – PROPPG – IFPA - CNPq</w:t>
      </w:r>
    </w:p>
    <w:p w:rsidR="005965EA" w:rsidRPr="00571D2B" w:rsidRDefault="005965EA" w:rsidP="005965EA">
      <w:pPr>
        <w:pStyle w:val="Default"/>
        <w:spacing w:line="360" w:lineRule="auto"/>
        <w:jc w:val="center"/>
        <w:rPr>
          <w:color w:val="auto"/>
          <w:sz w:val="26"/>
          <w:szCs w:val="26"/>
        </w:rPr>
      </w:pPr>
      <w:r w:rsidRPr="00571D2B">
        <w:rPr>
          <w:b/>
          <w:sz w:val="26"/>
          <w:szCs w:val="26"/>
        </w:rPr>
        <w:t>DECLARAÇÃO DO PROPONENTE E CIÊNCIA DA DIREÇÃO DE PESQUISA DA UNIDADE DE LOTAÇÃO E LÍDER DO GRUPO DE PESQUISA</w:t>
      </w: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81"/>
      </w:tblGrid>
      <w:tr w:rsidR="005965EA" w:rsidTr="00E73344">
        <w:trPr>
          <w:trHeight w:val="45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965EA" w:rsidRDefault="005965EA" w:rsidP="00E73344">
            <w:pPr>
              <w:pStyle w:val="SemEspaamento"/>
              <w:spacing w:line="25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DECLARAÇÃO DO PROPONENTE</w:t>
            </w:r>
          </w:p>
        </w:tc>
      </w:tr>
      <w:tr w:rsidR="005965EA" w:rsidTr="00E73344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5EA" w:rsidRPr="004E771D" w:rsidRDefault="005965EA" w:rsidP="00E73344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4E771D">
              <w:rPr>
                <w:color w:val="auto"/>
              </w:rPr>
              <w:t>Declaro estar ciente e atender aos requisitos necessários p</w:t>
            </w:r>
            <w:r>
              <w:rPr>
                <w:color w:val="auto"/>
              </w:rPr>
              <w:t xml:space="preserve">ara participação no Edital n° 04/2017 </w:t>
            </w:r>
            <w:proofErr w:type="spellStart"/>
            <w:r>
              <w:rPr>
                <w:color w:val="auto"/>
              </w:rPr>
              <w:t>PIBICTI</w:t>
            </w:r>
            <w:r w:rsidRPr="004E771D">
              <w:rPr>
                <w:color w:val="auto"/>
              </w:rPr>
              <w:t>–PROPPG–IFPA–CNPq</w:t>
            </w:r>
            <w:proofErr w:type="spellEnd"/>
            <w:r w:rsidRPr="004E771D">
              <w:rPr>
                <w:color w:val="auto"/>
              </w:rPr>
              <w:t>. O</w:t>
            </w:r>
            <w:r>
              <w:rPr>
                <w:color w:val="auto"/>
              </w:rPr>
              <w:t>s</w:t>
            </w:r>
            <w:r w:rsidRPr="004E771D">
              <w:rPr>
                <w:color w:val="auto"/>
              </w:rPr>
              <w:t xml:space="preserve"> presente</w:t>
            </w:r>
            <w:r>
              <w:rPr>
                <w:color w:val="auto"/>
              </w:rPr>
              <w:t>s anexos</w:t>
            </w:r>
            <w:r w:rsidRPr="004E771D">
              <w:rPr>
                <w:color w:val="auto"/>
              </w:rPr>
              <w:t xml:space="preserve"> e o Currículo Lattes expressam a verdade e assumo inteira responsabilidade pelas informações aqui prestadas.</w:t>
            </w:r>
          </w:p>
          <w:p w:rsidR="005965EA" w:rsidRDefault="005965EA" w:rsidP="00E7334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Local:</w:t>
            </w:r>
          </w:p>
          <w:p w:rsidR="005965EA" w:rsidRDefault="005965EA" w:rsidP="00E7334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Data:</w:t>
            </w:r>
          </w:p>
          <w:p w:rsidR="005965EA" w:rsidRDefault="005965EA" w:rsidP="00E73344">
            <w:pPr>
              <w:pStyle w:val="SemEspaamento"/>
              <w:spacing w:line="25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965EA" w:rsidRDefault="005965EA" w:rsidP="00E73344">
            <w:pPr>
              <w:pStyle w:val="SemEspaamento"/>
              <w:spacing w:line="25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965EA" w:rsidRDefault="005965EA" w:rsidP="00E73344">
            <w:pPr>
              <w:pStyle w:val="SemEspaamento"/>
              <w:spacing w:line="25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</w:t>
            </w:r>
          </w:p>
          <w:p w:rsidR="005965EA" w:rsidRDefault="005965EA" w:rsidP="00E73344">
            <w:pPr>
              <w:pStyle w:val="SemEspaamento"/>
              <w:spacing w:line="25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Assinatura do servidor(a)</w:t>
            </w:r>
          </w:p>
          <w:p w:rsidR="005965EA" w:rsidRDefault="005965EA" w:rsidP="00E73344">
            <w:pPr>
              <w:pStyle w:val="SemEspaamento"/>
              <w:spacing w:line="25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65EA" w:rsidTr="00E73344">
        <w:trPr>
          <w:trHeight w:val="45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965EA" w:rsidRDefault="005965EA" w:rsidP="00E73344">
            <w:pPr>
              <w:pStyle w:val="SemEspaamento"/>
              <w:spacing w:line="25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CIÊNCIA DA CHEFIA DO SETOR DE LOTAÇÃO E LÍDER DO GRUPO DE PESQUISA</w:t>
            </w:r>
          </w:p>
        </w:tc>
      </w:tr>
      <w:tr w:rsidR="005965EA" w:rsidTr="00E73344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EA" w:rsidRPr="00FC77D1" w:rsidRDefault="005965EA" w:rsidP="00E73344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FC77D1">
              <w:rPr>
                <w:color w:val="auto"/>
              </w:rPr>
              <w:t>Declaro estar ciente da presente solicitação d</w:t>
            </w:r>
            <w:r>
              <w:rPr>
                <w:color w:val="auto"/>
              </w:rPr>
              <w:t>e BOLSA de Iniciação Científica</w:t>
            </w:r>
            <w:r w:rsidRPr="00FC77D1">
              <w:rPr>
                <w:color w:val="auto"/>
              </w:rPr>
              <w:t xml:space="preserve"> e que o projeto está diretamente relacionado com as atividades de pesquisa desenvolv</w:t>
            </w:r>
            <w:r>
              <w:rPr>
                <w:color w:val="auto"/>
              </w:rPr>
              <w:t>idas no IFPA pelo Pesquisador</w:t>
            </w:r>
            <w:r w:rsidRPr="00FC77D1">
              <w:rPr>
                <w:color w:val="auto"/>
              </w:rPr>
              <w:t xml:space="preserve"> Coordenador e demais membros. O projeto</w:t>
            </w:r>
            <w:r>
              <w:rPr>
                <w:color w:val="auto"/>
              </w:rPr>
              <w:t xml:space="preserve"> e o Grupo de Pesquisa</w:t>
            </w:r>
            <w:r w:rsidRPr="00FC77D1">
              <w:rPr>
                <w:i/>
                <w:color w:val="auto"/>
              </w:rPr>
              <w:t xml:space="preserve"> </w:t>
            </w:r>
            <w:r w:rsidRPr="00FC77D1">
              <w:rPr>
                <w:color w:val="auto"/>
              </w:rPr>
              <w:t>dispõe</w:t>
            </w:r>
            <w:r w:rsidRPr="00FC77D1">
              <w:rPr>
                <w:bCs/>
              </w:rPr>
              <w:t xml:space="preserve"> de infraestrutura adequada ao desenvolvimento das atividades científicas e/ou tecnológicas e de inovação.</w:t>
            </w:r>
          </w:p>
          <w:p w:rsidR="005965EA" w:rsidRDefault="005965EA" w:rsidP="00E73344">
            <w:pPr>
              <w:pStyle w:val="Default"/>
              <w:spacing w:line="360" w:lineRule="auto"/>
              <w:jc w:val="both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Local:</w:t>
            </w:r>
          </w:p>
          <w:p w:rsidR="005965EA" w:rsidRDefault="005965EA" w:rsidP="00E73344">
            <w:pPr>
              <w:pStyle w:val="Default"/>
              <w:spacing w:line="360" w:lineRule="auto"/>
              <w:jc w:val="both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Data:</w:t>
            </w:r>
          </w:p>
          <w:p w:rsidR="005965EA" w:rsidRDefault="005965EA" w:rsidP="00E73344">
            <w:pPr>
              <w:pStyle w:val="Default"/>
              <w:spacing w:line="360" w:lineRule="auto"/>
              <w:jc w:val="both"/>
              <w:rPr>
                <w:rFonts w:eastAsia="Times New Roman"/>
                <w:color w:val="auto"/>
              </w:rPr>
            </w:pPr>
          </w:p>
          <w:p w:rsidR="005965EA" w:rsidRDefault="005965EA" w:rsidP="00E73344">
            <w:pPr>
              <w:pStyle w:val="Default"/>
              <w:spacing w:line="360" w:lineRule="auto"/>
              <w:jc w:val="both"/>
              <w:rPr>
                <w:rFonts w:eastAsia="Times New Roman"/>
                <w:color w:val="auto"/>
              </w:rPr>
            </w:pPr>
          </w:p>
          <w:p w:rsidR="005965EA" w:rsidRDefault="005965EA" w:rsidP="00E73344">
            <w:pPr>
              <w:pStyle w:val="Default"/>
              <w:spacing w:line="256" w:lineRule="auto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____________________________</w:t>
            </w:r>
          </w:p>
          <w:p w:rsidR="005965EA" w:rsidRDefault="005965EA" w:rsidP="00E73344">
            <w:pPr>
              <w:pStyle w:val="Default"/>
              <w:jc w:val="center"/>
              <w:rPr>
                <w:color w:val="auto"/>
              </w:rPr>
            </w:pPr>
            <w:r w:rsidRPr="00FC77D1">
              <w:rPr>
                <w:color w:val="auto"/>
              </w:rPr>
              <w:t>Assinatura do Diretor/Coordenador de Pesquisa do Campus com carimbo</w:t>
            </w:r>
          </w:p>
          <w:p w:rsidR="005965EA" w:rsidRDefault="005965EA" w:rsidP="00E73344">
            <w:pPr>
              <w:pStyle w:val="Default"/>
              <w:jc w:val="center"/>
              <w:rPr>
                <w:color w:val="auto"/>
              </w:rPr>
            </w:pPr>
          </w:p>
          <w:p w:rsidR="005965EA" w:rsidRDefault="005965EA" w:rsidP="00E73344">
            <w:pPr>
              <w:pStyle w:val="Default"/>
              <w:jc w:val="center"/>
              <w:rPr>
                <w:color w:val="auto"/>
              </w:rPr>
            </w:pPr>
          </w:p>
          <w:p w:rsidR="005965EA" w:rsidRDefault="005965EA" w:rsidP="00E73344">
            <w:pPr>
              <w:pStyle w:val="Default"/>
              <w:spacing w:line="360" w:lineRule="auto"/>
              <w:jc w:val="both"/>
              <w:rPr>
                <w:rFonts w:eastAsia="Times New Roman"/>
                <w:color w:val="auto"/>
              </w:rPr>
            </w:pPr>
          </w:p>
          <w:p w:rsidR="005965EA" w:rsidRDefault="005965EA" w:rsidP="00E73344">
            <w:pPr>
              <w:pStyle w:val="Default"/>
              <w:spacing w:line="360" w:lineRule="auto"/>
              <w:jc w:val="both"/>
              <w:rPr>
                <w:rFonts w:eastAsia="Times New Roman"/>
                <w:color w:val="auto"/>
              </w:rPr>
            </w:pPr>
          </w:p>
          <w:p w:rsidR="005965EA" w:rsidRDefault="005965EA" w:rsidP="00E73344">
            <w:pPr>
              <w:pStyle w:val="Default"/>
              <w:spacing w:line="256" w:lineRule="auto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____________________________</w:t>
            </w:r>
          </w:p>
          <w:p w:rsidR="005965EA" w:rsidRDefault="005965EA" w:rsidP="00E7334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Assinatura do Líder do Grupo </w:t>
            </w:r>
            <w:r w:rsidRPr="00FC77D1">
              <w:rPr>
                <w:color w:val="auto"/>
              </w:rPr>
              <w:t>de Pesquisa</w:t>
            </w:r>
          </w:p>
          <w:p w:rsidR="005965EA" w:rsidRPr="00805FDD" w:rsidRDefault="005965EA" w:rsidP="00E73344">
            <w:pPr>
              <w:pStyle w:val="Default"/>
              <w:jc w:val="center"/>
              <w:rPr>
                <w:color w:val="auto"/>
              </w:rPr>
            </w:pPr>
          </w:p>
        </w:tc>
      </w:tr>
    </w:tbl>
    <w:p w:rsidR="005965EA" w:rsidRDefault="005965EA" w:rsidP="005965EA">
      <w:pPr>
        <w:pStyle w:val="Default"/>
        <w:spacing w:line="360" w:lineRule="auto"/>
        <w:jc w:val="both"/>
        <w:rPr>
          <w:sz w:val="16"/>
          <w:szCs w:val="16"/>
        </w:rPr>
      </w:pPr>
    </w:p>
    <w:p w:rsidR="003A1874" w:rsidRPr="005965EA" w:rsidRDefault="003A1874" w:rsidP="005965EA">
      <w:pPr>
        <w:spacing w:after="160" w:line="259" w:lineRule="auto"/>
        <w:contextualSpacing w:val="0"/>
        <w:jc w:val="left"/>
        <w:rPr>
          <w:rFonts w:eastAsiaTheme="minorEastAsia" w:cs="Arial"/>
          <w:color w:val="000000"/>
          <w:sz w:val="16"/>
          <w:szCs w:val="16"/>
          <w:lang w:eastAsia="pt-BR"/>
        </w:rPr>
      </w:pPr>
    </w:p>
    <w:sectPr w:rsidR="003A1874" w:rsidRPr="005965EA" w:rsidSect="00571D2B">
      <w:headerReference w:type="default" r:id="rId8"/>
      <w:pgSz w:w="11906" w:h="16838"/>
      <w:pgMar w:top="1701" w:right="1134" w:bottom="1135" w:left="993" w:header="284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72E1" w:rsidRDefault="008272E1" w:rsidP="00E638F6">
      <w:pPr>
        <w:spacing w:line="240" w:lineRule="auto"/>
      </w:pPr>
      <w:r>
        <w:separator/>
      </w:r>
    </w:p>
  </w:endnote>
  <w:endnote w:type="continuationSeparator" w:id="0">
    <w:p w:rsidR="008272E1" w:rsidRDefault="008272E1" w:rsidP="00E638F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72E1" w:rsidRDefault="008272E1" w:rsidP="00E638F6">
      <w:pPr>
        <w:spacing w:line="240" w:lineRule="auto"/>
      </w:pPr>
      <w:r>
        <w:separator/>
      </w:r>
    </w:p>
  </w:footnote>
  <w:footnote w:type="continuationSeparator" w:id="0">
    <w:p w:rsidR="008272E1" w:rsidRDefault="008272E1" w:rsidP="00E638F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634" w:rsidRPr="007600FB" w:rsidRDefault="00C66408" w:rsidP="007600FB">
    <w:pPr>
      <w:spacing w:line="276" w:lineRule="auto"/>
      <w:jc w:val="center"/>
      <w:rPr>
        <w:b/>
        <w:sz w:val="20"/>
        <w:szCs w:val="20"/>
      </w:rPr>
    </w:pPr>
    <w:r>
      <w:rPr>
        <w:b/>
        <w:bCs/>
        <w:noProof/>
        <w:color w:val="000000"/>
        <w:sz w:val="20"/>
        <w:szCs w:val="20"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-434084</wp:posOffset>
          </wp:positionH>
          <wp:positionV relativeFrom="paragraph">
            <wp:posOffset>-105277</wp:posOffset>
          </wp:positionV>
          <wp:extent cx="915822" cy="1078173"/>
          <wp:effectExtent l="19050" t="0" r="0" b="0"/>
          <wp:wrapNone/>
          <wp:docPr id="1" name="Imagem 0" descr="phoca_thumb_l_logo - if par vertical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oca_thumb_l_logo - if par vertical (1)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5822" cy="10781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772D6" w:rsidRPr="001772D6">
      <w:rPr>
        <w:b/>
        <w:bCs/>
        <w:noProof/>
        <w:color w:val="000000"/>
        <w:sz w:val="20"/>
        <w:szCs w:val="20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8194" type="#_x0000_t202" style="position:absolute;left:0;text-align:left;margin-left:42.7pt;margin-top:3.4pt;width:391.9pt;height:60.1pt;z-index:251655167;mso-height-percent:200;mso-position-horizontal-relative:text;mso-position-vertical-relative:text;mso-height-percent:200;mso-width-relative:margin;mso-height-relative:margin" strokecolor="white [3212]" strokeweight="0">
          <v:textbox style="mso-next-textbox:#_x0000_s8194;mso-fit-shape-to-text:t">
            <w:txbxContent>
              <w:p w:rsidR="00084634" w:rsidRPr="007600FB" w:rsidRDefault="00084634" w:rsidP="006B2285">
                <w:pPr>
                  <w:spacing w:line="276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7600FB">
                  <w:rPr>
                    <w:b/>
                    <w:sz w:val="20"/>
                    <w:szCs w:val="20"/>
                  </w:rPr>
                  <w:t>INSTITUTO FEDERAL DE EDUCAÇÃO, CIÊNCIA E TECNOLOGIA DO PARÁ</w:t>
                </w:r>
              </w:p>
              <w:p w:rsidR="00084634" w:rsidRPr="007600FB" w:rsidRDefault="00084634" w:rsidP="006B2285">
                <w:pPr>
                  <w:spacing w:line="276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7600FB">
                  <w:rPr>
                    <w:b/>
                    <w:sz w:val="20"/>
                    <w:szCs w:val="20"/>
                  </w:rPr>
                  <w:t>PRÓ-REITORIA DE PESQUIS</w:t>
                </w:r>
                <w:r>
                  <w:rPr>
                    <w:b/>
                    <w:sz w:val="20"/>
                    <w:szCs w:val="20"/>
                  </w:rPr>
                  <w:t>A,</w:t>
                </w:r>
                <w:r w:rsidRPr="007600FB">
                  <w:rPr>
                    <w:b/>
                    <w:sz w:val="20"/>
                    <w:szCs w:val="20"/>
                  </w:rPr>
                  <w:t xml:space="preserve"> PÓS-GRADUAÇÃO</w:t>
                </w:r>
                <w:r>
                  <w:rPr>
                    <w:b/>
                    <w:sz w:val="20"/>
                    <w:szCs w:val="20"/>
                  </w:rPr>
                  <w:t xml:space="preserve"> E INOVAÇÃO</w:t>
                </w:r>
              </w:p>
              <w:p w:rsidR="00084634" w:rsidRPr="007600FB" w:rsidRDefault="00084634" w:rsidP="006B2285">
                <w:pPr>
                  <w:spacing w:line="276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7600FB">
                  <w:rPr>
                    <w:b/>
                    <w:sz w:val="20"/>
                    <w:szCs w:val="20"/>
                  </w:rPr>
                  <w:t>DIRETORIA DE PESQUISA, PÓS-GRADUAÇÃO E INOVAÇÃO</w:t>
                </w:r>
              </w:p>
              <w:p w:rsidR="00084634" w:rsidRPr="007600FB" w:rsidRDefault="00084634" w:rsidP="006B2285">
                <w:pPr>
                  <w:spacing w:line="276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7600FB">
                  <w:rPr>
                    <w:b/>
                    <w:sz w:val="20"/>
                    <w:szCs w:val="20"/>
                  </w:rPr>
                  <w:t>COORDENAÇÃO DE PESQUISA</w:t>
                </w:r>
                <w:r>
                  <w:rPr>
                    <w:b/>
                    <w:sz w:val="20"/>
                    <w:szCs w:val="20"/>
                  </w:rPr>
                  <w:t xml:space="preserve"> PROPPG/IFPA</w:t>
                </w:r>
              </w:p>
            </w:txbxContent>
          </v:textbox>
        </v:shape>
      </w:pict>
    </w:r>
    <w:r>
      <w:rPr>
        <w:b/>
        <w:bCs/>
        <w:noProof/>
        <w:color w:val="000000"/>
        <w:sz w:val="20"/>
        <w:szCs w:val="20"/>
        <w:lang w:eastAsia="pt-BR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margin">
            <wp:posOffset>5549900</wp:posOffset>
          </wp:positionH>
          <wp:positionV relativeFrom="margin">
            <wp:posOffset>-835025</wp:posOffset>
          </wp:positionV>
          <wp:extent cx="1222375" cy="483870"/>
          <wp:effectExtent l="19050" t="0" r="0" b="0"/>
          <wp:wrapSquare wrapText="bothSides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2375" cy="483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084634" w:rsidRDefault="00084634" w:rsidP="007600FB">
    <w:pPr>
      <w:spacing w:line="276" w:lineRule="auto"/>
      <w:jc w:val="center"/>
      <w:rPr>
        <w:b/>
        <w:sz w:val="20"/>
        <w:szCs w:val="20"/>
      </w:rPr>
    </w:pPr>
  </w:p>
  <w:p w:rsidR="00084634" w:rsidRPr="007600FB" w:rsidRDefault="00084634" w:rsidP="007600FB">
    <w:pPr>
      <w:spacing w:line="276" w:lineRule="auto"/>
      <w:jc w:val="center"/>
      <w:rPr>
        <w:b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681"/>
    <w:multiLevelType w:val="hybridMultilevel"/>
    <w:tmpl w:val="B472F068"/>
    <w:lvl w:ilvl="0" w:tplc="4F74A0DA">
      <w:start w:val="1"/>
      <w:numFmt w:val="bullet"/>
      <w:lvlText w:val=""/>
      <w:lvlJc w:val="left"/>
      <w:pPr>
        <w:tabs>
          <w:tab w:val="num" w:pos="1120"/>
        </w:tabs>
        <w:ind w:left="1100" w:hanging="34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1">
    <w:nsid w:val="01827B0A"/>
    <w:multiLevelType w:val="hybridMultilevel"/>
    <w:tmpl w:val="B3B81BEA"/>
    <w:lvl w:ilvl="0" w:tplc="D646FB9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74388B"/>
    <w:multiLevelType w:val="hybridMultilevel"/>
    <w:tmpl w:val="9724C0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041326"/>
    <w:multiLevelType w:val="multilevel"/>
    <w:tmpl w:val="B3C6352C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4">
    <w:nsid w:val="0EA86E38"/>
    <w:multiLevelType w:val="hybridMultilevel"/>
    <w:tmpl w:val="2FF2A78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0B7646A"/>
    <w:multiLevelType w:val="hybridMultilevel"/>
    <w:tmpl w:val="EF9CE168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10B94310"/>
    <w:multiLevelType w:val="hybridMultilevel"/>
    <w:tmpl w:val="EE1C3EF6"/>
    <w:lvl w:ilvl="0" w:tplc="3B188B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CE2686"/>
    <w:multiLevelType w:val="hybridMultilevel"/>
    <w:tmpl w:val="44C6E9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222E13"/>
    <w:multiLevelType w:val="multilevel"/>
    <w:tmpl w:val="940889E2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9">
    <w:nsid w:val="1E0D15C1"/>
    <w:multiLevelType w:val="hybridMultilevel"/>
    <w:tmpl w:val="6E9E42D8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067FD5"/>
    <w:multiLevelType w:val="multilevel"/>
    <w:tmpl w:val="BC7EC9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355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5113A4F"/>
    <w:multiLevelType w:val="hybridMultilevel"/>
    <w:tmpl w:val="B9849AD6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240664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C4178D6"/>
    <w:multiLevelType w:val="hybridMultilevel"/>
    <w:tmpl w:val="1DF6EDA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D91818"/>
    <w:multiLevelType w:val="hybridMultilevel"/>
    <w:tmpl w:val="3C20E82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A14998"/>
    <w:multiLevelType w:val="hybridMultilevel"/>
    <w:tmpl w:val="239EAEE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92A81"/>
    <w:multiLevelType w:val="hybridMultilevel"/>
    <w:tmpl w:val="227EB240"/>
    <w:lvl w:ilvl="0" w:tplc="CA34C68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8A2510E"/>
    <w:multiLevelType w:val="hybridMultilevel"/>
    <w:tmpl w:val="75B64E60"/>
    <w:lvl w:ilvl="0" w:tplc="50D8D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6A4BD9"/>
    <w:multiLevelType w:val="multilevel"/>
    <w:tmpl w:val="1D606402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18">
    <w:nsid w:val="3D8F6159"/>
    <w:multiLevelType w:val="multilevel"/>
    <w:tmpl w:val="C67AEE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409A0889"/>
    <w:multiLevelType w:val="hybridMultilevel"/>
    <w:tmpl w:val="5204D3B0"/>
    <w:lvl w:ilvl="0" w:tplc="8354959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F77E74"/>
    <w:multiLevelType w:val="hybridMultilevel"/>
    <w:tmpl w:val="1F0208C2"/>
    <w:lvl w:ilvl="0" w:tplc="3820B70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47943234"/>
    <w:multiLevelType w:val="hybridMultilevel"/>
    <w:tmpl w:val="6B1EEC6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950209"/>
    <w:multiLevelType w:val="hybridMultilevel"/>
    <w:tmpl w:val="6D42D6C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4B327D"/>
    <w:multiLevelType w:val="hybridMultilevel"/>
    <w:tmpl w:val="C4AC8C42"/>
    <w:lvl w:ilvl="0" w:tplc="5B4A9FA4">
      <w:start w:val="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827047"/>
    <w:multiLevelType w:val="hybridMultilevel"/>
    <w:tmpl w:val="91B8AB08"/>
    <w:lvl w:ilvl="0" w:tplc="F5E8783A">
      <w:start w:val="1"/>
      <w:numFmt w:val="decimal"/>
      <w:lvlText w:val="g.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C872E1"/>
    <w:multiLevelType w:val="hybridMultilevel"/>
    <w:tmpl w:val="4FF01B7E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FB104CF"/>
    <w:multiLevelType w:val="hybridMultilevel"/>
    <w:tmpl w:val="35AA14E6"/>
    <w:lvl w:ilvl="0" w:tplc="4F74A0DA">
      <w:start w:val="1"/>
      <w:numFmt w:val="bullet"/>
      <w:lvlText w:val=""/>
      <w:lvlJc w:val="left"/>
      <w:pPr>
        <w:tabs>
          <w:tab w:val="num" w:pos="1069"/>
        </w:tabs>
        <w:ind w:left="1049" w:hanging="34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>
    <w:nsid w:val="50F223AA"/>
    <w:multiLevelType w:val="hybridMultilevel"/>
    <w:tmpl w:val="23D653A6"/>
    <w:lvl w:ilvl="0" w:tplc="8B1E988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96267A"/>
    <w:multiLevelType w:val="hybridMultilevel"/>
    <w:tmpl w:val="75B64E60"/>
    <w:lvl w:ilvl="0" w:tplc="50D8D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1C67291"/>
    <w:multiLevelType w:val="hybridMultilevel"/>
    <w:tmpl w:val="0658D1E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58C3661"/>
    <w:multiLevelType w:val="hybridMultilevel"/>
    <w:tmpl w:val="3E00DAF8"/>
    <w:lvl w:ilvl="0" w:tplc="840EA90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FC7D12"/>
    <w:multiLevelType w:val="hybridMultilevel"/>
    <w:tmpl w:val="2294CC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B15177"/>
    <w:multiLevelType w:val="hybridMultilevel"/>
    <w:tmpl w:val="09CE6606"/>
    <w:lvl w:ilvl="0" w:tplc="3B188B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FF0716"/>
    <w:multiLevelType w:val="hybridMultilevel"/>
    <w:tmpl w:val="03A4FCFC"/>
    <w:lvl w:ilvl="0" w:tplc="4F74A0DA">
      <w:start w:val="1"/>
      <w:numFmt w:val="bullet"/>
      <w:lvlText w:val=""/>
      <w:lvlJc w:val="left"/>
      <w:pPr>
        <w:tabs>
          <w:tab w:val="num" w:pos="1120"/>
        </w:tabs>
        <w:ind w:left="1100" w:hanging="34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34">
    <w:nsid w:val="5C2540B1"/>
    <w:multiLevelType w:val="hybridMultilevel"/>
    <w:tmpl w:val="F37455B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A64966"/>
    <w:multiLevelType w:val="hybridMultilevel"/>
    <w:tmpl w:val="867E10FA"/>
    <w:lvl w:ilvl="0" w:tplc="85989ED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313333"/>
    <w:multiLevelType w:val="hybridMultilevel"/>
    <w:tmpl w:val="6BFC2290"/>
    <w:lvl w:ilvl="0" w:tplc="3AA2E30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C26E6C"/>
    <w:multiLevelType w:val="hybridMultilevel"/>
    <w:tmpl w:val="EB9E9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12A52A2"/>
    <w:multiLevelType w:val="hybridMultilevel"/>
    <w:tmpl w:val="B9D825FA"/>
    <w:lvl w:ilvl="0" w:tplc="49E2C37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65009D"/>
    <w:multiLevelType w:val="hybridMultilevel"/>
    <w:tmpl w:val="1F0208C2"/>
    <w:lvl w:ilvl="0" w:tplc="3820B70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>
    <w:nsid w:val="67601CB6"/>
    <w:multiLevelType w:val="hybridMultilevel"/>
    <w:tmpl w:val="BFA232CE"/>
    <w:lvl w:ilvl="0" w:tplc="727EBD2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EF5DBF"/>
    <w:multiLevelType w:val="hybridMultilevel"/>
    <w:tmpl w:val="F38CEB3A"/>
    <w:lvl w:ilvl="0" w:tplc="4E80DF3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DD0327"/>
    <w:multiLevelType w:val="multilevel"/>
    <w:tmpl w:val="3DD6C9E2"/>
    <w:lvl w:ilvl="0">
      <w:numFmt w:val="bullet"/>
      <w:lvlText w:val=""/>
      <w:lvlJc w:val="left"/>
      <w:pPr>
        <w:ind w:left="7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37" w:hanging="360"/>
      </w:pPr>
      <w:rPr>
        <w:rFonts w:ascii="Wingdings" w:hAnsi="Wingdings"/>
      </w:rPr>
    </w:lvl>
  </w:abstractNum>
  <w:abstractNum w:abstractNumId="43">
    <w:nsid w:val="754235F8"/>
    <w:multiLevelType w:val="hybridMultilevel"/>
    <w:tmpl w:val="CF9C0E86"/>
    <w:lvl w:ilvl="0" w:tplc="382673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666E91"/>
    <w:multiLevelType w:val="hybridMultilevel"/>
    <w:tmpl w:val="E9DEAE10"/>
    <w:lvl w:ilvl="0" w:tplc="0416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5">
    <w:nsid w:val="7D380E2A"/>
    <w:multiLevelType w:val="multilevel"/>
    <w:tmpl w:val="334A0F0C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6">
    <w:nsid w:val="7DBD0CB8"/>
    <w:multiLevelType w:val="hybridMultilevel"/>
    <w:tmpl w:val="9C52984C"/>
    <w:lvl w:ilvl="0" w:tplc="11AC3DC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FA24B9"/>
    <w:multiLevelType w:val="hybridMultilevel"/>
    <w:tmpl w:val="3C20E82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E450BD"/>
    <w:multiLevelType w:val="hybridMultilevel"/>
    <w:tmpl w:val="75B64E60"/>
    <w:lvl w:ilvl="0" w:tplc="50D8D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7"/>
  </w:num>
  <w:num w:numId="3">
    <w:abstractNumId w:val="3"/>
  </w:num>
  <w:num w:numId="4">
    <w:abstractNumId w:val="8"/>
  </w:num>
  <w:num w:numId="5">
    <w:abstractNumId w:val="10"/>
  </w:num>
  <w:num w:numId="6">
    <w:abstractNumId w:val="18"/>
  </w:num>
  <w:num w:numId="7">
    <w:abstractNumId w:val="42"/>
  </w:num>
  <w:num w:numId="8">
    <w:abstractNumId w:val="35"/>
  </w:num>
  <w:num w:numId="9">
    <w:abstractNumId w:val="24"/>
  </w:num>
  <w:num w:numId="10">
    <w:abstractNumId w:val="27"/>
  </w:num>
  <w:num w:numId="11">
    <w:abstractNumId w:val="38"/>
  </w:num>
  <w:num w:numId="12">
    <w:abstractNumId w:val="40"/>
  </w:num>
  <w:num w:numId="13">
    <w:abstractNumId w:val="11"/>
  </w:num>
  <w:num w:numId="14">
    <w:abstractNumId w:val="25"/>
  </w:num>
  <w:num w:numId="15">
    <w:abstractNumId w:val="4"/>
  </w:num>
  <w:num w:numId="16">
    <w:abstractNumId w:val="45"/>
  </w:num>
  <w:num w:numId="17">
    <w:abstractNumId w:val="33"/>
  </w:num>
  <w:num w:numId="18">
    <w:abstractNumId w:val="26"/>
  </w:num>
  <w:num w:numId="19">
    <w:abstractNumId w:val="0"/>
  </w:num>
  <w:num w:numId="20">
    <w:abstractNumId w:val="9"/>
  </w:num>
  <w:num w:numId="21">
    <w:abstractNumId w:val="29"/>
  </w:num>
  <w:num w:numId="22">
    <w:abstractNumId w:val="1"/>
  </w:num>
  <w:num w:numId="23">
    <w:abstractNumId w:val="48"/>
  </w:num>
  <w:num w:numId="24">
    <w:abstractNumId w:val="20"/>
  </w:num>
  <w:num w:numId="25">
    <w:abstractNumId w:val="15"/>
  </w:num>
  <w:num w:numId="26">
    <w:abstractNumId w:val="44"/>
  </w:num>
  <w:num w:numId="27">
    <w:abstractNumId w:val="7"/>
  </w:num>
  <w:num w:numId="28">
    <w:abstractNumId w:val="6"/>
  </w:num>
  <w:num w:numId="29">
    <w:abstractNumId w:val="32"/>
  </w:num>
  <w:num w:numId="30">
    <w:abstractNumId w:val="37"/>
  </w:num>
  <w:num w:numId="31">
    <w:abstractNumId w:val="12"/>
  </w:num>
  <w:num w:numId="32">
    <w:abstractNumId w:val="2"/>
  </w:num>
  <w:num w:numId="33">
    <w:abstractNumId w:val="22"/>
  </w:num>
  <w:num w:numId="34">
    <w:abstractNumId w:val="31"/>
  </w:num>
  <w:num w:numId="35">
    <w:abstractNumId w:val="34"/>
  </w:num>
  <w:num w:numId="36">
    <w:abstractNumId w:val="43"/>
  </w:num>
  <w:num w:numId="37">
    <w:abstractNumId w:val="21"/>
  </w:num>
  <w:num w:numId="38">
    <w:abstractNumId w:val="14"/>
  </w:num>
  <w:num w:numId="39">
    <w:abstractNumId w:val="46"/>
  </w:num>
  <w:num w:numId="40">
    <w:abstractNumId w:val="13"/>
  </w:num>
  <w:num w:numId="41">
    <w:abstractNumId w:val="47"/>
  </w:num>
  <w:num w:numId="42">
    <w:abstractNumId w:val="30"/>
  </w:num>
  <w:num w:numId="43">
    <w:abstractNumId w:val="28"/>
  </w:num>
  <w:num w:numId="44">
    <w:abstractNumId w:val="16"/>
  </w:num>
  <w:num w:numId="45">
    <w:abstractNumId w:val="39"/>
  </w:num>
  <w:num w:numId="46">
    <w:abstractNumId w:val="36"/>
  </w:num>
  <w:num w:numId="47">
    <w:abstractNumId w:val="41"/>
  </w:num>
  <w:num w:numId="48">
    <w:abstractNumId w:val="19"/>
  </w:num>
  <w:num w:numId="4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hdrShapeDefaults>
    <o:shapedefaults v:ext="edit" spidmax="35842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9654FB"/>
    <w:rsid w:val="00001970"/>
    <w:rsid w:val="000045D5"/>
    <w:rsid w:val="000052D2"/>
    <w:rsid w:val="000113DB"/>
    <w:rsid w:val="00016EB2"/>
    <w:rsid w:val="00023513"/>
    <w:rsid w:val="00027C8D"/>
    <w:rsid w:val="00031555"/>
    <w:rsid w:val="00040EA1"/>
    <w:rsid w:val="00050401"/>
    <w:rsid w:val="000535F4"/>
    <w:rsid w:val="00053A4C"/>
    <w:rsid w:val="0006389F"/>
    <w:rsid w:val="00064B0F"/>
    <w:rsid w:val="0006589F"/>
    <w:rsid w:val="000750AC"/>
    <w:rsid w:val="00080943"/>
    <w:rsid w:val="000835D1"/>
    <w:rsid w:val="00084634"/>
    <w:rsid w:val="00086CBD"/>
    <w:rsid w:val="000879AA"/>
    <w:rsid w:val="00094B32"/>
    <w:rsid w:val="000A1971"/>
    <w:rsid w:val="000B26D8"/>
    <w:rsid w:val="000B3CF5"/>
    <w:rsid w:val="000C1ABB"/>
    <w:rsid w:val="000D008B"/>
    <w:rsid w:val="000D37FB"/>
    <w:rsid w:val="000D4885"/>
    <w:rsid w:val="000D4A9B"/>
    <w:rsid w:val="000E658F"/>
    <w:rsid w:val="000F6130"/>
    <w:rsid w:val="001037B7"/>
    <w:rsid w:val="00106A09"/>
    <w:rsid w:val="00110A85"/>
    <w:rsid w:val="00121F36"/>
    <w:rsid w:val="001259F2"/>
    <w:rsid w:val="0013026A"/>
    <w:rsid w:val="00130416"/>
    <w:rsid w:val="0014034D"/>
    <w:rsid w:val="00141267"/>
    <w:rsid w:val="00146153"/>
    <w:rsid w:val="00153539"/>
    <w:rsid w:val="0015722E"/>
    <w:rsid w:val="00157DAC"/>
    <w:rsid w:val="001605FC"/>
    <w:rsid w:val="00161C34"/>
    <w:rsid w:val="00163083"/>
    <w:rsid w:val="00167564"/>
    <w:rsid w:val="0017018F"/>
    <w:rsid w:val="00172AA9"/>
    <w:rsid w:val="00173958"/>
    <w:rsid w:val="00176110"/>
    <w:rsid w:val="001772D6"/>
    <w:rsid w:val="00181EA6"/>
    <w:rsid w:val="00183B17"/>
    <w:rsid w:val="0018506D"/>
    <w:rsid w:val="001904B4"/>
    <w:rsid w:val="001936D8"/>
    <w:rsid w:val="00195DE4"/>
    <w:rsid w:val="001A7311"/>
    <w:rsid w:val="001B2D58"/>
    <w:rsid w:val="001C00D5"/>
    <w:rsid w:val="001C184D"/>
    <w:rsid w:val="001C231C"/>
    <w:rsid w:val="001C5937"/>
    <w:rsid w:val="001C5CD3"/>
    <w:rsid w:val="001D1FBA"/>
    <w:rsid w:val="001E116B"/>
    <w:rsid w:val="001E4C36"/>
    <w:rsid w:val="001F26CE"/>
    <w:rsid w:val="001F41F2"/>
    <w:rsid w:val="00200CD2"/>
    <w:rsid w:val="00204C64"/>
    <w:rsid w:val="0021075C"/>
    <w:rsid w:val="00212F49"/>
    <w:rsid w:val="00213EEE"/>
    <w:rsid w:val="00220B42"/>
    <w:rsid w:val="0022297C"/>
    <w:rsid w:val="00234D76"/>
    <w:rsid w:val="00243931"/>
    <w:rsid w:val="00245775"/>
    <w:rsid w:val="00247C37"/>
    <w:rsid w:val="00254C1C"/>
    <w:rsid w:val="00260054"/>
    <w:rsid w:val="002602D4"/>
    <w:rsid w:val="002633C9"/>
    <w:rsid w:val="00265DF1"/>
    <w:rsid w:val="0026795E"/>
    <w:rsid w:val="002729AF"/>
    <w:rsid w:val="00272A78"/>
    <w:rsid w:val="00277DCE"/>
    <w:rsid w:val="00280483"/>
    <w:rsid w:val="0028780A"/>
    <w:rsid w:val="002B0E5C"/>
    <w:rsid w:val="002B7602"/>
    <w:rsid w:val="002C38E1"/>
    <w:rsid w:val="002C3B8A"/>
    <w:rsid w:val="002E1BCD"/>
    <w:rsid w:val="002E7B7E"/>
    <w:rsid w:val="00302D43"/>
    <w:rsid w:val="003053DF"/>
    <w:rsid w:val="003074F0"/>
    <w:rsid w:val="00310B72"/>
    <w:rsid w:val="003137DB"/>
    <w:rsid w:val="0032046D"/>
    <w:rsid w:val="00347B51"/>
    <w:rsid w:val="00353C37"/>
    <w:rsid w:val="00353C4F"/>
    <w:rsid w:val="00354337"/>
    <w:rsid w:val="00354A1A"/>
    <w:rsid w:val="0036491A"/>
    <w:rsid w:val="003658E0"/>
    <w:rsid w:val="00375803"/>
    <w:rsid w:val="0038159D"/>
    <w:rsid w:val="0038593D"/>
    <w:rsid w:val="00395B0C"/>
    <w:rsid w:val="003A1874"/>
    <w:rsid w:val="003B1BE3"/>
    <w:rsid w:val="003B42BD"/>
    <w:rsid w:val="003B6504"/>
    <w:rsid w:val="003B68A8"/>
    <w:rsid w:val="003C59FF"/>
    <w:rsid w:val="003C69FB"/>
    <w:rsid w:val="003D603D"/>
    <w:rsid w:val="003E540D"/>
    <w:rsid w:val="003F1CF6"/>
    <w:rsid w:val="003F1ED5"/>
    <w:rsid w:val="00405284"/>
    <w:rsid w:val="00406D28"/>
    <w:rsid w:val="00413235"/>
    <w:rsid w:val="00413257"/>
    <w:rsid w:val="004178D8"/>
    <w:rsid w:val="004215E1"/>
    <w:rsid w:val="00427797"/>
    <w:rsid w:val="00427D3C"/>
    <w:rsid w:val="004378F5"/>
    <w:rsid w:val="00442B43"/>
    <w:rsid w:val="004430E3"/>
    <w:rsid w:val="00450169"/>
    <w:rsid w:val="004535C5"/>
    <w:rsid w:val="0045514F"/>
    <w:rsid w:val="004567D4"/>
    <w:rsid w:val="004609B8"/>
    <w:rsid w:val="00460C4C"/>
    <w:rsid w:val="00461378"/>
    <w:rsid w:val="00461FDC"/>
    <w:rsid w:val="0046257B"/>
    <w:rsid w:val="00464BAB"/>
    <w:rsid w:val="004663EE"/>
    <w:rsid w:val="00467D9B"/>
    <w:rsid w:val="0047263A"/>
    <w:rsid w:val="0047529C"/>
    <w:rsid w:val="00476002"/>
    <w:rsid w:val="00491872"/>
    <w:rsid w:val="00492009"/>
    <w:rsid w:val="00494155"/>
    <w:rsid w:val="004A061C"/>
    <w:rsid w:val="004A0842"/>
    <w:rsid w:val="004A4FCD"/>
    <w:rsid w:val="004B2A9C"/>
    <w:rsid w:val="004B6605"/>
    <w:rsid w:val="004C2E61"/>
    <w:rsid w:val="004C6B07"/>
    <w:rsid w:val="004D13DF"/>
    <w:rsid w:val="004E771D"/>
    <w:rsid w:val="004F1777"/>
    <w:rsid w:val="004F29E3"/>
    <w:rsid w:val="005013CD"/>
    <w:rsid w:val="00501D03"/>
    <w:rsid w:val="00504705"/>
    <w:rsid w:val="00507A4C"/>
    <w:rsid w:val="00507B0A"/>
    <w:rsid w:val="00507F50"/>
    <w:rsid w:val="00510CE2"/>
    <w:rsid w:val="005131C9"/>
    <w:rsid w:val="00514E54"/>
    <w:rsid w:val="00515AFA"/>
    <w:rsid w:val="00520A45"/>
    <w:rsid w:val="0052665D"/>
    <w:rsid w:val="005316EE"/>
    <w:rsid w:val="00545A7D"/>
    <w:rsid w:val="0055094D"/>
    <w:rsid w:val="00550CA9"/>
    <w:rsid w:val="00552781"/>
    <w:rsid w:val="00552E8C"/>
    <w:rsid w:val="005552F0"/>
    <w:rsid w:val="005567A1"/>
    <w:rsid w:val="00561EED"/>
    <w:rsid w:val="00564951"/>
    <w:rsid w:val="00566372"/>
    <w:rsid w:val="00571C1D"/>
    <w:rsid w:val="00571D2B"/>
    <w:rsid w:val="00576CC7"/>
    <w:rsid w:val="00582DEC"/>
    <w:rsid w:val="00584236"/>
    <w:rsid w:val="00586FD3"/>
    <w:rsid w:val="0059373B"/>
    <w:rsid w:val="005965EA"/>
    <w:rsid w:val="00596699"/>
    <w:rsid w:val="005A3CF0"/>
    <w:rsid w:val="005B4210"/>
    <w:rsid w:val="005C6C8C"/>
    <w:rsid w:val="005C7C99"/>
    <w:rsid w:val="005D0BC0"/>
    <w:rsid w:val="005D5338"/>
    <w:rsid w:val="005D6824"/>
    <w:rsid w:val="005E0522"/>
    <w:rsid w:val="005E27F8"/>
    <w:rsid w:val="005E3F62"/>
    <w:rsid w:val="005E6D3E"/>
    <w:rsid w:val="005E7ACE"/>
    <w:rsid w:val="005F28C2"/>
    <w:rsid w:val="005F2A08"/>
    <w:rsid w:val="005F6593"/>
    <w:rsid w:val="00600B18"/>
    <w:rsid w:val="00605134"/>
    <w:rsid w:val="00612628"/>
    <w:rsid w:val="00613B31"/>
    <w:rsid w:val="00616EE8"/>
    <w:rsid w:val="00617526"/>
    <w:rsid w:val="00617B00"/>
    <w:rsid w:val="006219EE"/>
    <w:rsid w:val="00626283"/>
    <w:rsid w:val="006333DA"/>
    <w:rsid w:val="00654ECD"/>
    <w:rsid w:val="00655534"/>
    <w:rsid w:val="00670C5C"/>
    <w:rsid w:val="00671BD8"/>
    <w:rsid w:val="00672786"/>
    <w:rsid w:val="00673F11"/>
    <w:rsid w:val="006757E6"/>
    <w:rsid w:val="00684D03"/>
    <w:rsid w:val="00685A93"/>
    <w:rsid w:val="006938FA"/>
    <w:rsid w:val="00697D81"/>
    <w:rsid w:val="006A5982"/>
    <w:rsid w:val="006B2285"/>
    <w:rsid w:val="006B64B9"/>
    <w:rsid w:val="006B6507"/>
    <w:rsid w:val="006B71FF"/>
    <w:rsid w:val="006C37E6"/>
    <w:rsid w:val="006D05AC"/>
    <w:rsid w:val="006D7F39"/>
    <w:rsid w:val="006E342F"/>
    <w:rsid w:val="006F1A1F"/>
    <w:rsid w:val="006F36DA"/>
    <w:rsid w:val="00706AB0"/>
    <w:rsid w:val="00716FB8"/>
    <w:rsid w:val="0073610A"/>
    <w:rsid w:val="0074103A"/>
    <w:rsid w:val="00747281"/>
    <w:rsid w:val="007542D0"/>
    <w:rsid w:val="007564AB"/>
    <w:rsid w:val="007600FB"/>
    <w:rsid w:val="00762DC6"/>
    <w:rsid w:val="00770A33"/>
    <w:rsid w:val="0077383B"/>
    <w:rsid w:val="00775334"/>
    <w:rsid w:val="0078464C"/>
    <w:rsid w:val="007863AC"/>
    <w:rsid w:val="00787FA6"/>
    <w:rsid w:val="00790664"/>
    <w:rsid w:val="007924A0"/>
    <w:rsid w:val="0079488C"/>
    <w:rsid w:val="00794D4E"/>
    <w:rsid w:val="007A0A56"/>
    <w:rsid w:val="007A41C7"/>
    <w:rsid w:val="007B26A9"/>
    <w:rsid w:val="007B669D"/>
    <w:rsid w:val="007C237D"/>
    <w:rsid w:val="007C5864"/>
    <w:rsid w:val="007E0ABA"/>
    <w:rsid w:val="007E2FA2"/>
    <w:rsid w:val="007E5F04"/>
    <w:rsid w:val="007F11AB"/>
    <w:rsid w:val="007F4DAC"/>
    <w:rsid w:val="00805FDD"/>
    <w:rsid w:val="00806F3E"/>
    <w:rsid w:val="00812F3C"/>
    <w:rsid w:val="00814307"/>
    <w:rsid w:val="00816944"/>
    <w:rsid w:val="008223BA"/>
    <w:rsid w:val="00823385"/>
    <w:rsid w:val="00824363"/>
    <w:rsid w:val="008272E1"/>
    <w:rsid w:val="0083360F"/>
    <w:rsid w:val="008437E9"/>
    <w:rsid w:val="00845053"/>
    <w:rsid w:val="00850667"/>
    <w:rsid w:val="00853CFF"/>
    <w:rsid w:val="00855BC3"/>
    <w:rsid w:val="0085630B"/>
    <w:rsid w:val="008602F5"/>
    <w:rsid w:val="0086761C"/>
    <w:rsid w:val="00867A8C"/>
    <w:rsid w:val="00867FE2"/>
    <w:rsid w:val="00874101"/>
    <w:rsid w:val="00874956"/>
    <w:rsid w:val="00877A3F"/>
    <w:rsid w:val="00880430"/>
    <w:rsid w:val="00894CA0"/>
    <w:rsid w:val="00896504"/>
    <w:rsid w:val="00896BBA"/>
    <w:rsid w:val="008A5AD8"/>
    <w:rsid w:val="008A7B23"/>
    <w:rsid w:val="008A7DE9"/>
    <w:rsid w:val="008C4EE0"/>
    <w:rsid w:val="008D266E"/>
    <w:rsid w:val="008E0283"/>
    <w:rsid w:val="008E3CF3"/>
    <w:rsid w:val="008E48CC"/>
    <w:rsid w:val="008F43EB"/>
    <w:rsid w:val="008F568D"/>
    <w:rsid w:val="008F7BEA"/>
    <w:rsid w:val="00900566"/>
    <w:rsid w:val="0090075A"/>
    <w:rsid w:val="00907559"/>
    <w:rsid w:val="0091767D"/>
    <w:rsid w:val="009249DA"/>
    <w:rsid w:val="00927543"/>
    <w:rsid w:val="00931F7F"/>
    <w:rsid w:val="0093234C"/>
    <w:rsid w:val="009331A7"/>
    <w:rsid w:val="00934DBA"/>
    <w:rsid w:val="00935220"/>
    <w:rsid w:val="0094026F"/>
    <w:rsid w:val="009416A7"/>
    <w:rsid w:val="00942422"/>
    <w:rsid w:val="009464EF"/>
    <w:rsid w:val="00952F69"/>
    <w:rsid w:val="009638B3"/>
    <w:rsid w:val="009654FB"/>
    <w:rsid w:val="00971C50"/>
    <w:rsid w:val="00975930"/>
    <w:rsid w:val="00981F35"/>
    <w:rsid w:val="0098383A"/>
    <w:rsid w:val="00991650"/>
    <w:rsid w:val="009B28D4"/>
    <w:rsid w:val="009C5A57"/>
    <w:rsid w:val="009D16DB"/>
    <w:rsid w:val="009D3CC7"/>
    <w:rsid w:val="009D4AF1"/>
    <w:rsid w:val="009D5160"/>
    <w:rsid w:val="009E04F9"/>
    <w:rsid w:val="009E3C7A"/>
    <w:rsid w:val="009E7DD9"/>
    <w:rsid w:val="009F0C6B"/>
    <w:rsid w:val="009F2CB9"/>
    <w:rsid w:val="009F3E95"/>
    <w:rsid w:val="009F5CC0"/>
    <w:rsid w:val="00A000F2"/>
    <w:rsid w:val="00A05573"/>
    <w:rsid w:val="00A17E1D"/>
    <w:rsid w:val="00A204E8"/>
    <w:rsid w:val="00A2130A"/>
    <w:rsid w:val="00A2238D"/>
    <w:rsid w:val="00A3043B"/>
    <w:rsid w:val="00A3430A"/>
    <w:rsid w:val="00A34494"/>
    <w:rsid w:val="00A462BE"/>
    <w:rsid w:val="00A52224"/>
    <w:rsid w:val="00A6123E"/>
    <w:rsid w:val="00A61AE6"/>
    <w:rsid w:val="00A62A7C"/>
    <w:rsid w:val="00A659C4"/>
    <w:rsid w:val="00A65C6E"/>
    <w:rsid w:val="00A72735"/>
    <w:rsid w:val="00A72992"/>
    <w:rsid w:val="00A76726"/>
    <w:rsid w:val="00A8215F"/>
    <w:rsid w:val="00A825FC"/>
    <w:rsid w:val="00A86F74"/>
    <w:rsid w:val="00A902DB"/>
    <w:rsid w:val="00A90E81"/>
    <w:rsid w:val="00A90FE3"/>
    <w:rsid w:val="00A9356A"/>
    <w:rsid w:val="00A97E3B"/>
    <w:rsid w:val="00AA2EDC"/>
    <w:rsid w:val="00AB0A22"/>
    <w:rsid w:val="00AB0A3E"/>
    <w:rsid w:val="00AB2242"/>
    <w:rsid w:val="00AB4CF8"/>
    <w:rsid w:val="00AC7DFD"/>
    <w:rsid w:val="00AD36A7"/>
    <w:rsid w:val="00AD760C"/>
    <w:rsid w:val="00AE5C39"/>
    <w:rsid w:val="00AE7281"/>
    <w:rsid w:val="00AF1884"/>
    <w:rsid w:val="00AF2F3D"/>
    <w:rsid w:val="00AF6C11"/>
    <w:rsid w:val="00AF6EEE"/>
    <w:rsid w:val="00B02E1F"/>
    <w:rsid w:val="00B04129"/>
    <w:rsid w:val="00B109D1"/>
    <w:rsid w:val="00B145E0"/>
    <w:rsid w:val="00B15F8D"/>
    <w:rsid w:val="00B33F07"/>
    <w:rsid w:val="00B35E9A"/>
    <w:rsid w:val="00B402E6"/>
    <w:rsid w:val="00B4312F"/>
    <w:rsid w:val="00B475C1"/>
    <w:rsid w:val="00B516EE"/>
    <w:rsid w:val="00B53D6C"/>
    <w:rsid w:val="00B65780"/>
    <w:rsid w:val="00B65DAE"/>
    <w:rsid w:val="00B6751F"/>
    <w:rsid w:val="00B70ABA"/>
    <w:rsid w:val="00B75900"/>
    <w:rsid w:val="00B8792A"/>
    <w:rsid w:val="00B93B67"/>
    <w:rsid w:val="00B94B7E"/>
    <w:rsid w:val="00B969D7"/>
    <w:rsid w:val="00B97BAA"/>
    <w:rsid w:val="00BA13E6"/>
    <w:rsid w:val="00BA4620"/>
    <w:rsid w:val="00BB3571"/>
    <w:rsid w:val="00BB49E0"/>
    <w:rsid w:val="00BB51EE"/>
    <w:rsid w:val="00BB7C7C"/>
    <w:rsid w:val="00BC1E72"/>
    <w:rsid w:val="00BC46E3"/>
    <w:rsid w:val="00BD11B1"/>
    <w:rsid w:val="00BD1284"/>
    <w:rsid w:val="00BD23BD"/>
    <w:rsid w:val="00BE3342"/>
    <w:rsid w:val="00BF1670"/>
    <w:rsid w:val="00BF668B"/>
    <w:rsid w:val="00C06796"/>
    <w:rsid w:val="00C06885"/>
    <w:rsid w:val="00C06CF0"/>
    <w:rsid w:val="00C0765D"/>
    <w:rsid w:val="00C07B12"/>
    <w:rsid w:val="00C1383E"/>
    <w:rsid w:val="00C43411"/>
    <w:rsid w:val="00C53C32"/>
    <w:rsid w:val="00C56D91"/>
    <w:rsid w:val="00C57D19"/>
    <w:rsid w:val="00C62233"/>
    <w:rsid w:val="00C63418"/>
    <w:rsid w:val="00C63CD4"/>
    <w:rsid w:val="00C66408"/>
    <w:rsid w:val="00C70C70"/>
    <w:rsid w:val="00C74869"/>
    <w:rsid w:val="00C84ACF"/>
    <w:rsid w:val="00C92DFA"/>
    <w:rsid w:val="00C9427D"/>
    <w:rsid w:val="00C97D2C"/>
    <w:rsid w:val="00CA0A9F"/>
    <w:rsid w:val="00CA2097"/>
    <w:rsid w:val="00CC0090"/>
    <w:rsid w:val="00CC437E"/>
    <w:rsid w:val="00CC48CF"/>
    <w:rsid w:val="00CD07AB"/>
    <w:rsid w:val="00CD3EAD"/>
    <w:rsid w:val="00CD7163"/>
    <w:rsid w:val="00CD7685"/>
    <w:rsid w:val="00CD78BA"/>
    <w:rsid w:val="00CD7BE7"/>
    <w:rsid w:val="00CE3F0C"/>
    <w:rsid w:val="00CE5AE0"/>
    <w:rsid w:val="00CE7D7B"/>
    <w:rsid w:val="00CF2852"/>
    <w:rsid w:val="00CF657B"/>
    <w:rsid w:val="00D0293C"/>
    <w:rsid w:val="00D0377B"/>
    <w:rsid w:val="00D03FD5"/>
    <w:rsid w:val="00D20DAE"/>
    <w:rsid w:val="00D2669B"/>
    <w:rsid w:val="00D36C42"/>
    <w:rsid w:val="00D43B45"/>
    <w:rsid w:val="00D442E9"/>
    <w:rsid w:val="00D45990"/>
    <w:rsid w:val="00D47206"/>
    <w:rsid w:val="00D52562"/>
    <w:rsid w:val="00D57B15"/>
    <w:rsid w:val="00D606D9"/>
    <w:rsid w:val="00D64F27"/>
    <w:rsid w:val="00D74A96"/>
    <w:rsid w:val="00D8479B"/>
    <w:rsid w:val="00D877B6"/>
    <w:rsid w:val="00D93E08"/>
    <w:rsid w:val="00D950EF"/>
    <w:rsid w:val="00DA07F4"/>
    <w:rsid w:val="00DA121C"/>
    <w:rsid w:val="00DA28A0"/>
    <w:rsid w:val="00DA373A"/>
    <w:rsid w:val="00DA6B5F"/>
    <w:rsid w:val="00DB1614"/>
    <w:rsid w:val="00DB2414"/>
    <w:rsid w:val="00DC1272"/>
    <w:rsid w:val="00DC17D2"/>
    <w:rsid w:val="00DC5853"/>
    <w:rsid w:val="00DD1AB7"/>
    <w:rsid w:val="00DD3AAD"/>
    <w:rsid w:val="00DE09F5"/>
    <w:rsid w:val="00DE0B76"/>
    <w:rsid w:val="00DE4F57"/>
    <w:rsid w:val="00DE789E"/>
    <w:rsid w:val="00DF039E"/>
    <w:rsid w:val="00DF09BA"/>
    <w:rsid w:val="00E11AE7"/>
    <w:rsid w:val="00E127D5"/>
    <w:rsid w:val="00E2462E"/>
    <w:rsid w:val="00E25211"/>
    <w:rsid w:val="00E2628C"/>
    <w:rsid w:val="00E27F86"/>
    <w:rsid w:val="00E30352"/>
    <w:rsid w:val="00E457B2"/>
    <w:rsid w:val="00E53B83"/>
    <w:rsid w:val="00E5483E"/>
    <w:rsid w:val="00E568F0"/>
    <w:rsid w:val="00E62585"/>
    <w:rsid w:val="00E638F6"/>
    <w:rsid w:val="00E64B21"/>
    <w:rsid w:val="00E65433"/>
    <w:rsid w:val="00E70D16"/>
    <w:rsid w:val="00E74469"/>
    <w:rsid w:val="00E82CD1"/>
    <w:rsid w:val="00E83C54"/>
    <w:rsid w:val="00E83CAB"/>
    <w:rsid w:val="00E85A1F"/>
    <w:rsid w:val="00E924AB"/>
    <w:rsid w:val="00EA0F42"/>
    <w:rsid w:val="00EA2DFC"/>
    <w:rsid w:val="00EB67BA"/>
    <w:rsid w:val="00EC21E4"/>
    <w:rsid w:val="00EC681C"/>
    <w:rsid w:val="00ED2426"/>
    <w:rsid w:val="00ED4252"/>
    <w:rsid w:val="00EE1196"/>
    <w:rsid w:val="00EE4152"/>
    <w:rsid w:val="00EE76E2"/>
    <w:rsid w:val="00EE7D36"/>
    <w:rsid w:val="00EF0EE1"/>
    <w:rsid w:val="00EF27AE"/>
    <w:rsid w:val="00EF5586"/>
    <w:rsid w:val="00EF5937"/>
    <w:rsid w:val="00F053AD"/>
    <w:rsid w:val="00F100CD"/>
    <w:rsid w:val="00F12138"/>
    <w:rsid w:val="00F14C98"/>
    <w:rsid w:val="00F23A6B"/>
    <w:rsid w:val="00F31392"/>
    <w:rsid w:val="00F3263D"/>
    <w:rsid w:val="00F327D4"/>
    <w:rsid w:val="00F331D5"/>
    <w:rsid w:val="00F332C4"/>
    <w:rsid w:val="00F373D9"/>
    <w:rsid w:val="00F3795C"/>
    <w:rsid w:val="00F4086B"/>
    <w:rsid w:val="00F50537"/>
    <w:rsid w:val="00F56C54"/>
    <w:rsid w:val="00F754D0"/>
    <w:rsid w:val="00F83A51"/>
    <w:rsid w:val="00F848CC"/>
    <w:rsid w:val="00F8632C"/>
    <w:rsid w:val="00F92396"/>
    <w:rsid w:val="00FB1268"/>
    <w:rsid w:val="00FB137E"/>
    <w:rsid w:val="00FC04E6"/>
    <w:rsid w:val="00FC2914"/>
    <w:rsid w:val="00FC77D1"/>
    <w:rsid w:val="00FD2E9A"/>
    <w:rsid w:val="00FE0E71"/>
    <w:rsid w:val="00FE47FB"/>
    <w:rsid w:val="00FE602D"/>
    <w:rsid w:val="00FF074B"/>
    <w:rsid w:val="00FF0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0FB"/>
    <w:pPr>
      <w:spacing w:after="0" w:line="360" w:lineRule="auto"/>
      <w:contextualSpacing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0"/>
    </w:pPr>
    <w:rPr>
      <w:rFonts w:eastAsia="Times New Roman" w:cs="Arial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1"/>
    </w:pPr>
    <w:rPr>
      <w:rFonts w:eastAsia="Times New Roman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2"/>
    </w:pPr>
    <w:rPr>
      <w:rFonts w:eastAsia="Times New Roman" w:cs="Arial"/>
      <w:b/>
      <w:bCs/>
      <w:sz w:val="26"/>
      <w:szCs w:val="26"/>
      <w:lang w:eastAsia="pt-BR"/>
    </w:rPr>
  </w:style>
  <w:style w:type="paragraph" w:styleId="Ttulo5">
    <w:name w:val="heading 5"/>
    <w:basedOn w:val="Normal"/>
    <w:next w:val="Normal"/>
    <w:link w:val="Ttulo5Char"/>
    <w:qFormat/>
    <w:rsid w:val="006C37E6"/>
    <w:pPr>
      <w:keepNext/>
      <w:autoSpaceDE w:val="0"/>
      <w:autoSpaceDN w:val="0"/>
      <w:spacing w:line="240" w:lineRule="auto"/>
      <w:contextualSpacing w:val="0"/>
      <w:jc w:val="left"/>
      <w:outlineLvl w:val="4"/>
    </w:pPr>
    <w:rPr>
      <w:rFonts w:eastAsia="Times New Roman" w:cs="Arial"/>
      <w:b/>
      <w:bCs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6C37E6"/>
    <w:pPr>
      <w:keepNext/>
      <w:autoSpaceDE w:val="0"/>
      <w:autoSpaceDN w:val="0"/>
      <w:spacing w:line="240" w:lineRule="auto"/>
      <w:contextualSpacing w:val="0"/>
      <w:outlineLvl w:val="5"/>
    </w:pPr>
    <w:rPr>
      <w:rFonts w:eastAsia="Times New Roman" w:cs="Arial"/>
      <w:b/>
      <w:bCs/>
      <w:color w:val="000000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6C37E6"/>
    <w:pPr>
      <w:keepNext/>
      <w:autoSpaceDE w:val="0"/>
      <w:autoSpaceDN w:val="0"/>
      <w:spacing w:line="240" w:lineRule="auto"/>
      <w:contextualSpacing w:val="0"/>
      <w:outlineLvl w:val="6"/>
    </w:pPr>
    <w:rPr>
      <w:rFonts w:eastAsia="Times New Roman" w:cs="Arial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59"/>
    <w:rsid w:val="00F848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0535F4"/>
    <w:pPr>
      <w:spacing w:after="0" w:line="240" w:lineRule="auto"/>
    </w:pPr>
  </w:style>
  <w:style w:type="paragraph" w:styleId="Textodebalo">
    <w:name w:val="Balloon Text"/>
    <w:basedOn w:val="Normal"/>
    <w:link w:val="TextodebaloChar"/>
    <w:semiHidden/>
    <w:unhideWhenUsed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  <w:style w:type="paragraph" w:styleId="PargrafodaLista">
    <w:name w:val="List Paragraph"/>
    <w:basedOn w:val="Normal"/>
    <w:uiPriority w:val="34"/>
    <w:qFormat/>
    <w:rsid w:val="00931F7F"/>
    <w:pPr>
      <w:ind w:left="720"/>
    </w:pPr>
  </w:style>
  <w:style w:type="character" w:styleId="Hyperlink">
    <w:name w:val="Hyperlink"/>
    <w:basedOn w:val="Fontepargpadro"/>
    <w:rsid w:val="0015722E"/>
    <w:rPr>
      <w:color w:val="000080"/>
      <w:u w:val="single"/>
    </w:rPr>
  </w:style>
  <w:style w:type="paragraph" w:customStyle="1" w:styleId="Padro">
    <w:name w:val="Padrão"/>
    <w:rsid w:val="0015722E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Ttulo1Char">
    <w:name w:val="Título 1 Char"/>
    <w:basedOn w:val="Fontepargpadro"/>
    <w:link w:val="Ttulo1"/>
    <w:rsid w:val="006C37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6C37E6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6C37E6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5Char">
    <w:name w:val="Título 5 Char"/>
    <w:basedOn w:val="Fontepargpadro"/>
    <w:link w:val="Ttulo5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6C37E6"/>
    <w:rPr>
      <w:rFonts w:ascii="Arial" w:eastAsia="Times New Roman" w:hAnsi="Arial" w:cs="Arial"/>
      <w:b/>
      <w:bCs/>
      <w:color w:val="000000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C37E6"/>
    <w:pPr>
      <w:autoSpaceDE w:val="0"/>
      <w:autoSpaceDN w:val="0"/>
      <w:spacing w:line="240" w:lineRule="auto"/>
      <w:ind w:left="720" w:hanging="360"/>
      <w:contextualSpacing w:val="0"/>
      <w:jc w:val="left"/>
    </w:pPr>
    <w:rPr>
      <w:rFonts w:eastAsia="Times New Roman" w:cs="Arial"/>
      <w:sz w:val="28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C37E6"/>
    <w:rPr>
      <w:rFonts w:ascii="Arial" w:eastAsia="Times New Roman" w:hAnsi="Arial" w:cs="Arial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6C37E6"/>
    <w:pPr>
      <w:autoSpaceDE w:val="0"/>
      <w:autoSpaceDN w:val="0"/>
      <w:spacing w:after="120" w:line="48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6C37E6"/>
    <w:pPr>
      <w:autoSpaceDE w:val="0"/>
      <w:autoSpaceDN w:val="0"/>
      <w:spacing w:after="120" w:line="48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rsid w:val="006C37E6"/>
    <w:pPr>
      <w:autoSpaceDE w:val="0"/>
      <w:autoSpaceDN w:val="0"/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6C37E6"/>
    <w:pPr>
      <w:tabs>
        <w:tab w:val="left" w:pos="0"/>
      </w:tabs>
      <w:overflowPunct w:val="0"/>
      <w:autoSpaceDE w:val="0"/>
      <w:autoSpaceDN w:val="0"/>
      <w:adjustRightInd w:val="0"/>
      <w:spacing w:line="240" w:lineRule="auto"/>
      <w:contextualSpacing w:val="0"/>
      <w:jc w:val="center"/>
      <w:textAlignment w:val="baseline"/>
    </w:pPr>
    <w:rPr>
      <w:rFonts w:eastAsia="Times New Roman" w:cs="Times New Roman"/>
      <w:b/>
      <w:sz w:val="2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6C37E6"/>
    <w:rPr>
      <w:rFonts w:ascii="Arial" w:eastAsia="Times New Roman" w:hAnsi="Arial" w:cs="Times New Roman"/>
      <w:b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57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38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iPriority w:val="99"/>
    <w:unhideWhenUsed/>
    <w:rsid w:val="00E638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after="0"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39"/>
    <w:rsid w:val="00F848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0535F4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33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2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7532E3-BC00-4887-A9AC-B6B5E9BB7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 Palheta</dc:creator>
  <cp:lastModifiedBy>reitoria</cp:lastModifiedBy>
  <cp:revision>3</cp:revision>
  <cp:lastPrinted>2016-09-23T17:54:00Z</cp:lastPrinted>
  <dcterms:created xsi:type="dcterms:W3CDTF">2017-03-31T17:51:00Z</dcterms:created>
  <dcterms:modified xsi:type="dcterms:W3CDTF">2017-03-31T18:03:00Z</dcterms:modified>
</cp:coreProperties>
</file>