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E5C" w:rsidRPr="00A72735" w:rsidRDefault="00C46E5C" w:rsidP="00C46E5C">
      <w:pPr>
        <w:spacing w:before="240" w:after="240" w:line="288" w:lineRule="auto"/>
        <w:jc w:val="center"/>
        <w:rPr>
          <w:rFonts w:cs="Arial"/>
          <w:b/>
          <w:sz w:val="28"/>
          <w:szCs w:val="28"/>
        </w:rPr>
      </w:pPr>
      <w:r w:rsidRPr="00A72735">
        <w:rPr>
          <w:rFonts w:cs="Arial"/>
          <w:b/>
          <w:sz w:val="28"/>
          <w:szCs w:val="28"/>
        </w:rPr>
        <w:t>ANEXO V</w:t>
      </w:r>
    </w:p>
    <w:p w:rsidR="00C46E5C" w:rsidRPr="00A72735" w:rsidRDefault="00C46E5C" w:rsidP="00C46E5C">
      <w:pPr>
        <w:adjustRightInd w:val="0"/>
        <w:jc w:val="center"/>
        <w:rPr>
          <w:rFonts w:cs="Arial"/>
          <w:b/>
          <w:bCs/>
          <w:sz w:val="28"/>
          <w:szCs w:val="28"/>
        </w:rPr>
      </w:pPr>
      <w:r w:rsidRPr="00A72735">
        <w:rPr>
          <w:rFonts w:cs="Arial"/>
          <w:b/>
          <w:bCs/>
          <w:sz w:val="28"/>
          <w:szCs w:val="28"/>
        </w:rPr>
        <w:t xml:space="preserve"> </w:t>
      </w:r>
      <w:r>
        <w:rPr>
          <w:rFonts w:cs="Arial"/>
          <w:b/>
          <w:bCs/>
          <w:sz w:val="28"/>
          <w:szCs w:val="28"/>
        </w:rPr>
        <w:t>EDITAL n° 04</w:t>
      </w:r>
      <w:r w:rsidRPr="00A72735">
        <w:rPr>
          <w:rFonts w:cs="Arial"/>
          <w:b/>
          <w:bCs/>
          <w:sz w:val="28"/>
          <w:szCs w:val="28"/>
        </w:rPr>
        <w:t>/201</w:t>
      </w:r>
      <w:r>
        <w:rPr>
          <w:rFonts w:cs="Arial"/>
          <w:b/>
          <w:bCs/>
          <w:sz w:val="28"/>
          <w:szCs w:val="28"/>
        </w:rPr>
        <w:t>7</w:t>
      </w:r>
      <w:r w:rsidRPr="00A72735">
        <w:rPr>
          <w:rFonts w:cs="Arial"/>
          <w:b/>
          <w:bCs/>
          <w:sz w:val="28"/>
          <w:szCs w:val="28"/>
        </w:rPr>
        <w:t xml:space="preserve"> PIBICTI – PROPPG – IFPA – CNPq</w:t>
      </w:r>
    </w:p>
    <w:p w:rsidR="00C46E5C" w:rsidRDefault="00C46E5C" w:rsidP="00C46E5C">
      <w:pPr>
        <w:spacing w:before="240" w:after="240" w:line="288" w:lineRule="auto"/>
        <w:jc w:val="center"/>
        <w:rPr>
          <w:rFonts w:cs="Arial"/>
          <w:b/>
          <w:sz w:val="28"/>
          <w:szCs w:val="28"/>
        </w:rPr>
      </w:pPr>
      <w:r w:rsidRPr="00A72735">
        <w:rPr>
          <w:rFonts w:cs="Arial"/>
          <w:b/>
          <w:sz w:val="28"/>
          <w:szCs w:val="28"/>
        </w:rPr>
        <w:t>FORMULÁRIO DE INDICAÇÃO DO DISCENTE VOLUNTÁRIO</w:t>
      </w:r>
    </w:p>
    <w:tbl>
      <w:tblPr>
        <w:tblW w:w="5419" w:type="pct"/>
        <w:tblInd w:w="-459" w:type="dxa"/>
        <w:tblLook w:val="0000"/>
      </w:tblPr>
      <w:tblGrid>
        <w:gridCol w:w="4999"/>
        <w:gridCol w:w="342"/>
        <w:gridCol w:w="5492"/>
      </w:tblGrid>
      <w:tr w:rsidR="00C46E5C" w:rsidRPr="0006589F" w:rsidTr="009A1206">
        <w:trPr>
          <w:cantSplit/>
          <w:trHeight w:val="340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46E5C" w:rsidRPr="0006589F" w:rsidRDefault="00C46E5C" w:rsidP="009A1206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589F">
              <w:rPr>
                <w:rFonts w:ascii="Arial" w:hAnsi="Arial" w:cs="Arial"/>
                <w:b/>
                <w:sz w:val="24"/>
                <w:szCs w:val="24"/>
              </w:rPr>
              <w:t>IDENTIFICAÇÃO</w:t>
            </w:r>
          </w:p>
        </w:tc>
      </w:tr>
      <w:tr w:rsidR="00C46E5C" w:rsidRPr="0006589F" w:rsidTr="009A1206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E5C" w:rsidRPr="0006589F" w:rsidRDefault="00C46E5C" w:rsidP="009A1206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Discente</w:t>
            </w:r>
            <w:r w:rsidRPr="0006589F">
              <w:rPr>
                <w:rFonts w:ascii="Arial" w:hAnsi="Arial" w:cs="Arial"/>
                <w:sz w:val="24"/>
                <w:szCs w:val="24"/>
              </w:rPr>
              <w:t xml:space="preserve"> Voluntári</w:t>
            </w: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Pr="0006589F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C46E5C" w:rsidRPr="0006589F" w:rsidRDefault="00C46E5C" w:rsidP="009A1206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6E5C" w:rsidRPr="0006589F" w:rsidTr="009A1206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E5C" w:rsidRPr="0006589F" w:rsidRDefault="00C46E5C" w:rsidP="009A1206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06589F">
              <w:rPr>
                <w:rFonts w:ascii="Arial" w:hAnsi="Arial" w:cs="Arial"/>
                <w:sz w:val="24"/>
                <w:szCs w:val="24"/>
              </w:rPr>
              <w:t>Título do Projeto:</w:t>
            </w:r>
          </w:p>
          <w:p w:rsidR="00C46E5C" w:rsidRPr="0006589F" w:rsidRDefault="00C46E5C" w:rsidP="009A1206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6E5C" w:rsidRPr="0006589F" w:rsidTr="009A1206">
        <w:trPr>
          <w:cantSplit/>
          <w:trHeight w:val="340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E5C" w:rsidRPr="0006589F" w:rsidRDefault="00C46E5C" w:rsidP="009A1206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06589F">
              <w:rPr>
                <w:rFonts w:ascii="Arial" w:hAnsi="Arial" w:cs="Arial"/>
                <w:sz w:val="24"/>
                <w:szCs w:val="24"/>
              </w:rPr>
              <w:t>Curso:</w:t>
            </w:r>
          </w:p>
        </w:tc>
      </w:tr>
      <w:tr w:rsidR="00C46E5C" w:rsidRPr="0006589F" w:rsidTr="009A1206">
        <w:trPr>
          <w:cantSplit/>
          <w:trHeight w:val="340"/>
        </w:trPr>
        <w:tc>
          <w:tcPr>
            <w:tcW w:w="2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E5C" w:rsidRPr="0006589F" w:rsidRDefault="00C46E5C" w:rsidP="009A1206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06589F">
              <w:rPr>
                <w:rFonts w:ascii="Arial" w:hAnsi="Arial" w:cs="Arial"/>
                <w:sz w:val="24"/>
                <w:szCs w:val="24"/>
              </w:rPr>
              <w:t>Campus:</w:t>
            </w:r>
          </w:p>
        </w:tc>
        <w:tc>
          <w:tcPr>
            <w:tcW w:w="26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E5C" w:rsidRPr="0006589F" w:rsidRDefault="00C46E5C" w:rsidP="009A1206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06589F">
              <w:rPr>
                <w:rFonts w:ascii="Arial" w:hAnsi="Arial" w:cs="Arial"/>
                <w:sz w:val="24"/>
                <w:szCs w:val="24"/>
              </w:rPr>
              <w:t>Matricula:</w:t>
            </w:r>
          </w:p>
        </w:tc>
      </w:tr>
      <w:tr w:rsidR="00C46E5C" w:rsidRPr="0006589F" w:rsidTr="009A1206">
        <w:trPr>
          <w:cantSplit/>
          <w:trHeight w:val="340"/>
        </w:trPr>
        <w:tc>
          <w:tcPr>
            <w:tcW w:w="2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E5C" w:rsidRPr="0006589F" w:rsidRDefault="00C46E5C" w:rsidP="009A1206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RG:</w:t>
            </w:r>
          </w:p>
        </w:tc>
        <w:tc>
          <w:tcPr>
            <w:tcW w:w="26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E5C" w:rsidRPr="0006589F" w:rsidRDefault="00C46E5C" w:rsidP="009A1206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CPF:</w:t>
            </w:r>
          </w:p>
        </w:tc>
      </w:tr>
      <w:tr w:rsidR="00C46E5C" w:rsidRPr="0006589F" w:rsidTr="009A1206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E5C" w:rsidRPr="0006589F" w:rsidRDefault="00C46E5C" w:rsidP="009A1206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06589F">
              <w:rPr>
                <w:rFonts w:ascii="Arial" w:hAnsi="Arial" w:cs="Arial"/>
                <w:sz w:val="24"/>
                <w:szCs w:val="24"/>
              </w:rPr>
              <w:t>Endereço Eletrônico do Currículo Lattes:</w:t>
            </w:r>
          </w:p>
          <w:p w:rsidR="00C46E5C" w:rsidRPr="0006589F" w:rsidRDefault="00C46E5C" w:rsidP="009A1206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6E5C" w:rsidRPr="0006589F" w:rsidTr="009A1206">
        <w:trPr>
          <w:cantSplit/>
          <w:trHeight w:val="340"/>
        </w:trPr>
        <w:tc>
          <w:tcPr>
            <w:tcW w:w="24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46E5C" w:rsidRPr="0006589F" w:rsidRDefault="00C46E5C" w:rsidP="009A1206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  <w:tc>
          <w:tcPr>
            <w:tcW w:w="2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E5C" w:rsidRPr="0006589F" w:rsidRDefault="00C46E5C" w:rsidP="009A1206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E-mail alternativo</w:t>
            </w:r>
            <w:r w:rsidRPr="0006589F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C46E5C" w:rsidRPr="0006589F" w:rsidTr="009A1206">
        <w:trPr>
          <w:cantSplit/>
          <w:trHeight w:val="340"/>
        </w:trPr>
        <w:tc>
          <w:tcPr>
            <w:tcW w:w="24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E5C" w:rsidRPr="0006589F" w:rsidRDefault="00C46E5C" w:rsidP="009A1206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06589F">
              <w:rPr>
                <w:rFonts w:ascii="Arial" w:hAnsi="Arial" w:cs="Arial"/>
                <w:sz w:val="24"/>
                <w:szCs w:val="24"/>
              </w:rPr>
              <w:t>Nacionalidade:</w:t>
            </w:r>
          </w:p>
        </w:tc>
        <w:tc>
          <w:tcPr>
            <w:tcW w:w="2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E5C" w:rsidRPr="0006589F" w:rsidRDefault="00C46E5C" w:rsidP="009A1206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06589F">
              <w:rPr>
                <w:rFonts w:ascii="Arial" w:hAnsi="Arial" w:cs="Arial"/>
                <w:sz w:val="24"/>
                <w:szCs w:val="24"/>
              </w:rPr>
              <w:t>Naturalidade:</w:t>
            </w:r>
          </w:p>
        </w:tc>
      </w:tr>
      <w:tr w:rsidR="00C46E5C" w:rsidRPr="0006589F" w:rsidTr="009A1206">
        <w:trPr>
          <w:cantSplit/>
          <w:trHeight w:val="340"/>
        </w:trPr>
        <w:tc>
          <w:tcPr>
            <w:tcW w:w="24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46E5C" w:rsidRPr="0006589F" w:rsidRDefault="00C46E5C" w:rsidP="009A1206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06589F">
              <w:rPr>
                <w:rFonts w:ascii="Arial" w:hAnsi="Arial" w:cs="Arial"/>
                <w:sz w:val="24"/>
                <w:szCs w:val="24"/>
              </w:rPr>
              <w:t xml:space="preserve">Telefone fixo: </w:t>
            </w:r>
          </w:p>
        </w:tc>
        <w:tc>
          <w:tcPr>
            <w:tcW w:w="2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E5C" w:rsidRPr="0006589F" w:rsidRDefault="00C46E5C" w:rsidP="009A1206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06589F">
              <w:rPr>
                <w:rFonts w:ascii="Arial" w:hAnsi="Arial" w:cs="Arial"/>
                <w:sz w:val="24"/>
                <w:szCs w:val="24"/>
              </w:rPr>
              <w:t xml:space="preserve">Celular: </w:t>
            </w:r>
          </w:p>
        </w:tc>
      </w:tr>
      <w:tr w:rsidR="00C46E5C" w:rsidRPr="0006589F" w:rsidTr="009A1206">
        <w:trPr>
          <w:cantSplit/>
          <w:trHeight w:val="340"/>
        </w:trPr>
        <w:tc>
          <w:tcPr>
            <w:tcW w:w="24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E5C" w:rsidRPr="0006589F" w:rsidRDefault="00C46E5C" w:rsidP="009A1206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06589F">
              <w:rPr>
                <w:rFonts w:ascii="Arial" w:hAnsi="Arial" w:cs="Arial"/>
                <w:sz w:val="24"/>
                <w:szCs w:val="24"/>
              </w:rPr>
              <w:t>Endereço:</w:t>
            </w:r>
          </w:p>
        </w:tc>
        <w:tc>
          <w:tcPr>
            <w:tcW w:w="2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6E5C" w:rsidRPr="0006589F" w:rsidRDefault="00C46E5C" w:rsidP="009A1206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06589F">
              <w:rPr>
                <w:rFonts w:ascii="Arial" w:hAnsi="Arial" w:cs="Arial"/>
                <w:sz w:val="24"/>
                <w:szCs w:val="24"/>
              </w:rPr>
              <w:t>CEP:</w:t>
            </w:r>
          </w:p>
        </w:tc>
      </w:tr>
      <w:tr w:rsidR="00C46E5C" w:rsidRPr="0006589F" w:rsidTr="009A12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40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:rsidR="00C46E5C" w:rsidRPr="00FF074B" w:rsidRDefault="00C46E5C" w:rsidP="009A1206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TERMO DE COMPROMISSO DO DISCENTE</w:t>
            </w:r>
            <w:r w:rsidRPr="00FF074B">
              <w:rPr>
                <w:rFonts w:ascii="Arial" w:hAnsi="Arial" w:cs="Arial"/>
                <w:b/>
                <w:sz w:val="24"/>
                <w:szCs w:val="24"/>
              </w:rPr>
              <w:t xml:space="preserve"> VOLUNTÁRIO</w:t>
            </w:r>
          </w:p>
        </w:tc>
      </w:tr>
      <w:tr w:rsidR="00C46E5C" w:rsidRPr="0006589F" w:rsidTr="009A12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5000" w:type="pct"/>
            <w:gridSpan w:val="3"/>
          </w:tcPr>
          <w:p w:rsidR="00C46E5C" w:rsidRPr="0006589F" w:rsidRDefault="00C46E5C" w:rsidP="009A1206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6589F">
              <w:rPr>
                <w:rFonts w:ascii="Arial" w:hAnsi="Arial" w:cs="Arial"/>
                <w:sz w:val="24"/>
                <w:szCs w:val="24"/>
              </w:rPr>
              <w:t>Declaro expressamente conhecer e concordar, para todos os efeitos e consequências de direito, com as normas</w:t>
            </w:r>
            <w:r>
              <w:rPr>
                <w:rFonts w:ascii="Arial" w:hAnsi="Arial" w:cs="Arial"/>
                <w:sz w:val="24"/>
                <w:szCs w:val="24"/>
              </w:rPr>
              <w:t xml:space="preserve"> gerais fixadas pelo Edital N°04</w:t>
            </w:r>
            <w:r w:rsidRPr="0006589F">
              <w:rPr>
                <w:rFonts w:ascii="Arial" w:hAnsi="Arial" w:cs="Arial"/>
                <w:sz w:val="24"/>
                <w:szCs w:val="24"/>
              </w:rPr>
              <w:t>/201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06589F">
              <w:rPr>
                <w:rFonts w:ascii="Arial" w:hAnsi="Arial" w:cs="Arial"/>
                <w:sz w:val="24"/>
                <w:szCs w:val="24"/>
              </w:rPr>
              <w:t xml:space="preserve"> - PIBICTI – PROPPG – IFPA – CNPq e assumo o compromisso de cumpri-las, dedicando-me às atividades de pesquisa e/ou desenvolvimento tecnológico, durante a vigência do projeto. Não serei beneficiado(a) com bolsa, não podendo, em nenhuma hipótese, alegar desconhecimento.</w:t>
            </w:r>
          </w:p>
          <w:p w:rsidR="00C46E5C" w:rsidRPr="0006589F" w:rsidRDefault="00C46E5C" w:rsidP="009A1206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C46E5C" w:rsidRPr="0006589F" w:rsidRDefault="00C46E5C" w:rsidP="009A1206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C46E5C" w:rsidRDefault="00C46E5C" w:rsidP="009A1206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C46E5C" w:rsidRDefault="00C46E5C" w:rsidP="009A1206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06589F">
              <w:rPr>
                <w:rFonts w:ascii="Arial" w:hAnsi="Arial" w:cs="Arial"/>
                <w:sz w:val="24"/>
                <w:szCs w:val="24"/>
              </w:rPr>
              <w:t>Local e data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C46E5C" w:rsidRDefault="00C46E5C" w:rsidP="009A1206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C46E5C" w:rsidRDefault="00C46E5C" w:rsidP="009A1206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C46E5C" w:rsidRDefault="00C46E5C" w:rsidP="009A1206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C46E5C" w:rsidRDefault="00C46E5C" w:rsidP="009A1206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C46E5C" w:rsidRPr="0006589F" w:rsidRDefault="00C46E5C" w:rsidP="009A1206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589F">
              <w:rPr>
                <w:rFonts w:ascii="Arial" w:hAnsi="Arial" w:cs="Arial"/>
                <w:sz w:val="24"/>
                <w:szCs w:val="24"/>
              </w:rPr>
              <w:t>__________________________</w:t>
            </w:r>
          </w:p>
          <w:p w:rsidR="00C46E5C" w:rsidRDefault="00C46E5C" w:rsidP="009A1206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589F">
              <w:rPr>
                <w:rFonts w:ascii="Arial" w:hAnsi="Arial" w:cs="Arial"/>
                <w:sz w:val="24"/>
                <w:szCs w:val="24"/>
              </w:rPr>
              <w:t>Assinatura do bolsista</w:t>
            </w:r>
          </w:p>
          <w:p w:rsidR="00C46E5C" w:rsidRPr="0006589F" w:rsidRDefault="00C46E5C" w:rsidP="009A1206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A1874" w:rsidRPr="00C46E5C" w:rsidRDefault="003A1874" w:rsidP="00C46E5C">
      <w:pPr>
        <w:adjustRightInd w:val="0"/>
        <w:rPr>
          <w:rFonts w:cs="Arial"/>
          <w:szCs w:val="24"/>
        </w:rPr>
      </w:pPr>
    </w:p>
    <w:sectPr w:rsidR="003A1874" w:rsidRPr="00C46E5C" w:rsidSect="00571D2B">
      <w:headerReference w:type="default" r:id="rId8"/>
      <w:pgSz w:w="11906" w:h="16838"/>
      <w:pgMar w:top="1701" w:right="1134" w:bottom="1135" w:left="993" w:header="284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5E8F" w:rsidRDefault="00685E8F" w:rsidP="00E638F6">
      <w:pPr>
        <w:spacing w:line="240" w:lineRule="auto"/>
      </w:pPr>
      <w:r>
        <w:separator/>
      </w:r>
    </w:p>
  </w:endnote>
  <w:endnote w:type="continuationSeparator" w:id="0">
    <w:p w:rsidR="00685E8F" w:rsidRDefault="00685E8F" w:rsidP="00E638F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5E8F" w:rsidRDefault="00685E8F" w:rsidP="00E638F6">
      <w:pPr>
        <w:spacing w:line="240" w:lineRule="auto"/>
      </w:pPr>
      <w:r>
        <w:separator/>
      </w:r>
    </w:p>
  </w:footnote>
  <w:footnote w:type="continuationSeparator" w:id="0">
    <w:p w:rsidR="00685E8F" w:rsidRDefault="00685E8F" w:rsidP="00E638F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634" w:rsidRPr="007600FB" w:rsidRDefault="00C66408" w:rsidP="007600FB">
    <w:pPr>
      <w:spacing w:line="276" w:lineRule="auto"/>
      <w:jc w:val="center"/>
      <w:rPr>
        <w:b/>
        <w:sz w:val="20"/>
        <w:szCs w:val="20"/>
      </w:rPr>
    </w:pPr>
    <w:r>
      <w:rPr>
        <w:b/>
        <w:bCs/>
        <w:noProof/>
        <w:color w:val="000000"/>
        <w:sz w:val="20"/>
        <w:szCs w:val="20"/>
        <w:lang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-434084</wp:posOffset>
          </wp:positionH>
          <wp:positionV relativeFrom="paragraph">
            <wp:posOffset>-105277</wp:posOffset>
          </wp:positionV>
          <wp:extent cx="915822" cy="1078173"/>
          <wp:effectExtent l="19050" t="0" r="0" b="0"/>
          <wp:wrapNone/>
          <wp:docPr id="1" name="Imagem 0" descr="phoca_thumb_l_logo - if par vertical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hoca_thumb_l_logo - if par vertical (1)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5822" cy="10781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4FE6" w:rsidRPr="000C4FE6">
      <w:rPr>
        <w:b/>
        <w:bCs/>
        <w:noProof/>
        <w:color w:val="000000"/>
        <w:sz w:val="20"/>
        <w:szCs w:val="20"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8194" type="#_x0000_t202" style="position:absolute;left:0;text-align:left;margin-left:42.7pt;margin-top:3.4pt;width:391.9pt;height:60.1pt;z-index:251655167;mso-height-percent:200;mso-position-horizontal-relative:text;mso-position-vertical-relative:text;mso-height-percent:200;mso-width-relative:margin;mso-height-relative:margin" strokecolor="white [3212]" strokeweight="0">
          <v:textbox style="mso-next-textbox:#_x0000_s8194;mso-fit-shape-to-text:t">
            <w:txbxContent>
              <w:p w:rsidR="00084634" w:rsidRPr="007600FB" w:rsidRDefault="00084634" w:rsidP="006B2285">
                <w:pPr>
                  <w:spacing w:line="276" w:lineRule="auto"/>
                  <w:jc w:val="center"/>
                  <w:rPr>
                    <w:b/>
                    <w:sz w:val="20"/>
                    <w:szCs w:val="20"/>
                  </w:rPr>
                </w:pPr>
                <w:r w:rsidRPr="007600FB">
                  <w:rPr>
                    <w:b/>
                    <w:sz w:val="20"/>
                    <w:szCs w:val="20"/>
                  </w:rPr>
                  <w:t>INSTITUTO FEDERAL DE EDUCAÇÃO, CIÊNCIA E TECNOLOGIA DO PARÁ</w:t>
                </w:r>
              </w:p>
              <w:p w:rsidR="00084634" w:rsidRPr="007600FB" w:rsidRDefault="00084634" w:rsidP="006B2285">
                <w:pPr>
                  <w:spacing w:line="276" w:lineRule="auto"/>
                  <w:jc w:val="center"/>
                  <w:rPr>
                    <w:b/>
                    <w:sz w:val="20"/>
                    <w:szCs w:val="20"/>
                  </w:rPr>
                </w:pPr>
                <w:r w:rsidRPr="007600FB">
                  <w:rPr>
                    <w:b/>
                    <w:sz w:val="20"/>
                    <w:szCs w:val="20"/>
                  </w:rPr>
                  <w:t>PRÓ-REITORIA DE PESQUIS</w:t>
                </w:r>
                <w:r>
                  <w:rPr>
                    <w:b/>
                    <w:sz w:val="20"/>
                    <w:szCs w:val="20"/>
                  </w:rPr>
                  <w:t>A,</w:t>
                </w:r>
                <w:r w:rsidRPr="007600FB">
                  <w:rPr>
                    <w:b/>
                    <w:sz w:val="20"/>
                    <w:szCs w:val="20"/>
                  </w:rPr>
                  <w:t xml:space="preserve"> PÓS-GRADUAÇÃO</w:t>
                </w:r>
                <w:r>
                  <w:rPr>
                    <w:b/>
                    <w:sz w:val="20"/>
                    <w:szCs w:val="20"/>
                  </w:rPr>
                  <w:t xml:space="preserve"> E INOVAÇÃO</w:t>
                </w:r>
              </w:p>
              <w:p w:rsidR="00084634" w:rsidRPr="007600FB" w:rsidRDefault="00084634" w:rsidP="006B2285">
                <w:pPr>
                  <w:spacing w:line="276" w:lineRule="auto"/>
                  <w:jc w:val="center"/>
                  <w:rPr>
                    <w:b/>
                    <w:sz w:val="20"/>
                    <w:szCs w:val="20"/>
                  </w:rPr>
                </w:pPr>
                <w:r w:rsidRPr="007600FB">
                  <w:rPr>
                    <w:b/>
                    <w:sz w:val="20"/>
                    <w:szCs w:val="20"/>
                  </w:rPr>
                  <w:t>DIRETORIA DE PESQUISA, PÓS-GRADUAÇÃO E INOVAÇÃO</w:t>
                </w:r>
              </w:p>
              <w:p w:rsidR="00084634" w:rsidRPr="007600FB" w:rsidRDefault="00084634" w:rsidP="006B2285">
                <w:pPr>
                  <w:spacing w:line="276" w:lineRule="auto"/>
                  <w:jc w:val="center"/>
                  <w:rPr>
                    <w:b/>
                    <w:sz w:val="20"/>
                    <w:szCs w:val="20"/>
                  </w:rPr>
                </w:pPr>
                <w:r w:rsidRPr="007600FB">
                  <w:rPr>
                    <w:b/>
                    <w:sz w:val="20"/>
                    <w:szCs w:val="20"/>
                  </w:rPr>
                  <w:t>COORDENAÇÃO DE PESQUISA</w:t>
                </w:r>
                <w:r>
                  <w:rPr>
                    <w:b/>
                    <w:sz w:val="20"/>
                    <w:szCs w:val="20"/>
                  </w:rPr>
                  <w:t xml:space="preserve"> PROPPG/IFPA</w:t>
                </w:r>
              </w:p>
            </w:txbxContent>
          </v:textbox>
        </v:shape>
      </w:pict>
    </w:r>
    <w:r>
      <w:rPr>
        <w:b/>
        <w:bCs/>
        <w:noProof/>
        <w:color w:val="000000"/>
        <w:sz w:val="20"/>
        <w:szCs w:val="20"/>
        <w:lang w:eastAsia="pt-BR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margin">
            <wp:posOffset>5549900</wp:posOffset>
          </wp:positionH>
          <wp:positionV relativeFrom="margin">
            <wp:posOffset>-835025</wp:posOffset>
          </wp:positionV>
          <wp:extent cx="1222375" cy="483870"/>
          <wp:effectExtent l="19050" t="0" r="0" b="0"/>
          <wp:wrapSquare wrapText="bothSides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2375" cy="483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084634" w:rsidRDefault="00084634" w:rsidP="007600FB">
    <w:pPr>
      <w:spacing w:line="276" w:lineRule="auto"/>
      <w:jc w:val="center"/>
      <w:rPr>
        <w:b/>
        <w:sz w:val="20"/>
        <w:szCs w:val="20"/>
      </w:rPr>
    </w:pPr>
  </w:p>
  <w:p w:rsidR="00084634" w:rsidRPr="007600FB" w:rsidRDefault="00084634" w:rsidP="007600FB">
    <w:pPr>
      <w:spacing w:line="276" w:lineRule="auto"/>
      <w:jc w:val="center"/>
      <w:rPr>
        <w:b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681"/>
    <w:multiLevelType w:val="hybridMultilevel"/>
    <w:tmpl w:val="B472F068"/>
    <w:lvl w:ilvl="0" w:tplc="4F74A0DA">
      <w:start w:val="1"/>
      <w:numFmt w:val="bullet"/>
      <w:lvlText w:val=""/>
      <w:lvlJc w:val="left"/>
      <w:pPr>
        <w:tabs>
          <w:tab w:val="num" w:pos="1120"/>
        </w:tabs>
        <w:ind w:left="1100" w:hanging="34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2200"/>
        </w:tabs>
        <w:ind w:left="22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0"/>
        </w:tabs>
        <w:ind w:left="36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0"/>
        </w:tabs>
        <w:ind w:left="43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0"/>
        </w:tabs>
        <w:ind w:left="58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0"/>
        </w:tabs>
        <w:ind w:left="65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0"/>
        </w:tabs>
        <w:ind w:left="7240" w:hanging="360"/>
      </w:pPr>
      <w:rPr>
        <w:rFonts w:ascii="Wingdings" w:hAnsi="Wingdings" w:hint="default"/>
      </w:rPr>
    </w:lvl>
  </w:abstractNum>
  <w:abstractNum w:abstractNumId="1">
    <w:nsid w:val="01827B0A"/>
    <w:multiLevelType w:val="hybridMultilevel"/>
    <w:tmpl w:val="B3B81BEA"/>
    <w:lvl w:ilvl="0" w:tplc="D646FB9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74388B"/>
    <w:multiLevelType w:val="hybridMultilevel"/>
    <w:tmpl w:val="9724C0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041326"/>
    <w:multiLevelType w:val="multilevel"/>
    <w:tmpl w:val="B3C6352C"/>
    <w:lvl w:ilvl="0">
      <w:numFmt w:val="bullet"/>
      <w:lvlText w:val=""/>
      <w:lvlJc w:val="left"/>
      <w:pPr>
        <w:ind w:left="10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4">
    <w:nsid w:val="0EA86E38"/>
    <w:multiLevelType w:val="hybridMultilevel"/>
    <w:tmpl w:val="2FF2A784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0B7646A"/>
    <w:multiLevelType w:val="hybridMultilevel"/>
    <w:tmpl w:val="EF9CE168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10B94310"/>
    <w:multiLevelType w:val="hybridMultilevel"/>
    <w:tmpl w:val="EE1C3EF6"/>
    <w:lvl w:ilvl="0" w:tplc="3B188B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CE2686"/>
    <w:multiLevelType w:val="hybridMultilevel"/>
    <w:tmpl w:val="44C6E9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222E13"/>
    <w:multiLevelType w:val="multilevel"/>
    <w:tmpl w:val="940889E2"/>
    <w:lvl w:ilvl="0">
      <w:numFmt w:val="bullet"/>
      <w:lvlText w:val=""/>
      <w:lvlJc w:val="left"/>
      <w:pPr>
        <w:ind w:left="10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9">
    <w:nsid w:val="1E0D15C1"/>
    <w:multiLevelType w:val="hybridMultilevel"/>
    <w:tmpl w:val="6E9E42D8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5067FD5"/>
    <w:multiLevelType w:val="multilevel"/>
    <w:tmpl w:val="BC7EC9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355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5113A4F"/>
    <w:multiLevelType w:val="hybridMultilevel"/>
    <w:tmpl w:val="B9849AD6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240664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C4178D6"/>
    <w:multiLevelType w:val="hybridMultilevel"/>
    <w:tmpl w:val="1DF6EDA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D91818"/>
    <w:multiLevelType w:val="hybridMultilevel"/>
    <w:tmpl w:val="3C20E82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A14998"/>
    <w:multiLevelType w:val="hybridMultilevel"/>
    <w:tmpl w:val="239EAEE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92A81"/>
    <w:multiLevelType w:val="hybridMultilevel"/>
    <w:tmpl w:val="227EB240"/>
    <w:lvl w:ilvl="0" w:tplc="CA34C68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38A2510E"/>
    <w:multiLevelType w:val="hybridMultilevel"/>
    <w:tmpl w:val="75B64E60"/>
    <w:lvl w:ilvl="0" w:tplc="50D8DF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D6A4BD9"/>
    <w:multiLevelType w:val="multilevel"/>
    <w:tmpl w:val="1D606402"/>
    <w:lvl w:ilvl="0">
      <w:numFmt w:val="bullet"/>
      <w:lvlText w:val=""/>
      <w:lvlJc w:val="left"/>
      <w:pPr>
        <w:ind w:left="10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18">
    <w:nsid w:val="3D8F6159"/>
    <w:multiLevelType w:val="multilevel"/>
    <w:tmpl w:val="C67AEE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>
    <w:nsid w:val="409A0889"/>
    <w:multiLevelType w:val="hybridMultilevel"/>
    <w:tmpl w:val="5204D3B0"/>
    <w:lvl w:ilvl="0" w:tplc="8354959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F77E74"/>
    <w:multiLevelType w:val="hybridMultilevel"/>
    <w:tmpl w:val="1F0208C2"/>
    <w:lvl w:ilvl="0" w:tplc="3820B70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47943234"/>
    <w:multiLevelType w:val="hybridMultilevel"/>
    <w:tmpl w:val="6B1EEC6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950209"/>
    <w:multiLevelType w:val="hybridMultilevel"/>
    <w:tmpl w:val="6D42D6C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4B327D"/>
    <w:multiLevelType w:val="hybridMultilevel"/>
    <w:tmpl w:val="C4AC8C42"/>
    <w:lvl w:ilvl="0" w:tplc="5B4A9FA4">
      <w:start w:val="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827047"/>
    <w:multiLevelType w:val="hybridMultilevel"/>
    <w:tmpl w:val="91B8AB08"/>
    <w:lvl w:ilvl="0" w:tplc="F5E8783A">
      <w:start w:val="1"/>
      <w:numFmt w:val="decimal"/>
      <w:lvlText w:val="g.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C872E1"/>
    <w:multiLevelType w:val="hybridMultilevel"/>
    <w:tmpl w:val="4FF01B7E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FB104CF"/>
    <w:multiLevelType w:val="hybridMultilevel"/>
    <w:tmpl w:val="35AA14E6"/>
    <w:lvl w:ilvl="0" w:tplc="4F74A0DA">
      <w:start w:val="1"/>
      <w:numFmt w:val="bullet"/>
      <w:lvlText w:val=""/>
      <w:lvlJc w:val="left"/>
      <w:pPr>
        <w:tabs>
          <w:tab w:val="num" w:pos="1069"/>
        </w:tabs>
        <w:ind w:left="1049" w:hanging="34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>
    <w:nsid w:val="50F223AA"/>
    <w:multiLevelType w:val="hybridMultilevel"/>
    <w:tmpl w:val="23D653A6"/>
    <w:lvl w:ilvl="0" w:tplc="8B1E988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96267A"/>
    <w:multiLevelType w:val="hybridMultilevel"/>
    <w:tmpl w:val="75B64E60"/>
    <w:lvl w:ilvl="0" w:tplc="50D8DF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1C67291"/>
    <w:multiLevelType w:val="hybridMultilevel"/>
    <w:tmpl w:val="0658D1E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58C3661"/>
    <w:multiLevelType w:val="hybridMultilevel"/>
    <w:tmpl w:val="3E00DAF8"/>
    <w:lvl w:ilvl="0" w:tplc="840EA90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FC7D12"/>
    <w:multiLevelType w:val="hybridMultilevel"/>
    <w:tmpl w:val="2294CC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B15177"/>
    <w:multiLevelType w:val="hybridMultilevel"/>
    <w:tmpl w:val="09CE6606"/>
    <w:lvl w:ilvl="0" w:tplc="3B188B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FF0716"/>
    <w:multiLevelType w:val="hybridMultilevel"/>
    <w:tmpl w:val="03A4FCFC"/>
    <w:lvl w:ilvl="0" w:tplc="4F74A0DA">
      <w:start w:val="1"/>
      <w:numFmt w:val="bullet"/>
      <w:lvlText w:val=""/>
      <w:lvlJc w:val="left"/>
      <w:pPr>
        <w:tabs>
          <w:tab w:val="num" w:pos="1120"/>
        </w:tabs>
        <w:ind w:left="1100" w:hanging="34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2200"/>
        </w:tabs>
        <w:ind w:left="22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0"/>
        </w:tabs>
        <w:ind w:left="36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0"/>
        </w:tabs>
        <w:ind w:left="43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0"/>
        </w:tabs>
        <w:ind w:left="58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0"/>
        </w:tabs>
        <w:ind w:left="65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0"/>
        </w:tabs>
        <w:ind w:left="7240" w:hanging="360"/>
      </w:pPr>
      <w:rPr>
        <w:rFonts w:ascii="Wingdings" w:hAnsi="Wingdings" w:hint="default"/>
      </w:rPr>
    </w:lvl>
  </w:abstractNum>
  <w:abstractNum w:abstractNumId="34">
    <w:nsid w:val="5C2540B1"/>
    <w:multiLevelType w:val="hybridMultilevel"/>
    <w:tmpl w:val="F37455B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A64966"/>
    <w:multiLevelType w:val="hybridMultilevel"/>
    <w:tmpl w:val="867E10FA"/>
    <w:lvl w:ilvl="0" w:tplc="85989ED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313333"/>
    <w:multiLevelType w:val="hybridMultilevel"/>
    <w:tmpl w:val="6BFC2290"/>
    <w:lvl w:ilvl="0" w:tplc="3AA2E30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C26E6C"/>
    <w:multiLevelType w:val="hybridMultilevel"/>
    <w:tmpl w:val="EB9E9D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12A52A2"/>
    <w:multiLevelType w:val="hybridMultilevel"/>
    <w:tmpl w:val="B9D825FA"/>
    <w:lvl w:ilvl="0" w:tplc="49E2C37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65009D"/>
    <w:multiLevelType w:val="hybridMultilevel"/>
    <w:tmpl w:val="1F0208C2"/>
    <w:lvl w:ilvl="0" w:tplc="3820B70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>
    <w:nsid w:val="67601CB6"/>
    <w:multiLevelType w:val="hybridMultilevel"/>
    <w:tmpl w:val="BFA232CE"/>
    <w:lvl w:ilvl="0" w:tplc="727EBD2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EF5DBF"/>
    <w:multiLevelType w:val="hybridMultilevel"/>
    <w:tmpl w:val="F38CEB3A"/>
    <w:lvl w:ilvl="0" w:tplc="4E80DF3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1DD0327"/>
    <w:multiLevelType w:val="multilevel"/>
    <w:tmpl w:val="3DD6C9E2"/>
    <w:lvl w:ilvl="0">
      <w:numFmt w:val="bullet"/>
      <w:lvlText w:val=""/>
      <w:lvlJc w:val="left"/>
      <w:pPr>
        <w:ind w:left="7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37" w:hanging="360"/>
      </w:pPr>
      <w:rPr>
        <w:rFonts w:ascii="Wingdings" w:hAnsi="Wingdings"/>
      </w:rPr>
    </w:lvl>
  </w:abstractNum>
  <w:abstractNum w:abstractNumId="43">
    <w:nsid w:val="754235F8"/>
    <w:multiLevelType w:val="hybridMultilevel"/>
    <w:tmpl w:val="CF9C0E86"/>
    <w:lvl w:ilvl="0" w:tplc="382673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666E91"/>
    <w:multiLevelType w:val="hybridMultilevel"/>
    <w:tmpl w:val="E9DEAE10"/>
    <w:lvl w:ilvl="0" w:tplc="0416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5">
    <w:nsid w:val="7D380E2A"/>
    <w:multiLevelType w:val="multilevel"/>
    <w:tmpl w:val="334A0F0C"/>
    <w:lvl w:ilvl="0">
      <w:start w:val="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6">
    <w:nsid w:val="7DBD0CB8"/>
    <w:multiLevelType w:val="hybridMultilevel"/>
    <w:tmpl w:val="9C52984C"/>
    <w:lvl w:ilvl="0" w:tplc="11AC3DC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FA24B9"/>
    <w:multiLevelType w:val="hybridMultilevel"/>
    <w:tmpl w:val="3C20E82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E450BD"/>
    <w:multiLevelType w:val="hybridMultilevel"/>
    <w:tmpl w:val="75B64E60"/>
    <w:lvl w:ilvl="0" w:tplc="50D8DF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7"/>
  </w:num>
  <w:num w:numId="3">
    <w:abstractNumId w:val="3"/>
  </w:num>
  <w:num w:numId="4">
    <w:abstractNumId w:val="8"/>
  </w:num>
  <w:num w:numId="5">
    <w:abstractNumId w:val="10"/>
  </w:num>
  <w:num w:numId="6">
    <w:abstractNumId w:val="18"/>
  </w:num>
  <w:num w:numId="7">
    <w:abstractNumId w:val="42"/>
  </w:num>
  <w:num w:numId="8">
    <w:abstractNumId w:val="35"/>
  </w:num>
  <w:num w:numId="9">
    <w:abstractNumId w:val="24"/>
  </w:num>
  <w:num w:numId="10">
    <w:abstractNumId w:val="27"/>
  </w:num>
  <w:num w:numId="11">
    <w:abstractNumId w:val="38"/>
  </w:num>
  <w:num w:numId="12">
    <w:abstractNumId w:val="40"/>
  </w:num>
  <w:num w:numId="13">
    <w:abstractNumId w:val="11"/>
  </w:num>
  <w:num w:numId="14">
    <w:abstractNumId w:val="25"/>
  </w:num>
  <w:num w:numId="15">
    <w:abstractNumId w:val="4"/>
  </w:num>
  <w:num w:numId="16">
    <w:abstractNumId w:val="45"/>
  </w:num>
  <w:num w:numId="17">
    <w:abstractNumId w:val="33"/>
  </w:num>
  <w:num w:numId="18">
    <w:abstractNumId w:val="26"/>
  </w:num>
  <w:num w:numId="19">
    <w:abstractNumId w:val="0"/>
  </w:num>
  <w:num w:numId="20">
    <w:abstractNumId w:val="9"/>
  </w:num>
  <w:num w:numId="21">
    <w:abstractNumId w:val="29"/>
  </w:num>
  <w:num w:numId="22">
    <w:abstractNumId w:val="1"/>
  </w:num>
  <w:num w:numId="23">
    <w:abstractNumId w:val="48"/>
  </w:num>
  <w:num w:numId="24">
    <w:abstractNumId w:val="20"/>
  </w:num>
  <w:num w:numId="25">
    <w:abstractNumId w:val="15"/>
  </w:num>
  <w:num w:numId="26">
    <w:abstractNumId w:val="44"/>
  </w:num>
  <w:num w:numId="27">
    <w:abstractNumId w:val="7"/>
  </w:num>
  <w:num w:numId="28">
    <w:abstractNumId w:val="6"/>
  </w:num>
  <w:num w:numId="29">
    <w:abstractNumId w:val="32"/>
  </w:num>
  <w:num w:numId="30">
    <w:abstractNumId w:val="37"/>
  </w:num>
  <w:num w:numId="31">
    <w:abstractNumId w:val="12"/>
  </w:num>
  <w:num w:numId="32">
    <w:abstractNumId w:val="2"/>
  </w:num>
  <w:num w:numId="33">
    <w:abstractNumId w:val="22"/>
  </w:num>
  <w:num w:numId="34">
    <w:abstractNumId w:val="31"/>
  </w:num>
  <w:num w:numId="35">
    <w:abstractNumId w:val="34"/>
  </w:num>
  <w:num w:numId="36">
    <w:abstractNumId w:val="43"/>
  </w:num>
  <w:num w:numId="37">
    <w:abstractNumId w:val="21"/>
  </w:num>
  <w:num w:numId="38">
    <w:abstractNumId w:val="14"/>
  </w:num>
  <w:num w:numId="39">
    <w:abstractNumId w:val="46"/>
  </w:num>
  <w:num w:numId="40">
    <w:abstractNumId w:val="13"/>
  </w:num>
  <w:num w:numId="41">
    <w:abstractNumId w:val="47"/>
  </w:num>
  <w:num w:numId="42">
    <w:abstractNumId w:val="30"/>
  </w:num>
  <w:num w:numId="43">
    <w:abstractNumId w:val="28"/>
  </w:num>
  <w:num w:numId="44">
    <w:abstractNumId w:val="16"/>
  </w:num>
  <w:num w:numId="45">
    <w:abstractNumId w:val="39"/>
  </w:num>
  <w:num w:numId="46">
    <w:abstractNumId w:val="36"/>
  </w:num>
  <w:num w:numId="47">
    <w:abstractNumId w:val="41"/>
  </w:num>
  <w:num w:numId="48">
    <w:abstractNumId w:val="19"/>
  </w:num>
  <w:num w:numId="4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hdrShapeDefaults>
    <o:shapedefaults v:ext="edit" spidmax="35842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/>
  <w:rsids>
    <w:rsidRoot w:val="009654FB"/>
    <w:rsid w:val="00001970"/>
    <w:rsid w:val="000045D5"/>
    <w:rsid w:val="000052D2"/>
    <w:rsid w:val="000113DB"/>
    <w:rsid w:val="00016EB2"/>
    <w:rsid w:val="00023513"/>
    <w:rsid w:val="00027C8D"/>
    <w:rsid w:val="00031555"/>
    <w:rsid w:val="00040EA1"/>
    <w:rsid w:val="00050401"/>
    <w:rsid w:val="000535F4"/>
    <w:rsid w:val="00053A4C"/>
    <w:rsid w:val="0006389F"/>
    <w:rsid w:val="00064B0F"/>
    <w:rsid w:val="0006589F"/>
    <w:rsid w:val="000750AC"/>
    <w:rsid w:val="00080943"/>
    <w:rsid w:val="000835D1"/>
    <w:rsid w:val="00084634"/>
    <w:rsid w:val="00086CBD"/>
    <w:rsid w:val="000879AA"/>
    <w:rsid w:val="00094B32"/>
    <w:rsid w:val="000A1971"/>
    <w:rsid w:val="000B26D8"/>
    <w:rsid w:val="000B3CF5"/>
    <w:rsid w:val="000C1ABB"/>
    <w:rsid w:val="000C4FE6"/>
    <w:rsid w:val="000D008B"/>
    <w:rsid w:val="000D37FB"/>
    <w:rsid w:val="000D4885"/>
    <w:rsid w:val="000D4A9B"/>
    <w:rsid w:val="000E658F"/>
    <w:rsid w:val="000F6130"/>
    <w:rsid w:val="001037B7"/>
    <w:rsid w:val="00106A09"/>
    <w:rsid w:val="00110A85"/>
    <w:rsid w:val="00121F36"/>
    <w:rsid w:val="001259F2"/>
    <w:rsid w:val="0013026A"/>
    <w:rsid w:val="00130416"/>
    <w:rsid w:val="0014034D"/>
    <w:rsid w:val="00141267"/>
    <w:rsid w:val="00146153"/>
    <w:rsid w:val="00153539"/>
    <w:rsid w:val="0015722E"/>
    <w:rsid w:val="00157DAC"/>
    <w:rsid w:val="001605FC"/>
    <w:rsid w:val="00161C34"/>
    <w:rsid w:val="00163083"/>
    <w:rsid w:val="00167564"/>
    <w:rsid w:val="0017018F"/>
    <w:rsid w:val="00172AA9"/>
    <w:rsid w:val="00173958"/>
    <w:rsid w:val="00176110"/>
    <w:rsid w:val="00181EA6"/>
    <w:rsid w:val="00183B17"/>
    <w:rsid w:val="0018506D"/>
    <w:rsid w:val="001904B4"/>
    <w:rsid w:val="001936D8"/>
    <w:rsid w:val="00195DE4"/>
    <w:rsid w:val="001A7311"/>
    <w:rsid w:val="001B2D58"/>
    <w:rsid w:val="001C00D5"/>
    <w:rsid w:val="001C184D"/>
    <w:rsid w:val="001C231C"/>
    <w:rsid w:val="001C5937"/>
    <w:rsid w:val="001C5CD3"/>
    <w:rsid w:val="001D1FBA"/>
    <w:rsid w:val="001E116B"/>
    <w:rsid w:val="001E4C36"/>
    <w:rsid w:val="001F26CE"/>
    <w:rsid w:val="001F41F2"/>
    <w:rsid w:val="00200CD2"/>
    <w:rsid w:val="00204C64"/>
    <w:rsid w:val="0021075C"/>
    <w:rsid w:val="00212F49"/>
    <w:rsid w:val="00213EEE"/>
    <w:rsid w:val="00220B42"/>
    <w:rsid w:val="0022297C"/>
    <w:rsid w:val="00234D76"/>
    <w:rsid w:val="00243931"/>
    <w:rsid w:val="00245775"/>
    <w:rsid w:val="00247C37"/>
    <w:rsid w:val="00254C1C"/>
    <w:rsid w:val="00260054"/>
    <w:rsid w:val="002602D4"/>
    <w:rsid w:val="002633C9"/>
    <w:rsid w:val="00265DF1"/>
    <w:rsid w:val="0026795E"/>
    <w:rsid w:val="002729AF"/>
    <w:rsid w:val="00272A78"/>
    <w:rsid w:val="00277DCE"/>
    <w:rsid w:val="00280483"/>
    <w:rsid w:val="0028780A"/>
    <w:rsid w:val="002B0E5C"/>
    <w:rsid w:val="002B7602"/>
    <w:rsid w:val="002C38E1"/>
    <w:rsid w:val="002C3B8A"/>
    <w:rsid w:val="002E1BCD"/>
    <w:rsid w:val="002E7B7E"/>
    <w:rsid w:val="00302D43"/>
    <w:rsid w:val="003053DF"/>
    <w:rsid w:val="003074F0"/>
    <w:rsid w:val="00310B72"/>
    <w:rsid w:val="003137DB"/>
    <w:rsid w:val="0032046D"/>
    <w:rsid w:val="00347B51"/>
    <w:rsid w:val="00353C37"/>
    <w:rsid w:val="00353C4F"/>
    <w:rsid w:val="00354337"/>
    <w:rsid w:val="00354A1A"/>
    <w:rsid w:val="0036491A"/>
    <w:rsid w:val="003658E0"/>
    <w:rsid w:val="00375803"/>
    <w:rsid w:val="0038159D"/>
    <w:rsid w:val="0038593D"/>
    <w:rsid w:val="00395B0C"/>
    <w:rsid w:val="003A1874"/>
    <w:rsid w:val="003B1BE3"/>
    <w:rsid w:val="003B42BD"/>
    <w:rsid w:val="003B6504"/>
    <w:rsid w:val="003B68A8"/>
    <w:rsid w:val="003C59FF"/>
    <w:rsid w:val="003C69FB"/>
    <w:rsid w:val="003D603D"/>
    <w:rsid w:val="003E540D"/>
    <w:rsid w:val="003F1CF6"/>
    <w:rsid w:val="003F1ED5"/>
    <w:rsid w:val="00405284"/>
    <w:rsid w:val="00406D28"/>
    <w:rsid w:val="00413235"/>
    <w:rsid w:val="00413257"/>
    <w:rsid w:val="004178D8"/>
    <w:rsid w:val="004215E1"/>
    <w:rsid w:val="00427797"/>
    <w:rsid w:val="00427D3C"/>
    <w:rsid w:val="004378F5"/>
    <w:rsid w:val="00442B43"/>
    <w:rsid w:val="004430E3"/>
    <w:rsid w:val="00450169"/>
    <w:rsid w:val="004535C5"/>
    <w:rsid w:val="0045514F"/>
    <w:rsid w:val="004567D4"/>
    <w:rsid w:val="004609B8"/>
    <w:rsid w:val="00460C4C"/>
    <w:rsid w:val="00461378"/>
    <w:rsid w:val="00461FDC"/>
    <w:rsid w:val="0046257B"/>
    <w:rsid w:val="00464BAB"/>
    <w:rsid w:val="004663EE"/>
    <w:rsid w:val="00467D9B"/>
    <w:rsid w:val="0047263A"/>
    <w:rsid w:val="0047529C"/>
    <w:rsid w:val="00476002"/>
    <w:rsid w:val="00491872"/>
    <w:rsid w:val="00492009"/>
    <w:rsid w:val="00494155"/>
    <w:rsid w:val="004A061C"/>
    <w:rsid w:val="004A0842"/>
    <w:rsid w:val="004A4FCD"/>
    <w:rsid w:val="004B2A9C"/>
    <w:rsid w:val="004B6605"/>
    <w:rsid w:val="004C2E61"/>
    <w:rsid w:val="004C6B07"/>
    <w:rsid w:val="004D13DF"/>
    <w:rsid w:val="004E771D"/>
    <w:rsid w:val="004F1777"/>
    <w:rsid w:val="004F29E3"/>
    <w:rsid w:val="005013CD"/>
    <w:rsid w:val="00501D03"/>
    <w:rsid w:val="00504705"/>
    <w:rsid w:val="00507A4C"/>
    <w:rsid w:val="00507B0A"/>
    <w:rsid w:val="00507F50"/>
    <w:rsid w:val="00510CE2"/>
    <w:rsid w:val="005131C9"/>
    <w:rsid w:val="00514E54"/>
    <w:rsid w:val="00515AFA"/>
    <w:rsid w:val="00520A45"/>
    <w:rsid w:val="0052665D"/>
    <w:rsid w:val="005316EE"/>
    <w:rsid w:val="00545A7D"/>
    <w:rsid w:val="0055094D"/>
    <w:rsid w:val="00550CA9"/>
    <w:rsid w:val="00552781"/>
    <w:rsid w:val="00552E8C"/>
    <w:rsid w:val="005552F0"/>
    <w:rsid w:val="005567A1"/>
    <w:rsid w:val="00561EED"/>
    <w:rsid w:val="00564951"/>
    <w:rsid w:val="00566372"/>
    <w:rsid w:val="00571C1D"/>
    <w:rsid w:val="00571D2B"/>
    <w:rsid w:val="00576CC7"/>
    <w:rsid w:val="00582DEC"/>
    <w:rsid w:val="00584236"/>
    <w:rsid w:val="00586FD3"/>
    <w:rsid w:val="0059373B"/>
    <w:rsid w:val="00596699"/>
    <w:rsid w:val="005A3CF0"/>
    <w:rsid w:val="005B4210"/>
    <w:rsid w:val="005C6C8C"/>
    <w:rsid w:val="005C7C99"/>
    <w:rsid w:val="005D0BC0"/>
    <w:rsid w:val="005D5338"/>
    <w:rsid w:val="005E0522"/>
    <w:rsid w:val="005E27F8"/>
    <w:rsid w:val="005E3F62"/>
    <w:rsid w:val="005E6D3E"/>
    <w:rsid w:val="005E7ACE"/>
    <w:rsid w:val="005F28C2"/>
    <w:rsid w:val="005F2A08"/>
    <w:rsid w:val="005F6593"/>
    <w:rsid w:val="00600B18"/>
    <w:rsid w:val="00605134"/>
    <w:rsid w:val="00612628"/>
    <w:rsid w:val="00613B31"/>
    <w:rsid w:val="00616EE8"/>
    <w:rsid w:val="00617526"/>
    <w:rsid w:val="00617B00"/>
    <w:rsid w:val="006219EE"/>
    <w:rsid w:val="00626283"/>
    <w:rsid w:val="006333DA"/>
    <w:rsid w:val="00654ECD"/>
    <w:rsid w:val="00655534"/>
    <w:rsid w:val="00670C5C"/>
    <w:rsid w:val="00671BD8"/>
    <w:rsid w:val="00672786"/>
    <w:rsid w:val="00673F11"/>
    <w:rsid w:val="006757E6"/>
    <w:rsid w:val="00684D03"/>
    <w:rsid w:val="00685A93"/>
    <w:rsid w:val="00685E8F"/>
    <w:rsid w:val="006938FA"/>
    <w:rsid w:val="00697D81"/>
    <w:rsid w:val="006A5982"/>
    <w:rsid w:val="006B2285"/>
    <w:rsid w:val="006B6507"/>
    <w:rsid w:val="006B71FF"/>
    <w:rsid w:val="006C37E6"/>
    <w:rsid w:val="006D05AC"/>
    <w:rsid w:val="006D7F39"/>
    <w:rsid w:val="006E342F"/>
    <w:rsid w:val="006F1A1F"/>
    <w:rsid w:val="006F36DA"/>
    <w:rsid w:val="00706AB0"/>
    <w:rsid w:val="00716FB8"/>
    <w:rsid w:val="0073610A"/>
    <w:rsid w:val="0074103A"/>
    <w:rsid w:val="00747281"/>
    <w:rsid w:val="007542D0"/>
    <w:rsid w:val="007564AB"/>
    <w:rsid w:val="007600FB"/>
    <w:rsid w:val="00762DC6"/>
    <w:rsid w:val="00770A33"/>
    <w:rsid w:val="0077383B"/>
    <w:rsid w:val="00775334"/>
    <w:rsid w:val="0078464C"/>
    <w:rsid w:val="007863AC"/>
    <w:rsid w:val="00787FA6"/>
    <w:rsid w:val="00790664"/>
    <w:rsid w:val="007924A0"/>
    <w:rsid w:val="0079488C"/>
    <w:rsid w:val="00794D4E"/>
    <w:rsid w:val="007A0A56"/>
    <w:rsid w:val="007A41C7"/>
    <w:rsid w:val="007B26A9"/>
    <w:rsid w:val="007B669D"/>
    <w:rsid w:val="007C237D"/>
    <w:rsid w:val="007C5864"/>
    <w:rsid w:val="007E0ABA"/>
    <w:rsid w:val="007E2FA2"/>
    <w:rsid w:val="007E5F04"/>
    <w:rsid w:val="007F11AB"/>
    <w:rsid w:val="007F4DAC"/>
    <w:rsid w:val="00805FDD"/>
    <w:rsid w:val="00806F3E"/>
    <w:rsid w:val="00812F3C"/>
    <w:rsid w:val="00814307"/>
    <w:rsid w:val="00816944"/>
    <w:rsid w:val="008223BA"/>
    <w:rsid w:val="00823385"/>
    <w:rsid w:val="00824363"/>
    <w:rsid w:val="0083360F"/>
    <w:rsid w:val="008437E9"/>
    <w:rsid w:val="00845053"/>
    <w:rsid w:val="00850667"/>
    <w:rsid w:val="00853CFF"/>
    <w:rsid w:val="00855BC3"/>
    <w:rsid w:val="0085630B"/>
    <w:rsid w:val="008602F5"/>
    <w:rsid w:val="0086761C"/>
    <w:rsid w:val="00867A8C"/>
    <w:rsid w:val="00867FE2"/>
    <w:rsid w:val="00874101"/>
    <w:rsid w:val="00874956"/>
    <w:rsid w:val="00877A3F"/>
    <w:rsid w:val="00880430"/>
    <w:rsid w:val="00894CA0"/>
    <w:rsid w:val="00896504"/>
    <w:rsid w:val="00896BBA"/>
    <w:rsid w:val="008A5AD8"/>
    <w:rsid w:val="008A7B23"/>
    <w:rsid w:val="008A7DE9"/>
    <w:rsid w:val="008C4EE0"/>
    <w:rsid w:val="008D266E"/>
    <w:rsid w:val="008E0283"/>
    <w:rsid w:val="008E3CF3"/>
    <w:rsid w:val="008E48CC"/>
    <w:rsid w:val="008F43EB"/>
    <w:rsid w:val="008F568D"/>
    <w:rsid w:val="008F7BEA"/>
    <w:rsid w:val="00900566"/>
    <w:rsid w:val="0090075A"/>
    <w:rsid w:val="00907559"/>
    <w:rsid w:val="0091767D"/>
    <w:rsid w:val="009249DA"/>
    <w:rsid w:val="00927543"/>
    <w:rsid w:val="00931F7F"/>
    <w:rsid w:val="0093234C"/>
    <w:rsid w:val="009331A7"/>
    <w:rsid w:val="00934DBA"/>
    <w:rsid w:val="00935220"/>
    <w:rsid w:val="0094026F"/>
    <w:rsid w:val="009416A7"/>
    <w:rsid w:val="00942422"/>
    <w:rsid w:val="009464EF"/>
    <w:rsid w:val="00952F69"/>
    <w:rsid w:val="009638B3"/>
    <w:rsid w:val="009654FB"/>
    <w:rsid w:val="00971C50"/>
    <w:rsid w:val="00975930"/>
    <w:rsid w:val="00981F35"/>
    <w:rsid w:val="0098383A"/>
    <w:rsid w:val="00991650"/>
    <w:rsid w:val="009B28D4"/>
    <w:rsid w:val="009C5A57"/>
    <w:rsid w:val="009D16DB"/>
    <w:rsid w:val="009D3CC7"/>
    <w:rsid w:val="009D4AF1"/>
    <w:rsid w:val="009D5160"/>
    <w:rsid w:val="009E04F9"/>
    <w:rsid w:val="009E3C7A"/>
    <w:rsid w:val="009E7DD9"/>
    <w:rsid w:val="009F0C6B"/>
    <w:rsid w:val="009F2CB9"/>
    <w:rsid w:val="009F3E95"/>
    <w:rsid w:val="009F5CC0"/>
    <w:rsid w:val="00A000F2"/>
    <w:rsid w:val="00A05573"/>
    <w:rsid w:val="00A17E1D"/>
    <w:rsid w:val="00A204E8"/>
    <w:rsid w:val="00A2130A"/>
    <w:rsid w:val="00A2238D"/>
    <w:rsid w:val="00A3043B"/>
    <w:rsid w:val="00A3430A"/>
    <w:rsid w:val="00A34494"/>
    <w:rsid w:val="00A462BE"/>
    <w:rsid w:val="00A52224"/>
    <w:rsid w:val="00A6123E"/>
    <w:rsid w:val="00A61AE6"/>
    <w:rsid w:val="00A62A7C"/>
    <w:rsid w:val="00A659C4"/>
    <w:rsid w:val="00A65C6E"/>
    <w:rsid w:val="00A72735"/>
    <w:rsid w:val="00A72992"/>
    <w:rsid w:val="00A76726"/>
    <w:rsid w:val="00A8215F"/>
    <w:rsid w:val="00A825FC"/>
    <w:rsid w:val="00A86F74"/>
    <w:rsid w:val="00A902DB"/>
    <w:rsid w:val="00A90E81"/>
    <w:rsid w:val="00A90FE3"/>
    <w:rsid w:val="00A9356A"/>
    <w:rsid w:val="00A97E3B"/>
    <w:rsid w:val="00AA2EDC"/>
    <w:rsid w:val="00AB0A22"/>
    <w:rsid w:val="00AB0A3E"/>
    <w:rsid w:val="00AB2242"/>
    <w:rsid w:val="00AB4CF8"/>
    <w:rsid w:val="00AB57EC"/>
    <w:rsid w:val="00AC7DFD"/>
    <w:rsid w:val="00AD36A7"/>
    <w:rsid w:val="00AD760C"/>
    <w:rsid w:val="00AE3DE4"/>
    <w:rsid w:val="00AE5C39"/>
    <w:rsid w:val="00AE7281"/>
    <w:rsid w:val="00AF1884"/>
    <w:rsid w:val="00AF2F3D"/>
    <w:rsid w:val="00AF6C11"/>
    <w:rsid w:val="00AF6EEE"/>
    <w:rsid w:val="00B02E1F"/>
    <w:rsid w:val="00B04129"/>
    <w:rsid w:val="00B109D1"/>
    <w:rsid w:val="00B145E0"/>
    <w:rsid w:val="00B15F8D"/>
    <w:rsid w:val="00B33F07"/>
    <w:rsid w:val="00B35E9A"/>
    <w:rsid w:val="00B402E6"/>
    <w:rsid w:val="00B4312F"/>
    <w:rsid w:val="00B475C1"/>
    <w:rsid w:val="00B516EE"/>
    <w:rsid w:val="00B53D6C"/>
    <w:rsid w:val="00B65780"/>
    <w:rsid w:val="00B65DAE"/>
    <w:rsid w:val="00B6751F"/>
    <w:rsid w:val="00B70ABA"/>
    <w:rsid w:val="00B75900"/>
    <w:rsid w:val="00B8792A"/>
    <w:rsid w:val="00B93B67"/>
    <w:rsid w:val="00B94B7E"/>
    <w:rsid w:val="00B969D7"/>
    <w:rsid w:val="00B97BAA"/>
    <w:rsid w:val="00BA13E6"/>
    <w:rsid w:val="00BA4620"/>
    <w:rsid w:val="00BB3571"/>
    <w:rsid w:val="00BB49E0"/>
    <w:rsid w:val="00BB51EE"/>
    <w:rsid w:val="00BB7C7C"/>
    <w:rsid w:val="00BC1E72"/>
    <w:rsid w:val="00BC46E3"/>
    <w:rsid w:val="00BD11B1"/>
    <w:rsid w:val="00BD1284"/>
    <w:rsid w:val="00BD23BD"/>
    <w:rsid w:val="00BE3342"/>
    <w:rsid w:val="00BF1670"/>
    <w:rsid w:val="00BF668B"/>
    <w:rsid w:val="00C06796"/>
    <w:rsid w:val="00C06885"/>
    <w:rsid w:val="00C06CF0"/>
    <w:rsid w:val="00C0765D"/>
    <w:rsid w:val="00C07B12"/>
    <w:rsid w:val="00C43411"/>
    <w:rsid w:val="00C46E5C"/>
    <w:rsid w:val="00C53C32"/>
    <w:rsid w:val="00C56D91"/>
    <w:rsid w:val="00C57D19"/>
    <w:rsid w:val="00C62233"/>
    <w:rsid w:val="00C63418"/>
    <w:rsid w:val="00C63CD4"/>
    <w:rsid w:val="00C66408"/>
    <w:rsid w:val="00C70C70"/>
    <w:rsid w:val="00C74869"/>
    <w:rsid w:val="00C84ACF"/>
    <w:rsid w:val="00C92DFA"/>
    <w:rsid w:val="00C9427D"/>
    <w:rsid w:val="00C97D2C"/>
    <w:rsid w:val="00CA0A9F"/>
    <w:rsid w:val="00CA2097"/>
    <w:rsid w:val="00CC0090"/>
    <w:rsid w:val="00CC437E"/>
    <w:rsid w:val="00CC48CF"/>
    <w:rsid w:val="00CD07AB"/>
    <w:rsid w:val="00CD3EAD"/>
    <w:rsid w:val="00CD7163"/>
    <w:rsid w:val="00CD7685"/>
    <w:rsid w:val="00CD78BA"/>
    <w:rsid w:val="00CD7BE7"/>
    <w:rsid w:val="00CE3F0C"/>
    <w:rsid w:val="00CE5AE0"/>
    <w:rsid w:val="00CE7D7B"/>
    <w:rsid w:val="00CF2852"/>
    <w:rsid w:val="00CF657B"/>
    <w:rsid w:val="00D0293C"/>
    <w:rsid w:val="00D0377B"/>
    <w:rsid w:val="00D03FD5"/>
    <w:rsid w:val="00D20DAE"/>
    <w:rsid w:val="00D2669B"/>
    <w:rsid w:val="00D36C42"/>
    <w:rsid w:val="00D43B45"/>
    <w:rsid w:val="00D442E9"/>
    <w:rsid w:val="00D45990"/>
    <w:rsid w:val="00D47206"/>
    <w:rsid w:val="00D52562"/>
    <w:rsid w:val="00D57B15"/>
    <w:rsid w:val="00D606D9"/>
    <w:rsid w:val="00D64F27"/>
    <w:rsid w:val="00D74A96"/>
    <w:rsid w:val="00D8479B"/>
    <w:rsid w:val="00D877B6"/>
    <w:rsid w:val="00D93E08"/>
    <w:rsid w:val="00D950EF"/>
    <w:rsid w:val="00DA07F4"/>
    <w:rsid w:val="00DA121C"/>
    <w:rsid w:val="00DA28A0"/>
    <w:rsid w:val="00DA373A"/>
    <w:rsid w:val="00DA6B5F"/>
    <w:rsid w:val="00DB1614"/>
    <w:rsid w:val="00DB2414"/>
    <w:rsid w:val="00DC1272"/>
    <w:rsid w:val="00DC17D2"/>
    <w:rsid w:val="00DC5853"/>
    <w:rsid w:val="00DD1AB7"/>
    <w:rsid w:val="00DD3AAD"/>
    <w:rsid w:val="00DE09F5"/>
    <w:rsid w:val="00DE0B76"/>
    <w:rsid w:val="00DE4F57"/>
    <w:rsid w:val="00DF039E"/>
    <w:rsid w:val="00DF09BA"/>
    <w:rsid w:val="00E11AE7"/>
    <w:rsid w:val="00E127D5"/>
    <w:rsid w:val="00E2462E"/>
    <w:rsid w:val="00E25211"/>
    <w:rsid w:val="00E2628C"/>
    <w:rsid w:val="00E27F86"/>
    <w:rsid w:val="00E30352"/>
    <w:rsid w:val="00E457B2"/>
    <w:rsid w:val="00E53B83"/>
    <w:rsid w:val="00E5483E"/>
    <w:rsid w:val="00E568F0"/>
    <w:rsid w:val="00E62585"/>
    <w:rsid w:val="00E638F6"/>
    <w:rsid w:val="00E64B21"/>
    <w:rsid w:val="00E65433"/>
    <w:rsid w:val="00E70D16"/>
    <w:rsid w:val="00E74469"/>
    <w:rsid w:val="00E82CD1"/>
    <w:rsid w:val="00E83C54"/>
    <w:rsid w:val="00E83CAB"/>
    <w:rsid w:val="00E85A1F"/>
    <w:rsid w:val="00E924AB"/>
    <w:rsid w:val="00EA0F42"/>
    <w:rsid w:val="00EA2DFC"/>
    <w:rsid w:val="00EB67BA"/>
    <w:rsid w:val="00EC21E4"/>
    <w:rsid w:val="00EC681C"/>
    <w:rsid w:val="00ED2426"/>
    <w:rsid w:val="00ED4252"/>
    <w:rsid w:val="00EE1196"/>
    <w:rsid w:val="00EE4152"/>
    <w:rsid w:val="00EE76E2"/>
    <w:rsid w:val="00EE7D36"/>
    <w:rsid w:val="00EF0EE1"/>
    <w:rsid w:val="00EF27AE"/>
    <w:rsid w:val="00EF5586"/>
    <w:rsid w:val="00EF5937"/>
    <w:rsid w:val="00F053AD"/>
    <w:rsid w:val="00F100CD"/>
    <w:rsid w:val="00F12138"/>
    <w:rsid w:val="00F14C98"/>
    <w:rsid w:val="00F23A6B"/>
    <w:rsid w:val="00F31392"/>
    <w:rsid w:val="00F3263D"/>
    <w:rsid w:val="00F327D4"/>
    <w:rsid w:val="00F331D5"/>
    <w:rsid w:val="00F332C4"/>
    <w:rsid w:val="00F373D9"/>
    <w:rsid w:val="00F3795C"/>
    <w:rsid w:val="00F4086B"/>
    <w:rsid w:val="00F50537"/>
    <w:rsid w:val="00F56C54"/>
    <w:rsid w:val="00F754D0"/>
    <w:rsid w:val="00F83A51"/>
    <w:rsid w:val="00F848CC"/>
    <w:rsid w:val="00F8632C"/>
    <w:rsid w:val="00F92396"/>
    <w:rsid w:val="00FB1268"/>
    <w:rsid w:val="00FB137E"/>
    <w:rsid w:val="00FC04E6"/>
    <w:rsid w:val="00FC2914"/>
    <w:rsid w:val="00FC77D1"/>
    <w:rsid w:val="00FD2E9A"/>
    <w:rsid w:val="00FE0E71"/>
    <w:rsid w:val="00FE47FB"/>
    <w:rsid w:val="00FE602D"/>
    <w:rsid w:val="00FF074B"/>
    <w:rsid w:val="00FF0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0FB"/>
    <w:pPr>
      <w:spacing w:after="0" w:line="360" w:lineRule="auto"/>
      <w:contextualSpacing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0"/>
    </w:pPr>
    <w:rPr>
      <w:rFonts w:eastAsia="Times New Roman" w:cs="Arial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1"/>
    </w:pPr>
    <w:rPr>
      <w:rFonts w:eastAsia="Times New Roman" w:cs="Arial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2"/>
    </w:pPr>
    <w:rPr>
      <w:rFonts w:eastAsia="Times New Roman" w:cs="Arial"/>
      <w:b/>
      <w:bCs/>
      <w:sz w:val="26"/>
      <w:szCs w:val="26"/>
      <w:lang w:eastAsia="pt-BR"/>
    </w:rPr>
  </w:style>
  <w:style w:type="paragraph" w:styleId="Ttulo5">
    <w:name w:val="heading 5"/>
    <w:basedOn w:val="Normal"/>
    <w:next w:val="Normal"/>
    <w:link w:val="Ttulo5Char"/>
    <w:qFormat/>
    <w:rsid w:val="006C37E6"/>
    <w:pPr>
      <w:keepNext/>
      <w:autoSpaceDE w:val="0"/>
      <w:autoSpaceDN w:val="0"/>
      <w:spacing w:line="240" w:lineRule="auto"/>
      <w:contextualSpacing w:val="0"/>
      <w:jc w:val="left"/>
      <w:outlineLvl w:val="4"/>
    </w:pPr>
    <w:rPr>
      <w:rFonts w:eastAsia="Times New Roman" w:cs="Arial"/>
      <w:b/>
      <w:bCs/>
      <w:sz w:val="20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6C37E6"/>
    <w:pPr>
      <w:keepNext/>
      <w:autoSpaceDE w:val="0"/>
      <w:autoSpaceDN w:val="0"/>
      <w:spacing w:line="240" w:lineRule="auto"/>
      <w:contextualSpacing w:val="0"/>
      <w:outlineLvl w:val="5"/>
    </w:pPr>
    <w:rPr>
      <w:rFonts w:eastAsia="Times New Roman" w:cs="Arial"/>
      <w:b/>
      <w:bCs/>
      <w:color w:val="000000"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6C37E6"/>
    <w:pPr>
      <w:keepNext/>
      <w:autoSpaceDE w:val="0"/>
      <w:autoSpaceDN w:val="0"/>
      <w:spacing w:line="240" w:lineRule="auto"/>
      <w:contextualSpacing w:val="0"/>
      <w:outlineLvl w:val="6"/>
    </w:pPr>
    <w:rPr>
      <w:rFonts w:eastAsia="Times New Roman" w:cs="Arial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38F6"/>
  </w:style>
  <w:style w:type="paragraph" w:styleId="Rodap">
    <w:name w:val="footer"/>
    <w:basedOn w:val="Normal"/>
    <w:link w:val="RodapChar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38F6"/>
  </w:style>
  <w:style w:type="character" w:customStyle="1" w:styleId="Textodocorpo">
    <w:name w:val="Texto do corpo_"/>
    <w:basedOn w:val="Fontepargpadro"/>
    <w:link w:val="Textodocorpo1"/>
    <w:uiPriority w:val="99"/>
    <w:locked/>
    <w:rsid w:val="00E638F6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TextodocorpoNegrito">
    <w:name w:val="Texto do corpo + Negrito"/>
    <w:basedOn w:val="Textodocorpo"/>
    <w:uiPriority w:val="99"/>
    <w:rsid w:val="00E638F6"/>
    <w:rPr>
      <w:rFonts w:ascii="Calibri" w:hAnsi="Calibri" w:cs="Calibri"/>
      <w:b/>
      <w:bCs/>
      <w:sz w:val="21"/>
      <w:szCs w:val="21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E638F6"/>
    <w:pPr>
      <w:widowControl w:val="0"/>
      <w:shd w:val="clear" w:color="auto" w:fill="FFFFFF"/>
      <w:spacing w:line="288" w:lineRule="exact"/>
    </w:pPr>
    <w:rPr>
      <w:rFonts w:ascii="Calibri" w:hAnsi="Calibri" w:cs="Calibri"/>
      <w:sz w:val="21"/>
      <w:szCs w:val="21"/>
    </w:rPr>
  </w:style>
  <w:style w:type="table" w:styleId="Tabelacomgrade">
    <w:name w:val="Table Grid"/>
    <w:basedOn w:val="Tabelanormal"/>
    <w:uiPriority w:val="59"/>
    <w:rsid w:val="00F848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0535F4"/>
    <w:pPr>
      <w:spacing w:after="0" w:line="240" w:lineRule="auto"/>
    </w:pPr>
  </w:style>
  <w:style w:type="paragraph" w:styleId="Textodebalo">
    <w:name w:val="Balloon Text"/>
    <w:basedOn w:val="Normal"/>
    <w:link w:val="TextodebaloChar"/>
    <w:semiHidden/>
    <w:unhideWhenUsed/>
    <w:rsid w:val="00F332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32C4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6B71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10">
    <w:name w:val="A10"/>
    <w:uiPriority w:val="99"/>
    <w:rsid w:val="00507B0A"/>
    <w:rPr>
      <w:i/>
      <w:iCs/>
      <w:color w:val="000000"/>
      <w:sz w:val="34"/>
      <w:szCs w:val="34"/>
    </w:rPr>
  </w:style>
  <w:style w:type="paragraph" w:customStyle="1" w:styleId="Default">
    <w:name w:val="Default"/>
    <w:rsid w:val="004C2E61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0E658F"/>
  </w:style>
  <w:style w:type="character" w:styleId="nfase">
    <w:name w:val="Emphasis"/>
    <w:basedOn w:val="Fontepargpadro"/>
    <w:uiPriority w:val="20"/>
    <w:qFormat/>
    <w:rsid w:val="006938FA"/>
    <w:rPr>
      <w:i/>
      <w:iCs/>
    </w:rPr>
  </w:style>
  <w:style w:type="character" w:customStyle="1" w:styleId="zmsearchresult">
    <w:name w:val="zmsearchresult"/>
    <w:basedOn w:val="Fontepargpadro"/>
    <w:rsid w:val="004C6B07"/>
  </w:style>
  <w:style w:type="character" w:styleId="Forte">
    <w:name w:val="Strong"/>
    <w:basedOn w:val="Fontepargpadro"/>
    <w:uiPriority w:val="22"/>
    <w:qFormat/>
    <w:rsid w:val="00D8479B"/>
    <w:rPr>
      <w:b/>
      <w:bCs/>
    </w:rPr>
  </w:style>
  <w:style w:type="paragraph" w:styleId="PargrafodaLista">
    <w:name w:val="List Paragraph"/>
    <w:basedOn w:val="Normal"/>
    <w:uiPriority w:val="34"/>
    <w:qFormat/>
    <w:rsid w:val="00931F7F"/>
    <w:pPr>
      <w:ind w:left="720"/>
    </w:pPr>
  </w:style>
  <w:style w:type="character" w:styleId="Hyperlink">
    <w:name w:val="Hyperlink"/>
    <w:basedOn w:val="Fontepargpadro"/>
    <w:rsid w:val="0015722E"/>
    <w:rPr>
      <w:color w:val="000080"/>
      <w:u w:val="single"/>
    </w:rPr>
  </w:style>
  <w:style w:type="paragraph" w:customStyle="1" w:styleId="Padro">
    <w:name w:val="Padrão"/>
    <w:rsid w:val="0015722E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customStyle="1" w:styleId="Ttulo1Char">
    <w:name w:val="Título 1 Char"/>
    <w:basedOn w:val="Fontepargpadro"/>
    <w:link w:val="Ttulo1"/>
    <w:rsid w:val="006C37E6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rsid w:val="006C37E6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6C37E6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5Char">
    <w:name w:val="Título 5 Char"/>
    <w:basedOn w:val="Fontepargpadro"/>
    <w:link w:val="Ttulo5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6C37E6"/>
    <w:rPr>
      <w:rFonts w:ascii="Arial" w:eastAsia="Times New Roman" w:hAnsi="Arial" w:cs="Arial"/>
      <w:b/>
      <w:bCs/>
      <w:color w:val="000000"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6C37E6"/>
    <w:pPr>
      <w:autoSpaceDE w:val="0"/>
      <w:autoSpaceDN w:val="0"/>
      <w:spacing w:line="240" w:lineRule="auto"/>
      <w:ind w:left="720" w:hanging="360"/>
      <w:contextualSpacing w:val="0"/>
      <w:jc w:val="left"/>
    </w:pPr>
    <w:rPr>
      <w:rFonts w:eastAsia="Times New Roman" w:cs="Arial"/>
      <w:sz w:val="28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6C37E6"/>
    <w:rPr>
      <w:rFonts w:ascii="Arial" w:eastAsia="Times New Roman" w:hAnsi="Arial" w:cs="Arial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6C37E6"/>
    <w:pPr>
      <w:autoSpaceDE w:val="0"/>
      <w:autoSpaceDN w:val="0"/>
      <w:spacing w:after="120" w:line="48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6C37E6"/>
    <w:pPr>
      <w:autoSpaceDE w:val="0"/>
      <w:autoSpaceDN w:val="0"/>
      <w:spacing w:after="120" w:line="48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Recuodecorpodetexto3">
    <w:name w:val="Body Text Indent 3"/>
    <w:basedOn w:val="Normal"/>
    <w:link w:val="Recuodecorpodetexto3Char"/>
    <w:rsid w:val="006C37E6"/>
    <w:pPr>
      <w:autoSpaceDE w:val="0"/>
      <w:autoSpaceDN w:val="0"/>
      <w:spacing w:after="120" w:line="24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6C37E6"/>
    <w:pPr>
      <w:tabs>
        <w:tab w:val="left" w:pos="0"/>
      </w:tabs>
      <w:overflowPunct w:val="0"/>
      <w:autoSpaceDE w:val="0"/>
      <w:autoSpaceDN w:val="0"/>
      <w:adjustRightInd w:val="0"/>
      <w:spacing w:line="240" w:lineRule="auto"/>
      <w:contextualSpacing w:val="0"/>
      <w:jc w:val="center"/>
      <w:textAlignment w:val="baseline"/>
    </w:pPr>
    <w:rPr>
      <w:rFonts w:eastAsia="Times New Roman" w:cs="Times New Roman"/>
      <w:b/>
      <w:sz w:val="22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6C37E6"/>
    <w:rPr>
      <w:rFonts w:ascii="Arial" w:eastAsia="Times New Roman" w:hAnsi="Arial" w:cs="Times New Roman"/>
      <w:b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57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38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38F6"/>
  </w:style>
  <w:style w:type="paragraph" w:styleId="Rodap">
    <w:name w:val="footer"/>
    <w:basedOn w:val="Normal"/>
    <w:link w:val="RodapChar"/>
    <w:uiPriority w:val="99"/>
    <w:unhideWhenUsed/>
    <w:rsid w:val="00E638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38F6"/>
  </w:style>
  <w:style w:type="character" w:customStyle="1" w:styleId="Textodocorpo">
    <w:name w:val="Texto do corpo_"/>
    <w:basedOn w:val="Fontepargpadro"/>
    <w:link w:val="Textodocorpo1"/>
    <w:uiPriority w:val="99"/>
    <w:locked/>
    <w:rsid w:val="00E638F6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TextodocorpoNegrito">
    <w:name w:val="Texto do corpo + Negrito"/>
    <w:basedOn w:val="Textodocorpo"/>
    <w:uiPriority w:val="99"/>
    <w:rsid w:val="00E638F6"/>
    <w:rPr>
      <w:rFonts w:ascii="Calibri" w:hAnsi="Calibri" w:cs="Calibri"/>
      <w:b/>
      <w:bCs/>
      <w:sz w:val="21"/>
      <w:szCs w:val="21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E638F6"/>
    <w:pPr>
      <w:widowControl w:val="0"/>
      <w:shd w:val="clear" w:color="auto" w:fill="FFFFFF"/>
      <w:spacing w:after="0" w:line="288" w:lineRule="exact"/>
    </w:pPr>
    <w:rPr>
      <w:rFonts w:ascii="Calibri" w:hAnsi="Calibri" w:cs="Calibri"/>
      <w:sz w:val="21"/>
      <w:szCs w:val="21"/>
    </w:rPr>
  </w:style>
  <w:style w:type="table" w:styleId="Tabelacomgrade">
    <w:name w:val="Table Grid"/>
    <w:basedOn w:val="Tabelanormal"/>
    <w:uiPriority w:val="39"/>
    <w:rsid w:val="00F848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0535F4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33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32C4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6B71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10">
    <w:name w:val="A10"/>
    <w:uiPriority w:val="99"/>
    <w:rsid w:val="00507B0A"/>
    <w:rPr>
      <w:i/>
      <w:iCs/>
      <w:color w:val="000000"/>
      <w:sz w:val="34"/>
      <w:szCs w:val="34"/>
    </w:rPr>
  </w:style>
  <w:style w:type="paragraph" w:customStyle="1" w:styleId="Default">
    <w:name w:val="Default"/>
    <w:rsid w:val="004C2E61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0E658F"/>
  </w:style>
  <w:style w:type="character" w:styleId="nfase">
    <w:name w:val="Emphasis"/>
    <w:basedOn w:val="Fontepargpadro"/>
    <w:uiPriority w:val="20"/>
    <w:qFormat/>
    <w:rsid w:val="006938FA"/>
    <w:rPr>
      <w:i/>
      <w:iCs/>
    </w:rPr>
  </w:style>
  <w:style w:type="character" w:customStyle="1" w:styleId="zmsearchresult">
    <w:name w:val="zmsearchresult"/>
    <w:basedOn w:val="Fontepargpadro"/>
    <w:rsid w:val="004C6B07"/>
  </w:style>
  <w:style w:type="character" w:styleId="Forte">
    <w:name w:val="Strong"/>
    <w:basedOn w:val="Fontepargpadro"/>
    <w:uiPriority w:val="22"/>
    <w:qFormat/>
    <w:rsid w:val="00D8479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2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548690-C8AA-4432-869B-6AD33754D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 Palheta</dc:creator>
  <cp:lastModifiedBy>reitoria</cp:lastModifiedBy>
  <cp:revision>2</cp:revision>
  <cp:lastPrinted>2016-09-23T17:54:00Z</cp:lastPrinted>
  <dcterms:created xsi:type="dcterms:W3CDTF">2017-03-31T18:12:00Z</dcterms:created>
  <dcterms:modified xsi:type="dcterms:W3CDTF">2017-03-31T18:12:00Z</dcterms:modified>
</cp:coreProperties>
</file>