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45" w:rsidRDefault="009509EC" w:rsidP="004C5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DE INTERPOSIÇÃO DE RECURSOS</w:t>
      </w:r>
    </w:p>
    <w:p w:rsidR="009509EC" w:rsidRPr="00017793" w:rsidRDefault="009509EC" w:rsidP="004C5F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EDITAL 04/2017 - PIBICTI - PROPPG - IFPA - CNPq</w:t>
      </w:r>
    </w:p>
    <w:p w:rsidR="004C5F45" w:rsidRPr="00075CE5" w:rsidRDefault="004C5F45" w:rsidP="004C5F45">
      <w:pPr>
        <w:rPr>
          <w:b/>
        </w:rPr>
      </w:pPr>
    </w:p>
    <w:p w:rsidR="009509EC" w:rsidRPr="00075CE5" w:rsidRDefault="009509EC" w:rsidP="009509EC">
      <w:pPr>
        <w:rPr>
          <w:rFonts w:cs="Arial"/>
          <w:b/>
          <w:sz w:val="16"/>
          <w:szCs w:val="16"/>
        </w:rPr>
      </w:pPr>
    </w:p>
    <w:tbl>
      <w:tblPr>
        <w:tblW w:w="9715" w:type="dxa"/>
        <w:tblInd w:w="-459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9"/>
        <w:gridCol w:w="6520"/>
        <w:gridCol w:w="6"/>
      </w:tblGrid>
      <w:tr w:rsidR="009509EC" w:rsidRPr="00075CE5" w:rsidTr="00075CE5">
        <w:trPr>
          <w:trHeight w:hRule="exact"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EC" w:rsidRPr="00075CE5" w:rsidRDefault="00075CE5" w:rsidP="00075CE5">
            <w:pPr>
              <w:pStyle w:val="Cabealho"/>
              <w:ind w:left="33" w:firstLine="72"/>
              <w:rPr>
                <w:rFonts w:cs="Arial"/>
                <w:b/>
              </w:rPr>
            </w:pPr>
            <w:r w:rsidRPr="00075CE5">
              <w:rPr>
                <w:rFonts w:cs="Arial"/>
                <w:b/>
              </w:rPr>
              <w:t>Data de submissão</w:t>
            </w:r>
            <w:r w:rsidR="009509EC" w:rsidRPr="00075CE5">
              <w:rPr>
                <w:rFonts w:cs="Arial"/>
                <w:b/>
              </w:rPr>
              <w:t xml:space="preserve">: </w:t>
            </w:r>
          </w:p>
        </w:tc>
        <w:tc>
          <w:tcPr>
            <w:tcW w:w="6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9EC" w:rsidRPr="00075CE5" w:rsidRDefault="00075CE5" w:rsidP="00AC5E78">
            <w:pPr>
              <w:pStyle w:val="Cabealho"/>
              <w:tabs>
                <w:tab w:val="left" w:pos="708"/>
              </w:tabs>
              <w:rPr>
                <w:rFonts w:cs="Arial"/>
                <w:b/>
              </w:rPr>
            </w:pPr>
            <w:r w:rsidRPr="00075CE5">
              <w:rPr>
                <w:rFonts w:cs="Arial"/>
                <w:b/>
              </w:rPr>
              <w:t>Área do Conhecimento</w:t>
            </w:r>
            <w:r w:rsidR="009509EC" w:rsidRPr="00075CE5">
              <w:rPr>
                <w:rFonts w:cs="Arial"/>
                <w:b/>
              </w:rPr>
              <w:t xml:space="preserve">: </w:t>
            </w:r>
          </w:p>
          <w:p w:rsidR="009509EC" w:rsidRPr="00075CE5" w:rsidRDefault="009509EC" w:rsidP="00AC5E78">
            <w:pPr>
              <w:pStyle w:val="Cabealho"/>
              <w:tabs>
                <w:tab w:val="left" w:pos="708"/>
              </w:tabs>
              <w:rPr>
                <w:rFonts w:cs="Arial"/>
                <w:b/>
              </w:rPr>
            </w:pPr>
          </w:p>
        </w:tc>
      </w:tr>
      <w:tr w:rsidR="009509EC" w:rsidRPr="00075CE5" w:rsidTr="00075CE5">
        <w:trPr>
          <w:trHeight w:hRule="exact" w:val="567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9EC" w:rsidRPr="00075CE5" w:rsidRDefault="00075CE5" w:rsidP="00AC5E78">
            <w:pPr>
              <w:pStyle w:val="Cabealho"/>
              <w:tabs>
                <w:tab w:val="left" w:pos="708"/>
              </w:tabs>
              <w:rPr>
                <w:rFonts w:cs="Arial"/>
                <w:b/>
              </w:rPr>
            </w:pPr>
            <w:r w:rsidRPr="00075CE5">
              <w:rPr>
                <w:rFonts w:cs="Arial"/>
                <w:b/>
              </w:rPr>
              <w:t>Título do Projeto:</w:t>
            </w:r>
          </w:p>
        </w:tc>
      </w:tr>
      <w:tr w:rsidR="009509EC" w:rsidRPr="00D24EE1" w:rsidTr="00075C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6" w:type="dxa"/>
          <w:cantSplit/>
          <w:trHeight w:val="314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509EC" w:rsidRPr="00075CE5" w:rsidRDefault="009509EC" w:rsidP="00075CE5">
            <w:pPr>
              <w:pStyle w:val="Cabealho"/>
              <w:jc w:val="center"/>
              <w:rPr>
                <w:rFonts w:cs="Arial"/>
                <w:b/>
              </w:rPr>
            </w:pPr>
            <w:r w:rsidRPr="00075CE5">
              <w:rPr>
                <w:rFonts w:cs="Arial"/>
                <w:b/>
              </w:rPr>
              <w:t>RAZÕES DO RECURSO</w:t>
            </w:r>
          </w:p>
        </w:tc>
      </w:tr>
      <w:tr w:rsidR="009509EC" w:rsidRPr="00D24EE1" w:rsidTr="00075CE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gridAfter w:val="1"/>
          <w:wAfter w:w="6" w:type="dxa"/>
          <w:cantSplit/>
          <w:trHeight w:val="529"/>
        </w:trPr>
        <w:tc>
          <w:tcPr>
            <w:tcW w:w="9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</w:p>
          <w:p w:rsidR="009509EC" w:rsidRPr="00075CE5" w:rsidRDefault="009509EC" w:rsidP="00AC5E78">
            <w:pPr>
              <w:spacing w:line="240" w:lineRule="auto"/>
              <w:rPr>
                <w:rFonts w:eastAsia="Times New Roman" w:cs="Arial"/>
                <w:szCs w:val="24"/>
                <w:lang w:eastAsia="pt-BR"/>
              </w:rPr>
            </w:pPr>
            <w:r w:rsidRPr="00075CE5">
              <w:rPr>
                <w:rFonts w:eastAsia="Times New Roman" w:cs="Arial"/>
                <w:szCs w:val="24"/>
                <w:lang w:eastAsia="pt-BR"/>
              </w:rPr>
              <w:t xml:space="preserve"> </w:t>
            </w:r>
          </w:p>
          <w:p w:rsidR="009509EC" w:rsidRPr="00075CE5" w:rsidRDefault="009509EC" w:rsidP="00AC5E78">
            <w:pPr>
              <w:pStyle w:val="Cabealho"/>
              <w:spacing w:after="120"/>
              <w:rPr>
                <w:rFonts w:cs="Arial"/>
              </w:rPr>
            </w:pPr>
          </w:p>
          <w:p w:rsidR="009509EC" w:rsidRDefault="009509EC" w:rsidP="00AC5E78">
            <w:pPr>
              <w:pStyle w:val="Cabealho"/>
              <w:spacing w:after="120"/>
              <w:rPr>
                <w:rFonts w:cs="Arial"/>
              </w:rPr>
            </w:pPr>
          </w:p>
          <w:p w:rsidR="00075CE5" w:rsidRPr="00075CE5" w:rsidRDefault="00075CE5" w:rsidP="00AC5E78">
            <w:pPr>
              <w:pStyle w:val="Cabealho"/>
              <w:spacing w:after="120"/>
              <w:rPr>
                <w:rFonts w:cs="Arial"/>
              </w:rPr>
            </w:pPr>
          </w:p>
          <w:p w:rsidR="009509EC" w:rsidRPr="00075CE5" w:rsidRDefault="009509EC" w:rsidP="00AC5E78">
            <w:pPr>
              <w:pStyle w:val="Cabealho"/>
              <w:spacing w:after="120"/>
              <w:rPr>
                <w:rFonts w:cs="Arial"/>
              </w:rPr>
            </w:pPr>
          </w:p>
          <w:p w:rsidR="009509EC" w:rsidRPr="00075CE5" w:rsidRDefault="009509EC" w:rsidP="00AC5E78">
            <w:pPr>
              <w:pStyle w:val="Cabealho"/>
              <w:spacing w:after="120"/>
              <w:rPr>
                <w:rFonts w:cs="Arial"/>
              </w:rPr>
            </w:pPr>
          </w:p>
          <w:p w:rsidR="009509EC" w:rsidRPr="00075CE5" w:rsidRDefault="009509EC" w:rsidP="00AC5E78">
            <w:pPr>
              <w:pStyle w:val="Cabealho"/>
              <w:spacing w:after="120"/>
              <w:rPr>
                <w:rFonts w:cs="Arial"/>
              </w:rPr>
            </w:pPr>
          </w:p>
        </w:tc>
      </w:tr>
    </w:tbl>
    <w:p w:rsidR="009509EC" w:rsidRPr="00D24EE1" w:rsidRDefault="009509EC" w:rsidP="009509EC">
      <w:pPr>
        <w:rPr>
          <w:sz w:val="8"/>
          <w:szCs w:val="8"/>
        </w:rPr>
      </w:pPr>
    </w:p>
    <w:p w:rsidR="009509EC" w:rsidRDefault="009509EC" w:rsidP="009509EC">
      <w:pPr>
        <w:spacing w:line="288" w:lineRule="auto"/>
        <w:rPr>
          <w:rFonts w:cs="Arial"/>
          <w:szCs w:val="24"/>
        </w:rPr>
      </w:pPr>
      <w:r w:rsidRPr="00075CE5">
        <w:rPr>
          <w:rFonts w:cs="Arial"/>
          <w:szCs w:val="24"/>
        </w:rPr>
        <w:t>Local e Data,</w:t>
      </w:r>
    </w:p>
    <w:p w:rsidR="00075CE5" w:rsidRDefault="00075CE5" w:rsidP="009509EC">
      <w:pPr>
        <w:spacing w:line="288" w:lineRule="auto"/>
        <w:rPr>
          <w:rFonts w:cs="Arial"/>
          <w:szCs w:val="24"/>
        </w:rPr>
      </w:pPr>
    </w:p>
    <w:p w:rsidR="00075CE5" w:rsidRPr="00075CE5" w:rsidRDefault="00075CE5" w:rsidP="009509EC">
      <w:pPr>
        <w:spacing w:line="288" w:lineRule="auto"/>
        <w:rPr>
          <w:rFonts w:cs="Arial"/>
          <w:szCs w:val="24"/>
        </w:rPr>
      </w:pPr>
    </w:p>
    <w:p w:rsidR="009509EC" w:rsidRPr="00075CE5" w:rsidRDefault="009509EC" w:rsidP="009509EC">
      <w:pPr>
        <w:spacing w:line="288" w:lineRule="auto"/>
        <w:jc w:val="center"/>
        <w:rPr>
          <w:rFonts w:cs="Arial"/>
          <w:szCs w:val="24"/>
        </w:rPr>
      </w:pPr>
      <w:r w:rsidRPr="00075CE5">
        <w:rPr>
          <w:rFonts w:cs="Arial"/>
          <w:szCs w:val="24"/>
        </w:rPr>
        <w:t>___________________________________________</w:t>
      </w:r>
    </w:p>
    <w:p w:rsidR="009509EC" w:rsidRPr="00075CE5" w:rsidRDefault="009509EC" w:rsidP="009509EC">
      <w:pPr>
        <w:spacing w:line="276" w:lineRule="auto"/>
        <w:jc w:val="center"/>
        <w:rPr>
          <w:rFonts w:cs="Arial"/>
          <w:bCs/>
          <w:szCs w:val="24"/>
        </w:rPr>
      </w:pPr>
      <w:r w:rsidRPr="00075CE5">
        <w:rPr>
          <w:rFonts w:cs="Arial"/>
          <w:bCs/>
          <w:szCs w:val="24"/>
        </w:rPr>
        <w:t xml:space="preserve">Coordenador do Projeto </w:t>
      </w:r>
    </w:p>
    <w:p w:rsidR="00FC18B9" w:rsidRPr="00075CE5" w:rsidRDefault="00FC18B9" w:rsidP="009509EC">
      <w:pPr>
        <w:rPr>
          <w:rFonts w:cs="Arial"/>
          <w:szCs w:val="24"/>
        </w:rPr>
      </w:pPr>
    </w:p>
    <w:sectPr w:rsidR="00FC18B9" w:rsidRPr="00075CE5" w:rsidSect="00FC18B9">
      <w:headerReference w:type="default" r:id="rId8"/>
      <w:footerReference w:type="default" r:id="rId9"/>
      <w:pgSz w:w="11906" w:h="16838"/>
      <w:pgMar w:top="1813" w:right="1134" w:bottom="568" w:left="1701" w:header="284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1F0" w:rsidRDefault="007631F0" w:rsidP="00E638F6">
      <w:pPr>
        <w:spacing w:line="240" w:lineRule="auto"/>
      </w:pPr>
      <w:r>
        <w:separator/>
      </w:r>
    </w:p>
  </w:endnote>
  <w:endnote w:type="continuationSeparator" w:id="0">
    <w:p w:rsidR="007631F0" w:rsidRDefault="007631F0" w:rsidP="00E638F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30581"/>
      <w:docPartObj>
        <w:docPartGallery w:val="Page Numbers (Bottom of Page)"/>
        <w:docPartUnique/>
      </w:docPartObj>
    </w:sdtPr>
    <w:sdtContent>
      <w:p w:rsidR="00B51D29" w:rsidRDefault="008B7480">
        <w:pPr>
          <w:pStyle w:val="Rodap"/>
          <w:jc w:val="right"/>
        </w:pPr>
        <w:fldSimple w:instr=" PAGE   \* MERGEFORMAT ">
          <w:r w:rsidR="00075CE5">
            <w:rPr>
              <w:noProof/>
            </w:rPr>
            <w:t>1</w:t>
          </w:r>
        </w:fldSimple>
      </w:p>
    </w:sdtContent>
  </w:sdt>
  <w:p w:rsidR="00B51D29" w:rsidRDefault="00B51D2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1F0" w:rsidRDefault="007631F0" w:rsidP="00E638F6">
      <w:pPr>
        <w:spacing w:line="240" w:lineRule="auto"/>
      </w:pPr>
      <w:r>
        <w:separator/>
      </w:r>
    </w:p>
  </w:footnote>
  <w:footnote w:type="continuationSeparator" w:id="0">
    <w:p w:rsidR="007631F0" w:rsidRDefault="007631F0" w:rsidP="00E638F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D29" w:rsidRPr="007600FB" w:rsidRDefault="00B51D29" w:rsidP="007600FB">
    <w:pPr>
      <w:spacing w:line="276" w:lineRule="auto"/>
      <w:jc w:val="center"/>
      <w:rPr>
        <w:b/>
        <w:sz w:val="20"/>
        <w:szCs w:val="20"/>
      </w:rPr>
    </w:pPr>
    <w:r>
      <w:rPr>
        <w:b/>
        <w:bCs/>
        <w:noProof/>
        <w:color w:val="000000"/>
        <w:sz w:val="20"/>
        <w:szCs w:val="20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-701161</wp:posOffset>
          </wp:positionH>
          <wp:positionV relativeFrom="paragraph">
            <wp:posOffset>-102519</wp:posOffset>
          </wp:positionV>
          <wp:extent cx="906550" cy="1079770"/>
          <wp:effectExtent l="19050" t="0" r="7850" b="0"/>
          <wp:wrapNone/>
          <wp:docPr id="1" name="Imagem 0" descr="phoca_thumb_l_logo - if par vertical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ca_thumb_l_logo - if par vertical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6550" cy="1079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7480" w:rsidRPr="008B7480">
      <w:rPr>
        <w:b/>
        <w:bCs/>
        <w:noProof/>
        <w:color w:val="000000"/>
        <w:sz w:val="20"/>
        <w:szCs w:val="20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194" type="#_x0000_t202" style="position:absolute;left:0;text-align:left;margin-left:11.65pt;margin-top:-.5pt;width:391.9pt;height:60.1pt;z-index:251655167;mso-height-percent:200;mso-position-horizontal-relative:text;mso-position-vertical-relative:text;mso-height-percent:200;mso-width-relative:margin;mso-height-relative:margin" strokecolor="white [3212]" strokeweight="0">
          <v:textbox style="mso-next-textbox:#_x0000_s8194;mso-fit-shape-to-text:t">
            <w:txbxContent>
              <w:p w:rsidR="00B51D29" w:rsidRPr="007600FB" w:rsidRDefault="00B51D29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INSTITUTO FEDERAL DE EDUCAÇÃO, CIÊNCIA E TECNOLOGIA DO PARÁ</w:t>
                </w:r>
              </w:p>
              <w:p w:rsidR="00B51D29" w:rsidRPr="007600FB" w:rsidRDefault="00B51D29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PRÓ-REITORIA DE PESQUIS</w:t>
                </w:r>
                <w:r>
                  <w:rPr>
                    <w:b/>
                    <w:sz w:val="20"/>
                    <w:szCs w:val="20"/>
                  </w:rPr>
                  <w:t>A,</w:t>
                </w:r>
                <w:r w:rsidRPr="007600FB">
                  <w:rPr>
                    <w:b/>
                    <w:sz w:val="20"/>
                    <w:szCs w:val="20"/>
                  </w:rPr>
                  <w:t xml:space="preserve"> PÓS-GRADUAÇÃO</w:t>
                </w:r>
                <w:r>
                  <w:rPr>
                    <w:b/>
                    <w:sz w:val="20"/>
                    <w:szCs w:val="20"/>
                  </w:rPr>
                  <w:t xml:space="preserve"> E INOVAÇÃO</w:t>
                </w:r>
              </w:p>
              <w:p w:rsidR="00B51D29" w:rsidRPr="007600FB" w:rsidRDefault="00B51D29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DIRETORIA DE PESQUISA, PÓS-GRADUAÇÃO E INOVAÇÃO</w:t>
                </w:r>
              </w:p>
              <w:p w:rsidR="00B51D29" w:rsidRPr="007600FB" w:rsidRDefault="00B51D29" w:rsidP="006B2285">
                <w:pPr>
                  <w:spacing w:line="276" w:lineRule="auto"/>
                  <w:jc w:val="center"/>
                  <w:rPr>
                    <w:b/>
                    <w:sz w:val="20"/>
                    <w:szCs w:val="20"/>
                  </w:rPr>
                </w:pPr>
                <w:r w:rsidRPr="007600FB">
                  <w:rPr>
                    <w:b/>
                    <w:sz w:val="20"/>
                    <w:szCs w:val="20"/>
                  </w:rPr>
                  <w:t>COORDENAÇÃO DE PESQUISA</w:t>
                </w:r>
                <w:r>
                  <w:rPr>
                    <w:b/>
                    <w:sz w:val="20"/>
                    <w:szCs w:val="20"/>
                  </w:rPr>
                  <w:t xml:space="preserve"> PROPPG/IFPA</w:t>
                </w:r>
              </w:p>
            </w:txbxContent>
          </v:textbox>
        </v:shape>
      </w:pict>
    </w:r>
  </w:p>
  <w:p w:rsidR="00B51D29" w:rsidRDefault="00B51D29" w:rsidP="007600FB">
    <w:pPr>
      <w:spacing w:line="276" w:lineRule="auto"/>
      <w:jc w:val="center"/>
      <w:rPr>
        <w:b/>
        <w:sz w:val="20"/>
        <w:szCs w:val="20"/>
      </w:rPr>
    </w:pPr>
    <w:r>
      <w:rPr>
        <w:b/>
        <w:noProof/>
        <w:sz w:val="20"/>
        <w:szCs w:val="20"/>
        <w:lang w:eastAsia="pt-B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5057140</wp:posOffset>
          </wp:positionH>
          <wp:positionV relativeFrom="margin">
            <wp:posOffset>-837565</wp:posOffset>
          </wp:positionV>
          <wp:extent cx="1225550" cy="485775"/>
          <wp:effectExtent l="19050" t="0" r="0" b="0"/>
          <wp:wrapSquare wrapText="bothSides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51D29" w:rsidRPr="007600FB" w:rsidRDefault="00B51D29" w:rsidP="007600FB">
    <w:pPr>
      <w:spacing w:line="276" w:lineRule="auto"/>
      <w:jc w:val="cent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1326"/>
    <w:multiLevelType w:val="multilevel"/>
    <w:tmpl w:val="B3C6352C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1">
    <w:nsid w:val="10B7646A"/>
    <w:multiLevelType w:val="hybridMultilevel"/>
    <w:tmpl w:val="EF9CE168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110D4FD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22E13"/>
    <w:multiLevelType w:val="multilevel"/>
    <w:tmpl w:val="940889E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4">
    <w:nsid w:val="23EC602F"/>
    <w:multiLevelType w:val="hybridMultilevel"/>
    <w:tmpl w:val="C08C69E2"/>
    <w:lvl w:ilvl="0" w:tplc="68CCB3A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067FD5"/>
    <w:multiLevelType w:val="multilevel"/>
    <w:tmpl w:val="BC7EC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355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D6A4BD9"/>
    <w:multiLevelType w:val="multilevel"/>
    <w:tmpl w:val="1D606402"/>
    <w:lvl w:ilvl="0">
      <w:numFmt w:val="bullet"/>
      <w:lvlText w:val=""/>
      <w:lvlJc w:val="left"/>
      <w:pPr>
        <w:ind w:left="10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37" w:hanging="360"/>
      </w:pPr>
      <w:rPr>
        <w:rFonts w:ascii="Wingdings" w:hAnsi="Wingdings"/>
      </w:rPr>
    </w:lvl>
  </w:abstractNum>
  <w:abstractNum w:abstractNumId="7">
    <w:nsid w:val="3D8F6159"/>
    <w:multiLevelType w:val="multilevel"/>
    <w:tmpl w:val="C67AE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B827047"/>
    <w:multiLevelType w:val="hybridMultilevel"/>
    <w:tmpl w:val="91B8AB08"/>
    <w:lvl w:ilvl="0" w:tplc="F5E8783A">
      <w:start w:val="1"/>
      <w:numFmt w:val="decimal"/>
      <w:lvlText w:val="g.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223AA"/>
    <w:multiLevelType w:val="hybridMultilevel"/>
    <w:tmpl w:val="4EEE840E"/>
    <w:lvl w:ilvl="0" w:tplc="B6602276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ED0F58"/>
    <w:multiLevelType w:val="hybridMultilevel"/>
    <w:tmpl w:val="4EEE840E"/>
    <w:lvl w:ilvl="0" w:tplc="B6602276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A64966"/>
    <w:multiLevelType w:val="hybridMultilevel"/>
    <w:tmpl w:val="867E10FA"/>
    <w:lvl w:ilvl="0" w:tplc="85989ED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A52A2"/>
    <w:multiLevelType w:val="hybridMultilevel"/>
    <w:tmpl w:val="B9D825FA"/>
    <w:lvl w:ilvl="0" w:tplc="49E2C37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01CB6"/>
    <w:multiLevelType w:val="hybridMultilevel"/>
    <w:tmpl w:val="BFA232CE"/>
    <w:lvl w:ilvl="0" w:tplc="727EBD2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EF5DBF"/>
    <w:multiLevelType w:val="hybridMultilevel"/>
    <w:tmpl w:val="632E6DE4"/>
    <w:lvl w:ilvl="0" w:tplc="51823FD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D0327"/>
    <w:multiLevelType w:val="multilevel"/>
    <w:tmpl w:val="3DD6C9E2"/>
    <w:lvl w:ilvl="0">
      <w:numFmt w:val="bullet"/>
      <w:lvlText w:val=""/>
      <w:lvlJc w:val="left"/>
      <w:pPr>
        <w:ind w:left="77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9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7" w:hanging="360"/>
      </w:pPr>
      <w:rPr>
        <w:rFonts w:ascii="Wingdings" w:hAnsi="Wingdings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5"/>
  </w:num>
  <w:num w:numId="8">
    <w:abstractNumId w:val="11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2"/>
  </w:num>
  <w:num w:numId="14">
    <w:abstractNumId w:val="10"/>
  </w:num>
  <w:num w:numId="15">
    <w:abstractNumId w:val="14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9654FB"/>
    <w:rsid w:val="00001970"/>
    <w:rsid w:val="000045D5"/>
    <w:rsid w:val="000052D2"/>
    <w:rsid w:val="000113DB"/>
    <w:rsid w:val="00016EB2"/>
    <w:rsid w:val="00017793"/>
    <w:rsid w:val="00023513"/>
    <w:rsid w:val="00027C8D"/>
    <w:rsid w:val="00031555"/>
    <w:rsid w:val="00040EA1"/>
    <w:rsid w:val="00050401"/>
    <w:rsid w:val="000535F4"/>
    <w:rsid w:val="00053A4C"/>
    <w:rsid w:val="0006389F"/>
    <w:rsid w:val="00064B0F"/>
    <w:rsid w:val="000750AC"/>
    <w:rsid w:val="00075CE5"/>
    <w:rsid w:val="00080943"/>
    <w:rsid w:val="000835D1"/>
    <w:rsid w:val="00086CBD"/>
    <w:rsid w:val="00094B32"/>
    <w:rsid w:val="000B3CF5"/>
    <w:rsid w:val="000C1ABB"/>
    <w:rsid w:val="000D008B"/>
    <w:rsid w:val="000D37FB"/>
    <w:rsid w:val="000D4885"/>
    <w:rsid w:val="000D4A9B"/>
    <w:rsid w:val="000E658F"/>
    <w:rsid w:val="000F6130"/>
    <w:rsid w:val="001005A7"/>
    <w:rsid w:val="001037B7"/>
    <w:rsid w:val="00106A09"/>
    <w:rsid w:val="00110A85"/>
    <w:rsid w:val="00121F36"/>
    <w:rsid w:val="001259F2"/>
    <w:rsid w:val="0013026A"/>
    <w:rsid w:val="00130416"/>
    <w:rsid w:val="0014034D"/>
    <w:rsid w:val="00141267"/>
    <w:rsid w:val="00142A11"/>
    <w:rsid w:val="00146153"/>
    <w:rsid w:val="0015722E"/>
    <w:rsid w:val="00157DAC"/>
    <w:rsid w:val="001605FC"/>
    <w:rsid w:val="00161C34"/>
    <w:rsid w:val="00163083"/>
    <w:rsid w:val="00167564"/>
    <w:rsid w:val="0017018F"/>
    <w:rsid w:val="00172AA9"/>
    <w:rsid w:val="00173958"/>
    <w:rsid w:val="00173E1F"/>
    <w:rsid w:val="00176110"/>
    <w:rsid w:val="00181EA6"/>
    <w:rsid w:val="00183B17"/>
    <w:rsid w:val="0018506D"/>
    <w:rsid w:val="001904B4"/>
    <w:rsid w:val="001936D8"/>
    <w:rsid w:val="00195DE4"/>
    <w:rsid w:val="001A7311"/>
    <w:rsid w:val="001B2D58"/>
    <w:rsid w:val="001C184D"/>
    <w:rsid w:val="001C231C"/>
    <w:rsid w:val="001C5CD3"/>
    <w:rsid w:val="001D1FBA"/>
    <w:rsid w:val="001E116B"/>
    <w:rsid w:val="001E4C36"/>
    <w:rsid w:val="001F1FE0"/>
    <w:rsid w:val="001F26CE"/>
    <w:rsid w:val="001F41F2"/>
    <w:rsid w:val="00200CD2"/>
    <w:rsid w:val="00204C64"/>
    <w:rsid w:val="0021075C"/>
    <w:rsid w:val="00212F49"/>
    <w:rsid w:val="00213EEE"/>
    <w:rsid w:val="0022297C"/>
    <w:rsid w:val="00234D76"/>
    <w:rsid w:val="00243931"/>
    <w:rsid w:val="00245775"/>
    <w:rsid w:val="00247C37"/>
    <w:rsid w:val="00254C1C"/>
    <w:rsid w:val="002602D4"/>
    <w:rsid w:val="002633C9"/>
    <w:rsid w:val="00265DF1"/>
    <w:rsid w:val="0026795E"/>
    <w:rsid w:val="002729AF"/>
    <w:rsid w:val="00277DCE"/>
    <w:rsid w:val="00280483"/>
    <w:rsid w:val="0028780A"/>
    <w:rsid w:val="002C38E1"/>
    <w:rsid w:val="002C3B8A"/>
    <w:rsid w:val="002E55CD"/>
    <w:rsid w:val="002E7B7E"/>
    <w:rsid w:val="00302D43"/>
    <w:rsid w:val="003074F0"/>
    <w:rsid w:val="00310B72"/>
    <w:rsid w:val="0032046D"/>
    <w:rsid w:val="00345049"/>
    <w:rsid w:val="00345261"/>
    <w:rsid w:val="00347B51"/>
    <w:rsid w:val="00351704"/>
    <w:rsid w:val="00353C37"/>
    <w:rsid w:val="00353C4F"/>
    <w:rsid w:val="00354337"/>
    <w:rsid w:val="00354A1A"/>
    <w:rsid w:val="003658E0"/>
    <w:rsid w:val="00375803"/>
    <w:rsid w:val="0038159D"/>
    <w:rsid w:val="0038593D"/>
    <w:rsid w:val="00395B0C"/>
    <w:rsid w:val="003B1BE3"/>
    <w:rsid w:val="003B42BD"/>
    <w:rsid w:val="003B5573"/>
    <w:rsid w:val="003C59FF"/>
    <w:rsid w:val="003C69FB"/>
    <w:rsid w:val="003D603D"/>
    <w:rsid w:val="003E540D"/>
    <w:rsid w:val="003F1CF6"/>
    <w:rsid w:val="003F1ED5"/>
    <w:rsid w:val="00413257"/>
    <w:rsid w:val="004215E1"/>
    <w:rsid w:val="00427797"/>
    <w:rsid w:val="00427D3C"/>
    <w:rsid w:val="004378F5"/>
    <w:rsid w:val="00442B43"/>
    <w:rsid w:val="00450169"/>
    <w:rsid w:val="004535C5"/>
    <w:rsid w:val="0045514F"/>
    <w:rsid w:val="004609B8"/>
    <w:rsid w:val="00460C4C"/>
    <w:rsid w:val="00461378"/>
    <w:rsid w:val="00461FDC"/>
    <w:rsid w:val="0046257B"/>
    <w:rsid w:val="00464BAB"/>
    <w:rsid w:val="004663EE"/>
    <w:rsid w:val="00467D9B"/>
    <w:rsid w:val="0047263A"/>
    <w:rsid w:val="0047529C"/>
    <w:rsid w:val="00476002"/>
    <w:rsid w:val="00491872"/>
    <w:rsid w:val="00492009"/>
    <w:rsid w:val="00494155"/>
    <w:rsid w:val="004A061C"/>
    <w:rsid w:val="004A0842"/>
    <w:rsid w:val="004A4C1B"/>
    <w:rsid w:val="004A4FCD"/>
    <w:rsid w:val="004B2A9C"/>
    <w:rsid w:val="004B6605"/>
    <w:rsid w:val="004C2E61"/>
    <w:rsid w:val="004C5F45"/>
    <w:rsid w:val="004C6B07"/>
    <w:rsid w:val="004D13DF"/>
    <w:rsid w:val="004F1777"/>
    <w:rsid w:val="004F29E3"/>
    <w:rsid w:val="005013CD"/>
    <w:rsid w:val="00504705"/>
    <w:rsid w:val="00507A4C"/>
    <w:rsid w:val="00507B0A"/>
    <w:rsid w:val="00507F50"/>
    <w:rsid w:val="005131C9"/>
    <w:rsid w:val="00515AFA"/>
    <w:rsid w:val="00520A45"/>
    <w:rsid w:val="0052665D"/>
    <w:rsid w:val="005316EE"/>
    <w:rsid w:val="00550CA9"/>
    <w:rsid w:val="00552E8C"/>
    <w:rsid w:val="005552F0"/>
    <w:rsid w:val="005567A1"/>
    <w:rsid w:val="00561EED"/>
    <w:rsid w:val="00564951"/>
    <w:rsid w:val="00566372"/>
    <w:rsid w:val="00576CC7"/>
    <w:rsid w:val="00582DEC"/>
    <w:rsid w:val="00584236"/>
    <w:rsid w:val="00586FD3"/>
    <w:rsid w:val="0059373B"/>
    <w:rsid w:val="005A3CF0"/>
    <w:rsid w:val="005B4210"/>
    <w:rsid w:val="005C6C8C"/>
    <w:rsid w:val="005C7C99"/>
    <w:rsid w:val="005D5338"/>
    <w:rsid w:val="005E27F8"/>
    <w:rsid w:val="005E3F62"/>
    <w:rsid w:val="005E6D3E"/>
    <w:rsid w:val="005E7ACE"/>
    <w:rsid w:val="005F28C2"/>
    <w:rsid w:val="005F2A08"/>
    <w:rsid w:val="00600B18"/>
    <w:rsid w:val="00605134"/>
    <w:rsid w:val="00612628"/>
    <w:rsid w:val="00613B31"/>
    <w:rsid w:val="00616EE8"/>
    <w:rsid w:val="00617526"/>
    <w:rsid w:val="00617B00"/>
    <w:rsid w:val="006333DA"/>
    <w:rsid w:val="00654ECD"/>
    <w:rsid w:val="00672786"/>
    <w:rsid w:val="00673F11"/>
    <w:rsid w:val="006757E6"/>
    <w:rsid w:val="00685A93"/>
    <w:rsid w:val="006938FA"/>
    <w:rsid w:val="00697D81"/>
    <w:rsid w:val="006A5982"/>
    <w:rsid w:val="006B2285"/>
    <w:rsid w:val="006B6507"/>
    <w:rsid w:val="006B71FF"/>
    <w:rsid w:val="006C103C"/>
    <w:rsid w:val="006D03B5"/>
    <w:rsid w:val="006D31B1"/>
    <w:rsid w:val="006D7F39"/>
    <w:rsid w:val="006E342F"/>
    <w:rsid w:val="006F1A1F"/>
    <w:rsid w:val="00705463"/>
    <w:rsid w:val="00706AB0"/>
    <w:rsid w:val="00716FB8"/>
    <w:rsid w:val="00720E70"/>
    <w:rsid w:val="0073610A"/>
    <w:rsid w:val="0074103A"/>
    <w:rsid w:val="00747281"/>
    <w:rsid w:val="007542D0"/>
    <w:rsid w:val="007564AB"/>
    <w:rsid w:val="007600FB"/>
    <w:rsid w:val="007631F0"/>
    <w:rsid w:val="007638A1"/>
    <w:rsid w:val="00770A33"/>
    <w:rsid w:val="0077383B"/>
    <w:rsid w:val="00775334"/>
    <w:rsid w:val="0078464C"/>
    <w:rsid w:val="007863AC"/>
    <w:rsid w:val="00787FA6"/>
    <w:rsid w:val="00790664"/>
    <w:rsid w:val="007924A0"/>
    <w:rsid w:val="00794D4E"/>
    <w:rsid w:val="007A0A56"/>
    <w:rsid w:val="007A41C7"/>
    <w:rsid w:val="007B0534"/>
    <w:rsid w:val="007B26A9"/>
    <w:rsid w:val="007B669D"/>
    <w:rsid w:val="007C237D"/>
    <w:rsid w:val="007C5864"/>
    <w:rsid w:val="007E0ABA"/>
    <w:rsid w:val="007E2FA2"/>
    <w:rsid w:val="007E5F04"/>
    <w:rsid w:val="007F11AB"/>
    <w:rsid w:val="007F4DAC"/>
    <w:rsid w:val="00806F3E"/>
    <w:rsid w:val="00812F3C"/>
    <w:rsid w:val="00814307"/>
    <w:rsid w:val="00816944"/>
    <w:rsid w:val="008223BA"/>
    <w:rsid w:val="00823385"/>
    <w:rsid w:val="00824363"/>
    <w:rsid w:val="0083360F"/>
    <w:rsid w:val="00842B81"/>
    <w:rsid w:val="008437E9"/>
    <w:rsid w:val="00845053"/>
    <w:rsid w:val="00850667"/>
    <w:rsid w:val="00853CFF"/>
    <w:rsid w:val="00855BC3"/>
    <w:rsid w:val="0085630B"/>
    <w:rsid w:val="008602F5"/>
    <w:rsid w:val="0086761C"/>
    <w:rsid w:val="00867A8C"/>
    <w:rsid w:val="00867FE2"/>
    <w:rsid w:val="0087139B"/>
    <w:rsid w:val="00874101"/>
    <w:rsid w:val="00877A3F"/>
    <w:rsid w:val="00880430"/>
    <w:rsid w:val="00894CA0"/>
    <w:rsid w:val="00896BBA"/>
    <w:rsid w:val="008A7B23"/>
    <w:rsid w:val="008A7DE9"/>
    <w:rsid w:val="008B7480"/>
    <w:rsid w:val="008C4EE0"/>
    <w:rsid w:val="008D266E"/>
    <w:rsid w:val="008E0283"/>
    <w:rsid w:val="008E3CF3"/>
    <w:rsid w:val="008E48CC"/>
    <w:rsid w:val="008F43EB"/>
    <w:rsid w:val="008F568D"/>
    <w:rsid w:val="008F7BEA"/>
    <w:rsid w:val="00900566"/>
    <w:rsid w:val="00907559"/>
    <w:rsid w:val="009249DA"/>
    <w:rsid w:val="00927543"/>
    <w:rsid w:val="00931F7F"/>
    <w:rsid w:val="0093234C"/>
    <w:rsid w:val="009331A7"/>
    <w:rsid w:val="00935220"/>
    <w:rsid w:val="0094026F"/>
    <w:rsid w:val="009416A7"/>
    <w:rsid w:val="00942422"/>
    <w:rsid w:val="009464EF"/>
    <w:rsid w:val="009509EC"/>
    <w:rsid w:val="00952F69"/>
    <w:rsid w:val="009638B3"/>
    <w:rsid w:val="009654FB"/>
    <w:rsid w:val="00971C50"/>
    <w:rsid w:val="00975930"/>
    <w:rsid w:val="00981F35"/>
    <w:rsid w:val="0098383A"/>
    <w:rsid w:val="00991650"/>
    <w:rsid w:val="009B28D4"/>
    <w:rsid w:val="009C5A57"/>
    <w:rsid w:val="009D3CC7"/>
    <w:rsid w:val="009D5160"/>
    <w:rsid w:val="009E04F9"/>
    <w:rsid w:val="009E3C7A"/>
    <w:rsid w:val="009E7DD9"/>
    <w:rsid w:val="009F0C6B"/>
    <w:rsid w:val="009F2CB9"/>
    <w:rsid w:val="009F3E95"/>
    <w:rsid w:val="009F3F1E"/>
    <w:rsid w:val="009F5CC0"/>
    <w:rsid w:val="00A05573"/>
    <w:rsid w:val="00A17E1D"/>
    <w:rsid w:val="00A204E8"/>
    <w:rsid w:val="00A2130A"/>
    <w:rsid w:val="00A2238D"/>
    <w:rsid w:val="00A23880"/>
    <w:rsid w:val="00A3043B"/>
    <w:rsid w:val="00A3430A"/>
    <w:rsid w:val="00A34494"/>
    <w:rsid w:val="00A462BE"/>
    <w:rsid w:val="00A52224"/>
    <w:rsid w:val="00A5655D"/>
    <w:rsid w:val="00A61AE6"/>
    <w:rsid w:val="00A62A7C"/>
    <w:rsid w:val="00A659C4"/>
    <w:rsid w:val="00A76726"/>
    <w:rsid w:val="00A825FC"/>
    <w:rsid w:val="00A86F74"/>
    <w:rsid w:val="00A902DB"/>
    <w:rsid w:val="00A90E81"/>
    <w:rsid w:val="00A90FE3"/>
    <w:rsid w:val="00A9356A"/>
    <w:rsid w:val="00A97E3B"/>
    <w:rsid w:val="00AA2EDC"/>
    <w:rsid w:val="00AA729F"/>
    <w:rsid w:val="00AB0A22"/>
    <w:rsid w:val="00AB0A3E"/>
    <w:rsid w:val="00AB2242"/>
    <w:rsid w:val="00AB4CF8"/>
    <w:rsid w:val="00AD36A7"/>
    <w:rsid w:val="00AD760C"/>
    <w:rsid w:val="00AE5C39"/>
    <w:rsid w:val="00AE7281"/>
    <w:rsid w:val="00AF1884"/>
    <w:rsid w:val="00AF2F3D"/>
    <w:rsid w:val="00AF6C11"/>
    <w:rsid w:val="00AF6EEE"/>
    <w:rsid w:val="00B02E1F"/>
    <w:rsid w:val="00B04129"/>
    <w:rsid w:val="00B109D1"/>
    <w:rsid w:val="00B145E0"/>
    <w:rsid w:val="00B15F8D"/>
    <w:rsid w:val="00B33F07"/>
    <w:rsid w:val="00B35E9A"/>
    <w:rsid w:val="00B402E6"/>
    <w:rsid w:val="00B4312F"/>
    <w:rsid w:val="00B475C1"/>
    <w:rsid w:val="00B516EE"/>
    <w:rsid w:val="00B51D29"/>
    <w:rsid w:val="00B53D6C"/>
    <w:rsid w:val="00B65780"/>
    <w:rsid w:val="00B65DAE"/>
    <w:rsid w:val="00B70ABA"/>
    <w:rsid w:val="00B71B7E"/>
    <w:rsid w:val="00B8792A"/>
    <w:rsid w:val="00B93B67"/>
    <w:rsid w:val="00B94448"/>
    <w:rsid w:val="00B94B7E"/>
    <w:rsid w:val="00B97BAA"/>
    <w:rsid w:val="00BA13E6"/>
    <w:rsid w:val="00BA4620"/>
    <w:rsid w:val="00BB3571"/>
    <w:rsid w:val="00BB49E0"/>
    <w:rsid w:val="00BB51EE"/>
    <w:rsid w:val="00BB7C7C"/>
    <w:rsid w:val="00BC1E72"/>
    <w:rsid w:val="00BC46E3"/>
    <w:rsid w:val="00BD11B1"/>
    <w:rsid w:val="00BD23BD"/>
    <w:rsid w:val="00BE3342"/>
    <w:rsid w:val="00BF1670"/>
    <w:rsid w:val="00BF668B"/>
    <w:rsid w:val="00C06796"/>
    <w:rsid w:val="00C06885"/>
    <w:rsid w:val="00C06CF0"/>
    <w:rsid w:val="00C0765D"/>
    <w:rsid w:val="00C07B12"/>
    <w:rsid w:val="00C3115F"/>
    <w:rsid w:val="00C43411"/>
    <w:rsid w:val="00C53C32"/>
    <w:rsid w:val="00C56D91"/>
    <w:rsid w:val="00C57D19"/>
    <w:rsid w:val="00C62233"/>
    <w:rsid w:val="00C63CD4"/>
    <w:rsid w:val="00C70C70"/>
    <w:rsid w:val="00C74869"/>
    <w:rsid w:val="00C84ACF"/>
    <w:rsid w:val="00C92DFA"/>
    <w:rsid w:val="00C9427D"/>
    <w:rsid w:val="00C97D2C"/>
    <w:rsid w:val="00CA0A9F"/>
    <w:rsid w:val="00CA2097"/>
    <w:rsid w:val="00CA75F8"/>
    <w:rsid w:val="00CC0090"/>
    <w:rsid w:val="00CC437E"/>
    <w:rsid w:val="00CC48CF"/>
    <w:rsid w:val="00CD07AB"/>
    <w:rsid w:val="00CD3EAD"/>
    <w:rsid w:val="00CD7163"/>
    <w:rsid w:val="00CD7685"/>
    <w:rsid w:val="00CD78BA"/>
    <w:rsid w:val="00CD7BE7"/>
    <w:rsid w:val="00CE3F0C"/>
    <w:rsid w:val="00CF0792"/>
    <w:rsid w:val="00CF2852"/>
    <w:rsid w:val="00CF657B"/>
    <w:rsid w:val="00D0293C"/>
    <w:rsid w:val="00D0377B"/>
    <w:rsid w:val="00D03FD5"/>
    <w:rsid w:val="00D20DAE"/>
    <w:rsid w:val="00D25257"/>
    <w:rsid w:val="00D2669B"/>
    <w:rsid w:val="00D36C42"/>
    <w:rsid w:val="00D43B45"/>
    <w:rsid w:val="00D442E9"/>
    <w:rsid w:val="00D45990"/>
    <w:rsid w:val="00D47206"/>
    <w:rsid w:val="00D52562"/>
    <w:rsid w:val="00D57B15"/>
    <w:rsid w:val="00D606D9"/>
    <w:rsid w:val="00D64F27"/>
    <w:rsid w:val="00D74A96"/>
    <w:rsid w:val="00D8479B"/>
    <w:rsid w:val="00D877B6"/>
    <w:rsid w:val="00D93E08"/>
    <w:rsid w:val="00D950EF"/>
    <w:rsid w:val="00DA07F4"/>
    <w:rsid w:val="00DA121C"/>
    <w:rsid w:val="00DA28A0"/>
    <w:rsid w:val="00DA373A"/>
    <w:rsid w:val="00DA6B5F"/>
    <w:rsid w:val="00DB1614"/>
    <w:rsid w:val="00DB2414"/>
    <w:rsid w:val="00DC1272"/>
    <w:rsid w:val="00DC17D2"/>
    <w:rsid w:val="00DC5853"/>
    <w:rsid w:val="00DD1AB7"/>
    <w:rsid w:val="00DD3AAD"/>
    <w:rsid w:val="00DF039E"/>
    <w:rsid w:val="00DF09BA"/>
    <w:rsid w:val="00E11AE7"/>
    <w:rsid w:val="00E127D5"/>
    <w:rsid w:val="00E2462E"/>
    <w:rsid w:val="00E25211"/>
    <w:rsid w:val="00E2628C"/>
    <w:rsid w:val="00E27F86"/>
    <w:rsid w:val="00E30352"/>
    <w:rsid w:val="00E53B83"/>
    <w:rsid w:val="00E5483E"/>
    <w:rsid w:val="00E568F0"/>
    <w:rsid w:val="00E62585"/>
    <w:rsid w:val="00E638F6"/>
    <w:rsid w:val="00E64B21"/>
    <w:rsid w:val="00E65433"/>
    <w:rsid w:val="00E70D16"/>
    <w:rsid w:val="00E74469"/>
    <w:rsid w:val="00E82CD1"/>
    <w:rsid w:val="00E83C54"/>
    <w:rsid w:val="00E83CAB"/>
    <w:rsid w:val="00E85A1F"/>
    <w:rsid w:val="00E924AB"/>
    <w:rsid w:val="00EA2DFC"/>
    <w:rsid w:val="00EB67BA"/>
    <w:rsid w:val="00EC21E4"/>
    <w:rsid w:val="00EC681C"/>
    <w:rsid w:val="00ED2426"/>
    <w:rsid w:val="00ED4252"/>
    <w:rsid w:val="00EE1196"/>
    <w:rsid w:val="00EE4152"/>
    <w:rsid w:val="00EF0EE1"/>
    <w:rsid w:val="00EF27AE"/>
    <w:rsid w:val="00EF5586"/>
    <w:rsid w:val="00EF5937"/>
    <w:rsid w:val="00F053AD"/>
    <w:rsid w:val="00F14C98"/>
    <w:rsid w:val="00F31392"/>
    <w:rsid w:val="00F3263D"/>
    <w:rsid w:val="00F331D5"/>
    <w:rsid w:val="00F332C4"/>
    <w:rsid w:val="00F373D9"/>
    <w:rsid w:val="00F3795C"/>
    <w:rsid w:val="00F4086B"/>
    <w:rsid w:val="00F50537"/>
    <w:rsid w:val="00F56C54"/>
    <w:rsid w:val="00F754D0"/>
    <w:rsid w:val="00F83A51"/>
    <w:rsid w:val="00F848CC"/>
    <w:rsid w:val="00F8632C"/>
    <w:rsid w:val="00FB137E"/>
    <w:rsid w:val="00FC04E6"/>
    <w:rsid w:val="00FC18B9"/>
    <w:rsid w:val="00FC2914"/>
    <w:rsid w:val="00FD2E9A"/>
    <w:rsid w:val="00FE0E71"/>
    <w:rsid w:val="00FE47FB"/>
    <w:rsid w:val="00FE602D"/>
    <w:rsid w:val="00FF0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0FB"/>
    <w:pPr>
      <w:spacing w:after="0" w:line="360" w:lineRule="auto"/>
      <w:contextualSpacing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39"/>
    <w:rsid w:val="00F84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0535F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35746-4463-4996-8CB3-F1FA10FD1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Palheta</dc:creator>
  <cp:lastModifiedBy>reitoria</cp:lastModifiedBy>
  <cp:revision>2</cp:revision>
  <cp:lastPrinted>2016-09-23T17:54:00Z</cp:lastPrinted>
  <dcterms:created xsi:type="dcterms:W3CDTF">2017-05-11T19:10:00Z</dcterms:created>
  <dcterms:modified xsi:type="dcterms:W3CDTF">2017-05-11T19:10:00Z</dcterms:modified>
</cp:coreProperties>
</file>