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45A" w:rsidRPr="00B13DE5" w:rsidRDefault="009F0EAD" w:rsidP="00B13DE5">
      <w:pPr>
        <w:adjustRightInd w:val="0"/>
        <w:spacing w:line="240" w:lineRule="auto"/>
        <w:ind w:left="-851" w:right="-285"/>
        <w:jc w:val="center"/>
        <w:rPr>
          <w:rFonts w:ascii="Times New Roman" w:hAnsi="Times New Roman" w:cs="Times New Roman"/>
          <w:b/>
          <w:bCs/>
          <w:i/>
          <w:szCs w:val="28"/>
        </w:rPr>
      </w:pPr>
      <w:bookmarkStart w:id="0" w:name="_GoBack"/>
      <w:bookmarkEnd w:id="0"/>
      <w:r w:rsidRPr="00B13DE5">
        <w:rPr>
          <w:rFonts w:ascii="Times New Roman" w:hAnsi="Times New Roman" w:cs="Times New Roman"/>
          <w:b/>
          <w:i/>
          <w:szCs w:val="28"/>
        </w:rPr>
        <w:t>ANEXO I</w:t>
      </w:r>
      <w:r w:rsidR="00B13DE5" w:rsidRPr="00B13DE5">
        <w:rPr>
          <w:rFonts w:ascii="Times New Roman" w:hAnsi="Times New Roman" w:cs="Times New Roman"/>
          <w:b/>
          <w:i/>
          <w:szCs w:val="28"/>
        </w:rPr>
        <w:t xml:space="preserve"> – </w:t>
      </w:r>
      <w:r w:rsidR="00837BF2" w:rsidRPr="00B13DE5">
        <w:rPr>
          <w:rFonts w:ascii="Times New Roman" w:hAnsi="Times New Roman" w:cs="Times New Roman"/>
          <w:b/>
          <w:bCs/>
          <w:i/>
          <w:szCs w:val="28"/>
        </w:rPr>
        <w:t xml:space="preserve">EDITAL </w:t>
      </w:r>
      <w:r w:rsidR="00B13DE5" w:rsidRPr="00B13DE5">
        <w:rPr>
          <w:rFonts w:ascii="Times New Roman" w:hAnsi="Times New Roman" w:cs="Times New Roman"/>
          <w:b/>
          <w:bCs/>
          <w:i/>
          <w:szCs w:val="28"/>
        </w:rPr>
        <w:t>n.</w:t>
      </w:r>
      <w:r w:rsidR="00EC4F55">
        <w:rPr>
          <w:rFonts w:ascii="Times New Roman" w:hAnsi="Times New Roman" w:cs="Times New Roman"/>
          <w:b/>
          <w:bCs/>
          <w:i/>
          <w:szCs w:val="28"/>
        </w:rPr>
        <w:t xml:space="preserve"> 04</w:t>
      </w:r>
      <w:r w:rsidR="00837BF2" w:rsidRPr="00B13DE5">
        <w:rPr>
          <w:rFonts w:ascii="Times New Roman" w:hAnsi="Times New Roman" w:cs="Times New Roman"/>
          <w:b/>
          <w:bCs/>
          <w:i/>
          <w:szCs w:val="28"/>
        </w:rPr>
        <w:t>/20</w:t>
      </w:r>
      <w:r w:rsidR="005D55F3" w:rsidRPr="00B13DE5">
        <w:rPr>
          <w:rFonts w:ascii="Times New Roman" w:hAnsi="Times New Roman" w:cs="Times New Roman"/>
          <w:b/>
          <w:bCs/>
          <w:i/>
          <w:szCs w:val="28"/>
        </w:rPr>
        <w:t>2</w:t>
      </w:r>
      <w:r w:rsidR="00C73493">
        <w:rPr>
          <w:rFonts w:ascii="Times New Roman" w:hAnsi="Times New Roman" w:cs="Times New Roman"/>
          <w:b/>
          <w:bCs/>
          <w:i/>
          <w:szCs w:val="28"/>
        </w:rPr>
        <w:t>1</w:t>
      </w:r>
      <w:r w:rsidR="0040045A" w:rsidRPr="00B13DE5">
        <w:rPr>
          <w:rFonts w:ascii="Times New Roman" w:hAnsi="Times New Roman" w:cs="Times New Roman"/>
          <w:b/>
          <w:bCs/>
          <w:i/>
          <w:szCs w:val="28"/>
        </w:rPr>
        <w:t xml:space="preserve"> </w:t>
      </w:r>
      <w:r w:rsidR="00B13DE5" w:rsidRPr="00B13DE5">
        <w:rPr>
          <w:rFonts w:ascii="Times New Roman" w:hAnsi="Times New Roman" w:cs="Times New Roman"/>
          <w:b/>
          <w:bCs/>
          <w:i/>
          <w:szCs w:val="28"/>
        </w:rPr>
        <w:t xml:space="preserve">– </w:t>
      </w:r>
      <w:r w:rsidR="0040045A" w:rsidRPr="00B13DE5">
        <w:rPr>
          <w:rFonts w:ascii="Times New Roman" w:hAnsi="Times New Roman" w:cs="Times New Roman"/>
          <w:b/>
          <w:bCs/>
          <w:i/>
          <w:szCs w:val="28"/>
        </w:rPr>
        <w:t>APAP</w:t>
      </w:r>
      <w:r w:rsidR="00B13DE5" w:rsidRPr="00B13DE5">
        <w:rPr>
          <w:rFonts w:ascii="Times New Roman" w:hAnsi="Times New Roman" w:cs="Times New Roman"/>
          <w:b/>
          <w:bCs/>
          <w:i/>
          <w:szCs w:val="28"/>
        </w:rPr>
        <w:t>/</w:t>
      </w:r>
      <w:r w:rsidR="0040045A" w:rsidRPr="00B13DE5">
        <w:rPr>
          <w:rFonts w:ascii="Times New Roman" w:hAnsi="Times New Roman" w:cs="Times New Roman"/>
          <w:b/>
          <w:bCs/>
          <w:i/>
          <w:szCs w:val="28"/>
        </w:rPr>
        <w:t>PROPPG</w:t>
      </w:r>
      <w:r w:rsidR="00B13DE5" w:rsidRPr="00B13DE5">
        <w:rPr>
          <w:rFonts w:ascii="Times New Roman" w:hAnsi="Times New Roman" w:cs="Times New Roman"/>
          <w:b/>
          <w:bCs/>
          <w:i/>
          <w:szCs w:val="28"/>
        </w:rPr>
        <w:t>/</w:t>
      </w:r>
      <w:r w:rsidR="0040045A" w:rsidRPr="00B13DE5">
        <w:rPr>
          <w:rFonts w:ascii="Times New Roman" w:hAnsi="Times New Roman" w:cs="Times New Roman"/>
          <w:b/>
          <w:bCs/>
          <w:i/>
          <w:szCs w:val="28"/>
        </w:rPr>
        <w:t>IFPA</w:t>
      </w:r>
    </w:p>
    <w:p w:rsidR="009F0EAD" w:rsidRDefault="009F0EAD" w:rsidP="00B13DE5">
      <w:pPr>
        <w:pStyle w:val="Default"/>
        <w:ind w:left="-851" w:right="-285"/>
        <w:jc w:val="center"/>
        <w:rPr>
          <w:rFonts w:ascii="Times New Roman" w:hAnsi="Times New Roman" w:cs="Times New Roman"/>
          <w:b/>
          <w:i/>
          <w:color w:val="auto"/>
          <w:szCs w:val="28"/>
        </w:rPr>
      </w:pPr>
      <w:r w:rsidRPr="00B13DE5">
        <w:rPr>
          <w:rFonts w:ascii="Times New Roman" w:hAnsi="Times New Roman" w:cs="Times New Roman"/>
          <w:b/>
          <w:i/>
          <w:color w:val="auto"/>
          <w:szCs w:val="28"/>
        </w:rPr>
        <w:t>FORMULÁRIO DE SOLICITAÇÃO DE AUXÍLIO PARA PUBLICAÇÃO EM PERIÓDICOS</w:t>
      </w:r>
    </w:p>
    <w:p w:rsidR="00B13DE5" w:rsidRPr="003707E2" w:rsidRDefault="00B13DE5" w:rsidP="00B13DE5">
      <w:pPr>
        <w:pStyle w:val="Default"/>
        <w:ind w:left="-851" w:right="-285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2"/>
        <w:gridCol w:w="785"/>
        <w:gridCol w:w="1164"/>
        <w:gridCol w:w="507"/>
        <w:gridCol w:w="1350"/>
        <w:gridCol w:w="3915"/>
      </w:tblGrid>
      <w:tr w:rsidR="00F149F5" w:rsidRPr="003707E2" w:rsidTr="0028692C">
        <w:trPr>
          <w:trHeight w:val="397"/>
        </w:trPr>
        <w:tc>
          <w:tcPr>
            <w:tcW w:w="9923" w:type="dxa"/>
            <w:gridSpan w:val="6"/>
            <w:shd w:val="clear" w:color="auto" w:fill="BFBFBF" w:themeFill="background1" w:themeFillShade="BF"/>
            <w:vAlign w:val="center"/>
          </w:tcPr>
          <w:p w:rsidR="00F149F5" w:rsidRPr="003707E2" w:rsidRDefault="00F149F5" w:rsidP="00B13DE5">
            <w:pPr>
              <w:pStyle w:val="SemEspaamento"/>
              <w:ind w:left="-851" w:right="-285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3707E2">
              <w:rPr>
                <w:rFonts w:ascii="Times New Roman" w:hAnsi="Times New Roman" w:cs="Times New Roman"/>
                <w:b/>
                <w:sz w:val="24"/>
                <w:szCs w:val="24"/>
              </w:rPr>
              <w:t>DADOS DO SERVIDOR</w:t>
            </w:r>
            <w:r w:rsidR="00B62847" w:rsidRPr="003707E2">
              <w:rPr>
                <w:rFonts w:ascii="Times New Roman" w:hAnsi="Times New Roman" w:cs="Times New Roman"/>
                <w:b/>
                <w:sz w:val="24"/>
                <w:szCs w:val="24"/>
              </w:rPr>
              <w:t>(A)</w:t>
            </w:r>
          </w:p>
        </w:tc>
      </w:tr>
      <w:tr w:rsidR="009F0EAD" w:rsidRPr="003707E2" w:rsidTr="00034C50">
        <w:trPr>
          <w:trHeight w:val="340"/>
        </w:trPr>
        <w:tc>
          <w:tcPr>
            <w:tcW w:w="9923" w:type="dxa"/>
            <w:gridSpan w:val="6"/>
            <w:vAlign w:val="center"/>
          </w:tcPr>
          <w:p w:rsidR="009F0EAD" w:rsidRPr="003707E2" w:rsidRDefault="009F0EAD" w:rsidP="00C73493">
            <w:pPr>
              <w:pStyle w:val="SemEspaamento"/>
              <w:ind w:left="34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707E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Nome:</w:t>
            </w:r>
          </w:p>
        </w:tc>
      </w:tr>
      <w:tr w:rsidR="009F0EAD" w:rsidRPr="003707E2" w:rsidTr="00034C50">
        <w:trPr>
          <w:trHeight w:val="340"/>
        </w:trPr>
        <w:tc>
          <w:tcPr>
            <w:tcW w:w="4658" w:type="dxa"/>
            <w:gridSpan w:val="4"/>
            <w:vAlign w:val="center"/>
          </w:tcPr>
          <w:p w:rsidR="009F0EAD" w:rsidRPr="003707E2" w:rsidRDefault="009F0EAD" w:rsidP="00C73493">
            <w:pPr>
              <w:pStyle w:val="SemEspaamento"/>
              <w:ind w:left="34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707E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Lotação:</w:t>
            </w:r>
          </w:p>
        </w:tc>
        <w:tc>
          <w:tcPr>
            <w:tcW w:w="5265" w:type="dxa"/>
            <w:gridSpan w:val="2"/>
            <w:vAlign w:val="center"/>
          </w:tcPr>
          <w:p w:rsidR="009F0EAD" w:rsidRPr="003707E2" w:rsidRDefault="009F0EAD" w:rsidP="00C73493">
            <w:pPr>
              <w:pStyle w:val="SemEspaamento"/>
              <w:ind w:left="34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707E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Cargo:</w:t>
            </w:r>
          </w:p>
        </w:tc>
      </w:tr>
      <w:tr w:rsidR="009F0EAD" w:rsidRPr="003707E2" w:rsidTr="00034C50">
        <w:trPr>
          <w:trHeight w:val="340"/>
        </w:trPr>
        <w:tc>
          <w:tcPr>
            <w:tcW w:w="2987" w:type="dxa"/>
            <w:gridSpan w:val="2"/>
            <w:vAlign w:val="center"/>
          </w:tcPr>
          <w:p w:rsidR="009F0EAD" w:rsidRPr="003707E2" w:rsidRDefault="007B53F6" w:rsidP="00C73493">
            <w:pPr>
              <w:pStyle w:val="SemEspaamento"/>
              <w:ind w:left="34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707E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SIAPE</w:t>
            </w:r>
            <w:r w:rsidR="009F0EAD" w:rsidRPr="003707E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: </w:t>
            </w:r>
          </w:p>
        </w:tc>
        <w:tc>
          <w:tcPr>
            <w:tcW w:w="3021" w:type="dxa"/>
            <w:gridSpan w:val="3"/>
            <w:vAlign w:val="center"/>
          </w:tcPr>
          <w:p w:rsidR="009F0EAD" w:rsidRPr="003707E2" w:rsidRDefault="009F0EAD" w:rsidP="00C73493">
            <w:pPr>
              <w:pStyle w:val="SemEspaamento"/>
              <w:ind w:left="34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707E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CPF:</w:t>
            </w:r>
          </w:p>
        </w:tc>
        <w:tc>
          <w:tcPr>
            <w:tcW w:w="3915" w:type="dxa"/>
            <w:vAlign w:val="center"/>
          </w:tcPr>
          <w:p w:rsidR="009F0EAD" w:rsidRPr="003707E2" w:rsidRDefault="009F0EAD" w:rsidP="00C73493">
            <w:pPr>
              <w:pStyle w:val="SemEspaamento"/>
              <w:ind w:left="34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707E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RG:</w:t>
            </w:r>
          </w:p>
        </w:tc>
      </w:tr>
      <w:tr w:rsidR="009F0EAD" w:rsidRPr="003707E2" w:rsidTr="00034C50">
        <w:trPr>
          <w:trHeight w:val="340"/>
        </w:trPr>
        <w:tc>
          <w:tcPr>
            <w:tcW w:w="4658" w:type="dxa"/>
            <w:gridSpan w:val="4"/>
            <w:vAlign w:val="center"/>
          </w:tcPr>
          <w:p w:rsidR="009F0EAD" w:rsidRPr="003707E2" w:rsidRDefault="009F0EAD" w:rsidP="00C73493">
            <w:pPr>
              <w:pStyle w:val="SemEspaamento"/>
              <w:ind w:left="34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707E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Telefone fixo:</w:t>
            </w:r>
            <w:r w:rsidR="007B53F6" w:rsidRPr="003707E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(      )</w:t>
            </w:r>
          </w:p>
        </w:tc>
        <w:tc>
          <w:tcPr>
            <w:tcW w:w="5265" w:type="dxa"/>
            <w:gridSpan w:val="2"/>
            <w:vAlign w:val="center"/>
          </w:tcPr>
          <w:p w:rsidR="009F0EAD" w:rsidRPr="003707E2" w:rsidRDefault="009F0EAD" w:rsidP="00C73493">
            <w:pPr>
              <w:pStyle w:val="SemEspaamento"/>
              <w:ind w:left="34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707E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Celular:</w:t>
            </w:r>
            <w:r w:rsidR="007B53F6" w:rsidRPr="003707E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(      )</w:t>
            </w:r>
          </w:p>
        </w:tc>
      </w:tr>
      <w:tr w:rsidR="007B53F6" w:rsidRPr="003707E2" w:rsidTr="00E833F6">
        <w:trPr>
          <w:trHeight w:val="340"/>
        </w:trPr>
        <w:tc>
          <w:tcPr>
            <w:tcW w:w="9923" w:type="dxa"/>
            <w:gridSpan w:val="6"/>
            <w:vAlign w:val="center"/>
          </w:tcPr>
          <w:p w:rsidR="007B53F6" w:rsidRPr="003707E2" w:rsidRDefault="007B53F6" w:rsidP="00C73493">
            <w:pPr>
              <w:pStyle w:val="SemEspaamento"/>
              <w:ind w:left="34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707E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Endereço:</w:t>
            </w:r>
          </w:p>
        </w:tc>
      </w:tr>
      <w:tr w:rsidR="007B53F6" w:rsidRPr="003707E2" w:rsidTr="007B53F6">
        <w:trPr>
          <w:trHeight w:val="340"/>
        </w:trPr>
        <w:tc>
          <w:tcPr>
            <w:tcW w:w="2987" w:type="dxa"/>
            <w:gridSpan w:val="2"/>
            <w:vAlign w:val="center"/>
          </w:tcPr>
          <w:p w:rsidR="007B53F6" w:rsidRPr="003707E2" w:rsidRDefault="007B53F6" w:rsidP="00C73493">
            <w:pPr>
              <w:pStyle w:val="SemEspaamento"/>
              <w:ind w:left="34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707E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Banco:</w:t>
            </w:r>
          </w:p>
        </w:tc>
        <w:tc>
          <w:tcPr>
            <w:tcW w:w="3021" w:type="dxa"/>
            <w:gridSpan w:val="3"/>
            <w:vAlign w:val="center"/>
          </w:tcPr>
          <w:p w:rsidR="007B53F6" w:rsidRPr="003707E2" w:rsidRDefault="007B53F6" w:rsidP="00C73493">
            <w:pPr>
              <w:pStyle w:val="SemEspaamento"/>
              <w:ind w:left="34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707E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Agência:</w:t>
            </w:r>
          </w:p>
        </w:tc>
        <w:tc>
          <w:tcPr>
            <w:tcW w:w="3915" w:type="dxa"/>
            <w:vAlign w:val="center"/>
          </w:tcPr>
          <w:p w:rsidR="007B53F6" w:rsidRPr="003707E2" w:rsidRDefault="007B53F6" w:rsidP="00C73493">
            <w:pPr>
              <w:pStyle w:val="SemEspaamento"/>
              <w:ind w:left="34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707E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Conta Corrente:</w:t>
            </w:r>
          </w:p>
        </w:tc>
      </w:tr>
      <w:tr w:rsidR="00B62847" w:rsidRPr="003707E2" w:rsidTr="00B62847">
        <w:trPr>
          <w:trHeight w:val="340"/>
        </w:trPr>
        <w:tc>
          <w:tcPr>
            <w:tcW w:w="4658" w:type="dxa"/>
            <w:gridSpan w:val="4"/>
            <w:vAlign w:val="center"/>
          </w:tcPr>
          <w:p w:rsidR="00B62847" w:rsidRPr="003707E2" w:rsidRDefault="00B62847" w:rsidP="00C73493">
            <w:pPr>
              <w:pStyle w:val="SemEspaamento"/>
              <w:ind w:left="34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707E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E-mail:</w:t>
            </w:r>
          </w:p>
        </w:tc>
        <w:tc>
          <w:tcPr>
            <w:tcW w:w="5265" w:type="dxa"/>
            <w:gridSpan w:val="2"/>
            <w:vAlign w:val="center"/>
          </w:tcPr>
          <w:p w:rsidR="00B62847" w:rsidRPr="003707E2" w:rsidRDefault="00B62847" w:rsidP="00C73493">
            <w:pPr>
              <w:pStyle w:val="SemEspaamento"/>
              <w:ind w:left="34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707E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</w:t>
            </w:r>
            <w:r w:rsidR="00C7349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</w:t>
            </w:r>
            <w:r w:rsidRPr="003707E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mail Alternativo:</w:t>
            </w:r>
          </w:p>
        </w:tc>
      </w:tr>
      <w:tr w:rsidR="007B53F6" w:rsidRPr="003707E2" w:rsidTr="00646D29">
        <w:trPr>
          <w:trHeight w:val="340"/>
        </w:trPr>
        <w:tc>
          <w:tcPr>
            <w:tcW w:w="9923" w:type="dxa"/>
            <w:gridSpan w:val="6"/>
            <w:vAlign w:val="center"/>
          </w:tcPr>
          <w:p w:rsidR="007B53F6" w:rsidRPr="003707E2" w:rsidRDefault="007B53F6" w:rsidP="00C73493">
            <w:pPr>
              <w:pStyle w:val="SemEspaamento"/>
              <w:ind w:left="34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707E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Endereço do currículo </w:t>
            </w:r>
            <w:r w:rsidRPr="00C7349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BR"/>
              </w:rPr>
              <w:t>Lattes</w:t>
            </w:r>
            <w:r w:rsidRPr="003707E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:</w:t>
            </w:r>
          </w:p>
        </w:tc>
      </w:tr>
      <w:tr w:rsidR="007B53F6" w:rsidRPr="003707E2" w:rsidTr="00034C50">
        <w:trPr>
          <w:trHeight w:val="340"/>
        </w:trPr>
        <w:tc>
          <w:tcPr>
            <w:tcW w:w="9923" w:type="dxa"/>
            <w:gridSpan w:val="6"/>
            <w:vAlign w:val="center"/>
          </w:tcPr>
          <w:p w:rsidR="007B53F6" w:rsidRPr="003707E2" w:rsidRDefault="007B53F6" w:rsidP="00C73493">
            <w:pPr>
              <w:pStyle w:val="SemEspaamento"/>
              <w:ind w:left="34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707E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Data da atualização do </w:t>
            </w:r>
            <w:r w:rsidRPr="00C7349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BR"/>
              </w:rPr>
              <w:t>Lattes</w:t>
            </w:r>
            <w:r w:rsidRPr="003707E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:</w:t>
            </w:r>
          </w:p>
        </w:tc>
      </w:tr>
      <w:tr w:rsidR="007B53F6" w:rsidRPr="003707E2" w:rsidTr="00034C50">
        <w:trPr>
          <w:trHeight w:val="340"/>
        </w:trPr>
        <w:tc>
          <w:tcPr>
            <w:tcW w:w="9923" w:type="dxa"/>
            <w:gridSpan w:val="6"/>
            <w:vAlign w:val="center"/>
          </w:tcPr>
          <w:p w:rsidR="007B53F6" w:rsidRPr="003707E2" w:rsidRDefault="007B53F6" w:rsidP="00C73493">
            <w:pPr>
              <w:pStyle w:val="SemEspaamento"/>
              <w:ind w:left="34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707E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Situação do servidor:    (      ) Permanente          (      ) Temporário</w:t>
            </w:r>
          </w:p>
        </w:tc>
      </w:tr>
      <w:tr w:rsidR="007B53F6" w:rsidRPr="003707E2" w:rsidTr="00034C50">
        <w:trPr>
          <w:trHeight w:val="340"/>
        </w:trPr>
        <w:tc>
          <w:tcPr>
            <w:tcW w:w="9923" w:type="dxa"/>
            <w:gridSpan w:val="6"/>
            <w:vAlign w:val="center"/>
          </w:tcPr>
          <w:p w:rsidR="007B53F6" w:rsidRPr="003707E2" w:rsidRDefault="007B53F6" w:rsidP="00C73493">
            <w:pPr>
              <w:pStyle w:val="SemEspaamento"/>
              <w:ind w:left="34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707E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Encontra-se aposentado ou em situação equiparada?                (      ) SIM      (      ) NÃO</w:t>
            </w:r>
          </w:p>
        </w:tc>
      </w:tr>
      <w:tr w:rsidR="007B53F6" w:rsidRPr="003707E2" w:rsidTr="00034C50">
        <w:trPr>
          <w:trHeight w:val="340"/>
        </w:trPr>
        <w:tc>
          <w:tcPr>
            <w:tcW w:w="9923" w:type="dxa"/>
            <w:gridSpan w:val="6"/>
            <w:vAlign w:val="center"/>
          </w:tcPr>
          <w:p w:rsidR="007B53F6" w:rsidRPr="003707E2" w:rsidRDefault="007B53F6" w:rsidP="00C73493">
            <w:pPr>
              <w:pStyle w:val="SemEspaamento"/>
              <w:ind w:left="34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707E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Encontra-se licenciado ou afastado de suas funções no IFPA?  (      ) SIM      (      ) NÃO</w:t>
            </w:r>
          </w:p>
        </w:tc>
      </w:tr>
      <w:tr w:rsidR="007B53F6" w:rsidRPr="003707E2" w:rsidTr="00034C50">
        <w:trPr>
          <w:trHeight w:val="340"/>
        </w:trPr>
        <w:tc>
          <w:tcPr>
            <w:tcW w:w="9923" w:type="dxa"/>
            <w:gridSpan w:val="6"/>
            <w:vAlign w:val="center"/>
          </w:tcPr>
          <w:p w:rsidR="007B53F6" w:rsidRPr="003707E2" w:rsidRDefault="007B53F6" w:rsidP="00C73493">
            <w:pPr>
              <w:pStyle w:val="SemEspaamento"/>
              <w:ind w:left="34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707E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É membro de um grupo de pesquisa do CNPq, atualizado há menos de seis meses, reconhecido pelo IFPA e cadastrado no SIGAA?     (      ) SIM          (      ) NÃO</w:t>
            </w:r>
          </w:p>
        </w:tc>
      </w:tr>
      <w:tr w:rsidR="007B53F6" w:rsidRPr="003707E2" w:rsidTr="00034C50">
        <w:trPr>
          <w:trHeight w:val="340"/>
        </w:trPr>
        <w:tc>
          <w:tcPr>
            <w:tcW w:w="9923" w:type="dxa"/>
            <w:gridSpan w:val="6"/>
            <w:vAlign w:val="center"/>
          </w:tcPr>
          <w:p w:rsidR="007B53F6" w:rsidRPr="003707E2" w:rsidRDefault="007B53F6" w:rsidP="00C73493">
            <w:pPr>
              <w:pStyle w:val="SemEspaamento"/>
              <w:ind w:left="34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707E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Em caso afirmativo, informe o nome e a data de atualização do grupo:</w:t>
            </w:r>
          </w:p>
          <w:p w:rsidR="007B53F6" w:rsidRPr="003707E2" w:rsidRDefault="007B53F6" w:rsidP="00C73493">
            <w:pPr>
              <w:pStyle w:val="SemEspaamento"/>
              <w:ind w:left="34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7B53F6" w:rsidRPr="003707E2" w:rsidTr="0028692C">
        <w:trPr>
          <w:trHeight w:val="397"/>
        </w:trPr>
        <w:tc>
          <w:tcPr>
            <w:tcW w:w="9923" w:type="dxa"/>
            <w:gridSpan w:val="6"/>
            <w:shd w:val="clear" w:color="auto" w:fill="BFBFBF" w:themeFill="background1" w:themeFillShade="BF"/>
            <w:vAlign w:val="center"/>
          </w:tcPr>
          <w:p w:rsidR="007B53F6" w:rsidRPr="003707E2" w:rsidRDefault="007B53F6" w:rsidP="00B13DE5">
            <w:pPr>
              <w:pStyle w:val="SemEspaamento"/>
              <w:ind w:left="-851" w:right="-28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7E2">
              <w:rPr>
                <w:rFonts w:ascii="Times New Roman" w:hAnsi="Times New Roman" w:cs="Times New Roman"/>
                <w:b/>
                <w:sz w:val="24"/>
                <w:szCs w:val="24"/>
              </w:rPr>
              <w:t>DADOS DO ARTIGO E DO PERIÓDICO</w:t>
            </w:r>
          </w:p>
        </w:tc>
      </w:tr>
      <w:tr w:rsidR="007B53F6" w:rsidRPr="003707E2" w:rsidTr="00034C50">
        <w:trPr>
          <w:trHeight w:val="340"/>
        </w:trPr>
        <w:tc>
          <w:tcPr>
            <w:tcW w:w="9923" w:type="dxa"/>
            <w:gridSpan w:val="6"/>
            <w:vAlign w:val="center"/>
          </w:tcPr>
          <w:p w:rsidR="007B53F6" w:rsidRPr="003707E2" w:rsidRDefault="007B53F6" w:rsidP="00C73493">
            <w:pPr>
              <w:pStyle w:val="SemEspaamen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707E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Nome do periódico:</w:t>
            </w:r>
          </w:p>
        </w:tc>
      </w:tr>
      <w:tr w:rsidR="007B53F6" w:rsidRPr="003707E2" w:rsidTr="00034C50">
        <w:trPr>
          <w:trHeight w:val="340"/>
        </w:trPr>
        <w:tc>
          <w:tcPr>
            <w:tcW w:w="9923" w:type="dxa"/>
            <w:gridSpan w:val="6"/>
            <w:vAlign w:val="center"/>
          </w:tcPr>
          <w:p w:rsidR="007B53F6" w:rsidRPr="003707E2" w:rsidRDefault="007B53F6" w:rsidP="00C73493">
            <w:pPr>
              <w:pStyle w:val="SemEspaamen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707E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Classificação </w:t>
            </w:r>
            <w:proofErr w:type="spellStart"/>
            <w:r w:rsidRPr="003707E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Qualis</w:t>
            </w:r>
            <w:proofErr w:type="spellEnd"/>
            <w:r w:rsidRPr="003707E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do periódico:</w:t>
            </w:r>
          </w:p>
        </w:tc>
      </w:tr>
      <w:tr w:rsidR="007B53F6" w:rsidRPr="003707E2" w:rsidTr="00034C50">
        <w:trPr>
          <w:trHeight w:val="340"/>
        </w:trPr>
        <w:tc>
          <w:tcPr>
            <w:tcW w:w="9923" w:type="dxa"/>
            <w:gridSpan w:val="6"/>
            <w:vAlign w:val="center"/>
          </w:tcPr>
          <w:p w:rsidR="007B53F6" w:rsidRPr="003707E2" w:rsidRDefault="007B53F6" w:rsidP="00C73493">
            <w:pPr>
              <w:pStyle w:val="SemEspaamen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707E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Endereço eletrônico do periódico:</w:t>
            </w:r>
          </w:p>
        </w:tc>
      </w:tr>
      <w:tr w:rsidR="007B53F6" w:rsidRPr="003707E2" w:rsidTr="00034C50">
        <w:trPr>
          <w:trHeight w:val="340"/>
        </w:trPr>
        <w:tc>
          <w:tcPr>
            <w:tcW w:w="9923" w:type="dxa"/>
            <w:gridSpan w:val="6"/>
            <w:vAlign w:val="center"/>
          </w:tcPr>
          <w:p w:rsidR="007B53F6" w:rsidRPr="003707E2" w:rsidRDefault="007B53F6" w:rsidP="00C73493">
            <w:pPr>
              <w:pStyle w:val="SemEspaamen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707E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Título do trabalho:</w:t>
            </w:r>
          </w:p>
        </w:tc>
      </w:tr>
      <w:tr w:rsidR="007B53F6" w:rsidRPr="003707E2" w:rsidTr="00034C50">
        <w:trPr>
          <w:trHeight w:val="340"/>
        </w:trPr>
        <w:tc>
          <w:tcPr>
            <w:tcW w:w="9923" w:type="dxa"/>
            <w:gridSpan w:val="6"/>
            <w:vAlign w:val="center"/>
          </w:tcPr>
          <w:p w:rsidR="007B53F6" w:rsidRPr="003707E2" w:rsidRDefault="007B53F6" w:rsidP="00C73493">
            <w:pPr>
              <w:pStyle w:val="SemEspaamen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707E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Área do conhecimento (artigo):</w:t>
            </w:r>
          </w:p>
        </w:tc>
      </w:tr>
      <w:tr w:rsidR="007B53F6" w:rsidRPr="003707E2" w:rsidTr="00034C50">
        <w:trPr>
          <w:trHeight w:val="340"/>
        </w:trPr>
        <w:tc>
          <w:tcPr>
            <w:tcW w:w="9923" w:type="dxa"/>
            <w:gridSpan w:val="6"/>
            <w:vAlign w:val="center"/>
          </w:tcPr>
          <w:p w:rsidR="007B53F6" w:rsidRPr="003707E2" w:rsidRDefault="007B53F6" w:rsidP="00C73493">
            <w:pPr>
              <w:pStyle w:val="SemEspaamen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707E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Nome dos autores:</w:t>
            </w:r>
          </w:p>
        </w:tc>
      </w:tr>
      <w:tr w:rsidR="007B53F6" w:rsidRPr="003707E2" w:rsidTr="00034C50">
        <w:trPr>
          <w:trHeight w:val="340"/>
        </w:trPr>
        <w:tc>
          <w:tcPr>
            <w:tcW w:w="9923" w:type="dxa"/>
            <w:gridSpan w:val="6"/>
            <w:vAlign w:val="center"/>
          </w:tcPr>
          <w:p w:rsidR="007B53F6" w:rsidRPr="003707E2" w:rsidRDefault="007B53F6" w:rsidP="00C73493">
            <w:pPr>
              <w:pStyle w:val="SemEspaamen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707E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1º:</w:t>
            </w:r>
          </w:p>
        </w:tc>
      </w:tr>
      <w:tr w:rsidR="007B53F6" w:rsidRPr="003707E2" w:rsidTr="00034C50">
        <w:trPr>
          <w:trHeight w:val="340"/>
        </w:trPr>
        <w:tc>
          <w:tcPr>
            <w:tcW w:w="9923" w:type="dxa"/>
            <w:gridSpan w:val="6"/>
            <w:vAlign w:val="center"/>
          </w:tcPr>
          <w:p w:rsidR="007B53F6" w:rsidRPr="003707E2" w:rsidRDefault="007B53F6" w:rsidP="00C73493">
            <w:pPr>
              <w:pStyle w:val="SemEspaamen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707E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2º:</w:t>
            </w:r>
          </w:p>
        </w:tc>
      </w:tr>
      <w:tr w:rsidR="007B53F6" w:rsidRPr="003707E2" w:rsidTr="00034C50">
        <w:trPr>
          <w:trHeight w:val="340"/>
        </w:trPr>
        <w:tc>
          <w:tcPr>
            <w:tcW w:w="9923" w:type="dxa"/>
            <w:gridSpan w:val="6"/>
            <w:vAlign w:val="center"/>
          </w:tcPr>
          <w:p w:rsidR="007B53F6" w:rsidRPr="003707E2" w:rsidRDefault="007B53F6" w:rsidP="00C73493">
            <w:pPr>
              <w:pStyle w:val="SemEspaamen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707E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3º:</w:t>
            </w:r>
          </w:p>
        </w:tc>
      </w:tr>
      <w:tr w:rsidR="007B53F6" w:rsidRPr="003707E2" w:rsidTr="00034C50">
        <w:trPr>
          <w:trHeight w:val="340"/>
        </w:trPr>
        <w:tc>
          <w:tcPr>
            <w:tcW w:w="9923" w:type="dxa"/>
            <w:gridSpan w:val="6"/>
            <w:vAlign w:val="center"/>
          </w:tcPr>
          <w:p w:rsidR="007B53F6" w:rsidRPr="003707E2" w:rsidRDefault="007B53F6" w:rsidP="00C73493">
            <w:pPr>
              <w:pStyle w:val="SemEspaamen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707E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4º:</w:t>
            </w:r>
          </w:p>
        </w:tc>
      </w:tr>
      <w:tr w:rsidR="007B53F6" w:rsidRPr="003707E2" w:rsidTr="00034C50">
        <w:trPr>
          <w:trHeight w:val="340"/>
        </w:trPr>
        <w:tc>
          <w:tcPr>
            <w:tcW w:w="9923" w:type="dxa"/>
            <w:gridSpan w:val="6"/>
            <w:vAlign w:val="center"/>
          </w:tcPr>
          <w:p w:rsidR="0028692C" w:rsidRPr="003707E2" w:rsidRDefault="007B53F6" w:rsidP="00C73493">
            <w:pPr>
              <w:pStyle w:val="SemEspaamen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707E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5º:</w:t>
            </w:r>
          </w:p>
        </w:tc>
      </w:tr>
      <w:tr w:rsidR="007B53F6" w:rsidRPr="003707E2" w:rsidTr="0028692C">
        <w:trPr>
          <w:trHeight w:val="397"/>
        </w:trPr>
        <w:tc>
          <w:tcPr>
            <w:tcW w:w="9923" w:type="dxa"/>
            <w:gridSpan w:val="6"/>
            <w:shd w:val="clear" w:color="auto" w:fill="BFBFBF" w:themeFill="background1" w:themeFillShade="BF"/>
            <w:vAlign w:val="center"/>
          </w:tcPr>
          <w:p w:rsidR="007B53F6" w:rsidRPr="003707E2" w:rsidRDefault="007B53F6" w:rsidP="00B13DE5">
            <w:pPr>
              <w:pStyle w:val="SemEspaamento"/>
              <w:ind w:left="-851" w:right="-28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7E2">
              <w:rPr>
                <w:rFonts w:ascii="Times New Roman" w:hAnsi="Times New Roman" w:cs="Times New Roman"/>
                <w:b/>
                <w:sz w:val="24"/>
                <w:szCs w:val="24"/>
              </w:rPr>
              <w:t>GASTOS</w:t>
            </w:r>
          </w:p>
        </w:tc>
      </w:tr>
      <w:tr w:rsidR="007B53F6" w:rsidRPr="003707E2" w:rsidTr="00034C50">
        <w:trPr>
          <w:trHeight w:val="340"/>
        </w:trPr>
        <w:tc>
          <w:tcPr>
            <w:tcW w:w="2202" w:type="dxa"/>
            <w:vAlign w:val="center"/>
          </w:tcPr>
          <w:p w:rsidR="007B53F6" w:rsidRPr="003707E2" w:rsidRDefault="007B53F6" w:rsidP="00B13DE5">
            <w:pPr>
              <w:pStyle w:val="SemEspaamento"/>
              <w:ind w:left="-851" w:right="-2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3707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1949" w:type="dxa"/>
            <w:gridSpan w:val="2"/>
            <w:vAlign w:val="center"/>
          </w:tcPr>
          <w:p w:rsidR="007B53F6" w:rsidRPr="003707E2" w:rsidRDefault="007B53F6" w:rsidP="00B13DE5">
            <w:pPr>
              <w:pStyle w:val="SemEspaamento"/>
              <w:ind w:left="-851" w:right="-2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3707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Valor (R$)</w:t>
            </w:r>
          </w:p>
        </w:tc>
        <w:tc>
          <w:tcPr>
            <w:tcW w:w="5772" w:type="dxa"/>
            <w:gridSpan w:val="3"/>
            <w:vAlign w:val="center"/>
          </w:tcPr>
          <w:p w:rsidR="007B53F6" w:rsidRPr="003707E2" w:rsidRDefault="007B53F6" w:rsidP="00B13DE5">
            <w:pPr>
              <w:pStyle w:val="SemEspaamento"/>
              <w:ind w:left="-851" w:right="-2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3707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Forma de pagamento</w:t>
            </w:r>
          </w:p>
        </w:tc>
      </w:tr>
      <w:tr w:rsidR="007B53F6" w:rsidRPr="003707E2" w:rsidTr="00034C50">
        <w:trPr>
          <w:trHeight w:val="340"/>
        </w:trPr>
        <w:tc>
          <w:tcPr>
            <w:tcW w:w="2202" w:type="dxa"/>
            <w:vAlign w:val="center"/>
          </w:tcPr>
          <w:p w:rsidR="007B53F6" w:rsidRPr="003707E2" w:rsidRDefault="007B53F6" w:rsidP="00C73493">
            <w:pPr>
              <w:pStyle w:val="SemEspaamento"/>
              <w:ind w:left="-108" w:right="-285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3707E2">
              <w:rPr>
                <w:rFonts w:ascii="Times New Roman" w:eastAsia="Times New Roman" w:hAnsi="Times New Roman" w:cs="Times New Roman"/>
                <w:lang w:eastAsia="pt-BR"/>
              </w:rPr>
              <w:t>Taxa de submissão</w:t>
            </w:r>
          </w:p>
        </w:tc>
        <w:tc>
          <w:tcPr>
            <w:tcW w:w="1949" w:type="dxa"/>
            <w:gridSpan w:val="2"/>
            <w:vAlign w:val="center"/>
          </w:tcPr>
          <w:p w:rsidR="007B53F6" w:rsidRPr="003707E2" w:rsidRDefault="007B53F6" w:rsidP="00C73493">
            <w:pPr>
              <w:pStyle w:val="SemEspaamento"/>
              <w:ind w:left="-41" w:right="-285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772" w:type="dxa"/>
            <w:gridSpan w:val="3"/>
            <w:vAlign w:val="center"/>
          </w:tcPr>
          <w:p w:rsidR="007B53F6" w:rsidRPr="003707E2" w:rsidRDefault="007B53F6" w:rsidP="00C73493">
            <w:pPr>
              <w:pStyle w:val="SemEspaamento"/>
              <w:ind w:left="-6" w:right="-285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3707E2">
              <w:rPr>
                <w:rFonts w:ascii="Times New Roman" w:eastAsia="Times New Roman" w:hAnsi="Times New Roman" w:cs="Times New Roman"/>
                <w:lang w:eastAsia="pt-BR"/>
              </w:rPr>
              <w:t>(      ) Ressarcimento   (      ) Pagamento para a revista</w:t>
            </w:r>
          </w:p>
        </w:tc>
      </w:tr>
      <w:tr w:rsidR="007B53F6" w:rsidRPr="003707E2" w:rsidTr="00034C50">
        <w:trPr>
          <w:trHeight w:val="340"/>
        </w:trPr>
        <w:tc>
          <w:tcPr>
            <w:tcW w:w="2202" w:type="dxa"/>
            <w:vAlign w:val="center"/>
          </w:tcPr>
          <w:p w:rsidR="007B53F6" w:rsidRPr="003707E2" w:rsidRDefault="007B53F6" w:rsidP="00C73493">
            <w:pPr>
              <w:pStyle w:val="SemEspaamento"/>
              <w:ind w:left="-108" w:right="-285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3707E2">
              <w:rPr>
                <w:rFonts w:ascii="Times New Roman" w:eastAsia="Times New Roman" w:hAnsi="Times New Roman" w:cs="Times New Roman"/>
                <w:lang w:eastAsia="pt-BR"/>
              </w:rPr>
              <w:t>Taxa de publicação</w:t>
            </w:r>
          </w:p>
        </w:tc>
        <w:tc>
          <w:tcPr>
            <w:tcW w:w="1949" w:type="dxa"/>
            <w:gridSpan w:val="2"/>
            <w:vAlign w:val="center"/>
          </w:tcPr>
          <w:p w:rsidR="007B53F6" w:rsidRPr="003707E2" w:rsidRDefault="007B53F6" w:rsidP="00C73493">
            <w:pPr>
              <w:pStyle w:val="SemEspaamento"/>
              <w:ind w:left="-41" w:right="-285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772" w:type="dxa"/>
            <w:gridSpan w:val="3"/>
            <w:vAlign w:val="center"/>
          </w:tcPr>
          <w:p w:rsidR="007B53F6" w:rsidRPr="003707E2" w:rsidRDefault="007B53F6" w:rsidP="00C73493">
            <w:pPr>
              <w:pStyle w:val="SemEspaamento"/>
              <w:ind w:left="-6" w:right="-285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3707E2">
              <w:rPr>
                <w:rFonts w:ascii="Times New Roman" w:eastAsia="Times New Roman" w:hAnsi="Times New Roman" w:cs="Times New Roman"/>
                <w:lang w:eastAsia="pt-BR"/>
              </w:rPr>
              <w:t>(      ) Ressarcimento   (      ) Pagamento para a revista</w:t>
            </w:r>
          </w:p>
        </w:tc>
      </w:tr>
      <w:tr w:rsidR="007B53F6" w:rsidRPr="003707E2" w:rsidTr="00034C50">
        <w:trPr>
          <w:trHeight w:val="340"/>
        </w:trPr>
        <w:tc>
          <w:tcPr>
            <w:tcW w:w="2202" w:type="dxa"/>
            <w:vAlign w:val="center"/>
          </w:tcPr>
          <w:p w:rsidR="007B53F6" w:rsidRPr="003707E2" w:rsidRDefault="007B53F6" w:rsidP="00C73493">
            <w:pPr>
              <w:pStyle w:val="SemEspaamento"/>
              <w:ind w:left="-108" w:right="-285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3707E2">
              <w:rPr>
                <w:rFonts w:ascii="Times New Roman" w:eastAsia="Times New Roman" w:hAnsi="Times New Roman" w:cs="Times New Roman"/>
                <w:b/>
                <w:lang w:eastAsia="pt-BR"/>
              </w:rPr>
              <w:t>Total da proposta</w:t>
            </w:r>
          </w:p>
        </w:tc>
        <w:tc>
          <w:tcPr>
            <w:tcW w:w="1949" w:type="dxa"/>
            <w:gridSpan w:val="2"/>
            <w:vAlign w:val="center"/>
          </w:tcPr>
          <w:p w:rsidR="007B53F6" w:rsidRPr="003707E2" w:rsidRDefault="007B53F6" w:rsidP="00C73493">
            <w:pPr>
              <w:pStyle w:val="SemEspaamento"/>
              <w:ind w:left="-41" w:right="-285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772" w:type="dxa"/>
            <w:gridSpan w:val="3"/>
            <w:vAlign w:val="center"/>
          </w:tcPr>
          <w:p w:rsidR="007B53F6" w:rsidRPr="003707E2" w:rsidRDefault="007B53F6" w:rsidP="00C73493">
            <w:pPr>
              <w:pStyle w:val="SemEspaamento"/>
              <w:ind w:left="-6" w:right="-285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7D14B7" w:rsidRPr="003707E2" w:rsidRDefault="007D14B7" w:rsidP="00B13DE5">
      <w:pPr>
        <w:pStyle w:val="Default"/>
        <w:ind w:left="-851" w:right="-285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B13DE5" w:rsidRDefault="00B13DE5" w:rsidP="00B13DE5">
      <w:pPr>
        <w:pStyle w:val="Default"/>
        <w:ind w:left="-851" w:right="-2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3DE5" w:rsidRDefault="00B13DE5" w:rsidP="00B13DE5">
      <w:pPr>
        <w:pStyle w:val="Default"/>
        <w:ind w:left="-851" w:right="-2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3DE5" w:rsidRPr="00B13DE5" w:rsidRDefault="00B13DE5" w:rsidP="00B13DE5">
      <w:pPr>
        <w:adjustRightInd w:val="0"/>
        <w:spacing w:line="240" w:lineRule="auto"/>
        <w:ind w:left="-851" w:right="-285"/>
        <w:jc w:val="center"/>
        <w:rPr>
          <w:rFonts w:ascii="Times New Roman" w:hAnsi="Times New Roman" w:cs="Times New Roman"/>
          <w:b/>
          <w:bCs/>
          <w:i/>
          <w:szCs w:val="28"/>
        </w:rPr>
      </w:pPr>
      <w:r w:rsidRPr="00B13DE5">
        <w:rPr>
          <w:rFonts w:ascii="Times New Roman" w:hAnsi="Times New Roman" w:cs="Times New Roman"/>
          <w:b/>
          <w:i/>
          <w:szCs w:val="28"/>
        </w:rPr>
        <w:lastRenderedPageBreak/>
        <w:t>ANEXO I</w:t>
      </w:r>
      <w:r w:rsidR="00E966EB">
        <w:rPr>
          <w:rFonts w:ascii="Times New Roman" w:hAnsi="Times New Roman" w:cs="Times New Roman"/>
          <w:b/>
          <w:i/>
          <w:szCs w:val="28"/>
        </w:rPr>
        <w:t>I</w:t>
      </w:r>
      <w:r w:rsidRPr="00B13DE5">
        <w:rPr>
          <w:rFonts w:ascii="Times New Roman" w:hAnsi="Times New Roman" w:cs="Times New Roman"/>
          <w:b/>
          <w:i/>
          <w:szCs w:val="28"/>
        </w:rPr>
        <w:t xml:space="preserve"> – </w:t>
      </w:r>
      <w:r w:rsidRPr="00B13DE5">
        <w:rPr>
          <w:rFonts w:ascii="Times New Roman" w:hAnsi="Times New Roman" w:cs="Times New Roman"/>
          <w:b/>
          <w:bCs/>
          <w:i/>
          <w:szCs w:val="28"/>
        </w:rPr>
        <w:t>EDITAL n.</w:t>
      </w:r>
      <w:r w:rsidR="00EC4F55">
        <w:rPr>
          <w:rFonts w:ascii="Times New Roman" w:hAnsi="Times New Roman" w:cs="Times New Roman"/>
          <w:b/>
          <w:bCs/>
          <w:i/>
          <w:szCs w:val="28"/>
        </w:rPr>
        <w:t xml:space="preserve"> 04</w:t>
      </w:r>
      <w:r w:rsidRPr="00B13DE5">
        <w:rPr>
          <w:rFonts w:ascii="Times New Roman" w:hAnsi="Times New Roman" w:cs="Times New Roman"/>
          <w:b/>
          <w:bCs/>
          <w:i/>
          <w:szCs w:val="28"/>
        </w:rPr>
        <w:t>/202</w:t>
      </w:r>
      <w:r w:rsidR="00C73493">
        <w:rPr>
          <w:rFonts w:ascii="Times New Roman" w:hAnsi="Times New Roman" w:cs="Times New Roman"/>
          <w:b/>
          <w:bCs/>
          <w:i/>
          <w:szCs w:val="28"/>
        </w:rPr>
        <w:t>1</w:t>
      </w:r>
      <w:r w:rsidRPr="00B13DE5">
        <w:rPr>
          <w:rFonts w:ascii="Times New Roman" w:hAnsi="Times New Roman" w:cs="Times New Roman"/>
          <w:b/>
          <w:bCs/>
          <w:i/>
          <w:szCs w:val="28"/>
        </w:rPr>
        <w:t xml:space="preserve"> – APAP/PROPPG/IFPA</w:t>
      </w:r>
    </w:p>
    <w:p w:rsidR="0028692C" w:rsidRPr="00B13DE5" w:rsidRDefault="0028692C" w:rsidP="00B13DE5">
      <w:pPr>
        <w:pStyle w:val="Default"/>
        <w:ind w:left="-851" w:right="-285"/>
        <w:jc w:val="center"/>
        <w:rPr>
          <w:rFonts w:ascii="Times New Roman" w:hAnsi="Times New Roman" w:cs="Times New Roman"/>
          <w:i/>
          <w:color w:val="auto"/>
          <w:sz w:val="22"/>
          <w:szCs w:val="22"/>
        </w:rPr>
      </w:pPr>
      <w:r w:rsidRPr="00B13DE5">
        <w:rPr>
          <w:rFonts w:ascii="Times New Roman" w:hAnsi="Times New Roman" w:cs="Times New Roman"/>
          <w:b/>
          <w:i/>
          <w:szCs w:val="28"/>
        </w:rPr>
        <w:t>DEC</w:t>
      </w:r>
      <w:r w:rsidR="00B62847" w:rsidRPr="00B13DE5">
        <w:rPr>
          <w:rFonts w:ascii="Times New Roman" w:hAnsi="Times New Roman" w:cs="Times New Roman"/>
          <w:b/>
          <w:i/>
          <w:szCs w:val="28"/>
        </w:rPr>
        <w:t>L</w:t>
      </w:r>
      <w:r w:rsidRPr="00B13DE5">
        <w:rPr>
          <w:rFonts w:ascii="Times New Roman" w:hAnsi="Times New Roman" w:cs="Times New Roman"/>
          <w:b/>
          <w:i/>
          <w:szCs w:val="28"/>
        </w:rPr>
        <w:t>ARAÇÃO DO PROPONENTE E CIÊNCIA DA DIREÇÃO DE PESQUISA DA UNIDADE DE LOTAÇÃO</w:t>
      </w:r>
    </w:p>
    <w:p w:rsidR="0028692C" w:rsidRPr="003707E2" w:rsidRDefault="0028692C" w:rsidP="00B13DE5">
      <w:pPr>
        <w:pStyle w:val="Default"/>
        <w:ind w:left="-851" w:right="-285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9F0EAD" w:rsidRPr="003707E2" w:rsidTr="0028692C">
        <w:trPr>
          <w:trHeight w:val="397"/>
        </w:trPr>
        <w:tc>
          <w:tcPr>
            <w:tcW w:w="9287" w:type="dxa"/>
            <w:shd w:val="clear" w:color="auto" w:fill="BFBFBF" w:themeFill="background1" w:themeFillShade="BF"/>
            <w:vAlign w:val="center"/>
          </w:tcPr>
          <w:p w:rsidR="009F0EAD" w:rsidRPr="003707E2" w:rsidRDefault="007D14B7" w:rsidP="00B13DE5">
            <w:pPr>
              <w:pStyle w:val="SemEspaamento"/>
              <w:ind w:left="-851" w:right="-285"/>
              <w:jc w:val="center"/>
              <w:rPr>
                <w:rFonts w:ascii="Times New Roman" w:hAnsi="Times New Roman" w:cs="Times New Roman"/>
                <w:b/>
              </w:rPr>
            </w:pPr>
            <w:r w:rsidRPr="003707E2">
              <w:rPr>
                <w:rFonts w:ascii="Times New Roman" w:hAnsi="Times New Roman" w:cs="Times New Roman"/>
                <w:b/>
              </w:rPr>
              <w:br w:type="page"/>
            </w:r>
            <w:r w:rsidRPr="003707E2">
              <w:rPr>
                <w:rFonts w:ascii="Times New Roman" w:hAnsi="Times New Roman" w:cs="Times New Roman"/>
                <w:b/>
                <w:sz w:val="24"/>
                <w:szCs w:val="24"/>
              </w:rPr>
              <w:t>DECLARAÇÃO</w:t>
            </w:r>
            <w:r w:rsidR="009F0EAD" w:rsidRPr="003707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DO PROPONENTE</w:t>
            </w:r>
          </w:p>
        </w:tc>
      </w:tr>
      <w:tr w:rsidR="009F0EAD" w:rsidRPr="003707E2" w:rsidTr="007D14B7">
        <w:tc>
          <w:tcPr>
            <w:tcW w:w="9287" w:type="dxa"/>
          </w:tcPr>
          <w:p w:rsidR="009F0EAD" w:rsidRPr="003707E2" w:rsidRDefault="009F0EAD" w:rsidP="00C73493">
            <w:pPr>
              <w:pStyle w:val="SemEspaamen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7E2">
              <w:rPr>
                <w:rFonts w:ascii="Times New Roman" w:hAnsi="Times New Roman" w:cs="Times New Roman"/>
                <w:sz w:val="24"/>
                <w:szCs w:val="24"/>
              </w:rPr>
              <w:t xml:space="preserve">Declaro estar ciente e atender aos requisitos necessários para participação no </w:t>
            </w:r>
            <w:r w:rsidR="00837BF2" w:rsidRPr="003707E2">
              <w:rPr>
                <w:rFonts w:ascii="Times New Roman" w:hAnsi="Times New Roman" w:cs="Times New Roman"/>
                <w:sz w:val="24"/>
                <w:szCs w:val="24"/>
              </w:rPr>
              <w:t xml:space="preserve">Edital </w:t>
            </w:r>
            <w:r w:rsidR="00EC4F55">
              <w:rPr>
                <w:rFonts w:ascii="Times New Roman" w:hAnsi="Times New Roman" w:cs="Times New Roman"/>
                <w:sz w:val="24"/>
                <w:szCs w:val="24"/>
              </w:rPr>
              <w:t>n. 04</w:t>
            </w:r>
            <w:r w:rsidR="00837BF2" w:rsidRPr="003707E2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5238BF" w:rsidRPr="003707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73493">
              <w:rPr>
                <w:rFonts w:ascii="Times New Roman" w:hAnsi="Times New Roman" w:cs="Times New Roman"/>
                <w:sz w:val="24"/>
                <w:szCs w:val="24"/>
              </w:rPr>
              <w:t xml:space="preserve">1 – </w:t>
            </w:r>
            <w:r w:rsidR="0028692C" w:rsidRPr="003707E2">
              <w:rPr>
                <w:rFonts w:ascii="Times New Roman" w:hAnsi="Times New Roman" w:cs="Times New Roman"/>
                <w:sz w:val="24"/>
                <w:szCs w:val="24"/>
              </w:rPr>
              <w:t>APAP</w:t>
            </w:r>
            <w:r w:rsidR="00C7349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707E2">
              <w:rPr>
                <w:rFonts w:ascii="Times New Roman" w:hAnsi="Times New Roman" w:cs="Times New Roman"/>
                <w:sz w:val="24"/>
                <w:szCs w:val="24"/>
              </w:rPr>
              <w:t>PROPPG</w:t>
            </w:r>
            <w:r w:rsidR="00C7349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8692C" w:rsidRPr="003707E2">
              <w:rPr>
                <w:rFonts w:ascii="Times New Roman" w:hAnsi="Times New Roman" w:cs="Times New Roman"/>
                <w:sz w:val="24"/>
                <w:szCs w:val="24"/>
              </w:rPr>
              <w:t>IFPA</w:t>
            </w:r>
            <w:r w:rsidRPr="003707E2">
              <w:rPr>
                <w:rFonts w:ascii="Times New Roman" w:hAnsi="Times New Roman" w:cs="Times New Roman"/>
                <w:sz w:val="24"/>
                <w:szCs w:val="24"/>
              </w:rPr>
              <w:t>. O presente formulário e o currículo Lattes expressam a verdade e assumo inteira responsabilidade pelas informações aqui prestadas. Declaro também que o conteúdo do trabalho está relacionado com a linha de pesquisa e as atividades que desenvolvo no IFPA.</w:t>
            </w:r>
          </w:p>
          <w:p w:rsidR="0028692C" w:rsidRPr="003707E2" w:rsidRDefault="0028692C" w:rsidP="00B13DE5">
            <w:pPr>
              <w:pStyle w:val="SemEspaamento"/>
              <w:ind w:left="-851"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EAD" w:rsidRPr="003707E2" w:rsidRDefault="009F0EAD" w:rsidP="00B13DE5">
            <w:pPr>
              <w:pStyle w:val="SemEspaamento"/>
              <w:ind w:left="-851"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7E2">
              <w:rPr>
                <w:rFonts w:ascii="Times New Roman" w:hAnsi="Times New Roman" w:cs="Times New Roman"/>
                <w:sz w:val="24"/>
                <w:szCs w:val="24"/>
              </w:rPr>
              <w:t>Local:</w:t>
            </w:r>
          </w:p>
          <w:p w:rsidR="009F0EAD" w:rsidRPr="003707E2" w:rsidRDefault="009F0EAD" w:rsidP="00B13DE5">
            <w:pPr>
              <w:pStyle w:val="SemEspaamento"/>
              <w:ind w:left="-851"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7E2">
              <w:rPr>
                <w:rFonts w:ascii="Times New Roman" w:hAnsi="Times New Roman" w:cs="Times New Roman"/>
                <w:sz w:val="24"/>
                <w:szCs w:val="24"/>
              </w:rPr>
              <w:t>Data:</w:t>
            </w:r>
          </w:p>
          <w:p w:rsidR="0028692C" w:rsidRPr="003707E2" w:rsidRDefault="0028692C" w:rsidP="00B13DE5">
            <w:pPr>
              <w:pStyle w:val="SemEspaamento"/>
              <w:ind w:left="-851"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92C" w:rsidRPr="003707E2" w:rsidRDefault="0028692C" w:rsidP="00B13DE5">
            <w:pPr>
              <w:pStyle w:val="SemEspaamento"/>
              <w:ind w:left="-851"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92C" w:rsidRPr="003707E2" w:rsidRDefault="009F0EAD" w:rsidP="00B13DE5">
            <w:pPr>
              <w:pStyle w:val="SemEspaamento"/>
              <w:ind w:left="-851"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7E2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 w:rsidR="0028692C" w:rsidRPr="003707E2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3707E2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9F0EAD" w:rsidRPr="003707E2" w:rsidRDefault="009F0EAD" w:rsidP="00B13DE5">
            <w:pPr>
              <w:pStyle w:val="SemEspaamento"/>
              <w:ind w:left="-851"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7E2">
              <w:rPr>
                <w:rFonts w:ascii="Times New Roman" w:hAnsi="Times New Roman" w:cs="Times New Roman"/>
                <w:sz w:val="24"/>
                <w:szCs w:val="24"/>
              </w:rPr>
              <w:t xml:space="preserve">Assinatura do </w:t>
            </w:r>
            <w:proofErr w:type="gramStart"/>
            <w:r w:rsidRPr="003707E2">
              <w:rPr>
                <w:rFonts w:ascii="Times New Roman" w:hAnsi="Times New Roman" w:cs="Times New Roman"/>
                <w:sz w:val="24"/>
                <w:szCs w:val="24"/>
              </w:rPr>
              <w:t>servidor(</w:t>
            </w:r>
            <w:proofErr w:type="gramEnd"/>
            <w:r w:rsidRPr="003707E2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</w:p>
          <w:p w:rsidR="009F0EAD" w:rsidRPr="003707E2" w:rsidRDefault="009F0EAD" w:rsidP="00B13DE5">
            <w:pPr>
              <w:pStyle w:val="SemEspaamento"/>
              <w:ind w:left="-851" w:right="-2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0EAD" w:rsidRPr="003707E2" w:rsidRDefault="009F0EAD" w:rsidP="00B13DE5">
      <w:pPr>
        <w:pStyle w:val="Default"/>
        <w:ind w:left="-851" w:right="-285"/>
        <w:jc w:val="both"/>
        <w:rPr>
          <w:rFonts w:ascii="Times New Roman" w:hAnsi="Times New Roman" w:cs="Times New Roman"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9F0EAD" w:rsidRPr="003707E2" w:rsidTr="0028692C">
        <w:trPr>
          <w:trHeight w:val="397"/>
        </w:trPr>
        <w:tc>
          <w:tcPr>
            <w:tcW w:w="9778" w:type="dxa"/>
            <w:shd w:val="clear" w:color="auto" w:fill="BFBFBF" w:themeFill="background1" w:themeFillShade="BF"/>
            <w:vAlign w:val="center"/>
          </w:tcPr>
          <w:p w:rsidR="009F0EAD" w:rsidRPr="003707E2" w:rsidRDefault="009F0EAD" w:rsidP="00B13DE5">
            <w:pPr>
              <w:pStyle w:val="SemEspaamento"/>
              <w:ind w:left="-851" w:right="-28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7E2">
              <w:rPr>
                <w:rFonts w:ascii="Times New Roman" w:hAnsi="Times New Roman" w:cs="Times New Roman"/>
                <w:b/>
                <w:sz w:val="24"/>
                <w:szCs w:val="24"/>
              </w:rPr>
              <w:t>CIÊNCIA DA DIRETORIA DE PESQUISA DA UNIDADE DE LOTAÇÃO</w:t>
            </w:r>
          </w:p>
        </w:tc>
      </w:tr>
      <w:tr w:rsidR="009F0EAD" w:rsidRPr="003707E2" w:rsidTr="00034C50">
        <w:tc>
          <w:tcPr>
            <w:tcW w:w="9778" w:type="dxa"/>
          </w:tcPr>
          <w:p w:rsidR="009F0EAD" w:rsidRPr="003707E2" w:rsidRDefault="009F0EAD" w:rsidP="00C73493">
            <w:pPr>
              <w:pStyle w:val="SemEspaamen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7E2">
              <w:rPr>
                <w:rFonts w:ascii="Times New Roman" w:hAnsi="Times New Roman" w:cs="Times New Roman"/>
                <w:sz w:val="24"/>
                <w:szCs w:val="24"/>
              </w:rPr>
              <w:t xml:space="preserve">Declaro estar ciente da presente solicitação de auxílio para publicação de artigo em periódico científico, e que o mesmo está diretamente relacionado com as atividades de pesquisa desenvolvidas no IFPA pelo servidor. </w:t>
            </w:r>
          </w:p>
          <w:p w:rsidR="009F0EAD" w:rsidRPr="003707E2" w:rsidRDefault="009F0EAD" w:rsidP="00B13DE5">
            <w:pPr>
              <w:pStyle w:val="SemEspaamento"/>
              <w:ind w:left="-851"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EAD" w:rsidRPr="003707E2" w:rsidRDefault="009F0EAD" w:rsidP="00B13DE5">
            <w:pPr>
              <w:pStyle w:val="SemEspaamento"/>
              <w:ind w:left="-851"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7E2">
              <w:rPr>
                <w:rFonts w:ascii="Times New Roman" w:hAnsi="Times New Roman" w:cs="Times New Roman"/>
                <w:sz w:val="24"/>
                <w:szCs w:val="24"/>
              </w:rPr>
              <w:t>Local:</w:t>
            </w:r>
          </w:p>
          <w:p w:rsidR="009F0EAD" w:rsidRPr="003707E2" w:rsidRDefault="009F0EAD" w:rsidP="00B13DE5">
            <w:pPr>
              <w:pStyle w:val="SemEspaamento"/>
              <w:ind w:left="-851"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7E2">
              <w:rPr>
                <w:rFonts w:ascii="Times New Roman" w:hAnsi="Times New Roman" w:cs="Times New Roman"/>
                <w:sz w:val="24"/>
                <w:szCs w:val="24"/>
              </w:rPr>
              <w:t>Data:</w:t>
            </w:r>
          </w:p>
          <w:p w:rsidR="00B62847" w:rsidRPr="003707E2" w:rsidRDefault="00B62847" w:rsidP="00B13DE5">
            <w:pPr>
              <w:pStyle w:val="SemEspaamento"/>
              <w:ind w:left="-851"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EAD" w:rsidRPr="003707E2" w:rsidRDefault="009F0EAD" w:rsidP="00B13DE5">
            <w:pPr>
              <w:pStyle w:val="SemEspaamento"/>
              <w:ind w:left="-851"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7E2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  <w:r w:rsidR="0028692C" w:rsidRPr="003707E2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3707E2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9F0EAD" w:rsidRPr="003707E2" w:rsidRDefault="009F0EAD" w:rsidP="00B13DE5">
            <w:pPr>
              <w:pStyle w:val="SemEspaamento"/>
              <w:ind w:left="-851"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7E2">
              <w:rPr>
                <w:rFonts w:ascii="Times New Roman" w:hAnsi="Times New Roman" w:cs="Times New Roman"/>
                <w:sz w:val="24"/>
                <w:szCs w:val="24"/>
              </w:rPr>
              <w:t>Assinatura da Diretoria</w:t>
            </w:r>
            <w:r w:rsidR="00B62847" w:rsidRPr="003707E2">
              <w:rPr>
                <w:rFonts w:ascii="Times New Roman" w:hAnsi="Times New Roman" w:cs="Times New Roman"/>
                <w:sz w:val="24"/>
                <w:szCs w:val="24"/>
              </w:rPr>
              <w:t>/Coordenação</w:t>
            </w:r>
            <w:r w:rsidRPr="003707E2">
              <w:rPr>
                <w:rFonts w:ascii="Times New Roman" w:hAnsi="Times New Roman" w:cs="Times New Roman"/>
                <w:sz w:val="24"/>
                <w:szCs w:val="24"/>
              </w:rPr>
              <w:t xml:space="preserve"> de Pesquisa</w:t>
            </w:r>
            <w:r w:rsidR="009A6E73">
              <w:rPr>
                <w:rFonts w:ascii="Times New Roman" w:hAnsi="Times New Roman" w:cs="Times New Roman"/>
                <w:sz w:val="24"/>
                <w:szCs w:val="24"/>
              </w:rPr>
              <w:t xml:space="preserve"> do Campus</w:t>
            </w:r>
          </w:p>
          <w:p w:rsidR="009F0EAD" w:rsidRPr="003707E2" w:rsidRDefault="009F0EAD" w:rsidP="00B13DE5">
            <w:pPr>
              <w:pStyle w:val="SemEspaamento"/>
              <w:ind w:left="-851" w:right="-28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EAD" w:rsidRPr="003707E2" w:rsidRDefault="009F0EAD" w:rsidP="00B13DE5">
            <w:pPr>
              <w:pStyle w:val="SemEspaamento"/>
              <w:ind w:left="-851" w:right="-2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0EAD" w:rsidRPr="003707E2" w:rsidRDefault="009F0EAD" w:rsidP="00B13DE5">
      <w:pPr>
        <w:pStyle w:val="Default"/>
        <w:ind w:left="-851" w:right="-285"/>
        <w:jc w:val="center"/>
        <w:rPr>
          <w:rFonts w:ascii="Times New Roman" w:hAnsi="Times New Roman" w:cs="Times New Roman"/>
          <w:color w:val="auto"/>
        </w:rPr>
      </w:pPr>
    </w:p>
    <w:p w:rsidR="009F0EAD" w:rsidRPr="003707E2" w:rsidRDefault="009F0EAD" w:rsidP="00B13DE5">
      <w:pPr>
        <w:spacing w:line="240" w:lineRule="auto"/>
        <w:ind w:left="-851" w:right="-285"/>
        <w:rPr>
          <w:rFonts w:ascii="Times New Roman" w:hAnsi="Times New Roman" w:cs="Times New Roman"/>
          <w:color w:val="000000"/>
          <w:szCs w:val="24"/>
        </w:rPr>
      </w:pPr>
      <w:r w:rsidRPr="003707E2">
        <w:rPr>
          <w:rFonts w:ascii="Times New Roman" w:hAnsi="Times New Roman" w:cs="Times New Roman"/>
          <w:szCs w:val="24"/>
        </w:rPr>
        <w:br w:type="page"/>
      </w:r>
    </w:p>
    <w:p w:rsidR="00C73493" w:rsidRPr="00B13DE5" w:rsidRDefault="00C73493" w:rsidP="00C73493">
      <w:pPr>
        <w:adjustRightInd w:val="0"/>
        <w:spacing w:line="240" w:lineRule="auto"/>
        <w:ind w:left="-851" w:right="-285"/>
        <w:jc w:val="center"/>
        <w:rPr>
          <w:rFonts w:ascii="Times New Roman" w:hAnsi="Times New Roman" w:cs="Times New Roman"/>
          <w:b/>
          <w:bCs/>
          <w:i/>
          <w:szCs w:val="28"/>
        </w:rPr>
      </w:pPr>
      <w:r w:rsidRPr="00B13DE5">
        <w:rPr>
          <w:rFonts w:ascii="Times New Roman" w:hAnsi="Times New Roman" w:cs="Times New Roman"/>
          <w:b/>
          <w:i/>
          <w:szCs w:val="28"/>
        </w:rPr>
        <w:lastRenderedPageBreak/>
        <w:t>ANEXO I</w:t>
      </w:r>
      <w:r w:rsidR="00E966EB">
        <w:rPr>
          <w:rFonts w:ascii="Times New Roman" w:hAnsi="Times New Roman" w:cs="Times New Roman"/>
          <w:b/>
          <w:i/>
          <w:szCs w:val="28"/>
        </w:rPr>
        <w:t>II</w:t>
      </w:r>
      <w:r w:rsidRPr="00B13DE5">
        <w:rPr>
          <w:rFonts w:ascii="Times New Roman" w:hAnsi="Times New Roman" w:cs="Times New Roman"/>
          <w:b/>
          <w:i/>
          <w:szCs w:val="28"/>
        </w:rPr>
        <w:t xml:space="preserve"> – </w:t>
      </w:r>
      <w:r w:rsidRPr="00B13DE5">
        <w:rPr>
          <w:rFonts w:ascii="Times New Roman" w:hAnsi="Times New Roman" w:cs="Times New Roman"/>
          <w:b/>
          <w:bCs/>
          <w:i/>
          <w:szCs w:val="28"/>
        </w:rPr>
        <w:t>EDITAL n.</w:t>
      </w:r>
      <w:r w:rsidR="00EC4F55">
        <w:rPr>
          <w:rFonts w:ascii="Times New Roman" w:hAnsi="Times New Roman" w:cs="Times New Roman"/>
          <w:b/>
          <w:bCs/>
          <w:i/>
          <w:szCs w:val="28"/>
        </w:rPr>
        <w:t xml:space="preserve"> 04</w:t>
      </w:r>
      <w:r w:rsidRPr="00B13DE5">
        <w:rPr>
          <w:rFonts w:ascii="Times New Roman" w:hAnsi="Times New Roman" w:cs="Times New Roman"/>
          <w:b/>
          <w:bCs/>
          <w:i/>
          <w:szCs w:val="28"/>
        </w:rPr>
        <w:t>/202</w:t>
      </w:r>
      <w:r>
        <w:rPr>
          <w:rFonts w:ascii="Times New Roman" w:hAnsi="Times New Roman" w:cs="Times New Roman"/>
          <w:b/>
          <w:bCs/>
          <w:i/>
          <w:szCs w:val="28"/>
        </w:rPr>
        <w:t>1</w:t>
      </w:r>
      <w:r w:rsidRPr="00B13DE5">
        <w:rPr>
          <w:rFonts w:ascii="Times New Roman" w:hAnsi="Times New Roman" w:cs="Times New Roman"/>
          <w:b/>
          <w:bCs/>
          <w:i/>
          <w:szCs w:val="28"/>
        </w:rPr>
        <w:t xml:space="preserve"> – APAP/PROPPG/IFPA</w:t>
      </w:r>
    </w:p>
    <w:p w:rsidR="00C73493" w:rsidRDefault="009F0EAD" w:rsidP="00B13DE5">
      <w:pPr>
        <w:pStyle w:val="Default"/>
        <w:ind w:left="-851" w:right="-285"/>
        <w:jc w:val="center"/>
        <w:rPr>
          <w:rFonts w:ascii="Times New Roman" w:hAnsi="Times New Roman" w:cs="Times New Roman"/>
          <w:b/>
          <w:i/>
          <w:szCs w:val="28"/>
        </w:rPr>
      </w:pPr>
      <w:r w:rsidRPr="00C73493">
        <w:rPr>
          <w:rFonts w:ascii="Times New Roman" w:hAnsi="Times New Roman" w:cs="Times New Roman"/>
          <w:b/>
          <w:i/>
          <w:szCs w:val="28"/>
        </w:rPr>
        <w:t>FICHA DE AVALIAÇÃO</w:t>
      </w:r>
    </w:p>
    <w:p w:rsidR="009F0EAD" w:rsidRDefault="003E475F" w:rsidP="00B13DE5">
      <w:pPr>
        <w:pStyle w:val="Default"/>
        <w:ind w:left="-851" w:right="-285"/>
        <w:jc w:val="center"/>
        <w:rPr>
          <w:rFonts w:ascii="Times New Roman" w:hAnsi="Times New Roman" w:cs="Times New Roman"/>
          <w:b/>
          <w:i/>
          <w:color w:val="auto"/>
          <w:szCs w:val="28"/>
        </w:rPr>
      </w:pPr>
      <w:r w:rsidRPr="00C73493">
        <w:rPr>
          <w:rFonts w:ascii="Times New Roman" w:hAnsi="Times New Roman" w:cs="Times New Roman"/>
          <w:i/>
          <w:szCs w:val="28"/>
        </w:rPr>
        <w:t xml:space="preserve"> </w:t>
      </w:r>
      <w:r w:rsidRPr="00C73493">
        <w:rPr>
          <w:rFonts w:ascii="Times New Roman" w:hAnsi="Times New Roman" w:cs="Times New Roman"/>
          <w:i/>
          <w:color w:val="auto"/>
          <w:szCs w:val="28"/>
        </w:rPr>
        <w:t>(preenchida pela Coordenação de Pesquisa da PROPPG)</w:t>
      </w:r>
    </w:p>
    <w:p w:rsidR="00C73493" w:rsidRPr="00C73493" w:rsidRDefault="00C73493" w:rsidP="00B13DE5">
      <w:pPr>
        <w:pStyle w:val="Default"/>
        <w:ind w:left="-851" w:right="-285"/>
        <w:jc w:val="center"/>
        <w:rPr>
          <w:rFonts w:ascii="Times New Roman" w:hAnsi="Times New Roman" w:cs="Times New Roman"/>
          <w:b/>
          <w:i/>
          <w:szCs w:val="28"/>
        </w:rPr>
      </w:pPr>
    </w:p>
    <w:p w:rsidR="009F0EAD" w:rsidRPr="003707E2" w:rsidRDefault="009F0EAD" w:rsidP="00B13DE5">
      <w:pPr>
        <w:pStyle w:val="Default"/>
        <w:ind w:left="-851" w:right="-285"/>
        <w:jc w:val="both"/>
        <w:rPr>
          <w:rFonts w:ascii="Times New Roman" w:hAnsi="Times New Roman" w:cs="Times New Roman"/>
          <w:b/>
          <w:sz w:val="12"/>
          <w:szCs w:val="12"/>
        </w:rPr>
      </w:pPr>
    </w:p>
    <w:tbl>
      <w:tblPr>
        <w:tblW w:w="1008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6"/>
        <w:gridCol w:w="3718"/>
        <w:gridCol w:w="871"/>
        <w:gridCol w:w="830"/>
        <w:gridCol w:w="19"/>
      </w:tblGrid>
      <w:tr w:rsidR="009F0EAD" w:rsidRPr="003707E2" w:rsidTr="005B0FB8">
        <w:trPr>
          <w:trHeight w:val="340"/>
        </w:trPr>
        <w:tc>
          <w:tcPr>
            <w:tcW w:w="10084" w:type="dxa"/>
            <w:gridSpan w:val="5"/>
            <w:vAlign w:val="center"/>
          </w:tcPr>
          <w:p w:rsidR="009F0EAD" w:rsidRPr="003707E2" w:rsidRDefault="009F0EAD" w:rsidP="00C73493">
            <w:pPr>
              <w:pStyle w:val="SemEspaamen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3707E2">
              <w:rPr>
                <w:rFonts w:ascii="Times New Roman" w:hAnsi="Times New Roman" w:cs="Times New Roman"/>
                <w:sz w:val="24"/>
                <w:szCs w:val="24"/>
              </w:rPr>
              <w:t>Nome do Servidor:</w:t>
            </w:r>
          </w:p>
        </w:tc>
      </w:tr>
      <w:tr w:rsidR="009F0EAD" w:rsidRPr="003707E2" w:rsidTr="005B0FB8">
        <w:trPr>
          <w:trHeight w:val="340"/>
        </w:trPr>
        <w:tc>
          <w:tcPr>
            <w:tcW w:w="10084" w:type="dxa"/>
            <w:gridSpan w:val="5"/>
            <w:vAlign w:val="center"/>
          </w:tcPr>
          <w:p w:rsidR="009F0EAD" w:rsidRPr="003707E2" w:rsidRDefault="009F0EAD" w:rsidP="00C73493">
            <w:pPr>
              <w:pStyle w:val="SemEspaamen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3707E2">
              <w:rPr>
                <w:rFonts w:ascii="Times New Roman" w:hAnsi="Times New Roman" w:cs="Times New Roman"/>
                <w:sz w:val="24"/>
                <w:szCs w:val="24"/>
              </w:rPr>
              <w:t>Artigo:</w:t>
            </w:r>
          </w:p>
        </w:tc>
      </w:tr>
      <w:tr w:rsidR="009F0EAD" w:rsidRPr="003707E2" w:rsidTr="005B0FB8">
        <w:trPr>
          <w:trHeight w:val="340"/>
        </w:trPr>
        <w:tc>
          <w:tcPr>
            <w:tcW w:w="10084" w:type="dxa"/>
            <w:gridSpan w:val="5"/>
            <w:vAlign w:val="center"/>
          </w:tcPr>
          <w:p w:rsidR="009F0EAD" w:rsidRPr="003707E2" w:rsidRDefault="00FE256E" w:rsidP="00C73493">
            <w:pPr>
              <w:pStyle w:val="SemEspaamen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3707E2">
              <w:rPr>
                <w:rFonts w:ascii="Times New Roman" w:hAnsi="Times New Roman" w:cs="Times New Roman"/>
                <w:sz w:val="24"/>
                <w:szCs w:val="24"/>
              </w:rPr>
              <w:t xml:space="preserve">Data da solicitação:         /          </w:t>
            </w:r>
            <w:r w:rsidR="009F0EAD" w:rsidRPr="003707E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FE256E" w:rsidRPr="003707E2" w:rsidTr="008F0744">
        <w:trPr>
          <w:trHeight w:val="340"/>
        </w:trPr>
        <w:tc>
          <w:tcPr>
            <w:tcW w:w="8364" w:type="dxa"/>
            <w:gridSpan w:val="2"/>
            <w:shd w:val="clear" w:color="auto" w:fill="BFBFBF" w:themeFill="background1" w:themeFillShade="BF"/>
            <w:vAlign w:val="center"/>
          </w:tcPr>
          <w:p w:rsidR="009F0EAD" w:rsidRPr="003707E2" w:rsidRDefault="00FE256E" w:rsidP="00B13DE5">
            <w:pPr>
              <w:pStyle w:val="SemEspaamento"/>
              <w:ind w:left="-851" w:right="-28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7E2">
              <w:rPr>
                <w:rFonts w:ascii="Times New Roman" w:hAnsi="Times New Roman" w:cs="Times New Roman"/>
                <w:b/>
                <w:sz w:val="24"/>
                <w:szCs w:val="24"/>
              </w:rPr>
              <w:t>AVALIAÇÃO DA PROPOSTA</w:t>
            </w:r>
          </w:p>
        </w:tc>
        <w:tc>
          <w:tcPr>
            <w:tcW w:w="871" w:type="dxa"/>
            <w:shd w:val="clear" w:color="auto" w:fill="BFBFBF" w:themeFill="background1" w:themeFillShade="BF"/>
            <w:vAlign w:val="center"/>
          </w:tcPr>
          <w:p w:rsidR="009F0EAD" w:rsidRPr="003707E2" w:rsidRDefault="00FE256E" w:rsidP="00C73493">
            <w:pPr>
              <w:pStyle w:val="SemEspaamento"/>
              <w:ind w:left="-108" w:right="-28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7E2">
              <w:rPr>
                <w:rFonts w:ascii="Times New Roman" w:hAnsi="Times New Roman" w:cs="Times New Roman"/>
                <w:b/>
                <w:sz w:val="24"/>
                <w:szCs w:val="24"/>
              </w:rPr>
              <w:t>SIM</w:t>
            </w:r>
          </w:p>
        </w:tc>
        <w:tc>
          <w:tcPr>
            <w:tcW w:w="849" w:type="dxa"/>
            <w:gridSpan w:val="2"/>
            <w:shd w:val="clear" w:color="auto" w:fill="BFBFBF" w:themeFill="background1" w:themeFillShade="BF"/>
            <w:vAlign w:val="center"/>
          </w:tcPr>
          <w:p w:rsidR="009F0EAD" w:rsidRPr="003707E2" w:rsidRDefault="00FE256E" w:rsidP="00C73493">
            <w:pPr>
              <w:pStyle w:val="SemEspaamento"/>
              <w:ind w:left="-129" w:right="-28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7E2">
              <w:rPr>
                <w:rFonts w:ascii="Times New Roman" w:hAnsi="Times New Roman" w:cs="Times New Roman"/>
                <w:b/>
                <w:sz w:val="24"/>
                <w:szCs w:val="24"/>
              </w:rPr>
              <w:t>NÃO</w:t>
            </w:r>
          </w:p>
        </w:tc>
      </w:tr>
      <w:tr w:rsidR="009F0EAD" w:rsidRPr="003707E2" w:rsidTr="005B0FB8">
        <w:trPr>
          <w:trHeight w:val="340"/>
        </w:trPr>
        <w:tc>
          <w:tcPr>
            <w:tcW w:w="8364" w:type="dxa"/>
            <w:gridSpan w:val="2"/>
            <w:vAlign w:val="center"/>
          </w:tcPr>
          <w:p w:rsidR="009F0EAD" w:rsidRPr="003707E2" w:rsidRDefault="009F0EAD" w:rsidP="00C73493">
            <w:pPr>
              <w:pStyle w:val="SemEspaamento"/>
              <w:ind w:left="33" w:right="-285"/>
              <w:rPr>
                <w:rFonts w:ascii="Times New Roman" w:hAnsi="Times New Roman" w:cs="Times New Roman"/>
                <w:sz w:val="20"/>
                <w:szCs w:val="20"/>
              </w:rPr>
            </w:pPr>
            <w:r w:rsidRPr="003707E2">
              <w:rPr>
                <w:rFonts w:ascii="Times New Roman" w:hAnsi="Times New Roman" w:cs="Times New Roman"/>
                <w:sz w:val="20"/>
                <w:szCs w:val="20"/>
              </w:rPr>
              <w:t>Formulário de solicitação do Auxílio (Anexo I) devidamente preenchido</w:t>
            </w:r>
          </w:p>
        </w:tc>
        <w:tc>
          <w:tcPr>
            <w:tcW w:w="871" w:type="dxa"/>
          </w:tcPr>
          <w:p w:rsidR="009F0EAD" w:rsidRPr="003707E2" w:rsidRDefault="009F0EAD" w:rsidP="00C73493">
            <w:pPr>
              <w:pStyle w:val="SemEspaamento"/>
              <w:ind w:left="33" w:right="-285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gridSpan w:val="2"/>
          </w:tcPr>
          <w:p w:rsidR="009F0EAD" w:rsidRPr="003707E2" w:rsidRDefault="009F0EAD" w:rsidP="00C73493">
            <w:pPr>
              <w:pStyle w:val="SemEspaamento"/>
              <w:ind w:left="33" w:right="-285"/>
              <w:rPr>
                <w:rFonts w:ascii="Times New Roman" w:hAnsi="Times New Roman" w:cs="Times New Roman"/>
              </w:rPr>
            </w:pPr>
          </w:p>
        </w:tc>
      </w:tr>
      <w:tr w:rsidR="00FE256E" w:rsidRPr="003707E2" w:rsidTr="005B0FB8">
        <w:trPr>
          <w:trHeight w:val="340"/>
        </w:trPr>
        <w:tc>
          <w:tcPr>
            <w:tcW w:w="8364" w:type="dxa"/>
            <w:gridSpan w:val="2"/>
            <w:vAlign w:val="center"/>
          </w:tcPr>
          <w:p w:rsidR="00FE256E" w:rsidRPr="003707E2" w:rsidRDefault="00FE256E" w:rsidP="00C73493">
            <w:pPr>
              <w:pStyle w:val="SemEspaamento"/>
              <w:ind w:left="33" w:right="-285"/>
              <w:rPr>
                <w:rFonts w:ascii="Times New Roman" w:hAnsi="Times New Roman" w:cs="Times New Roman"/>
                <w:sz w:val="20"/>
                <w:szCs w:val="20"/>
              </w:rPr>
            </w:pPr>
            <w:r w:rsidRPr="003707E2">
              <w:rPr>
                <w:rFonts w:ascii="Times New Roman" w:hAnsi="Times New Roman" w:cs="Times New Roman"/>
                <w:sz w:val="20"/>
                <w:szCs w:val="20"/>
              </w:rPr>
              <w:t>Declaração do proponente e Ciência da Diretoria de Pesquisa da unidade de lotação (Anexo II)</w:t>
            </w:r>
          </w:p>
        </w:tc>
        <w:tc>
          <w:tcPr>
            <w:tcW w:w="871" w:type="dxa"/>
          </w:tcPr>
          <w:p w:rsidR="00FE256E" w:rsidRPr="003707E2" w:rsidRDefault="00FE256E" w:rsidP="00C73493">
            <w:pPr>
              <w:pStyle w:val="SemEspaamento"/>
              <w:ind w:left="33" w:right="-285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gridSpan w:val="2"/>
          </w:tcPr>
          <w:p w:rsidR="00FE256E" w:rsidRPr="003707E2" w:rsidRDefault="00FE256E" w:rsidP="00C73493">
            <w:pPr>
              <w:pStyle w:val="SemEspaamento"/>
              <w:ind w:left="33" w:right="-285"/>
              <w:rPr>
                <w:rFonts w:ascii="Times New Roman" w:hAnsi="Times New Roman" w:cs="Times New Roman"/>
              </w:rPr>
            </w:pPr>
          </w:p>
        </w:tc>
      </w:tr>
      <w:tr w:rsidR="009F0EAD" w:rsidRPr="003707E2" w:rsidTr="005B0FB8">
        <w:trPr>
          <w:trHeight w:val="340"/>
        </w:trPr>
        <w:tc>
          <w:tcPr>
            <w:tcW w:w="8364" w:type="dxa"/>
            <w:gridSpan w:val="2"/>
            <w:vAlign w:val="center"/>
          </w:tcPr>
          <w:p w:rsidR="009F0EAD" w:rsidRPr="003707E2" w:rsidRDefault="009F0EAD" w:rsidP="00C73493">
            <w:pPr>
              <w:pStyle w:val="SemEspaamento"/>
              <w:ind w:left="33" w:right="-285"/>
              <w:rPr>
                <w:rFonts w:ascii="Times New Roman" w:hAnsi="Times New Roman" w:cs="Times New Roman"/>
                <w:sz w:val="20"/>
                <w:szCs w:val="20"/>
              </w:rPr>
            </w:pPr>
            <w:r w:rsidRPr="003707E2">
              <w:rPr>
                <w:rFonts w:ascii="Times New Roman" w:hAnsi="Times New Roman" w:cs="Times New Roman"/>
                <w:sz w:val="20"/>
                <w:szCs w:val="20"/>
              </w:rPr>
              <w:t>Cópia do artigo completo</w:t>
            </w:r>
          </w:p>
        </w:tc>
        <w:tc>
          <w:tcPr>
            <w:tcW w:w="871" w:type="dxa"/>
          </w:tcPr>
          <w:p w:rsidR="009F0EAD" w:rsidRPr="003707E2" w:rsidRDefault="009F0EAD" w:rsidP="00C73493">
            <w:pPr>
              <w:pStyle w:val="SemEspaamento"/>
              <w:ind w:left="33" w:right="-285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gridSpan w:val="2"/>
          </w:tcPr>
          <w:p w:rsidR="009F0EAD" w:rsidRPr="003707E2" w:rsidRDefault="009F0EAD" w:rsidP="00C73493">
            <w:pPr>
              <w:pStyle w:val="SemEspaamento"/>
              <w:ind w:left="33" w:right="-285"/>
              <w:rPr>
                <w:rFonts w:ascii="Times New Roman" w:hAnsi="Times New Roman" w:cs="Times New Roman"/>
              </w:rPr>
            </w:pPr>
          </w:p>
        </w:tc>
      </w:tr>
      <w:tr w:rsidR="009F0EAD" w:rsidRPr="003707E2" w:rsidTr="005B0FB8">
        <w:trPr>
          <w:trHeight w:val="340"/>
        </w:trPr>
        <w:tc>
          <w:tcPr>
            <w:tcW w:w="8364" w:type="dxa"/>
            <w:gridSpan w:val="2"/>
            <w:vAlign w:val="center"/>
          </w:tcPr>
          <w:p w:rsidR="009F0EAD" w:rsidRPr="003707E2" w:rsidRDefault="009F0EAD" w:rsidP="00C73493">
            <w:pPr>
              <w:pStyle w:val="SemEspaamento"/>
              <w:ind w:left="33" w:right="-285"/>
              <w:rPr>
                <w:rFonts w:ascii="Times New Roman" w:hAnsi="Times New Roman" w:cs="Times New Roman"/>
                <w:sz w:val="20"/>
                <w:szCs w:val="20"/>
              </w:rPr>
            </w:pPr>
            <w:r w:rsidRPr="003707E2">
              <w:rPr>
                <w:rFonts w:ascii="Times New Roman" w:hAnsi="Times New Roman" w:cs="Times New Roman"/>
                <w:sz w:val="20"/>
                <w:szCs w:val="20"/>
              </w:rPr>
              <w:t>O artigo está dentro do perfil requerido pelo Edital?</w:t>
            </w:r>
          </w:p>
        </w:tc>
        <w:tc>
          <w:tcPr>
            <w:tcW w:w="871" w:type="dxa"/>
          </w:tcPr>
          <w:p w:rsidR="009F0EAD" w:rsidRPr="003707E2" w:rsidRDefault="009F0EAD" w:rsidP="00C73493">
            <w:pPr>
              <w:pStyle w:val="SemEspaamento"/>
              <w:ind w:left="33" w:right="-285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gridSpan w:val="2"/>
          </w:tcPr>
          <w:p w:rsidR="009F0EAD" w:rsidRPr="003707E2" w:rsidRDefault="009F0EAD" w:rsidP="00C73493">
            <w:pPr>
              <w:pStyle w:val="SemEspaamento"/>
              <w:ind w:left="33" w:right="-285"/>
              <w:rPr>
                <w:rFonts w:ascii="Times New Roman" w:hAnsi="Times New Roman" w:cs="Times New Roman"/>
              </w:rPr>
            </w:pPr>
          </w:p>
        </w:tc>
      </w:tr>
      <w:tr w:rsidR="009F0EAD" w:rsidRPr="003707E2" w:rsidTr="005B0FB8">
        <w:trPr>
          <w:trHeight w:val="340"/>
        </w:trPr>
        <w:tc>
          <w:tcPr>
            <w:tcW w:w="8364" w:type="dxa"/>
            <w:gridSpan w:val="2"/>
            <w:vAlign w:val="center"/>
          </w:tcPr>
          <w:p w:rsidR="009F0EAD" w:rsidRPr="003707E2" w:rsidRDefault="009F0EAD" w:rsidP="00C73493">
            <w:pPr>
              <w:pStyle w:val="SemEspaamento"/>
              <w:ind w:left="33" w:right="-285"/>
              <w:rPr>
                <w:rFonts w:ascii="Times New Roman" w:hAnsi="Times New Roman" w:cs="Times New Roman"/>
                <w:sz w:val="20"/>
                <w:szCs w:val="20"/>
              </w:rPr>
            </w:pPr>
            <w:r w:rsidRPr="003707E2">
              <w:rPr>
                <w:rFonts w:ascii="Times New Roman" w:hAnsi="Times New Roman" w:cs="Times New Roman"/>
                <w:sz w:val="20"/>
                <w:szCs w:val="20"/>
              </w:rPr>
              <w:t>Documento que comprove o aceite do trabalho para publicação</w:t>
            </w:r>
          </w:p>
        </w:tc>
        <w:tc>
          <w:tcPr>
            <w:tcW w:w="871" w:type="dxa"/>
          </w:tcPr>
          <w:p w:rsidR="009F0EAD" w:rsidRPr="003707E2" w:rsidRDefault="009F0EAD" w:rsidP="00C73493">
            <w:pPr>
              <w:pStyle w:val="SemEspaamento"/>
              <w:ind w:left="33" w:right="-285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gridSpan w:val="2"/>
          </w:tcPr>
          <w:p w:rsidR="009F0EAD" w:rsidRPr="003707E2" w:rsidRDefault="009F0EAD" w:rsidP="00C73493">
            <w:pPr>
              <w:pStyle w:val="SemEspaamento"/>
              <w:ind w:left="33" w:right="-285"/>
              <w:rPr>
                <w:rFonts w:ascii="Times New Roman" w:hAnsi="Times New Roman" w:cs="Times New Roman"/>
              </w:rPr>
            </w:pPr>
          </w:p>
        </w:tc>
      </w:tr>
      <w:tr w:rsidR="009F0EAD" w:rsidRPr="003707E2" w:rsidTr="005B0FB8">
        <w:trPr>
          <w:trHeight w:val="340"/>
        </w:trPr>
        <w:tc>
          <w:tcPr>
            <w:tcW w:w="8364" w:type="dxa"/>
            <w:gridSpan w:val="2"/>
            <w:vAlign w:val="center"/>
          </w:tcPr>
          <w:p w:rsidR="009F0EAD" w:rsidRPr="003707E2" w:rsidRDefault="009F0EAD" w:rsidP="00C73493">
            <w:pPr>
              <w:pStyle w:val="SemEspaamento"/>
              <w:ind w:left="33" w:right="-285"/>
              <w:rPr>
                <w:rFonts w:ascii="Times New Roman" w:hAnsi="Times New Roman" w:cs="Times New Roman"/>
                <w:sz w:val="20"/>
                <w:szCs w:val="20"/>
              </w:rPr>
            </w:pPr>
            <w:r w:rsidRPr="003707E2">
              <w:rPr>
                <w:rFonts w:ascii="Times New Roman" w:hAnsi="Times New Roman" w:cs="Times New Roman"/>
                <w:sz w:val="20"/>
                <w:szCs w:val="20"/>
              </w:rPr>
              <w:t>O conteúdo do trabalho está relacionado com a linha de pesquisa do proponente?</w:t>
            </w:r>
          </w:p>
        </w:tc>
        <w:tc>
          <w:tcPr>
            <w:tcW w:w="871" w:type="dxa"/>
          </w:tcPr>
          <w:p w:rsidR="009F0EAD" w:rsidRPr="003707E2" w:rsidRDefault="009F0EAD" w:rsidP="00C73493">
            <w:pPr>
              <w:pStyle w:val="SemEspaamento"/>
              <w:ind w:left="33" w:right="-285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gridSpan w:val="2"/>
          </w:tcPr>
          <w:p w:rsidR="009F0EAD" w:rsidRPr="003707E2" w:rsidRDefault="009F0EAD" w:rsidP="00C73493">
            <w:pPr>
              <w:pStyle w:val="SemEspaamento"/>
              <w:ind w:left="33" w:right="-285"/>
              <w:rPr>
                <w:rFonts w:ascii="Times New Roman" w:hAnsi="Times New Roman" w:cs="Times New Roman"/>
              </w:rPr>
            </w:pPr>
          </w:p>
        </w:tc>
      </w:tr>
      <w:tr w:rsidR="009F0EAD" w:rsidRPr="003707E2" w:rsidTr="005B0FB8">
        <w:trPr>
          <w:trHeight w:val="340"/>
        </w:trPr>
        <w:tc>
          <w:tcPr>
            <w:tcW w:w="8364" w:type="dxa"/>
            <w:gridSpan w:val="2"/>
            <w:vAlign w:val="center"/>
          </w:tcPr>
          <w:p w:rsidR="009F0EAD" w:rsidRPr="003707E2" w:rsidRDefault="009F0EAD" w:rsidP="00C73493">
            <w:pPr>
              <w:pStyle w:val="SemEspaamento"/>
              <w:ind w:left="33" w:right="-285"/>
              <w:rPr>
                <w:rFonts w:ascii="Times New Roman" w:hAnsi="Times New Roman" w:cs="Times New Roman"/>
                <w:sz w:val="20"/>
                <w:szCs w:val="20"/>
              </w:rPr>
            </w:pPr>
            <w:r w:rsidRPr="003707E2">
              <w:rPr>
                <w:rFonts w:ascii="Times New Roman" w:hAnsi="Times New Roman" w:cs="Times New Roman"/>
                <w:sz w:val="20"/>
                <w:szCs w:val="20"/>
              </w:rPr>
              <w:t>O proponente é servidor ativo do IFPA?</w:t>
            </w:r>
          </w:p>
        </w:tc>
        <w:tc>
          <w:tcPr>
            <w:tcW w:w="871" w:type="dxa"/>
          </w:tcPr>
          <w:p w:rsidR="009F0EAD" w:rsidRPr="003707E2" w:rsidRDefault="009F0EAD" w:rsidP="00C73493">
            <w:pPr>
              <w:pStyle w:val="SemEspaamento"/>
              <w:ind w:left="33" w:right="-285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gridSpan w:val="2"/>
          </w:tcPr>
          <w:p w:rsidR="009F0EAD" w:rsidRPr="003707E2" w:rsidRDefault="009F0EAD" w:rsidP="00C73493">
            <w:pPr>
              <w:pStyle w:val="SemEspaamento"/>
              <w:ind w:left="33" w:right="-285"/>
              <w:rPr>
                <w:rFonts w:ascii="Times New Roman" w:hAnsi="Times New Roman" w:cs="Times New Roman"/>
              </w:rPr>
            </w:pPr>
          </w:p>
        </w:tc>
      </w:tr>
      <w:tr w:rsidR="009F0EAD" w:rsidRPr="003707E2" w:rsidTr="005B0FB8">
        <w:trPr>
          <w:trHeight w:val="340"/>
        </w:trPr>
        <w:tc>
          <w:tcPr>
            <w:tcW w:w="8364" w:type="dxa"/>
            <w:gridSpan w:val="2"/>
            <w:vAlign w:val="center"/>
          </w:tcPr>
          <w:p w:rsidR="009F0EAD" w:rsidRPr="003707E2" w:rsidRDefault="009F0EAD" w:rsidP="00C73493">
            <w:pPr>
              <w:pStyle w:val="SemEspaamento"/>
              <w:ind w:left="33" w:right="-285"/>
              <w:rPr>
                <w:rFonts w:ascii="Times New Roman" w:hAnsi="Times New Roman" w:cs="Times New Roman"/>
                <w:sz w:val="20"/>
                <w:szCs w:val="20"/>
              </w:rPr>
            </w:pPr>
            <w:r w:rsidRPr="003707E2">
              <w:rPr>
                <w:rFonts w:ascii="Times New Roman" w:hAnsi="Times New Roman" w:cs="Times New Roman"/>
                <w:sz w:val="20"/>
                <w:szCs w:val="20"/>
              </w:rPr>
              <w:t>O proponente tem pendências com a PROPPG?</w:t>
            </w:r>
          </w:p>
        </w:tc>
        <w:tc>
          <w:tcPr>
            <w:tcW w:w="871" w:type="dxa"/>
          </w:tcPr>
          <w:p w:rsidR="009F0EAD" w:rsidRPr="003707E2" w:rsidRDefault="009F0EAD" w:rsidP="00C73493">
            <w:pPr>
              <w:pStyle w:val="SemEspaamento"/>
              <w:ind w:left="33" w:right="-285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gridSpan w:val="2"/>
          </w:tcPr>
          <w:p w:rsidR="009F0EAD" w:rsidRPr="003707E2" w:rsidRDefault="009F0EAD" w:rsidP="00C73493">
            <w:pPr>
              <w:pStyle w:val="SemEspaamento"/>
              <w:ind w:left="33" w:right="-285"/>
              <w:rPr>
                <w:rFonts w:ascii="Times New Roman" w:hAnsi="Times New Roman" w:cs="Times New Roman"/>
              </w:rPr>
            </w:pPr>
          </w:p>
        </w:tc>
      </w:tr>
      <w:tr w:rsidR="009F0EAD" w:rsidRPr="003707E2" w:rsidTr="005B0FB8">
        <w:trPr>
          <w:trHeight w:val="340"/>
        </w:trPr>
        <w:tc>
          <w:tcPr>
            <w:tcW w:w="8364" w:type="dxa"/>
            <w:gridSpan w:val="2"/>
            <w:vAlign w:val="center"/>
          </w:tcPr>
          <w:p w:rsidR="009F0EAD" w:rsidRPr="003707E2" w:rsidRDefault="009F0EAD" w:rsidP="009A6E73">
            <w:pPr>
              <w:pStyle w:val="SemEspaamento"/>
              <w:ind w:left="33" w:right="-285"/>
              <w:rPr>
                <w:rFonts w:ascii="Times New Roman" w:hAnsi="Times New Roman" w:cs="Times New Roman"/>
                <w:sz w:val="20"/>
                <w:szCs w:val="20"/>
              </w:rPr>
            </w:pPr>
            <w:r w:rsidRPr="003707E2">
              <w:rPr>
                <w:rFonts w:ascii="Times New Roman" w:hAnsi="Times New Roman" w:cs="Times New Roman"/>
                <w:sz w:val="20"/>
                <w:szCs w:val="20"/>
              </w:rPr>
              <w:t xml:space="preserve">O proponente é o 1º autor ou autor </w:t>
            </w:r>
            <w:r w:rsidR="009A6E73">
              <w:rPr>
                <w:rFonts w:ascii="Times New Roman" w:hAnsi="Times New Roman" w:cs="Times New Roman"/>
                <w:sz w:val="20"/>
                <w:szCs w:val="20"/>
              </w:rPr>
              <w:t xml:space="preserve">correspondente </w:t>
            </w:r>
            <w:r w:rsidRPr="003707E2">
              <w:rPr>
                <w:rFonts w:ascii="Times New Roman" w:hAnsi="Times New Roman" w:cs="Times New Roman"/>
                <w:sz w:val="20"/>
                <w:szCs w:val="20"/>
              </w:rPr>
              <w:t>(com um orientado de iniciação científica ou pós-graduação como 1º)?</w:t>
            </w:r>
          </w:p>
        </w:tc>
        <w:tc>
          <w:tcPr>
            <w:tcW w:w="871" w:type="dxa"/>
          </w:tcPr>
          <w:p w:rsidR="009F0EAD" w:rsidRPr="003707E2" w:rsidRDefault="009F0EAD" w:rsidP="00C73493">
            <w:pPr>
              <w:pStyle w:val="SemEspaamento"/>
              <w:ind w:left="33" w:right="-285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gridSpan w:val="2"/>
          </w:tcPr>
          <w:p w:rsidR="009F0EAD" w:rsidRPr="003707E2" w:rsidRDefault="009F0EAD" w:rsidP="00C73493">
            <w:pPr>
              <w:pStyle w:val="SemEspaamento"/>
              <w:ind w:left="33" w:right="-285"/>
              <w:rPr>
                <w:rFonts w:ascii="Times New Roman" w:hAnsi="Times New Roman" w:cs="Times New Roman"/>
              </w:rPr>
            </w:pPr>
          </w:p>
        </w:tc>
      </w:tr>
      <w:tr w:rsidR="009F0EAD" w:rsidRPr="003707E2" w:rsidTr="005B0FB8">
        <w:trPr>
          <w:trHeight w:val="340"/>
        </w:trPr>
        <w:tc>
          <w:tcPr>
            <w:tcW w:w="8364" w:type="dxa"/>
            <w:gridSpan w:val="2"/>
            <w:vAlign w:val="center"/>
          </w:tcPr>
          <w:p w:rsidR="009F0EAD" w:rsidRPr="003707E2" w:rsidRDefault="009F0EAD" w:rsidP="00C73493">
            <w:pPr>
              <w:pStyle w:val="SemEspaamento"/>
              <w:ind w:left="33" w:right="-285"/>
              <w:rPr>
                <w:rFonts w:ascii="Times New Roman" w:hAnsi="Times New Roman" w:cs="Times New Roman"/>
                <w:sz w:val="20"/>
                <w:szCs w:val="20"/>
              </w:rPr>
            </w:pPr>
            <w:r w:rsidRPr="003707E2">
              <w:rPr>
                <w:rFonts w:ascii="Times New Roman" w:hAnsi="Times New Roman" w:cs="Times New Roman"/>
                <w:sz w:val="20"/>
                <w:szCs w:val="20"/>
              </w:rPr>
              <w:t>O proponente possui currículo Lattes atualizado há pelo menos seis meses em relação ao período da solicitação?</w:t>
            </w:r>
          </w:p>
        </w:tc>
        <w:tc>
          <w:tcPr>
            <w:tcW w:w="871" w:type="dxa"/>
          </w:tcPr>
          <w:p w:rsidR="009F0EAD" w:rsidRPr="003707E2" w:rsidRDefault="009F0EAD" w:rsidP="00C73493">
            <w:pPr>
              <w:pStyle w:val="SemEspaamento"/>
              <w:ind w:left="33" w:right="-285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gridSpan w:val="2"/>
          </w:tcPr>
          <w:p w:rsidR="009F0EAD" w:rsidRPr="003707E2" w:rsidRDefault="009F0EAD" w:rsidP="00C73493">
            <w:pPr>
              <w:pStyle w:val="SemEspaamento"/>
              <w:ind w:left="33" w:right="-285"/>
              <w:rPr>
                <w:rFonts w:ascii="Times New Roman" w:hAnsi="Times New Roman" w:cs="Times New Roman"/>
              </w:rPr>
            </w:pPr>
          </w:p>
        </w:tc>
      </w:tr>
      <w:tr w:rsidR="009F0EAD" w:rsidRPr="003707E2" w:rsidTr="005B0FB8">
        <w:trPr>
          <w:trHeight w:val="340"/>
        </w:trPr>
        <w:tc>
          <w:tcPr>
            <w:tcW w:w="8364" w:type="dxa"/>
            <w:gridSpan w:val="2"/>
            <w:vAlign w:val="center"/>
          </w:tcPr>
          <w:p w:rsidR="009F0EAD" w:rsidRPr="003707E2" w:rsidRDefault="009F0EAD" w:rsidP="00C73493">
            <w:pPr>
              <w:pStyle w:val="SemEspaamento"/>
              <w:ind w:left="33" w:right="-285"/>
              <w:rPr>
                <w:rFonts w:ascii="Times New Roman" w:hAnsi="Times New Roman" w:cs="Times New Roman"/>
                <w:sz w:val="20"/>
                <w:szCs w:val="20"/>
              </w:rPr>
            </w:pPr>
            <w:r w:rsidRPr="003707E2">
              <w:rPr>
                <w:rFonts w:ascii="Times New Roman" w:hAnsi="Times New Roman" w:cs="Times New Roman"/>
                <w:sz w:val="20"/>
                <w:szCs w:val="20"/>
              </w:rPr>
              <w:t>O proponente é membro de um Grupo de pesquisa do CNPq reconhecido pelo IFPA, cadastrado no SIGAA e atualizado há pelo menos seis meses em relação ao período da solicitação?</w:t>
            </w:r>
          </w:p>
        </w:tc>
        <w:tc>
          <w:tcPr>
            <w:tcW w:w="871" w:type="dxa"/>
          </w:tcPr>
          <w:p w:rsidR="009F0EAD" w:rsidRPr="003707E2" w:rsidRDefault="009F0EAD" w:rsidP="00C73493">
            <w:pPr>
              <w:pStyle w:val="SemEspaamento"/>
              <w:ind w:left="33" w:right="-285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gridSpan w:val="2"/>
          </w:tcPr>
          <w:p w:rsidR="009F0EAD" w:rsidRPr="003707E2" w:rsidRDefault="009F0EAD" w:rsidP="00C73493">
            <w:pPr>
              <w:pStyle w:val="SemEspaamento"/>
              <w:ind w:left="33" w:right="-285"/>
              <w:rPr>
                <w:rFonts w:ascii="Times New Roman" w:hAnsi="Times New Roman" w:cs="Times New Roman"/>
              </w:rPr>
            </w:pPr>
          </w:p>
        </w:tc>
      </w:tr>
      <w:tr w:rsidR="008F0744" w:rsidRPr="003707E2" w:rsidTr="005B0FB8">
        <w:trPr>
          <w:trHeight w:val="340"/>
        </w:trPr>
        <w:tc>
          <w:tcPr>
            <w:tcW w:w="8364" w:type="dxa"/>
            <w:gridSpan w:val="2"/>
            <w:vAlign w:val="center"/>
          </w:tcPr>
          <w:p w:rsidR="008F0744" w:rsidRPr="003707E2" w:rsidRDefault="008F0744" w:rsidP="00C73493">
            <w:pPr>
              <w:pStyle w:val="SemEspaamento"/>
              <w:ind w:left="33" w:right="-285"/>
              <w:rPr>
                <w:rFonts w:ascii="Times New Roman" w:hAnsi="Times New Roman" w:cs="Times New Roman"/>
                <w:sz w:val="20"/>
                <w:szCs w:val="20"/>
              </w:rPr>
            </w:pPr>
            <w:r w:rsidRPr="003707E2">
              <w:rPr>
                <w:rFonts w:ascii="Times New Roman" w:hAnsi="Times New Roman" w:cs="Times New Roman"/>
                <w:sz w:val="20"/>
                <w:szCs w:val="20"/>
              </w:rPr>
              <w:t>Valor da proposta está de acordo com os itens 3.4, 3.5 e 3.6?</w:t>
            </w:r>
          </w:p>
        </w:tc>
        <w:tc>
          <w:tcPr>
            <w:tcW w:w="871" w:type="dxa"/>
          </w:tcPr>
          <w:p w:rsidR="008F0744" w:rsidRPr="003707E2" w:rsidRDefault="008F0744" w:rsidP="00C73493">
            <w:pPr>
              <w:pStyle w:val="SemEspaamento"/>
              <w:ind w:left="33" w:right="-285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gridSpan w:val="2"/>
          </w:tcPr>
          <w:p w:rsidR="008F0744" w:rsidRPr="003707E2" w:rsidRDefault="008F0744" w:rsidP="00C73493">
            <w:pPr>
              <w:pStyle w:val="SemEspaamento"/>
              <w:ind w:left="33" w:right="-285"/>
              <w:rPr>
                <w:rFonts w:ascii="Times New Roman" w:hAnsi="Times New Roman" w:cs="Times New Roman"/>
              </w:rPr>
            </w:pPr>
          </w:p>
        </w:tc>
      </w:tr>
      <w:tr w:rsidR="008F0744" w:rsidRPr="003707E2" w:rsidTr="005B0FB8">
        <w:trPr>
          <w:trHeight w:val="340"/>
        </w:trPr>
        <w:tc>
          <w:tcPr>
            <w:tcW w:w="10084" w:type="dxa"/>
            <w:gridSpan w:val="5"/>
            <w:vAlign w:val="center"/>
          </w:tcPr>
          <w:p w:rsidR="008F0744" w:rsidRPr="003707E2" w:rsidRDefault="008F0744" w:rsidP="00C73493">
            <w:pPr>
              <w:pStyle w:val="SemEspaamento"/>
              <w:ind w:left="33" w:right="-285"/>
              <w:rPr>
                <w:rFonts w:ascii="Times New Roman" w:hAnsi="Times New Roman" w:cs="Times New Roman"/>
              </w:rPr>
            </w:pPr>
            <w:r w:rsidRPr="003707E2">
              <w:rPr>
                <w:rFonts w:ascii="Times New Roman" w:hAnsi="Times New Roman" w:cs="Times New Roman"/>
                <w:sz w:val="20"/>
                <w:szCs w:val="20"/>
              </w:rPr>
              <w:t>Data de publicação, caso o trabalho já tenha sido publicado?</w:t>
            </w:r>
          </w:p>
        </w:tc>
      </w:tr>
      <w:tr w:rsidR="008F0744" w:rsidRPr="003707E2" w:rsidTr="008F0744">
        <w:trPr>
          <w:trHeight w:val="340"/>
        </w:trPr>
        <w:tc>
          <w:tcPr>
            <w:tcW w:w="10084" w:type="dxa"/>
            <w:gridSpan w:val="5"/>
            <w:vAlign w:val="center"/>
          </w:tcPr>
          <w:p w:rsidR="008F0744" w:rsidRPr="003707E2" w:rsidRDefault="008F0744" w:rsidP="00C73493">
            <w:pPr>
              <w:pStyle w:val="SemEspaamento"/>
              <w:ind w:left="33" w:right="-285"/>
              <w:rPr>
                <w:rFonts w:ascii="Times New Roman" w:hAnsi="Times New Roman" w:cs="Times New Roman"/>
              </w:rPr>
            </w:pPr>
            <w:r w:rsidRPr="003707E2">
              <w:rPr>
                <w:rFonts w:ascii="Times New Roman" w:hAnsi="Times New Roman" w:cs="Times New Roman"/>
                <w:sz w:val="20"/>
                <w:szCs w:val="20"/>
              </w:rPr>
              <w:t xml:space="preserve">Classificação </w:t>
            </w:r>
            <w:proofErr w:type="spellStart"/>
            <w:r w:rsidRPr="003707E2">
              <w:rPr>
                <w:rFonts w:ascii="Times New Roman" w:hAnsi="Times New Roman" w:cs="Times New Roman"/>
                <w:sz w:val="20"/>
                <w:szCs w:val="20"/>
              </w:rPr>
              <w:t>Qualis</w:t>
            </w:r>
            <w:proofErr w:type="spellEnd"/>
            <w:r w:rsidRPr="003707E2">
              <w:rPr>
                <w:rFonts w:ascii="Times New Roman" w:hAnsi="Times New Roman" w:cs="Times New Roman"/>
                <w:sz w:val="20"/>
                <w:szCs w:val="20"/>
              </w:rPr>
              <w:t xml:space="preserve"> do periódico? </w:t>
            </w:r>
          </w:p>
        </w:tc>
      </w:tr>
      <w:tr w:rsidR="009F0EAD" w:rsidRPr="003707E2" w:rsidTr="008F0744">
        <w:trPr>
          <w:gridAfter w:val="1"/>
          <w:wAfter w:w="19" w:type="dxa"/>
          <w:trHeight w:val="340"/>
        </w:trPr>
        <w:tc>
          <w:tcPr>
            <w:tcW w:w="10065" w:type="dxa"/>
            <w:gridSpan w:val="4"/>
            <w:vAlign w:val="center"/>
          </w:tcPr>
          <w:p w:rsidR="009F0EAD" w:rsidRPr="003707E2" w:rsidRDefault="008F0744" w:rsidP="00C73493">
            <w:pPr>
              <w:pStyle w:val="SemEspaamento"/>
              <w:ind w:left="33" w:right="-2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7E2">
              <w:rPr>
                <w:rFonts w:ascii="Times New Roman" w:hAnsi="Times New Roman" w:cs="Times New Roman"/>
                <w:b/>
                <w:sz w:val="24"/>
                <w:szCs w:val="24"/>
              </w:rPr>
              <w:t>PARECER FINAL (aprovado</w:t>
            </w:r>
            <w:r w:rsidR="009F0EAD" w:rsidRPr="003707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ou reprovad</w:t>
            </w:r>
            <w:r w:rsidRPr="003707E2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="009F0EAD" w:rsidRPr="003707E2">
              <w:rPr>
                <w:rFonts w:ascii="Times New Roman" w:hAnsi="Times New Roman" w:cs="Times New Roman"/>
                <w:b/>
                <w:sz w:val="24"/>
                <w:szCs w:val="24"/>
              </w:rPr>
              <w:t>):</w:t>
            </w:r>
            <w:r w:rsidRPr="003707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F0EAD" w:rsidRPr="003707E2" w:rsidTr="008F0744">
        <w:trPr>
          <w:gridAfter w:val="1"/>
          <w:wAfter w:w="19" w:type="dxa"/>
        </w:trPr>
        <w:tc>
          <w:tcPr>
            <w:tcW w:w="10065" w:type="dxa"/>
            <w:gridSpan w:val="4"/>
          </w:tcPr>
          <w:p w:rsidR="009F0EAD" w:rsidRPr="003707E2" w:rsidRDefault="008F0744" w:rsidP="00C73493">
            <w:pPr>
              <w:pStyle w:val="Default"/>
              <w:ind w:left="33" w:right="-285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707E2">
              <w:rPr>
                <w:rFonts w:ascii="Times New Roman" w:eastAsia="Times New Roman" w:hAnsi="Times New Roman" w:cs="Times New Roman"/>
                <w:sz w:val="22"/>
                <w:szCs w:val="22"/>
              </w:rPr>
              <w:t>Comentários</w:t>
            </w:r>
            <w:r w:rsidR="009F0EAD" w:rsidRPr="003707E2">
              <w:rPr>
                <w:rFonts w:ascii="Times New Roman" w:eastAsia="Times New Roman" w:hAnsi="Times New Roman" w:cs="Times New Roman"/>
                <w:sz w:val="22"/>
                <w:szCs w:val="22"/>
              </w:rPr>
              <w:t>:</w:t>
            </w:r>
          </w:p>
          <w:p w:rsidR="009F0EAD" w:rsidRPr="003707E2" w:rsidRDefault="009F0EAD" w:rsidP="00C73493">
            <w:pPr>
              <w:pStyle w:val="Default"/>
              <w:ind w:left="33" w:right="-285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9F0EAD" w:rsidRPr="003707E2" w:rsidRDefault="009F0EAD" w:rsidP="00C73493">
            <w:pPr>
              <w:pStyle w:val="Default"/>
              <w:ind w:left="33" w:right="-285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9F0EAD" w:rsidRPr="003707E2" w:rsidRDefault="009F0EAD" w:rsidP="00C73493">
            <w:pPr>
              <w:pStyle w:val="Default"/>
              <w:ind w:left="33" w:right="-285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F0EAD" w:rsidRPr="003707E2" w:rsidTr="005B0FB8">
        <w:trPr>
          <w:gridAfter w:val="1"/>
          <w:wAfter w:w="19" w:type="dxa"/>
          <w:trHeight w:val="397"/>
        </w:trPr>
        <w:tc>
          <w:tcPr>
            <w:tcW w:w="4646" w:type="dxa"/>
            <w:vAlign w:val="center"/>
          </w:tcPr>
          <w:p w:rsidR="009F0EAD" w:rsidRPr="003707E2" w:rsidRDefault="009F0EAD" w:rsidP="00C73493">
            <w:pPr>
              <w:pStyle w:val="SemEspaamen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3707E2">
              <w:rPr>
                <w:rFonts w:ascii="Times New Roman" w:hAnsi="Times New Roman" w:cs="Times New Roman"/>
                <w:sz w:val="24"/>
                <w:szCs w:val="24"/>
              </w:rPr>
              <w:t>Local:</w:t>
            </w:r>
          </w:p>
        </w:tc>
        <w:tc>
          <w:tcPr>
            <w:tcW w:w="5419" w:type="dxa"/>
            <w:gridSpan w:val="3"/>
            <w:vAlign w:val="center"/>
          </w:tcPr>
          <w:p w:rsidR="009F0EAD" w:rsidRPr="003707E2" w:rsidRDefault="009F0EAD" w:rsidP="00C73493">
            <w:pPr>
              <w:pStyle w:val="SemEspaamento"/>
              <w:ind w:left="66"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3707E2">
              <w:rPr>
                <w:rFonts w:ascii="Times New Roman" w:hAnsi="Times New Roman" w:cs="Times New Roman"/>
                <w:sz w:val="24"/>
                <w:szCs w:val="24"/>
              </w:rPr>
              <w:t>Data:</w:t>
            </w:r>
          </w:p>
        </w:tc>
      </w:tr>
      <w:tr w:rsidR="009F0EAD" w:rsidRPr="003707E2" w:rsidTr="008F0744">
        <w:trPr>
          <w:gridAfter w:val="1"/>
          <w:wAfter w:w="19" w:type="dxa"/>
        </w:trPr>
        <w:tc>
          <w:tcPr>
            <w:tcW w:w="10065" w:type="dxa"/>
            <w:gridSpan w:val="4"/>
          </w:tcPr>
          <w:p w:rsidR="009F0EAD" w:rsidRPr="003707E2" w:rsidRDefault="009F0EAD" w:rsidP="00B13DE5">
            <w:pPr>
              <w:pStyle w:val="Default"/>
              <w:ind w:left="-851" w:right="-285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9F0EAD" w:rsidRPr="003707E2" w:rsidRDefault="009F0EAD" w:rsidP="00B13DE5">
            <w:pPr>
              <w:pStyle w:val="Default"/>
              <w:ind w:left="-851" w:right="-285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8F0744" w:rsidRPr="003707E2" w:rsidRDefault="008F0744" w:rsidP="00B13DE5">
            <w:pPr>
              <w:pStyle w:val="Default"/>
              <w:ind w:left="-851" w:right="-285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8F0744" w:rsidRPr="003707E2" w:rsidRDefault="008F0744" w:rsidP="00B13DE5">
            <w:pPr>
              <w:pStyle w:val="Default"/>
              <w:ind w:left="-851" w:right="-28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707E2">
              <w:rPr>
                <w:rFonts w:ascii="Times New Roman" w:eastAsia="Times New Roman" w:hAnsi="Times New Roman" w:cs="Times New Roman"/>
                <w:sz w:val="22"/>
                <w:szCs w:val="22"/>
              </w:rPr>
              <w:t>________________________________________</w:t>
            </w:r>
          </w:p>
          <w:p w:rsidR="009F0EAD" w:rsidRPr="003707E2" w:rsidRDefault="009F0EAD" w:rsidP="00B13DE5">
            <w:pPr>
              <w:pStyle w:val="Default"/>
              <w:ind w:left="-851" w:right="-28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707E2">
              <w:rPr>
                <w:rFonts w:ascii="Times New Roman" w:eastAsia="Times New Roman" w:hAnsi="Times New Roman" w:cs="Times New Roman"/>
                <w:sz w:val="22"/>
                <w:szCs w:val="22"/>
              </w:rPr>
              <w:t>Coordenador de Pesquisa</w:t>
            </w:r>
            <w:r w:rsidR="008F0744" w:rsidRPr="003707E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da PROPPG/IFPA</w:t>
            </w:r>
          </w:p>
          <w:p w:rsidR="009F0EAD" w:rsidRPr="003707E2" w:rsidRDefault="009F0EAD" w:rsidP="00B13DE5">
            <w:pPr>
              <w:pStyle w:val="Default"/>
              <w:ind w:left="-851" w:right="-28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C70C70" w:rsidRPr="003707E2" w:rsidRDefault="00C70C70" w:rsidP="00B13DE5">
      <w:pPr>
        <w:spacing w:line="240" w:lineRule="auto"/>
        <w:ind w:left="-851" w:right="-285"/>
        <w:rPr>
          <w:rFonts w:ascii="Times New Roman" w:hAnsi="Times New Roman" w:cs="Times New Roman"/>
          <w:szCs w:val="24"/>
        </w:rPr>
      </w:pPr>
    </w:p>
    <w:sectPr w:rsidR="00C70C70" w:rsidRPr="003707E2" w:rsidSect="00E65433">
      <w:headerReference w:type="default" r:id="rId9"/>
      <w:footerReference w:type="default" r:id="rId10"/>
      <w:pgSz w:w="11906" w:h="16838"/>
      <w:pgMar w:top="1813" w:right="1134" w:bottom="1135" w:left="1701" w:header="284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3E5" w:rsidRDefault="000823E5" w:rsidP="00E638F6">
      <w:pPr>
        <w:spacing w:line="240" w:lineRule="auto"/>
      </w:pPr>
      <w:r>
        <w:separator/>
      </w:r>
    </w:p>
  </w:endnote>
  <w:endnote w:type="continuationSeparator" w:id="0">
    <w:p w:rsidR="000823E5" w:rsidRDefault="000823E5" w:rsidP="00E638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DE5" w:rsidRPr="000074A5" w:rsidRDefault="00B13DE5" w:rsidP="00B13DE5">
    <w:pPr>
      <w:pStyle w:val="Rodap"/>
      <w:pBdr>
        <w:left w:val="single" w:sz="24" w:space="4" w:color="auto"/>
      </w:pBdr>
      <w:ind w:left="-851"/>
      <w:rPr>
        <w:rFonts w:ascii="Times New Roman" w:hAnsi="Times New Roman" w:cs="Times New Roman"/>
        <w:b/>
        <w:i/>
        <w:sz w:val="14"/>
        <w:szCs w:val="14"/>
      </w:rPr>
    </w:pPr>
    <w:r w:rsidRPr="000074A5">
      <w:rPr>
        <w:rFonts w:ascii="Times New Roman" w:hAnsi="Times New Roman" w:cs="Times New Roman"/>
        <w:b/>
        <w:i/>
        <w:sz w:val="14"/>
        <w:szCs w:val="14"/>
      </w:rPr>
      <w:t>INSTITUTO FEDERAL DE EDUCAÇÃO, CIÊNCIA E TECNOLOGIA DO PARÁ</w:t>
    </w:r>
  </w:p>
  <w:p w:rsidR="00B13DE5" w:rsidRPr="000074A5" w:rsidRDefault="00B13DE5" w:rsidP="00B13DE5">
    <w:pPr>
      <w:pStyle w:val="Rodap"/>
      <w:pBdr>
        <w:left w:val="single" w:sz="24" w:space="4" w:color="auto"/>
      </w:pBdr>
      <w:ind w:left="-851"/>
      <w:rPr>
        <w:rFonts w:ascii="Times New Roman" w:hAnsi="Times New Roman" w:cs="Times New Roman"/>
        <w:b/>
        <w:i/>
        <w:sz w:val="14"/>
        <w:szCs w:val="14"/>
      </w:rPr>
    </w:pPr>
    <w:r w:rsidRPr="000074A5">
      <w:rPr>
        <w:rFonts w:ascii="Times New Roman" w:hAnsi="Times New Roman" w:cs="Times New Roman"/>
        <w:b/>
        <w:i/>
        <w:sz w:val="14"/>
        <w:szCs w:val="14"/>
      </w:rPr>
      <w:t>PRÓ-REITORIA DE PES</w:t>
    </w:r>
    <w:r>
      <w:rPr>
        <w:rFonts w:ascii="Times New Roman" w:hAnsi="Times New Roman" w:cs="Times New Roman"/>
        <w:b/>
        <w:i/>
        <w:sz w:val="14"/>
        <w:szCs w:val="14"/>
      </w:rPr>
      <w:t>QUISA, PÓS-GRADUAÇÃO E INOVAÇÃO</w:t>
    </w:r>
    <w:r w:rsidRPr="00E260FE">
      <w:rPr>
        <w:rFonts w:ascii="Times New Roman" w:hAnsi="Times New Roman" w:cs="Times New Roman"/>
        <w:b/>
        <w:i/>
        <w:sz w:val="14"/>
        <w:szCs w:val="14"/>
      </w:rPr>
      <w:t xml:space="preserve"> |</w:t>
    </w:r>
    <w:r>
      <w:rPr>
        <w:rFonts w:ascii="Times New Roman" w:hAnsi="Times New Roman" w:cs="Times New Roman"/>
        <w:b/>
        <w:i/>
        <w:sz w:val="14"/>
        <w:szCs w:val="14"/>
      </w:rPr>
      <w:t xml:space="preserve"> </w:t>
    </w:r>
    <w:r w:rsidRPr="000074A5">
      <w:rPr>
        <w:rFonts w:ascii="Times New Roman" w:hAnsi="Times New Roman" w:cs="Times New Roman"/>
        <w:b/>
        <w:i/>
        <w:sz w:val="14"/>
        <w:szCs w:val="14"/>
      </w:rPr>
      <w:t>COORDENAÇÃO DE PESQUISA</w:t>
    </w:r>
  </w:p>
  <w:p w:rsidR="00B13DE5" w:rsidRPr="000074A5" w:rsidRDefault="00B13DE5" w:rsidP="00B13DE5">
    <w:pPr>
      <w:pStyle w:val="Rodap"/>
      <w:pBdr>
        <w:left w:val="single" w:sz="24" w:space="4" w:color="auto"/>
      </w:pBdr>
      <w:ind w:left="-851"/>
      <w:rPr>
        <w:rFonts w:ascii="Times New Roman" w:hAnsi="Times New Roman" w:cs="Times New Roman"/>
        <w:i/>
        <w:sz w:val="14"/>
        <w:szCs w:val="14"/>
      </w:rPr>
    </w:pPr>
    <w:r w:rsidRPr="000074A5">
      <w:rPr>
        <w:rFonts w:ascii="Times New Roman" w:hAnsi="Times New Roman" w:cs="Times New Roman"/>
        <w:i/>
        <w:sz w:val="14"/>
        <w:szCs w:val="14"/>
      </w:rPr>
      <w:t>Avenida João Paulo II, nº 514, Bairro Castanheira – Belém – Pará – CEP. 66.645-240</w:t>
    </w:r>
    <w:r w:rsidRPr="00E260FE">
      <w:rPr>
        <w:rFonts w:ascii="Times New Roman" w:hAnsi="Times New Roman" w:cs="Times New Roman"/>
        <w:b/>
        <w:i/>
        <w:sz w:val="14"/>
        <w:szCs w:val="14"/>
      </w:rPr>
      <w:t xml:space="preserve"> |</w:t>
    </w:r>
    <w:r>
      <w:rPr>
        <w:rFonts w:ascii="Times New Roman" w:hAnsi="Times New Roman" w:cs="Times New Roman"/>
        <w:b/>
        <w:i/>
        <w:sz w:val="14"/>
        <w:szCs w:val="14"/>
      </w:rPr>
      <w:t xml:space="preserve"> </w:t>
    </w:r>
    <w:r w:rsidRPr="000074A5">
      <w:rPr>
        <w:rFonts w:ascii="Times New Roman" w:hAnsi="Times New Roman" w:cs="Times New Roman"/>
        <w:i/>
        <w:sz w:val="14"/>
        <w:szCs w:val="14"/>
      </w:rPr>
      <w:t xml:space="preserve">E-mail: </w:t>
    </w:r>
    <w:hyperlink r:id="rId1" w:history="1">
      <w:r w:rsidRPr="000074A5">
        <w:rPr>
          <w:rStyle w:val="Hyperlink"/>
          <w:rFonts w:ascii="Times New Roman" w:hAnsi="Times New Roman" w:cs="Times New Roman"/>
          <w:i/>
          <w:sz w:val="14"/>
          <w:szCs w:val="14"/>
        </w:rPr>
        <w:t>coord.pesquisa.proppg@ifpa.edu.br</w:t>
      </w:r>
    </w:hyperlink>
    <w:r w:rsidRPr="000074A5">
      <w:rPr>
        <w:rFonts w:ascii="Times New Roman" w:hAnsi="Times New Roman" w:cs="Times New Roman"/>
        <w:i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3E5" w:rsidRDefault="000823E5" w:rsidP="00E638F6">
      <w:pPr>
        <w:spacing w:line="240" w:lineRule="auto"/>
      </w:pPr>
      <w:r>
        <w:separator/>
      </w:r>
    </w:p>
  </w:footnote>
  <w:footnote w:type="continuationSeparator" w:id="0">
    <w:p w:rsidR="000823E5" w:rsidRDefault="000823E5" w:rsidP="00E638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07E2" w:rsidRPr="00C81942" w:rsidRDefault="00C73493" w:rsidP="003707E2">
    <w:pPr>
      <w:widowControl w:val="0"/>
      <w:autoSpaceDE w:val="0"/>
      <w:autoSpaceDN w:val="0"/>
      <w:spacing w:before="82" w:line="261" w:lineRule="auto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 w:rsidRPr="00C81942">
      <w:rPr>
        <w:rFonts w:ascii="Times New Roman" w:eastAsia="Arial" w:hAnsi="Times New Roman" w:cs="Times New Roman"/>
        <w:b/>
        <w:bCs/>
        <w:noProof/>
        <w:sz w:val="16"/>
        <w:szCs w:val="16"/>
        <w:lang w:eastAsia="pt-BR"/>
      </w:rPr>
      <w:drawing>
        <wp:anchor distT="0" distB="0" distL="114300" distR="114300" simplePos="0" relativeHeight="251660288" behindDoc="0" locked="0" layoutInCell="1" allowOverlap="1" wp14:anchorId="42BE8F3C" wp14:editId="2389D221">
          <wp:simplePos x="0" y="0"/>
          <wp:positionH relativeFrom="column">
            <wp:posOffset>5003165</wp:posOffset>
          </wp:positionH>
          <wp:positionV relativeFrom="paragraph">
            <wp:posOffset>124460</wp:posOffset>
          </wp:positionV>
          <wp:extent cx="1042670" cy="441325"/>
          <wp:effectExtent l="0" t="0" r="5080" b="0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2670" cy="441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81942">
      <w:rPr>
        <w:rFonts w:ascii="Times New Roman" w:eastAsia="Arial" w:hAnsi="Times New Roman" w:cs="Times New Roman"/>
        <w:b/>
        <w:bCs/>
        <w:noProof/>
        <w:sz w:val="16"/>
        <w:szCs w:val="16"/>
        <w:lang w:eastAsia="pt-BR"/>
      </w:rPr>
      <w:drawing>
        <wp:anchor distT="0" distB="0" distL="114300" distR="114300" simplePos="0" relativeHeight="251659264" behindDoc="0" locked="0" layoutInCell="1" allowOverlap="1" wp14:anchorId="4149D642" wp14:editId="48AD7DC3">
          <wp:simplePos x="0" y="0"/>
          <wp:positionH relativeFrom="column">
            <wp:posOffset>-525780</wp:posOffset>
          </wp:positionH>
          <wp:positionV relativeFrom="paragraph">
            <wp:posOffset>29210</wp:posOffset>
          </wp:positionV>
          <wp:extent cx="607695" cy="608965"/>
          <wp:effectExtent l="0" t="0" r="1905" b="635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07695" cy="608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07E2"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SERVIÇO PÚBLICO FEDERAL</w:t>
    </w:r>
    <w:r w:rsidR="003707E2"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br/>
      <w:t>MINISTÉRIO DA EDUCAÇÃO</w:t>
    </w:r>
  </w:p>
  <w:p w:rsidR="003707E2" w:rsidRPr="00C81942" w:rsidRDefault="003707E2" w:rsidP="003707E2">
    <w:pPr>
      <w:widowControl w:val="0"/>
      <w:autoSpaceDE w:val="0"/>
      <w:autoSpaceDN w:val="0"/>
      <w:spacing w:line="163" w:lineRule="exact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INSTITUTO FEDERAL DE EDUCAÇÃO, CIÊNCIA E TECNOLOGIA DO PARÁ - IFPA</w:t>
    </w:r>
  </w:p>
  <w:p w:rsidR="003707E2" w:rsidRPr="00C81942" w:rsidRDefault="003707E2" w:rsidP="003707E2">
    <w:pPr>
      <w:widowControl w:val="0"/>
      <w:autoSpaceDE w:val="0"/>
      <w:autoSpaceDN w:val="0"/>
      <w:spacing w:before="16" w:line="261" w:lineRule="auto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PRÓ-REITORIA DE PESQUISA, PÓS-GRADUAÇÃO E INOVAÇÃO</w:t>
    </w: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br/>
      <w:t>DIRETORIA DE PESQUISA, PÓS-GRADUAÇÃO E INOVAÇÃO</w:t>
    </w:r>
  </w:p>
  <w:p w:rsidR="003707E2" w:rsidRPr="00C81942" w:rsidRDefault="003707E2" w:rsidP="003707E2">
    <w:pPr>
      <w:widowControl w:val="0"/>
      <w:autoSpaceDE w:val="0"/>
      <w:autoSpaceDN w:val="0"/>
      <w:spacing w:before="16" w:line="261" w:lineRule="auto"/>
      <w:ind w:right="565"/>
      <w:contextualSpacing w:val="0"/>
      <w:jc w:val="center"/>
      <w:rPr>
        <w:rFonts w:eastAsia="Arial" w:cs="Arial"/>
        <w:b/>
        <w:bCs/>
        <w:sz w:val="16"/>
        <w:szCs w:val="16"/>
        <w:lang w:val="pt-PT" w:eastAsia="pt-PT" w:bidi="pt-PT"/>
      </w:rPr>
    </w:pP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 xml:space="preserve">COORDENAÇÃO DE </w:t>
    </w: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PESQUISA</w:t>
    </w:r>
  </w:p>
  <w:p w:rsidR="003707E2" w:rsidRPr="00C81942" w:rsidRDefault="003707E2" w:rsidP="003707E2">
    <w:pPr>
      <w:widowControl w:val="0"/>
      <w:autoSpaceDE w:val="0"/>
      <w:autoSpaceDN w:val="0"/>
      <w:spacing w:line="60" w:lineRule="exact"/>
      <w:ind w:left="170"/>
      <w:contextualSpacing w:val="0"/>
      <w:jc w:val="left"/>
      <w:rPr>
        <w:rFonts w:eastAsia="Arial" w:cs="Arial"/>
        <w:bCs/>
        <w:sz w:val="6"/>
        <w:szCs w:val="16"/>
        <w:lang w:val="pt-PT" w:eastAsia="pt-PT" w:bidi="pt-PT"/>
      </w:rPr>
    </w:pPr>
    <w:r w:rsidRPr="00C81942">
      <w:rPr>
        <w:rFonts w:eastAsia="Arial" w:cs="Arial"/>
        <w:bCs/>
        <w:noProof/>
        <w:sz w:val="6"/>
        <w:szCs w:val="16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3198749" wp14:editId="0567AF4D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5100" cy="0"/>
              <wp:effectExtent l="0" t="0" r="0" b="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line w14:anchorId="6F2FE5BD" id="Conector reto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6pt,6.75pt" to="492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" strokecolor="windowText" strokeweight="1pt">
              <v:stroke joinstyle="miter"/>
            </v:line>
          </w:pict>
        </mc:Fallback>
      </mc:AlternateContent>
    </w:r>
  </w:p>
  <w:p w:rsidR="003707E2" w:rsidRPr="00C81942" w:rsidRDefault="003707E2" w:rsidP="003707E2">
    <w:pPr>
      <w:tabs>
        <w:tab w:val="left" w:pos="1507"/>
      </w:tabs>
      <w:suppressAutoHyphens/>
      <w:spacing w:line="240" w:lineRule="auto"/>
      <w:contextualSpacing w:val="0"/>
      <w:jc w:val="left"/>
      <w:rPr>
        <w:rFonts w:eastAsia="Times New Roman" w:cs="Times New Roman"/>
        <w:b/>
        <w:szCs w:val="20"/>
        <w:lang w:val="x-none" w:eastAsia="ar-S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41326"/>
    <w:multiLevelType w:val="multilevel"/>
    <w:tmpl w:val="B3C6352C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1">
    <w:nsid w:val="10B7646A"/>
    <w:multiLevelType w:val="hybridMultilevel"/>
    <w:tmpl w:val="EF9CE168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1A222E13"/>
    <w:multiLevelType w:val="multilevel"/>
    <w:tmpl w:val="940889E2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3">
    <w:nsid w:val="21766A9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5067FD5"/>
    <w:multiLevelType w:val="multilevel"/>
    <w:tmpl w:val="BC7EC9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355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53E751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7F87307"/>
    <w:multiLevelType w:val="hybridMultilevel"/>
    <w:tmpl w:val="BFA232CE"/>
    <w:lvl w:ilvl="0" w:tplc="727EBD2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6A4BD9"/>
    <w:multiLevelType w:val="multilevel"/>
    <w:tmpl w:val="1D606402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8">
    <w:nsid w:val="3D8F6159"/>
    <w:multiLevelType w:val="multilevel"/>
    <w:tmpl w:val="C67AEE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4B827047"/>
    <w:multiLevelType w:val="hybridMultilevel"/>
    <w:tmpl w:val="91B8AB08"/>
    <w:lvl w:ilvl="0" w:tplc="F5E8783A">
      <w:start w:val="1"/>
      <w:numFmt w:val="decimal"/>
      <w:lvlText w:val="g.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F223AA"/>
    <w:multiLevelType w:val="hybridMultilevel"/>
    <w:tmpl w:val="23D653A6"/>
    <w:lvl w:ilvl="0" w:tplc="8B1E988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42572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B8004BA"/>
    <w:multiLevelType w:val="hybridMultilevel"/>
    <w:tmpl w:val="AD46DA20"/>
    <w:lvl w:ilvl="0" w:tplc="DC2C4154">
      <w:start w:val="6"/>
      <w:numFmt w:val="decimal"/>
      <w:lvlText w:val="%1."/>
      <w:lvlJc w:val="left"/>
      <w:pPr>
        <w:ind w:left="-491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29" w:hanging="360"/>
      </w:pPr>
    </w:lvl>
    <w:lvl w:ilvl="2" w:tplc="0416001B" w:tentative="1">
      <w:start w:val="1"/>
      <w:numFmt w:val="lowerRoman"/>
      <w:lvlText w:val="%3."/>
      <w:lvlJc w:val="right"/>
      <w:pPr>
        <w:ind w:left="949" w:hanging="180"/>
      </w:pPr>
    </w:lvl>
    <w:lvl w:ilvl="3" w:tplc="0416000F" w:tentative="1">
      <w:start w:val="1"/>
      <w:numFmt w:val="decimal"/>
      <w:lvlText w:val="%4."/>
      <w:lvlJc w:val="left"/>
      <w:pPr>
        <w:ind w:left="1669" w:hanging="360"/>
      </w:pPr>
    </w:lvl>
    <w:lvl w:ilvl="4" w:tplc="04160019" w:tentative="1">
      <w:start w:val="1"/>
      <w:numFmt w:val="lowerLetter"/>
      <w:lvlText w:val="%5."/>
      <w:lvlJc w:val="left"/>
      <w:pPr>
        <w:ind w:left="2389" w:hanging="360"/>
      </w:pPr>
    </w:lvl>
    <w:lvl w:ilvl="5" w:tplc="0416001B" w:tentative="1">
      <w:start w:val="1"/>
      <w:numFmt w:val="lowerRoman"/>
      <w:lvlText w:val="%6."/>
      <w:lvlJc w:val="right"/>
      <w:pPr>
        <w:ind w:left="3109" w:hanging="180"/>
      </w:pPr>
    </w:lvl>
    <w:lvl w:ilvl="6" w:tplc="0416000F" w:tentative="1">
      <w:start w:val="1"/>
      <w:numFmt w:val="decimal"/>
      <w:lvlText w:val="%7."/>
      <w:lvlJc w:val="left"/>
      <w:pPr>
        <w:ind w:left="3829" w:hanging="360"/>
      </w:pPr>
    </w:lvl>
    <w:lvl w:ilvl="7" w:tplc="04160019" w:tentative="1">
      <w:start w:val="1"/>
      <w:numFmt w:val="lowerLetter"/>
      <w:lvlText w:val="%8."/>
      <w:lvlJc w:val="left"/>
      <w:pPr>
        <w:ind w:left="4549" w:hanging="360"/>
      </w:pPr>
    </w:lvl>
    <w:lvl w:ilvl="8" w:tplc="0416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3">
    <w:nsid w:val="5EA64966"/>
    <w:multiLevelType w:val="hybridMultilevel"/>
    <w:tmpl w:val="867E10FA"/>
    <w:lvl w:ilvl="0" w:tplc="85989ED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2A52A2"/>
    <w:multiLevelType w:val="hybridMultilevel"/>
    <w:tmpl w:val="B9D825FA"/>
    <w:lvl w:ilvl="0" w:tplc="49E2C37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8B6E61"/>
    <w:multiLevelType w:val="hybridMultilevel"/>
    <w:tmpl w:val="22268BD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CF6F82"/>
    <w:multiLevelType w:val="multilevel"/>
    <w:tmpl w:val="32D800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67601CB6"/>
    <w:multiLevelType w:val="hybridMultilevel"/>
    <w:tmpl w:val="BFA232CE"/>
    <w:lvl w:ilvl="0" w:tplc="727EBD2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01573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1DD0327"/>
    <w:multiLevelType w:val="multilevel"/>
    <w:tmpl w:val="3DD6C9E2"/>
    <w:lvl w:ilvl="0">
      <w:numFmt w:val="bullet"/>
      <w:lvlText w:val=""/>
      <w:lvlJc w:val="left"/>
      <w:pPr>
        <w:ind w:left="7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37" w:hanging="360"/>
      </w:pPr>
      <w:rPr>
        <w:rFonts w:ascii="Wingdings" w:hAnsi="Wingdings"/>
      </w:rPr>
    </w:lvl>
  </w:abstractNum>
  <w:abstractNum w:abstractNumId="20">
    <w:nsid w:val="75E10971"/>
    <w:multiLevelType w:val="hybridMultilevel"/>
    <w:tmpl w:val="90628F36"/>
    <w:lvl w:ilvl="0" w:tplc="A280865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2"/>
  </w:num>
  <w:num w:numId="5">
    <w:abstractNumId w:val="4"/>
  </w:num>
  <w:num w:numId="6">
    <w:abstractNumId w:val="8"/>
  </w:num>
  <w:num w:numId="7">
    <w:abstractNumId w:val="19"/>
  </w:num>
  <w:num w:numId="8">
    <w:abstractNumId w:val="13"/>
  </w:num>
  <w:num w:numId="9">
    <w:abstractNumId w:val="9"/>
  </w:num>
  <w:num w:numId="10">
    <w:abstractNumId w:val="10"/>
  </w:num>
  <w:num w:numId="11">
    <w:abstractNumId w:val="14"/>
  </w:num>
  <w:num w:numId="12">
    <w:abstractNumId w:val="15"/>
  </w:num>
  <w:num w:numId="13">
    <w:abstractNumId w:val="3"/>
  </w:num>
  <w:num w:numId="14">
    <w:abstractNumId w:val="18"/>
  </w:num>
  <w:num w:numId="15">
    <w:abstractNumId w:val="5"/>
  </w:num>
  <w:num w:numId="16">
    <w:abstractNumId w:val="11"/>
  </w:num>
  <w:num w:numId="17">
    <w:abstractNumId w:val="16"/>
  </w:num>
  <w:num w:numId="18">
    <w:abstractNumId w:val="17"/>
  </w:num>
  <w:num w:numId="19">
    <w:abstractNumId w:val="20"/>
  </w:num>
  <w:num w:numId="20">
    <w:abstractNumId w:val="6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4FB"/>
    <w:rsid w:val="00001970"/>
    <w:rsid w:val="000045D5"/>
    <w:rsid w:val="000052D2"/>
    <w:rsid w:val="00016EB2"/>
    <w:rsid w:val="00023513"/>
    <w:rsid w:val="00027C8D"/>
    <w:rsid w:val="00031555"/>
    <w:rsid w:val="00034C50"/>
    <w:rsid w:val="00040EA1"/>
    <w:rsid w:val="00050401"/>
    <w:rsid w:val="000535F4"/>
    <w:rsid w:val="00053A4C"/>
    <w:rsid w:val="0006389F"/>
    <w:rsid w:val="00064B0F"/>
    <w:rsid w:val="000750AC"/>
    <w:rsid w:val="00080943"/>
    <w:rsid w:val="000823E5"/>
    <w:rsid w:val="000835D1"/>
    <w:rsid w:val="000841D2"/>
    <w:rsid w:val="00086CBD"/>
    <w:rsid w:val="00094B32"/>
    <w:rsid w:val="000B3CF5"/>
    <w:rsid w:val="000C1ABB"/>
    <w:rsid w:val="000D008B"/>
    <w:rsid w:val="000D37FB"/>
    <w:rsid w:val="000D4885"/>
    <w:rsid w:val="000D4A9B"/>
    <w:rsid w:val="000E1CA6"/>
    <w:rsid w:val="000E658F"/>
    <w:rsid w:val="000F6130"/>
    <w:rsid w:val="001037B7"/>
    <w:rsid w:val="00106A09"/>
    <w:rsid w:val="00110A85"/>
    <w:rsid w:val="00121F36"/>
    <w:rsid w:val="001259F2"/>
    <w:rsid w:val="00126F5F"/>
    <w:rsid w:val="0013026A"/>
    <w:rsid w:val="00130416"/>
    <w:rsid w:val="0014034D"/>
    <w:rsid w:val="00141267"/>
    <w:rsid w:val="00146153"/>
    <w:rsid w:val="0015722E"/>
    <w:rsid w:val="00157DAC"/>
    <w:rsid w:val="001605FC"/>
    <w:rsid w:val="00161C34"/>
    <w:rsid w:val="00163083"/>
    <w:rsid w:val="00167564"/>
    <w:rsid w:val="0017018F"/>
    <w:rsid w:val="00172AA9"/>
    <w:rsid w:val="00173958"/>
    <w:rsid w:val="00176110"/>
    <w:rsid w:val="00180B7C"/>
    <w:rsid w:val="00181EA6"/>
    <w:rsid w:val="00183B17"/>
    <w:rsid w:val="0018506D"/>
    <w:rsid w:val="001904B4"/>
    <w:rsid w:val="001936D8"/>
    <w:rsid w:val="001A3855"/>
    <w:rsid w:val="001A7311"/>
    <w:rsid w:val="001B2D58"/>
    <w:rsid w:val="001B71A4"/>
    <w:rsid w:val="001C184D"/>
    <w:rsid w:val="001C231C"/>
    <w:rsid w:val="001C5CD3"/>
    <w:rsid w:val="001D1FBA"/>
    <w:rsid w:val="001E116B"/>
    <w:rsid w:val="001E4C36"/>
    <w:rsid w:val="001F26CE"/>
    <w:rsid w:val="001F3585"/>
    <w:rsid w:val="001F41F2"/>
    <w:rsid w:val="00200CD2"/>
    <w:rsid w:val="00204A0B"/>
    <w:rsid w:val="00204C64"/>
    <w:rsid w:val="0021075C"/>
    <w:rsid w:val="00212F49"/>
    <w:rsid w:val="00213EEE"/>
    <w:rsid w:val="0022297C"/>
    <w:rsid w:val="00234D76"/>
    <w:rsid w:val="00243931"/>
    <w:rsid w:val="00245775"/>
    <w:rsid w:val="00247C37"/>
    <w:rsid w:val="00254C1C"/>
    <w:rsid w:val="002602D4"/>
    <w:rsid w:val="0026082B"/>
    <w:rsid w:val="002633C9"/>
    <w:rsid w:val="00265DF1"/>
    <w:rsid w:val="0026795E"/>
    <w:rsid w:val="002729AF"/>
    <w:rsid w:val="00277DCE"/>
    <w:rsid w:val="00280483"/>
    <w:rsid w:val="0028692C"/>
    <w:rsid w:val="0028780A"/>
    <w:rsid w:val="00297D45"/>
    <w:rsid w:val="002B692F"/>
    <w:rsid w:val="002C38E1"/>
    <w:rsid w:val="002C3B8A"/>
    <w:rsid w:val="002E7B7E"/>
    <w:rsid w:val="00302D43"/>
    <w:rsid w:val="0030662C"/>
    <w:rsid w:val="003074F0"/>
    <w:rsid w:val="00310B72"/>
    <w:rsid w:val="0032046D"/>
    <w:rsid w:val="00347B51"/>
    <w:rsid w:val="00353C37"/>
    <w:rsid w:val="00353C4F"/>
    <w:rsid w:val="00354337"/>
    <w:rsid w:val="00354A1A"/>
    <w:rsid w:val="003658E0"/>
    <w:rsid w:val="003707E2"/>
    <w:rsid w:val="00375803"/>
    <w:rsid w:val="0038159D"/>
    <w:rsid w:val="00382CF8"/>
    <w:rsid w:val="0038593D"/>
    <w:rsid w:val="003937B4"/>
    <w:rsid w:val="00395B0C"/>
    <w:rsid w:val="003B1BE3"/>
    <w:rsid w:val="003B42BD"/>
    <w:rsid w:val="003C59FF"/>
    <w:rsid w:val="003C69FB"/>
    <w:rsid w:val="003D208D"/>
    <w:rsid w:val="003D603D"/>
    <w:rsid w:val="003E475F"/>
    <w:rsid w:val="003E540D"/>
    <w:rsid w:val="003F1CF6"/>
    <w:rsid w:val="003F1ED5"/>
    <w:rsid w:val="0040045A"/>
    <w:rsid w:val="00413257"/>
    <w:rsid w:val="0041695E"/>
    <w:rsid w:val="00427797"/>
    <w:rsid w:val="00427D3C"/>
    <w:rsid w:val="004378F5"/>
    <w:rsid w:val="00442B43"/>
    <w:rsid w:val="00445F90"/>
    <w:rsid w:val="00450169"/>
    <w:rsid w:val="004535C5"/>
    <w:rsid w:val="0045514F"/>
    <w:rsid w:val="004609B8"/>
    <w:rsid w:val="00460C4C"/>
    <w:rsid w:val="00461378"/>
    <w:rsid w:val="00461FDC"/>
    <w:rsid w:val="0046257B"/>
    <w:rsid w:val="00464BAB"/>
    <w:rsid w:val="004663EE"/>
    <w:rsid w:val="00467D9B"/>
    <w:rsid w:val="0047263A"/>
    <w:rsid w:val="0047529C"/>
    <w:rsid w:val="00476002"/>
    <w:rsid w:val="00491872"/>
    <w:rsid w:val="00492009"/>
    <w:rsid w:val="00494155"/>
    <w:rsid w:val="004A061C"/>
    <w:rsid w:val="004A0842"/>
    <w:rsid w:val="004A4FCD"/>
    <w:rsid w:val="004A6551"/>
    <w:rsid w:val="004B2A9C"/>
    <w:rsid w:val="004B6605"/>
    <w:rsid w:val="004C2E61"/>
    <w:rsid w:val="004C6B07"/>
    <w:rsid w:val="004D13DF"/>
    <w:rsid w:val="004F1777"/>
    <w:rsid w:val="004F29E3"/>
    <w:rsid w:val="005013CD"/>
    <w:rsid w:val="005037B7"/>
    <w:rsid w:val="00504705"/>
    <w:rsid w:val="0050550B"/>
    <w:rsid w:val="00507A4C"/>
    <w:rsid w:val="00507B0A"/>
    <w:rsid w:val="00507F50"/>
    <w:rsid w:val="005131C9"/>
    <w:rsid w:val="00515AFA"/>
    <w:rsid w:val="00520A45"/>
    <w:rsid w:val="005238BF"/>
    <w:rsid w:val="0052665D"/>
    <w:rsid w:val="005316EE"/>
    <w:rsid w:val="00534B41"/>
    <w:rsid w:val="00550CA9"/>
    <w:rsid w:val="00552E8C"/>
    <w:rsid w:val="00553047"/>
    <w:rsid w:val="005549EB"/>
    <w:rsid w:val="005552F0"/>
    <w:rsid w:val="005567A1"/>
    <w:rsid w:val="00561EED"/>
    <w:rsid w:val="00564951"/>
    <w:rsid w:val="00566372"/>
    <w:rsid w:val="00576CC7"/>
    <w:rsid w:val="00582DEC"/>
    <w:rsid w:val="00584236"/>
    <w:rsid w:val="00586FD3"/>
    <w:rsid w:val="0059373B"/>
    <w:rsid w:val="005A3CF0"/>
    <w:rsid w:val="005A66BF"/>
    <w:rsid w:val="005B0FB8"/>
    <w:rsid w:val="005B4210"/>
    <w:rsid w:val="005C6C8C"/>
    <w:rsid w:val="005C7C99"/>
    <w:rsid w:val="005D5338"/>
    <w:rsid w:val="005D55F3"/>
    <w:rsid w:val="005D563D"/>
    <w:rsid w:val="005E27F8"/>
    <w:rsid w:val="005E3F62"/>
    <w:rsid w:val="005E6D3E"/>
    <w:rsid w:val="005E7ACE"/>
    <w:rsid w:val="005F28C2"/>
    <w:rsid w:val="005F2A08"/>
    <w:rsid w:val="00600B18"/>
    <w:rsid w:val="00605134"/>
    <w:rsid w:val="00612628"/>
    <w:rsid w:val="00613B31"/>
    <w:rsid w:val="00616EE8"/>
    <w:rsid w:val="00617526"/>
    <w:rsid w:val="00617B00"/>
    <w:rsid w:val="006333DA"/>
    <w:rsid w:val="00641143"/>
    <w:rsid w:val="00654ECD"/>
    <w:rsid w:val="00672786"/>
    <w:rsid w:val="00673F11"/>
    <w:rsid w:val="00674984"/>
    <w:rsid w:val="006757E6"/>
    <w:rsid w:val="00685A93"/>
    <w:rsid w:val="00690808"/>
    <w:rsid w:val="006938FA"/>
    <w:rsid w:val="00697D81"/>
    <w:rsid w:val="006A5982"/>
    <w:rsid w:val="006B2285"/>
    <w:rsid w:val="006B6507"/>
    <w:rsid w:val="006B71FF"/>
    <w:rsid w:val="006D03FE"/>
    <w:rsid w:val="006D7F39"/>
    <w:rsid w:val="006F1A1F"/>
    <w:rsid w:val="00706AB0"/>
    <w:rsid w:val="00716FB8"/>
    <w:rsid w:val="0073610A"/>
    <w:rsid w:val="0074103A"/>
    <w:rsid w:val="007428CA"/>
    <w:rsid w:val="00747281"/>
    <w:rsid w:val="007542D0"/>
    <w:rsid w:val="007564AB"/>
    <w:rsid w:val="007600FB"/>
    <w:rsid w:val="00760C66"/>
    <w:rsid w:val="00770A33"/>
    <w:rsid w:val="0077383B"/>
    <w:rsid w:val="00775334"/>
    <w:rsid w:val="0078464C"/>
    <w:rsid w:val="007863AC"/>
    <w:rsid w:val="00787FA6"/>
    <w:rsid w:val="00790664"/>
    <w:rsid w:val="007924A0"/>
    <w:rsid w:val="00794D4E"/>
    <w:rsid w:val="007A0A56"/>
    <w:rsid w:val="007A41C7"/>
    <w:rsid w:val="007B26A9"/>
    <w:rsid w:val="007B53F6"/>
    <w:rsid w:val="007B669D"/>
    <w:rsid w:val="007C237D"/>
    <w:rsid w:val="007C5864"/>
    <w:rsid w:val="007D14B7"/>
    <w:rsid w:val="007E0ABA"/>
    <w:rsid w:val="007E2FA2"/>
    <w:rsid w:val="007E5F04"/>
    <w:rsid w:val="007F11AB"/>
    <w:rsid w:val="007F4DAC"/>
    <w:rsid w:val="007F7B0B"/>
    <w:rsid w:val="00806F3E"/>
    <w:rsid w:val="00812F3C"/>
    <w:rsid w:val="00814307"/>
    <w:rsid w:val="00816944"/>
    <w:rsid w:val="008223BA"/>
    <w:rsid w:val="00823385"/>
    <w:rsid w:val="00824363"/>
    <w:rsid w:val="0083360F"/>
    <w:rsid w:val="00835A7F"/>
    <w:rsid w:val="00837BF2"/>
    <w:rsid w:val="008437E9"/>
    <w:rsid w:val="00845053"/>
    <w:rsid w:val="00850667"/>
    <w:rsid w:val="00853CFF"/>
    <w:rsid w:val="00855BC3"/>
    <w:rsid w:val="0085630B"/>
    <w:rsid w:val="008602F5"/>
    <w:rsid w:val="0086761C"/>
    <w:rsid w:val="00867FE2"/>
    <w:rsid w:val="00874101"/>
    <w:rsid w:val="00880430"/>
    <w:rsid w:val="00894CA0"/>
    <w:rsid w:val="00896643"/>
    <w:rsid w:val="00896BBA"/>
    <w:rsid w:val="008A7B23"/>
    <w:rsid w:val="008A7DE9"/>
    <w:rsid w:val="008C4EE0"/>
    <w:rsid w:val="008D266E"/>
    <w:rsid w:val="008D40D4"/>
    <w:rsid w:val="008D523D"/>
    <w:rsid w:val="008E0283"/>
    <w:rsid w:val="008E3CF3"/>
    <w:rsid w:val="008E48CC"/>
    <w:rsid w:val="008E5903"/>
    <w:rsid w:val="008F0744"/>
    <w:rsid w:val="008F43EB"/>
    <w:rsid w:val="008F568D"/>
    <w:rsid w:val="008F7BEA"/>
    <w:rsid w:val="00900566"/>
    <w:rsid w:val="0090445E"/>
    <w:rsid w:val="00904801"/>
    <w:rsid w:val="00907559"/>
    <w:rsid w:val="00921712"/>
    <w:rsid w:val="009249DA"/>
    <w:rsid w:val="00927543"/>
    <w:rsid w:val="00931F7F"/>
    <w:rsid w:val="0093234C"/>
    <w:rsid w:val="009331A7"/>
    <w:rsid w:val="00935220"/>
    <w:rsid w:val="0094026F"/>
    <w:rsid w:val="009416A7"/>
    <w:rsid w:val="00942422"/>
    <w:rsid w:val="009464EF"/>
    <w:rsid w:val="00952F69"/>
    <w:rsid w:val="009638B3"/>
    <w:rsid w:val="009654FB"/>
    <w:rsid w:val="00971C50"/>
    <w:rsid w:val="00981F35"/>
    <w:rsid w:val="0098383A"/>
    <w:rsid w:val="00991650"/>
    <w:rsid w:val="00993FAC"/>
    <w:rsid w:val="009A6E73"/>
    <w:rsid w:val="009A7C53"/>
    <w:rsid w:val="009B28D4"/>
    <w:rsid w:val="009C5A57"/>
    <w:rsid w:val="009D3CC7"/>
    <w:rsid w:val="009D5160"/>
    <w:rsid w:val="009E04F9"/>
    <w:rsid w:val="009E3C7A"/>
    <w:rsid w:val="009E7DD9"/>
    <w:rsid w:val="009F0C6B"/>
    <w:rsid w:val="009F0EAD"/>
    <w:rsid w:val="009F2CB9"/>
    <w:rsid w:val="009F3E95"/>
    <w:rsid w:val="009F5CC0"/>
    <w:rsid w:val="00A05573"/>
    <w:rsid w:val="00A17E1D"/>
    <w:rsid w:val="00A204E8"/>
    <w:rsid w:val="00A2130A"/>
    <w:rsid w:val="00A2238D"/>
    <w:rsid w:val="00A3043B"/>
    <w:rsid w:val="00A3430A"/>
    <w:rsid w:val="00A34494"/>
    <w:rsid w:val="00A349B1"/>
    <w:rsid w:val="00A44FD9"/>
    <w:rsid w:val="00A462BE"/>
    <w:rsid w:val="00A473F9"/>
    <w:rsid w:val="00A52224"/>
    <w:rsid w:val="00A5248A"/>
    <w:rsid w:val="00A56379"/>
    <w:rsid w:val="00A60B9E"/>
    <w:rsid w:val="00A61AE6"/>
    <w:rsid w:val="00A62A7C"/>
    <w:rsid w:val="00A659C4"/>
    <w:rsid w:val="00A76726"/>
    <w:rsid w:val="00A825FC"/>
    <w:rsid w:val="00A86F74"/>
    <w:rsid w:val="00A902DB"/>
    <w:rsid w:val="00A90E81"/>
    <w:rsid w:val="00A90FE3"/>
    <w:rsid w:val="00A9356A"/>
    <w:rsid w:val="00A97E3B"/>
    <w:rsid w:val="00AA2EDC"/>
    <w:rsid w:val="00AB0A22"/>
    <w:rsid w:val="00AB0A3E"/>
    <w:rsid w:val="00AB2242"/>
    <w:rsid w:val="00AB4CF8"/>
    <w:rsid w:val="00AD36A7"/>
    <w:rsid w:val="00AD760C"/>
    <w:rsid w:val="00AE5C39"/>
    <w:rsid w:val="00AE7281"/>
    <w:rsid w:val="00AF1884"/>
    <w:rsid w:val="00AF2F3D"/>
    <w:rsid w:val="00AF6C11"/>
    <w:rsid w:val="00AF6EEE"/>
    <w:rsid w:val="00B02E1F"/>
    <w:rsid w:val="00B04129"/>
    <w:rsid w:val="00B109D1"/>
    <w:rsid w:val="00B13DE5"/>
    <w:rsid w:val="00B145E0"/>
    <w:rsid w:val="00B15F8D"/>
    <w:rsid w:val="00B208F5"/>
    <w:rsid w:val="00B21CF9"/>
    <w:rsid w:val="00B33F07"/>
    <w:rsid w:val="00B35E9A"/>
    <w:rsid w:val="00B402E6"/>
    <w:rsid w:val="00B4312F"/>
    <w:rsid w:val="00B475C1"/>
    <w:rsid w:val="00B516EE"/>
    <w:rsid w:val="00B53D6C"/>
    <w:rsid w:val="00B62847"/>
    <w:rsid w:val="00B65780"/>
    <w:rsid w:val="00B65DAE"/>
    <w:rsid w:val="00B70ABA"/>
    <w:rsid w:val="00B8792A"/>
    <w:rsid w:val="00B932D4"/>
    <w:rsid w:val="00B93B67"/>
    <w:rsid w:val="00B94B7E"/>
    <w:rsid w:val="00B97BAA"/>
    <w:rsid w:val="00BA13E6"/>
    <w:rsid w:val="00BA2704"/>
    <w:rsid w:val="00BA453F"/>
    <w:rsid w:val="00BA4620"/>
    <w:rsid w:val="00BB3571"/>
    <w:rsid w:val="00BB49E0"/>
    <w:rsid w:val="00BB51EE"/>
    <w:rsid w:val="00BB7C7C"/>
    <w:rsid w:val="00BC1E72"/>
    <w:rsid w:val="00BC46E3"/>
    <w:rsid w:val="00BD11B1"/>
    <w:rsid w:val="00BD23BD"/>
    <w:rsid w:val="00BE3342"/>
    <w:rsid w:val="00BF1670"/>
    <w:rsid w:val="00BF668B"/>
    <w:rsid w:val="00C06796"/>
    <w:rsid w:val="00C06885"/>
    <w:rsid w:val="00C06CF0"/>
    <w:rsid w:val="00C0765D"/>
    <w:rsid w:val="00C07B12"/>
    <w:rsid w:val="00C43411"/>
    <w:rsid w:val="00C53C32"/>
    <w:rsid w:val="00C57D19"/>
    <w:rsid w:val="00C62233"/>
    <w:rsid w:val="00C63CD4"/>
    <w:rsid w:val="00C70C70"/>
    <w:rsid w:val="00C73493"/>
    <w:rsid w:val="00C74869"/>
    <w:rsid w:val="00C80AD3"/>
    <w:rsid w:val="00C8356E"/>
    <w:rsid w:val="00C84ACF"/>
    <w:rsid w:val="00C92DFA"/>
    <w:rsid w:val="00C9427D"/>
    <w:rsid w:val="00C97D2C"/>
    <w:rsid w:val="00CA0A9F"/>
    <w:rsid w:val="00CA2097"/>
    <w:rsid w:val="00CA6865"/>
    <w:rsid w:val="00CC0090"/>
    <w:rsid w:val="00CC437E"/>
    <w:rsid w:val="00CC48CF"/>
    <w:rsid w:val="00CD07AB"/>
    <w:rsid w:val="00CD3EAD"/>
    <w:rsid w:val="00CD7163"/>
    <w:rsid w:val="00CD7685"/>
    <w:rsid w:val="00CD78BA"/>
    <w:rsid w:val="00CD7BE7"/>
    <w:rsid w:val="00CE3F0C"/>
    <w:rsid w:val="00CF2852"/>
    <w:rsid w:val="00CF657B"/>
    <w:rsid w:val="00D0293C"/>
    <w:rsid w:val="00D0377B"/>
    <w:rsid w:val="00D03FD5"/>
    <w:rsid w:val="00D20DAE"/>
    <w:rsid w:val="00D2669B"/>
    <w:rsid w:val="00D36C42"/>
    <w:rsid w:val="00D43B45"/>
    <w:rsid w:val="00D442E9"/>
    <w:rsid w:val="00D454D9"/>
    <w:rsid w:val="00D45990"/>
    <w:rsid w:val="00D47206"/>
    <w:rsid w:val="00D47EAF"/>
    <w:rsid w:val="00D52562"/>
    <w:rsid w:val="00D568B9"/>
    <w:rsid w:val="00D57B15"/>
    <w:rsid w:val="00D606D9"/>
    <w:rsid w:val="00D64F27"/>
    <w:rsid w:val="00D74A96"/>
    <w:rsid w:val="00D8479B"/>
    <w:rsid w:val="00D877B6"/>
    <w:rsid w:val="00D93E08"/>
    <w:rsid w:val="00D950EF"/>
    <w:rsid w:val="00DA07F4"/>
    <w:rsid w:val="00DA121C"/>
    <w:rsid w:val="00DA28A0"/>
    <w:rsid w:val="00DA373A"/>
    <w:rsid w:val="00DA6B5F"/>
    <w:rsid w:val="00DB016F"/>
    <w:rsid w:val="00DB1614"/>
    <w:rsid w:val="00DB2414"/>
    <w:rsid w:val="00DC1272"/>
    <w:rsid w:val="00DC17D2"/>
    <w:rsid w:val="00DC5853"/>
    <w:rsid w:val="00DD1AB7"/>
    <w:rsid w:val="00DD3AAD"/>
    <w:rsid w:val="00DF039E"/>
    <w:rsid w:val="00DF09BA"/>
    <w:rsid w:val="00E11AE7"/>
    <w:rsid w:val="00E127D5"/>
    <w:rsid w:val="00E2462E"/>
    <w:rsid w:val="00E25211"/>
    <w:rsid w:val="00E2628C"/>
    <w:rsid w:val="00E27F86"/>
    <w:rsid w:val="00E30352"/>
    <w:rsid w:val="00E44EC9"/>
    <w:rsid w:val="00E53B83"/>
    <w:rsid w:val="00E5483E"/>
    <w:rsid w:val="00E568F0"/>
    <w:rsid w:val="00E62585"/>
    <w:rsid w:val="00E638F6"/>
    <w:rsid w:val="00E64B21"/>
    <w:rsid w:val="00E65433"/>
    <w:rsid w:val="00E70D16"/>
    <w:rsid w:val="00E710C7"/>
    <w:rsid w:val="00E74469"/>
    <w:rsid w:val="00E82CD1"/>
    <w:rsid w:val="00E83C54"/>
    <w:rsid w:val="00E83CAB"/>
    <w:rsid w:val="00E85A1F"/>
    <w:rsid w:val="00E85F68"/>
    <w:rsid w:val="00E924AB"/>
    <w:rsid w:val="00E966EB"/>
    <w:rsid w:val="00EA2DFC"/>
    <w:rsid w:val="00EA3078"/>
    <w:rsid w:val="00EB67BA"/>
    <w:rsid w:val="00EC21E4"/>
    <w:rsid w:val="00EC4F55"/>
    <w:rsid w:val="00EC681C"/>
    <w:rsid w:val="00ED0CDF"/>
    <w:rsid w:val="00ED2426"/>
    <w:rsid w:val="00ED4252"/>
    <w:rsid w:val="00EE1196"/>
    <w:rsid w:val="00EE4152"/>
    <w:rsid w:val="00EF0EE1"/>
    <w:rsid w:val="00EF27AE"/>
    <w:rsid w:val="00EF3040"/>
    <w:rsid w:val="00EF5586"/>
    <w:rsid w:val="00F053AD"/>
    <w:rsid w:val="00F149F5"/>
    <w:rsid w:val="00F14C98"/>
    <w:rsid w:val="00F31392"/>
    <w:rsid w:val="00F3263D"/>
    <w:rsid w:val="00F331D5"/>
    <w:rsid w:val="00F332C4"/>
    <w:rsid w:val="00F373D9"/>
    <w:rsid w:val="00F3795C"/>
    <w:rsid w:val="00F4086B"/>
    <w:rsid w:val="00F50537"/>
    <w:rsid w:val="00F56C54"/>
    <w:rsid w:val="00F64555"/>
    <w:rsid w:val="00F718EB"/>
    <w:rsid w:val="00F754D0"/>
    <w:rsid w:val="00F83A51"/>
    <w:rsid w:val="00F848CC"/>
    <w:rsid w:val="00F8632C"/>
    <w:rsid w:val="00FA044B"/>
    <w:rsid w:val="00FC04E6"/>
    <w:rsid w:val="00FC2914"/>
    <w:rsid w:val="00FD2E9A"/>
    <w:rsid w:val="00FD34A6"/>
    <w:rsid w:val="00FE0E71"/>
    <w:rsid w:val="00FE256E"/>
    <w:rsid w:val="00FE47FB"/>
    <w:rsid w:val="00FE602D"/>
    <w:rsid w:val="00FF0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0FB"/>
    <w:pPr>
      <w:spacing w:after="0" w:line="360" w:lineRule="auto"/>
      <w:contextualSpacing/>
      <w:jc w:val="both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38F6"/>
  </w:style>
  <w:style w:type="paragraph" w:styleId="Rodap">
    <w:name w:val="footer"/>
    <w:basedOn w:val="Normal"/>
    <w:link w:val="Rodap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38F6"/>
  </w:style>
  <w:style w:type="character" w:customStyle="1" w:styleId="Textodocorpo">
    <w:name w:val="Texto do corpo_"/>
    <w:basedOn w:val="Fontepargpadro"/>
    <w:link w:val="Textodocorpo1"/>
    <w:uiPriority w:val="99"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E638F6"/>
    <w:pPr>
      <w:widowControl w:val="0"/>
      <w:shd w:val="clear" w:color="auto" w:fill="FFFFFF"/>
      <w:spacing w:line="288" w:lineRule="exact"/>
    </w:pPr>
    <w:rPr>
      <w:rFonts w:ascii="Calibri" w:hAnsi="Calibri" w:cs="Calibri"/>
      <w:sz w:val="21"/>
      <w:szCs w:val="21"/>
    </w:rPr>
  </w:style>
  <w:style w:type="table" w:styleId="Tabelacomgrade">
    <w:name w:val="Table Grid"/>
    <w:basedOn w:val="Tabelanormal"/>
    <w:uiPriority w:val="39"/>
    <w:rsid w:val="00F848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0535F4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33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2C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6B7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10">
    <w:name w:val="A10"/>
    <w:uiPriority w:val="99"/>
    <w:rsid w:val="00507B0A"/>
    <w:rPr>
      <w:i/>
      <w:iCs/>
      <w:color w:val="000000"/>
      <w:sz w:val="34"/>
      <w:szCs w:val="34"/>
    </w:rPr>
  </w:style>
  <w:style w:type="paragraph" w:customStyle="1" w:styleId="Default">
    <w:name w:val="Default"/>
    <w:rsid w:val="004C2E6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0E658F"/>
  </w:style>
  <w:style w:type="character" w:styleId="nfase">
    <w:name w:val="Emphasis"/>
    <w:basedOn w:val="Fontepargpadro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rsid w:val="004C6B07"/>
  </w:style>
  <w:style w:type="character" w:styleId="Forte">
    <w:name w:val="Strong"/>
    <w:basedOn w:val="Fontepargpadro"/>
    <w:uiPriority w:val="22"/>
    <w:qFormat/>
    <w:rsid w:val="00D8479B"/>
    <w:rPr>
      <w:b/>
      <w:bCs/>
    </w:rPr>
  </w:style>
  <w:style w:type="paragraph" w:styleId="PargrafodaLista">
    <w:name w:val="List Paragraph"/>
    <w:basedOn w:val="Normal"/>
    <w:qFormat/>
    <w:rsid w:val="00931F7F"/>
    <w:pPr>
      <w:ind w:left="720"/>
    </w:pPr>
  </w:style>
  <w:style w:type="character" w:styleId="Hyperlink">
    <w:name w:val="Hyperlink"/>
    <w:basedOn w:val="Fontepargpadro"/>
    <w:rsid w:val="0015722E"/>
    <w:rPr>
      <w:color w:val="000080"/>
      <w:u w:val="single"/>
    </w:rPr>
  </w:style>
  <w:style w:type="paragraph" w:customStyle="1" w:styleId="Padro">
    <w:name w:val="Padrão"/>
    <w:rsid w:val="0015722E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707E2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707E2"/>
    <w:rPr>
      <w:rFonts w:ascii="Arial" w:hAnsi="Arial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707E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0FB"/>
    <w:pPr>
      <w:spacing w:after="0" w:line="360" w:lineRule="auto"/>
      <w:contextualSpacing/>
      <w:jc w:val="both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38F6"/>
  </w:style>
  <w:style w:type="paragraph" w:styleId="Rodap">
    <w:name w:val="footer"/>
    <w:basedOn w:val="Normal"/>
    <w:link w:val="Rodap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38F6"/>
  </w:style>
  <w:style w:type="character" w:customStyle="1" w:styleId="Textodocorpo">
    <w:name w:val="Texto do corpo_"/>
    <w:basedOn w:val="Fontepargpadro"/>
    <w:link w:val="Textodocorpo1"/>
    <w:uiPriority w:val="99"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E638F6"/>
    <w:pPr>
      <w:widowControl w:val="0"/>
      <w:shd w:val="clear" w:color="auto" w:fill="FFFFFF"/>
      <w:spacing w:line="288" w:lineRule="exact"/>
    </w:pPr>
    <w:rPr>
      <w:rFonts w:ascii="Calibri" w:hAnsi="Calibri" w:cs="Calibri"/>
      <w:sz w:val="21"/>
      <w:szCs w:val="21"/>
    </w:rPr>
  </w:style>
  <w:style w:type="table" w:styleId="Tabelacomgrade">
    <w:name w:val="Table Grid"/>
    <w:basedOn w:val="Tabelanormal"/>
    <w:uiPriority w:val="39"/>
    <w:rsid w:val="00F848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0535F4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33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2C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6B7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10">
    <w:name w:val="A10"/>
    <w:uiPriority w:val="99"/>
    <w:rsid w:val="00507B0A"/>
    <w:rPr>
      <w:i/>
      <w:iCs/>
      <w:color w:val="000000"/>
      <w:sz w:val="34"/>
      <w:szCs w:val="34"/>
    </w:rPr>
  </w:style>
  <w:style w:type="paragraph" w:customStyle="1" w:styleId="Default">
    <w:name w:val="Default"/>
    <w:rsid w:val="004C2E6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0E658F"/>
  </w:style>
  <w:style w:type="character" w:styleId="nfase">
    <w:name w:val="Emphasis"/>
    <w:basedOn w:val="Fontepargpadro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rsid w:val="004C6B07"/>
  </w:style>
  <w:style w:type="character" w:styleId="Forte">
    <w:name w:val="Strong"/>
    <w:basedOn w:val="Fontepargpadro"/>
    <w:uiPriority w:val="22"/>
    <w:qFormat/>
    <w:rsid w:val="00D8479B"/>
    <w:rPr>
      <w:b/>
      <w:bCs/>
    </w:rPr>
  </w:style>
  <w:style w:type="paragraph" w:styleId="PargrafodaLista">
    <w:name w:val="List Paragraph"/>
    <w:basedOn w:val="Normal"/>
    <w:qFormat/>
    <w:rsid w:val="00931F7F"/>
    <w:pPr>
      <w:ind w:left="720"/>
    </w:pPr>
  </w:style>
  <w:style w:type="character" w:styleId="Hyperlink">
    <w:name w:val="Hyperlink"/>
    <w:basedOn w:val="Fontepargpadro"/>
    <w:rsid w:val="0015722E"/>
    <w:rPr>
      <w:color w:val="000080"/>
      <w:u w:val="single"/>
    </w:rPr>
  </w:style>
  <w:style w:type="paragraph" w:customStyle="1" w:styleId="Padro">
    <w:name w:val="Padrão"/>
    <w:rsid w:val="0015722E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707E2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707E2"/>
    <w:rPr>
      <w:rFonts w:ascii="Arial" w:hAnsi="Arial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70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ord.pesquisa.proppg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8CBBC3-5F05-4C44-A229-DA09D6C9E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584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 Palheta</dc:creator>
  <cp:lastModifiedBy>SEBASTIÃO</cp:lastModifiedBy>
  <cp:revision>2</cp:revision>
  <cp:lastPrinted>2021-05-14T13:47:00Z</cp:lastPrinted>
  <dcterms:created xsi:type="dcterms:W3CDTF">2021-05-14T13:48:00Z</dcterms:created>
  <dcterms:modified xsi:type="dcterms:W3CDTF">2021-05-14T13:48:00Z</dcterms:modified>
</cp:coreProperties>
</file>