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28041" w14:textId="2D130E7F" w:rsidR="006C37E6" w:rsidRPr="00CD7472" w:rsidRDefault="00AC7DFD" w:rsidP="00FF1176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4"/>
        </w:rPr>
      </w:pPr>
      <w:bookmarkStart w:id="0" w:name="_GoBack"/>
      <w:bookmarkEnd w:id="0"/>
      <w:r w:rsidRPr="00CD7472">
        <w:rPr>
          <w:rFonts w:ascii="Times New Roman" w:hAnsi="Times New Roman" w:cs="Times New Roman"/>
          <w:b/>
          <w:i/>
          <w:szCs w:val="24"/>
        </w:rPr>
        <w:t>ANEXO I</w:t>
      </w:r>
      <w:r w:rsidR="005D0A73" w:rsidRPr="00CD7472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E10B62" w:rsidRPr="0066046D">
        <w:rPr>
          <w:rFonts w:ascii="Times New Roman" w:hAnsi="Times New Roman" w:cs="Times New Roman"/>
          <w:b/>
          <w:bCs/>
          <w:i/>
          <w:szCs w:val="24"/>
        </w:rPr>
        <w:t>05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/2021 </w:t>
      </w:r>
      <w:r w:rsidR="005D0A73" w:rsidRPr="00CD7472">
        <w:rPr>
          <w:rFonts w:ascii="Times New Roman" w:hAnsi="Times New Roman" w:cs="Times New Roman"/>
          <w:b/>
          <w:bCs/>
          <w:i/>
          <w:szCs w:val="24"/>
        </w:rPr>
        <w:t>– PIBICTI/PROPPG/IFPA/CNPq</w:t>
      </w:r>
    </w:p>
    <w:p w14:paraId="654F2A7B" w14:textId="77777777" w:rsidR="006C37E6" w:rsidRPr="00CD7472" w:rsidRDefault="00DE4F57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t>FORMULÁRIO DE APRESENTAÇÃO DO</w:t>
      </w:r>
      <w:r w:rsidR="006C37E6" w:rsidRPr="00CD7472">
        <w:rPr>
          <w:rFonts w:ascii="Times New Roman" w:hAnsi="Times New Roman" w:cs="Times New Roman"/>
          <w:b/>
          <w:i/>
          <w:szCs w:val="24"/>
        </w:rPr>
        <w:t xml:space="preserve"> PROJETO DE INICIAÇÃO CIENTÍFICA E TECNOLÓGICA</w:t>
      </w:r>
    </w:p>
    <w:p w14:paraId="120D5561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4"/>
      </w:tblGrid>
      <w:tr w:rsidR="00FC77D1" w:rsidRPr="00CD7472" w14:paraId="72A7AB2D" w14:textId="77777777" w:rsidTr="004567D4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DADF7" w14:textId="77777777" w:rsidR="00FC77D1" w:rsidRPr="00CD7472" w:rsidRDefault="00FC77D1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 PESQUISADOR/ORIENTADOR E PROJETO DE PESQUISA</w:t>
            </w:r>
          </w:p>
        </w:tc>
      </w:tr>
      <w:tr w:rsidR="004567D4" w:rsidRPr="00CD7472" w14:paraId="5FD018DE" w14:textId="77777777" w:rsidTr="00513B72">
        <w:trPr>
          <w:trHeight w:val="56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E45F" w14:textId="77777777" w:rsidR="00E07305" w:rsidRPr="00CD7472" w:rsidRDefault="00E07305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Categoria da bolsa: </w:t>
            </w:r>
            <w:proofErr w:type="gramStart"/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(      </w:t>
            </w:r>
            <w:proofErr w:type="gramEnd"/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) Técnico de Nível Médio </w:t>
            </w:r>
            <w:r w:rsidR="00C37B69" w:rsidRPr="00CD74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B69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PIBIC EM </w:t>
            </w:r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  (      ) Graduação</w:t>
            </w: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- PIBIC</w:t>
            </w:r>
          </w:p>
          <w:p w14:paraId="446BD047" w14:textId="2541D4D1" w:rsidR="004567D4" w:rsidRPr="00CD7472" w:rsidRDefault="00E07305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proofErr w:type="gramStart"/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(      </w:t>
            </w:r>
            <w:proofErr w:type="gramEnd"/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) Graduação - PIBITI                     </w:t>
            </w:r>
            <w:r w:rsidR="00513B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5EF3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4371E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   ) Graduação – PIBIC AF</w:t>
            </w:r>
          </w:p>
          <w:p w14:paraId="6E020D96" w14:textId="77777777" w:rsidR="00C503B7" w:rsidRPr="00CD7472" w:rsidRDefault="00C503B7" w:rsidP="00513B72">
            <w:pPr>
              <w:pStyle w:val="SemEspaamento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Descrição das categorias de bolsas no site do CNPq</w:t>
            </w:r>
            <w:r w:rsidR="00E86F18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, acesso</w:t>
            </w: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 xml:space="preserve"> através do link </w:t>
            </w:r>
            <w:hyperlink r:id="rId9" w:history="1">
              <w:r w:rsidRPr="00513B72">
                <w:rPr>
                  <w:rStyle w:val="Hyperlink"/>
                  <w:rFonts w:ascii="Times New Roman" w:hAnsi="Times New Roman" w:cs="Times New Roman"/>
                  <w:i/>
                  <w:sz w:val="16"/>
                  <w:szCs w:val="24"/>
                </w:rPr>
                <w:t>http://cnpq.br/apresentacao</w:t>
              </w:r>
            </w:hyperlink>
          </w:p>
        </w:tc>
      </w:tr>
      <w:tr w:rsidR="006C37E6" w:rsidRPr="00CD7472" w14:paraId="1BD058A6" w14:textId="77777777" w:rsidTr="00513B72">
        <w:trPr>
          <w:trHeight w:val="30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F3B6" w14:textId="77777777" w:rsidR="006C37E6" w:rsidRPr="00CD7472" w:rsidRDefault="00FC77D1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Pesquisador/Orientador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7E6" w:rsidRPr="00CD7472" w14:paraId="542146B1" w14:textId="77777777" w:rsidTr="00513B72">
        <w:trPr>
          <w:trHeight w:val="837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8F61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itulação*: </w:t>
            </w:r>
            <w:proofErr w:type="gramStart"/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(      </w:t>
            </w:r>
            <w:proofErr w:type="gramEnd"/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) Doutorado         </w:t>
            </w: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(      ) Mestrado</w:t>
            </w:r>
          </w:p>
          <w:p w14:paraId="5BBA431E" w14:textId="77777777" w:rsidR="006C37E6" w:rsidRPr="00513B72" w:rsidRDefault="006C37E6" w:rsidP="00513B72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* Requisitos de titulação:</w:t>
            </w:r>
          </w:p>
          <w:p w14:paraId="13ADCFA9" w14:textId="77777777" w:rsidR="006C37E6" w:rsidRPr="00513B72" w:rsidRDefault="006C37E6" w:rsidP="00513B72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- Programas de Graduação (PIBIC/CNPq, PIBITI/CNPq, PIBIC/A</w:t>
            </w:r>
            <w:r w:rsidR="00C63418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F): Possuir o título de doutor.</w:t>
            </w:r>
          </w:p>
          <w:p w14:paraId="0E04403E" w14:textId="77777777" w:rsidR="006C37E6" w:rsidRPr="00CD7472" w:rsidRDefault="006C37E6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- Programa de ensino técn</w:t>
            </w:r>
            <w:r w:rsidR="004567D4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ico de nível médio (PIBIC/EM): P</w:t>
            </w: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ossuir no mínimo o título de mestre</w:t>
            </w:r>
            <w:r w:rsidR="004567D4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.</w:t>
            </w:r>
          </w:p>
        </w:tc>
      </w:tr>
      <w:tr w:rsidR="006C37E6" w:rsidRPr="00CD7472" w14:paraId="0BD7C920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2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A1C8AC" w14:textId="77777777" w:rsidR="006C37E6" w:rsidRPr="00CD7472" w:rsidRDefault="00C63418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Campus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9C3631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SIAPE: </w:t>
            </w:r>
          </w:p>
        </w:tc>
      </w:tr>
      <w:tr w:rsidR="00C63418" w:rsidRPr="00CD7472" w14:paraId="60D92850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2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4B8380" w14:textId="77777777" w:rsidR="00C63418" w:rsidRPr="00CD7472" w:rsidRDefault="00C63418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00AC27" w14:textId="77777777" w:rsidR="00C63418" w:rsidRPr="00CD7472" w:rsidRDefault="00C63418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6C37E6" w:rsidRPr="00CD7472" w14:paraId="6F5AE23A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1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C5E3B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7B6C1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6C37E6" w:rsidRPr="00CD7472" w14:paraId="4D35280B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2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5BC4A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C63418" w:rsidRPr="00CD7472" w14:paraId="19DC7B41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DFA94" w14:textId="77777777" w:rsidR="00C63418" w:rsidRPr="00CD7472" w:rsidRDefault="00C63418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E-mail Institucional: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A54E" w14:textId="77777777" w:rsidR="00C63418" w:rsidRPr="00CD7472" w:rsidRDefault="004567D4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E-mail Alternativo</w:t>
            </w:r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C37E6" w:rsidRPr="00CD7472" w14:paraId="20BAE619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15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1EE4" w14:textId="77777777" w:rsidR="00C63418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Endereço Eletrônico do Currículo Lattes:</w:t>
            </w:r>
          </w:p>
        </w:tc>
      </w:tr>
      <w:tr w:rsidR="006C37E6" w:rsidRPr="00CD7472" w14:paraId="1998D806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26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5FCC" w14:textId="032B2339" w:rsidR="004E771D" w:rsidRPr="00CD74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6C37E6" w:rsidRPr="00CD7472" w14:paraId="35E8E04D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265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FE21" w14:textId="28F2F33D" w:rsidR="004E771D" w:rsidRPr="00CD7472" w:rsidRDefault="005D0A73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Palavras-Chave: </w:t>
            </w: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(</w:t>
            </w:r>
            <w:r w:rsidR="004268B0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mínimo uma e no máximo seis - até 50 caracteres)</w:t>
            </w:r>
          </w:p>
        </w:tc>
      </w:tr>
      <w:tr w:rsidR="00576ADF" w:rsidRPr="00CD7472" w14:paraId="0E275363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389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4E9FB" w14:textId="22464FC9" w:rsidR="00576ADF" w:rsidRPr="00CD7472" w:rsidRDefault="00491B84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Área de Tecnologias Prioritárias do Ministério da Ciência, Tecnologia, Inovações e Comunicações (MCTIC)</w:t>
            </w:r>
            <w:r w:rsidR="00713694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658FE31" w14:textId="77777777" w:rsidR="00713694" w:rsidRPr="00CD7472" w:rsidRDefault="00713694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Setor:</w:t>
            </w:r>
          </w:p>
          <w:p w14:paraId="7B0BC8E8" w14:textId="0994DBE7" w:rsidR="003E28EB" w:rsidRPr="00CD7472" w:rsidRDefault="003E28EB" w:rsidP="00513B72">
            <w:pPr>
              <w:pStyle w:val="PargrafodaList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Preenchimento obrigatório conforme item </w:t>
            </w:r>
            <w:proofErr w:type="gramStart"/>
            <w:r w:rsidRPr="00513B72">
              <w:rPr>
                <w:rFonts w:ascii="Times New Roman" w:hAnsi="Times New Roman" w:cs="Times New Roman"/>
                <w:i/>
                <w:sz w:val="18"/>
                <w:szCs w:val="24"/>
              </w:rPr>
              <w:t>3</w:t>
            </w:r>
            <w:proofErr w:type="gramEnd"/>
            <w:r w:rsidRPr="00513B72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 do edital (</w:t>
            </w:r>
            <w:r w:rsidRPr="00513B72">
              <w:rPr>
                <w:rFonts w:ascii="Times New Roman" w:hAnsi="Times New Roman" w:cs="Times New Roman"/>
                <w:b/>
                <w:bCs/>
                <w:i/>
                <w:sz w:val="18"/>
                <w:szCs w:val="24"/>
              </w:rPr>
              <w:t xml:space="preserve">O preenchimento com áreas divergentes as </w:t>
            </w:r>
            <w:r w:rsidRPr="00513B7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áreas de Tecnologias Prioritárias do MCTIC</w:t>
            </w:r>
            <w:r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 xml:space="preserve"> definidas na Portaria n</w:t>
            </w:r>
            <w:r w:rsidR="00604CC9"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>.</w:t>
            </w:r>
            <w:r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 xml:space="preserve"> 1.122/2020</w:t>
            </w:r>
            <w:r w:rsidR="00604CC9"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 xml:space="preserve"> – MCTIC</w:t>
            </w:r>
            <w:r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>, com texto alterado pela Portaria n</w:t>
            </w:r>
            <w:r w:rsidR="00604CC9"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>.</w:t>
            </w:r>
            <w:r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 xml:space="preserve"> 1.329/2020</w:t>
            </w:r>
            <w:r w:rsidR="00604CC9"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 xml:space="preserve"> – MCTIC</w:t>
            </w:r>
            <w:r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 xml:space="preserve">, </w:t>
            </w:r>
            <w:r w:rsidRPr="00513B72">
              <w:rPr>
                <w:rFonts w:ascii="Times New Roman" w:hAnsi="Times New Roman" w:cs="Times New Roman"/>
                <w:b/>
                <w:i/>
                <w:iCs/>
                <w:sz w:val="18"/>
                <w:szCs w:val="24"/>
              </w:rPr>
              <w:t>serão desclassificados</w:t>
            </w:r>
            <w:r w:rsidRPr="00513B72">
              <w:rPr>
                <w:rFonts w:ascii="Times New Roman" w:hAnsi="Times New Roman" w:cs="Times New Roman"/>
                <w:bCs/>
                <w:i/>
                <w:iCs/>
                <w:sz w:val="18"/>
                <w:szCs w:val="24"/>
              </w:rPr>
              <w:t>.</w:t>
            </w:r>
          </w:p>
        </w:tc>
      </w:tr>
      <w:tr w:rsidR="00713694" w:rsidRPr="00CD7472" w14:paraId="4A0F541E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36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96047" w14:textId="0D61142C" w:rsidR="00713694" w:rsidRPr="00513B72" w:rsidRDefault="003E28EB" w:rsidP="00513B72">
            <w:pPr>
              <w:pStyle w:val="SemEspaamen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Projeto de pesquisa básica em </w:t>
            </w:r>
            <w:r w:rsidR="00713694" w:rsidRPr="00CD7472">
              <w:rPr>
                <w:rFonts w:ascii="Times New Roman" w:hAnsi="Times New Roman" w:cs="Times New Roman"/>
                <w:bCs/>
                <w:sz w:val="24"/>
                <w:szCs w:val="24"/>
              </w:rPr>
              <w:t>humanidades e ciências sociais</w:t>
            </w:r>
            <w:r w:rsidRPr="00CD7472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  <w:r w:rsidR="00513B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(    </w:t>
            </w:r>
            <w:proofErr w:type="gramEnd"/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) SIM       (    ) NÃO</w:t>
            </w:r>
          </w:p>
        </w:tc>
      </w:tr>
      <w:tr w:rsidR="006C37E6" w:rsidRPr="00CD7472" w14:paraId="22E849BF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976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334E" w14:textId="77777777" w:rsidR="00513B72" w:rsidRDefault="004E771D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Classificação do trabalho segundo t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>abela de Áreas do Conhecimento</w:t>
            </w:r>
            <w:r w:rsidR="00713694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CNPq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1F1B92C" w14:textId="69E8108A" w:rsidR="006C37E6" w:rsidRPr="00CD7472" w:rsidRDefault="006C37E6" w:rsidP="00513B72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 xml:space="preserve">(Exemplo: Grande área: Engenharias – Área: Engenharia de Minas – </w:t>
            </w:r>
            <w:r w:rsidR="00513B72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Subárea</w:t>
            </w: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: Tratamento de Minérios)</w:t>
            </w:r>
          </w:p>
          <w:p w14:paraId="17591EB7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Grande</w:t>
            </w:r>
            <w:r w:rsidR="004E771D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Área:</w:t>
            </w:r>
          </w:p>
          <w:p w14:paraId="50FC11F2" w14:textId="77777777" w:rsidR="006C37E6" w:rsidRPr="00CD7472" w:rsidRDefault="004E771D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Área:</w:t>
            </w:r>
          </w:p>
          <w:p w14:paraId="714944FB" w14:textId="616AE3A9" w:rsidR="006C37E6" w:rsidRPr="00CD74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Subárea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6C37E6" w:rsidRPr="00CD7472" w14:paraId="1DD4162A" w14:textId="77777777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39FBE" w14:textId="0B6A211D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Denomina</w:t>
            </w:r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>ção do Núcleo/Grupo de Pesquisa vinculado ao projeto</w:t>
            </w:r>
            <w:r w:rsidR="00E10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B62" w:rsidRPr="00E10B62">
              <w:rPr>
                <w:rFonts w:ascii="Times New Roman" w:hAnsi="Times New Roman" w:cs="Times New Roman"/>
                <w:i/>
                <w:sz w:val="24"/>
                <w:szCs w:val="24"/>
              </w:rPr>
              <w:t>(apenas um)</w:t>
            </w:r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13B72" w:rsidRPr="00C81942" w14:paraId="02BEA9BA" w14:textId="77777777" w:rsidTr="00513B72">
        <w:trPr>
          <w:trHeight w:val="397"/>
        </w:trPr>
        <w:tc>
          <w:tcPr>
            <w:tcW w:w="10207" w:type="dxa"/>
            <w:gridSpan w:val="2"/>
            <w:shd w:val="clear" w:color="auto" w:fill="D9D9D9" w:themeFill="background1" w:themeFillShade="D9"/>
            <w:vAlign w:val="center"/>
          </w:tcPr>
          <w:p w14:paraId="5405EF6A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TERMO DE COMPROMISSO </w:t>
            </w:r>
            <w:proofErr w:type="gramStart"/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A)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COORDENADOR(A)</w:t>
            </w:r>
          </w:p>
        </w:tc>
      </w:tr>
      <w:tr w:rsidR="00513B72" w:rsidRPr="007F6041" w14:paraId="63FB10A3" w14:textId="77777777" w:rsidTr="00513B72">
        <w:tc>
          <w:tcPr>
            <w:tcW w:w="10207" w:type="dxa"/>
            <w:gridSpan w:val="2"/>
          </w:tcPr>
          <w:p w14:paraId="6781ED7B" w14:textId="77777777" w:rsidR="00513B72" w:rsidRPr="00513B72" w:rsidRDefault="00513B72" w:rsidP="00513B72">
            <w:pPr>
              <w:adjustRightInd w:val="0"/>
              <w:spacing w:line="240" w:lineRule="auto"/>
              <w:ind w:firstLine="602"/>
              <w:rPr>
                <w:rFonts w:ascii="Times New Roman" w:hAnsi="Times New Roman" w:cs="Times New Roman"/>
                <w:szCs w:val="24"/>
              </w:rPr>
            </w:pPr>
            <w:r w:rsidRPr="00513B72">
              <w:rPr>
                <w:rFonts w:ascii="Times New Roman" w:hAnsi="Times New Roman" w:cs="Times New Roman"/>
                <w:szCs w:val="24"/>
              </w:rPr>
              <w:t xml:space="preserve">Conforme os direitos, deveres e proibições expressos neste edital e, na condição de coordenador do presente </w:t>
            </w:r>
            <w:proofErr w:type="gramStart"/>
            <w:r w:rsidRPr="00513B72">
              <w:rPr>
                <w:rFonts w:ascii="Times New Roman" w:hAnsi="Times New Roman" w:cs="Times New Roman"/>
                <w:szCs w:val="24"/>
              </w:rPr>
              <w:t>projeto</w:t>
            </w:r>
            <w:proofErr w:type="gramEnd"/>
            <w:r w:rsidRPr="00513B72">
              <w:rPr>
                <w:rFonts w:ascii="Times New Roman" w:hAnsi="Times New Roman" w:cs="Times New Roman"/>
                <w:szCs w:val="24"/>
              </w:rPr>
              <w:t xml:space="preserve"> de pesquisa, declaro expressamente conhecer e concordar com as normas gerais fixadas, inclusive na execução do projeto, no acompanhamento dos bolsistas, na elaboração de relatórios parciais mensais e final, dedicando-me às atividades oras expressas durante a vigência da bolsa fomentada ao aluno, com vistas à execução do projeto.</w:t>
            </w:r>
          </w:p>
          <w:p w14:paraId="7E806844" w14:textId="77777777" w:rsidR="00513B72" w:rsidRPr="00513B72" w:rsidRDefault="00513B72" w:rsidP="00513B72">
            <w:pPr>
              <w:adjustRightInd w:val="0"/>
              <w:spacing w:line="240" w:lineRule="auto"/>
              <w:ind w:firstLine="602"/>
              <w:rPr>
                <w:rFonts w:ascii="Times New Roman" w:hAnsi="Times New Roman" w:cs="Times New Roman"/>
                <w:szCs w:val="24"/>
              </w:rPr>
            </w:pPr>
            <w:r w:rsidRPr="00513B72">
              <w:rPr>
                <w:rFonts w:ascii="Times New Roman" w:hAnsi="Times New Roman" w:cs="Times New Roman"/>
                <w:szCs w:val="24"/>
              </w:rPr>
              <w:t>Firmo o presente, sujeitando-me às sanções cíveis, administrativas e penais cabíveis.</w:t>
            </w:r>
          </w:p>
          <w:p w14:paraId="1F2CEEB8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19CEBF9E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2021.</w:t>
            </w:r>
          </w:p>
          <w:p w14:paraId="2B99E1C6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49772672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B0AC21F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6C60FE0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575C04E0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>Assinatura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Cs w:val="24"/>
              </w:rPr>
              <w:t>do(</w:t>
            </w:r>
            <w:proofErr w:type="gramEnd"/>
            <w:r>
              <w:rPr>
                <w:rFonts w:ascii="Times New Roman" w:hAnsi="Times New Roman" w:cs="Times New Roman"/>
                <w:i/>
                <w:szCs w:val="24"/>
              </w:rPr>
              <w:t>a) Coordenador(a) do Projeto de Pesquisa</w:t>
            </w:r>
          </w:p>
          <w:p w14:paraId="0033F2ED" w14:textId="77777777" w:rsidR="00513B72" w:rsidRPr="007F6041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</w:tbl>
    <w:p w14:paraId="0ABE91CE" w14:textId="42C80979" w:rsidR="00153539" w:rsidRPr="0066046D" w:rsidRDefault="00F100CD" w:rsidP="00FF1176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i/>
          <w:szCs w:val="24"/>
        </w:rPr>
      </w:pPr>
      <w:r w:rsidRPr="00CD7472">
        <w:rPr>
          <w:rFonts w:ascii="Times New Roman" w:hAnsi="Times New Roman" w:cs="Times New Roman"/>
          <w:szCs w:val="24"/>
        </w:rPr>
        <w:br w:type="page"/>
      </w:r>
      <w:r w:rsidR="00272A78" w:rsidRPr="00CD7472">
        <w:rPr>
          <w:rFonts w:ascii="Times New Roman" w:hAnsi="Times New Roman" w:cs="Times New Roman"/>
          <w:b/>
          <w:i/>
          <w:szCs w:val="24"/>
        </w:rPr>
        <w:lastRenderedPageBreak/>
        <w:t>ANEXO II</w:t>
      </w:r>
      <w:r w:rsidR="005D0A73" w:rsidRPr="00CD7472">
        <w:rPr>
          <w:rFonts w:ascii="Times New Roman" w:hAnsi="Times New Roman" w:cs="Times New Roman"/>
          <w:b/>
          <w:i/>
          <w:szCs w:val="24"/>
        </w:rPr>
        <w:t xml:space="preserve"> – </w:t>
      </w:r>
      <w:r w:rsidR="004268B0" w:rsidRPr="0066046D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E10B62" w:rsidRPr="0066046D">
        <w:rPr>
          <w:rFonts w:ascii="Times New Roman" w:hAnsi="Times New Roman" w:cs="Times New Roman"/>
          <w:b/>
          <w:bCs/>
          <w:i/>
          <w:szCs w:val="24"/>
        </w:rPr>
        <w:t>05</w:t>
      </w:r>
      <w:r w:rsidR="004268B0" w:rsidRPr="0066046D">
        <w:rPr>
          <w:rFonts w:ascii="Times New Roman" w:hAnsi="Times New Roman" w:cs="Times New Roman"/>
          <w:b/>
          <w:bCs/>
          <w:i/>
          <w:szCs w:val="24"/>
        </w:rPr>
        <w:t>/20</w:t>
      </w:r>
      <w:r w:rsidR="001A3F0C" w:rsidRPr="0066046D">
        <w:rPr>
          <w:rFonts w:ascii="Times New Roman" w:hAnsi="Times New Roman" w:cs="Times New Roman"/>
          <w:b/>
          <w:bCs/>
          <w:i/>
          <w:szCs w:val="24"/>
        </w:rPr>
        <w:t>2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1</w:t>
      </w:r>
      <w:r w:rsidR="00153539" w:rsidRPr="0066046D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– </w:t>
      </w:r>
      <w:r w:rsidR="00153539" w:rsidRPr="0066046D">
        <w:rPr>
          <w:rFonts w:ascii="Times New Roman" w:hAnsi="Times New Roman" w:cs="Times New Roman"/>
          <w:b/>
          <w:bCs/>
          <w:i/>
          <w:szCs w:val="24"/>
        </w:rPr>
        <w:t>PIBICTI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</w:t>
      </w:r>
      <w:r w:rsidR="00153539" w:rsidRPr="0066046D">
        <w:rPr>
          <w:rFonts w:ascii="Times New Roman" w:hAnsi="Times New Roman" w:cs="Times New Roman"/>
          <w:b/>
          <w:bCs/>
          <w:i/>
          <w:szCs w:val="24"/>
        </w:rPr>
        <w:t>PROPPG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</w:t>
      </w:r>
      <w:r w:rsidR="00153539" w:rsidRPr="0066046D">
        <w:rPr>
          <w:rFonts w:ascii="Times New Roman" w:hAnsi="Times New Roman" w:cs="Times New Roman"/>
          <w:b/>
          <w:bCs/>
          <w:i/>
          <w:szCs w:val="24"/>
        </w:rPr>
        <w:t>IFPA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</w:t>
      </w:r>
      <w:r w:rsidR="00153539" w:rsidRPr="0066046D">
        <w:rPr>
          <w:rFonts w:ascii="Times New Roman" w:hAnsi="Times New Roman" w:cs="Times New Roman"/>
          <w:b/>
          <w:bCs/>
          <w:i/>
          <w:szCs w:val="24"/>
        </w:rPr>
        <w:t>CNPq</w:t>
      </w:r>
    </w:p>
    <w:p w14:paraId="4BEC5078" w14:textId="77777777" w:rsidR="00153539" w:rsidRPr="00CD7472" w:rsidRDefault="00153539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66046D">
        <w:rPr>
          <w:rFonts w:ascii="Times New Roman" w:hAnsi="Times New Roman" w:cs="Times New Roman"/>
          <w:b/>
          <w:i/>
          <w:szCs w:val="24"/>
        </w:rPr>
        <w:t xml:space="preserve">FORMULÁRIO DE INDICAÇÃO </w:t>
      </w:r>
      <w:r w:rsidRPr="00CD7472">
        <w:rPr>
          <w:rFonts w:ascii="Times New Roman" w:hAnsi="Times New Roman" w:cs="Times New Roman"/>
          <w:b/>
          <w:i/>
          <w:szCs w:val="24"/>
        </w:rPr>
        <w:t>DE BOLSISTA</w:t>
      </w:r>
    </w:p>
    <w:p w14:paraId="72646F43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5341" w:type="pct"/>
        <w:tblInd w:w="-318" w:type="dxa"/>
        <w:tblLook w:val="0000" w:firstRow="0" w:lastRow="0" w:firstColumn="0" w:lastColumn="0" w:noHBand="0" w:noVBand="0"/>
      </w:tblPr>
      <w:tblGrid>
        <w:gridCol w:w="3379"/>
        <w:gridCol w:w="1997"/>
        <w:gridCol w:w="457"/>
        <w:gridCol w:w="1231"/>
        <w:gridCol w:w="3681"/>
      </w:tblGrid>
      <w:tr w:rsidR="00513B72" w:rsidRPr="00C81942" w14:paraId="2A07A6D2" w14:textId="77777777" w:rsidTr="00513B72">
        <w:trPr>
          <w:cantSplit/>
          <w:trHeight w:val="397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B843A4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INDICAÇÃO DE BOLSISTA</w:t>
            </w:r>
          </w:p>
        </w:tc>
      </w:tr>
      <w:tr w:rsidR="00513B72" w:rsidRPr="00C81942" w14:paraId="0E206114" w14:textId="77777777" w:rsidTr="00513B72">
        <w:trPr>
          <w:cantSplit/>
          <w:trHeight w:val="28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7A1A1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Aluno(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a) Bolsista:</w:t>
            </w:r>
          </w:p>
        </w:tc>
      </w:tr>
      <w:tr w:rsidR="00513B72" w:rsidRPr="00C81942" w14:paraId="742E9C50" w14:textId="77777777" w:rsidTr="00513B72">
        <w:trPr>
          <w:cantSplit/>
          <w:trHeight w:val="340"/>
        </w:trPr>
        <w:tc>
          <w:tcPr>
            <w:tcW w:w="2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8E99A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Curso: </w:t>
            </w:r>
          </w:p>
        </w:tc>
        <w:tc>
          <w:tcPr>
            <w:tcW w:w="2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67F4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Campus: </w:t>
            </w:r>
          </w:p>
        </w:tc>
      </w:tr>
      <w:tr w:rsidR="00513B72" w:rsidRPr="00C81942" w14:paraId="2E04ACE2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FA61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Endereço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Eletrônico do Currículo Lattes:</w:t>
            </w:r>
          </w:p>
        </w:tc>
      </w:tr>
      <w:tr w:rsidR="00513B72" w:rsidRPr="00C81942" w14:paraId="1EDB7642" w14:textId="77777777" w:rsidTr="00513B72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6927B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171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25EB4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Órgão Expedidor: 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C0D5E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513B72" w:rsidRPr="00C81942" w14:paraId="741DB4B5" w14:textId="77777777" w:rsidTr="00513B72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548C4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71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976D5F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4B919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Sexo:</w:t>
            </w:r>
          </w:p>
        </w:tc>
      </w:tr>
      <w:tr w:rsidR="00513B72" w:rsidRPr="00C81942" w14:paraId="60C9A177" w14:textId="77777777" w:rsidTr="00513B72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A75F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1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7B97DC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7DAFAF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Matricula:</w:t>
            </w:r>
          </w:p>
        </w:tc>
      </w:tr>
      <w:tr w:rsidR="00513B72" w:rsidRPr="00C81942" w14:paraId="00F32B52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4AB7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Nome da Mãe:</w:t>
            </w:r>
          </w:p>
        </w:tc>
      </w:tr>
      <w:tr w:rsidR="00513B72" w:rsidRPr="00C81942" w14:paraId="03B24AE3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9E4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Nome do Pai:</w:t>
            </w:r>
          </w:p>
        </w:tc>
      </w:tr>
      <w:tr w:rsidR="00513B72" w:rsidRPr="00C81942" w14:paraId="7903736D" w14:textId="77777777" w:rsidTr="00513B72">
        <w:trPr>
          <w:cantSplit/>
          <w:trHeight w:val="340"/>
        </w:trPr>
        <w:tc>
          <w:tcPr>
            <w:tcW w:w="25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FA8D0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249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C1A8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513B72" w:rsidRPr="00C81942" w14:paraId="2D5B2738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0257F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513B72" w:rsidRPr="00C81942" w14:paraId="18AFB505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5E0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513B72" w:rsidRPr="00C81942" w14:paraId="139A534F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341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513B72" w:rsidRPr="00C81942" w14:paraId="266C8F64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05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03"/>
              <w:gridCol w:w="5416"/>
            </w:tblGrid>
            <w:tr w:rsidR="00513B72" w:rsidRPr="00384937" w14:paraId="59B4E875" w14:textId="77777777" w:rsidTr="00513B72">
              <w:trPr>
                <w:trHeight w:val="454"/>
              </w:trPr>
              <w:tc>
                <w:tcPr>
                  <w:tcW w:w="105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27ABD17" w14:textId="77777777" w:rsidR="00513B72" w:rsidRPr="00384937" w:rsidRDefault="00513B72" w:rsidP="00513B72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DADOS BANCÁRIOS</w:t>
                  </w:r>
                </w:p>
              </w:tc>
            </w:tr>
            <w:tr w:rsidR="00513B72" w:rsidRPr="00384937" w14:paraId="35CDD31B" w14:textId="77777777" w:rsidTr="00513B7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cantSplit/>
                <w:trHeight w:val="340"/>
              </w:trPr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46A6D3" w14:textId="77777777" w:rsidR="00513B72" w:rsidRPr="00384937" w:rsidRDefault="00513B72" w:rsidP="00513B72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Banco:</w:t>
                  </w:r>
                </w:p>
              </w:tc>
              <w:tc>
                <w:tcPr>
                  <w:tcW w:w="5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7AA9B9" w14:textId="77777777" w:rsidR="00513B72" w:rsidRPr="00384937" w:rsidRDefault="00513B72" w:rsidP="00513B72">
                  <w:pPr>
                    <w:pStyle w:val="SemEspaamen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Código do Banco:</w:t>
                  </w:r>
                </w:p>
              </w:tc>
            </w:tr>
            <w:tr w:rsidR="00513B72" w:rsidRPr="00384937" w14:paraId="74E9FFDE" w14:textId="77777777" w:rsidTr="00513B7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cantSplit/>
                <w:trHeight w:val="340"/>
              </w:trPr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2895CA" w14:textId="77777777" w:rsidR="00513B72" w:rsidRPr="00384937" w:rsidRDefault="00513B72" w:rsidP="00513B72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Agência:</w:t>
                  </w:r>
                </w:p>
              </w:tc>
              <w:tc>
                <w:tcPr>
                  <w:tcW w:w="5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073E34" w14:textId="77777777" w:rsidR="00513B72" w:rsidRPr="00384937" w:rsidRDefault="00513B72" w:rsidP="00513B72">
                  <w:pPr>
                    <w:pStyle w:val="SemEspaamen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Conta Corrente:</w:t>
                  </w:r>
                </w:p>
              </w:tc>
            </w:tr>
          </w:tbl>
          <w:p w14:paraId="5009E394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14BE0B16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DC5B503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TERMO DE COMPROMISSO DO BOLSISTA</w:t>
            </w:r>
          </w:p>
        </w:tc>
      </w:tr>
      <w:tr w:rsidR="00513B72" w:rsidRPr="00C81942" w14:paraId="040184FB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5"/>
          </w:tcPr>
          <w:p w14:paraId="59BBFA0C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Declaro expressamente conhecer e concordar, para todos os efeitos e consequências de direito, com as normas gerais para a concessão de bolsas, fixadas pelo convênio IFPA/FAPESPA constantes neste edital, e assumo o compromisso de cumpri-las, dedicando-me às atividades de pesquisa em ciência, tecnologia e inovação, durante a vigência da bolsa.</w:t>
            </w:r>
          </w:p>
          <w:p w14:paraId="1B747AE6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Desta forma, dato e assino o presente termo.</w:t>
            </w:r>
          </w:p>
          <w:p w14:paraId="5E9B898B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0FF877FC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2021.</w:t>
            </w:r>
          </w:p>
          <w:p w14:paraId="4A1FB3E5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D453E9E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248018DA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>Assinatura do bolsista</w:t>
            </w:r>
          </w:p>
          <w:p w14:paraId="61463AC9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5E4A17D2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5B80B538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 xml:space="preserve">Assinatura dos pais ou responsáveis </w:t>
            </w:r>
          </w:p>
          <w:p w14:paraId="73B50EB1" w14:textId="77777777" w:rsidR="00513B72" w:rsidRPr="007F6041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(caso o bolsista seja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>de menor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</w:p>
        </w:tc>
      </w:tr>
      <w:tr w:rsidR="00513B72" w:rsidRPr="00C81942" w14:paraId="3287A95D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49573B38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TERMO DE CONCORDÂNCIA DO COORDENADOR DO PROJETO</w:t>
            </w:r>
          </w:p>
        </w:tc>
      </w:tr>
      <w:tr w:rsidR="00513B72" w:rsidRPr="007F6041" w14:paraId="3B539AC2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5"/>
          </w:tcPr>
          <w:p w14:paraId="19791C58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Declaro que o beneficiário da bolsa acadêmica atende as exigências estabelecidas neste edital para o desenvolvimento do projeto de pesquisa, na qual não irá exercer nenhuma atividade que represente vantagem econômica, para a doadora dos recursos, nem importa em contraprestação de serviços.</w:t>
            </w:r>
          </w:p>
          <w:p w14:paraId="5641215A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Firmo o presente termo colocando em total concordância com os dados informados.</w:t>
            </w:r>
          </w:p>
          <w:p w14:paraId="1BA95B2E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4B1BB340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2021.</w:t>
            </w:r>
          </w:p>
          <w:p w14:paraId="00B8794B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4011D9F5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07E37030" w14:textId="77777777" w:rsidR="00513B72" w:rsidRPr="007F6041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a) Coordenador(a) do Projeto de Pesquisa</w:t>
            </w:r>
          </w:p>
        </w:tc>
      </w:tr>
    </w:tbl>
    <w:p w14:paraId="4E10F9EF" w14:textId="77777777" w:rsidR="00571D2B" w:rsidRPr="00CD7472" w:rsidRDefault="00571D2B" w:rsidP="00FF1176">
      <w:pPr>
        <w:spacing w:line="240" w:lineRule="auto"/>
        <w:contextualSpacing w:val="0"/>
        <w:rPr>
          <w:rFonts w:ascii="Times New Roman" w:hAnsi="Times New Roman" w:cs="Times New Roman"/>
          <w:szCs w:val="24"/>
        </w:rPr>
      </w:pPr>
      <w:r w:rsidRPr="00CD7472">
        <w:rPr>
          <w:rFonts w:ascii="Times New Roman" w:hAnsi="Times New Roman" w:cs="Times New Roman"/>
          <w:szCs w:val="24"/>
        </w:rPr>
        <w:br w:type="page"/>
      </w:r>
    </w:p>
    <w:p w14:paraId="1A8910C0" w14:textId="7C5FD3CF" w:rsidR="004E771D" w:rsidRPr="00CD7472" w:rsidRDefault="00FC77D1" w:rsidP="00FF1176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bCs/>
          <w:i/>
          <w:szCs w:val="24"/>
        </w:rPr>
        <w:lastRenderedPageBreak/>
        <w:t>ANEXO II</w:t>
      </w:r>
      <w:r w:rsidR="00153539" w:rsidRPr="00CD7472">
        <w:rPr>
          <w:rFonts w:ascii="Times New Roman" w:hAnsi="Times New Roman" w:cs="Times New Roman"/>
          <w:b/>
          <w:bCs/>
          <w:i/>
          <w:szCs w:val="24"/>
        </w:rPr>
        <w:t>I</w:t>
      </w:r>
      <w:r w:rsidR="005D0A73" w:rsidRPr="00CD7472">
        <w:rPr>
          <w:rFonts w:ascii="Times New Roman" w:hAnsi="Times New Roman" w:cs="Times New Roman"/>
          <w:b/>
          <w:i/>
          <w:szCs w:val="24"/>
        </w:rPr>
        <w:t xml:space="preserve">– </w:t>
      </w:r>
      <w:r w:rsidR="005D0A73" w:rsidRPr="00CD7472">
        <w:rPr>
          <w:rFonts w:ascii="Times New Roman" w:hAnsi="Times New Roman" w:cs="Times New Roman"/>
          <w:b/>
          <w:bCs/>
          <w:i/>
          <w:szCs w:val="24"/>
        </w:rPr>
        <w:t xml:space="preserve">EDITAL 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n° </w:t>
      </w:r>
      <w:r w:rsidR="00513B72" w:rsidRPr="0066046D">
        <w:rPr>
          <w:rFonts w:ascii="Times New Roman" w:hAnsi="Times New Roman" w:cs="Times New Roman"/>
          <w:b/>
          <w:bCs/>
          <w:i/>
          <w:szCs w:val="24"/>
        </w:rPr>
        <w:t>05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/2021 – PIBICTI/PROPPG/IFPA/CNPq</w:t>
      </w:r>
      <w:r w:rsidR="005D0A73" w:rsidRPr="0066046D">
        <w:rPr>
          <w:rFonts w:ascii="Times New Roman" w:hAnsi="Times New Roman" w:cs="Times New Roman"/>
          <w:b/>
          <w:i/>
          <w:szCs w:val="24"/>
        </w:rPr>
        <w:t xml:space="preserve"> </w:t>
      </w:r>
      <w:r w:rsidR="004E771D" w:rsidRPr="0066046D">
        <w:rPr>
          <w:rFonts w:ascii="Times New Roman" w:hAnsi="Times New Roman" w:cs="Times New Roman"/>
          <w:b/>
          <w:i/>
          <w:szCs w:val="24"/>
        </w:rPr>
        <w:t>DEC</w:t>
      </w:r>
      <w:r w:rsidR="00671BD8" w:rsidRPr="0066046D">
        <w:rPr>
          <w:rFonts w:ascii="Times New Roman" w:hAnsi="Times New Roman" w:cs="Times New Roman"/>
          <w:b/>
          <w:i/>
          <w:szCs w:val="24"/>
        </w:rPr>
        <w:t>L</w:t>
      </w:r>
      <w:r w:rsidR="004E771D" w:rsidRPr="0066046D">
        <w:rPr>
          <w:rFonts w:ascii="Times New Roman" w:hAnsi="Times New Roman" w:cs="Times New Roman"/>
          <w:b/>
          <w:i/>
          <w:szCs w:val="24"/>
        </w:rPr>
        <w:t xml:space="preserve">ARAÇÃO DO PROPONENTE E CIÊNCIA DA DIREÇÃO </w:t>
      </w:r>
      <w:r w:rsidR="004E771D" w:rsidRPr="00CD7472">
        <w:rPr>
          <w:rFonts w:ascii="Times New Roman" w:hAnsi="Times New Roman" w:cs="Times New Roman"/>
          <w:b/>
          <w:i/>
          <w:szCs w:val="24"/>
        </w:rPr>
        <w:t>DE PESQUISA DA UNIDADE DE LOTAÇÃO</w:t>
      </w:r>
    </w:p>
    <w:p w14:paraId="5E9E1A51" w14:textId="77777777" w:rsidR="005D0A73" w:rsidRPr="00CD7472" w:rsidRDefault="005D0A73" w:rsidP="00FF1176">
      <w:pPr>
        <w:adjustRightInd w:val="0"/>
        <w:spacing w:line="240" w:lineRule="auto"/>
        <w:jc w:val="center"/>
        <w:rPr>
          <w:rFonts w:ascii="Times New Roman" w:hAnsi="Times New Roman" w:cs="Times New Roman"/>
          <w:i/>
          <w:szCs w:val="24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513B72" w:rsidRPr="00C81942" w14:paraId="1E4305DC" w14:textId="77777777" w:rsidTr="00513B72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33FB79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DECLARAÇÃO DO PROPONENTE</w:t>
            </w:r>
          </w:p>
        </w:tc>
      </w:tr>
      <w:tr w:rsidR="00513B72" w:rsidRPr="00C81942" w14:paraId="4DADEBD9" w14:textId="77777777" w:rsidTr="00513B72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858B" w14:textId="77777777" w:rsidR="00513B7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1942">
              <w:rPr>
                <w:rFonts w:ascii="Times New Roman" w:hAnsi="Times New Roman" w:cs="Times New Roman"/>
                <w:color w:val="auto"/>
              </w:rPr>
              <w:t xml:space="preserve">Declaro estar ciente e atender aos requisitos necessários para participação no </w:t>
            </w:r>
            <w:r>
              <w:rPr>
                <w:rFonts w:ascii="Times New Roman" w:hAnsi="Times New Roman" w:cs="Times New Roman"/>
                <w:color w:val="auto"/>
              </w:rPr>
              <w:t>presente e</w:t>
            </w:r>
            <w:r w:rsidRPr="00C81942">
              <w:rPr>
                <w:rFonts w:ascii="Times New Roman" w:hAnsi="Times New Roman" w:cs="Times New Roman"/>
                <w:color w:val="auto"/>
              </w:rPr>
              <w:t xml:space="preserve">dital. Os presentes anexos e o Currículo </w:t>
            </w:r>
            <w:r w:rsidRPr="007F6041">
              <w:rPr>
                <w:rFonts w:ascii="Times New Roman" w:hAnsi="Times New Roman" w:cs="Times New Roman"/>
                <w:i/>
                <w:color w:val="auto"/>
              </w:rPr>
              <w:t>Lattes</w:t>
            </w:r>
            <w:r w:rsidRPr="00C81942">
              <w:rPr>
                <w:rFonts w:ascii="Times New Roman" w:hAnsi="Times New Roman" w:cs="Times New Roman"/>
                <w:color w:val="auto"/>
              </w:rPr>
              <w:t xml:space="preserve"> expressam a verdade e assumo inteira responsabilidade pelas informações aqui prestadas.</w:t>
            </w:r>
          </w:p>
          <w:p w14:paraId="3BC3D6F3" w14:textId="77777777" w:rsidR="00513B7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6319FD9E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77239254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2021.</w:t>
            </w:r>
          </w:p>
          <w:p w14:paraId="2AB18AFE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DEA18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A80ED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3AB0AE48" w14:textId="77777777" w:rsidR="00513B72" w:rsidRPr="007F6041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a) Coordenador(a) do Projeto de Pesquisa</w:t>
            </w:r>
          </w:p>
          <w:p w14:paraId="271AE41D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726E00F4" w14:textId="77777777" w:rsidTr="00513B72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3DD055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CIÊNCIA DA CHEFIA DO SETOR DE LOTAÇÃO</w:t>
            </w:r>
          </w:p>
        </w:tc>
      </w:tr>
      <w:tr w:rsidR="00513B72" w:rsidRPr="00C81942" w14:paraId="631937BA" w14:textId="77777777" w:rsidTr="00513B72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73B3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1942">
              <w:rPr>
                <w:rFonts w:ascii="Times New Roman" w:hAnsi="Times New Roman" w:cs="Times New Roman"/>
                <w:color w:val="auto"/>
              </w:rPr>
              <w:t>Declaro estar ciente da presente solicitação de BOLSA de Iniciação Científica e que o projeto está diretamente relacionado com as atividades de pesqu</w:t>
            </w:r>
            <w:r>
              <w:rPr>
                <w:rFonts w:ascii="Times New Roman" w:hAnsi="Times New Roman" w:cs="Times New Roman"/>
                <w:color w:val="auto"/>
              </w:rPr>
              <w:t xml:space="preserve">isa desenvolvidas no IFPA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pelo(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>a) p</w:t>
            </w:r>
            <w:r w:rsidRPr="00C81942">
              <w:rPr>
                <w:rFonts w:ascii="Times New Roman" w:hAnsi="Times New Roman" w:cs="Times New Roman"/>
                <w:color w:val="auto"/>
              </w:rPr>
              <w:t>esquisador</w:t>
            </w:r>
            <w:r>
              <w:rPr>
                <w:rFonts w:ascii="Times New Roman" w:hAnsi="Times New Roman" w:cs="Times New Roman"/>
                <w:color w:val="auto"/>
              </w:rPr>
              <w:t>(a)</w:t>
            </w:r>
            <w:r w:rsidRPr="00C81942">
              <w:rPr>
                <w:rFonts w:ascii="Times New Roman" w:hAnsi="Times New Roman" w:cs="Times New Roman"/>
                <w:color w:val="auto"/>
              </w:rPr>
              <w:t xml:space="preserve"> e demais membros.</w:t>
            </w:r>
          </w:p>
          <w:p w14:paraId="618E5299" w14:textId="77777777" w:rsidR="00513B7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C0396BE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0BAD031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2021.</w:t>
            </w:r>
          </w:p>
          <w:p w14:paraId="39D1A11F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EFA61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51782617" w14:textId="77777777" w:rsidR="00513B72" w:rsidRDefault="00513B72" w:rsidP="00513B72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095A2BCE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634F4371" w14:textId="77777777" w:rsidR="00513B72" w:rsidRPr="00C81942" w:rsidRDefault="00513B72" w:rsidP="00513B72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81942">
              <w:rPr>
                <w:rFonts w:ascii="Times New Roman" w:eastAsia="Times New Roman" w:hAnsi="Times New Roman" w:cs="Times New Roman"/>
                <w:color w:val="auto"/>
              </w:rPr>
              <w:t>____________________________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______________________</w:t>
            </w:r>
          </w:p>
          <w:p w14:paraId="72DB3C6F" w14:textId="77777777" w:rsidR="00513B72" w:rsidRPr="00DF2376" w:rsidRDefault="00513B72" w:rsidP="00513B72">
            <w:pPr>
              <w:pStyle w:val="Default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DF2376">
              <w:rPr>
                <w:rFonts w:ascii="Times New Roman" w:hAnsi="Times New Roman" w:cs="Times New Roman"/>
                <w:i/>
                <w:color w:val="auto"/>
              </w:rPr>
              <w:t>Assinatura do Diretor/Coordenador de Pesquisa do Campus</w:t>
            </w:r>
            <w:r>
              <w:rPr>
                <w:rFonts w:ascii="Times New Roman" w:hAnsi="Times New Roman" w:cs="Times New Roman"/>
                <w:i/>
                <w:color w:val="auto"/>
              </w:rPr>
              <w:t>.</w:t>
            </w:r>
          </w:p>
          <w:p w14:paraId="5FAA6E3A" w14:textId="77777777" w:rsidR="00513B72" w:rsidRPr="00C81942" w:rsidRDefault="00513B72" w:rsidP="00513B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2853834F" w14:textId="77777777" w:rsidR="00513B72" w:rsidRPr="00C81942" w:rsidRDefault="00513B72" w:rsidP="00513B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26E1382E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29350551" w14:textId="77777777" w:rsidR="00513B72" w:rsidRPr="00C81942" w:rsidRDefault="00513B72" w:rsidP="00513B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219CEA3" w14:textId="77777777" w:rsidR="00513B72" w:rsidRPr="00C81942" w:rsidRDefault="00513B72" w:rsidP="00513B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3C6A577A" w14:textId="77777777" w:rsidR="00EE76E2" w:rsidRPr="00CD7472" w:rsidRDefault="00EE76E2" w:rsidP="00FF1176">
      <w:pPr>
        <w:pStyle w:val="Default"/>
        <w:jc w:val="both"/>
        <w:rPr>
          <w:rFonts w:ascii="Times New Roman" w:hAnsi="Times New Roman" w:cs="Times New Roman"/>
        </w:rPr>
      </w:pPr>
    </w:p>
    <w:p w14:paraId="56AABD4F" w14:textId="77777777" w:rsidR="00EE76E2" w:rsidRPr="00CD7472" w:rsidRDefault="00EE76E2" w:rsidP="00FF1176">
      <w:pPr>
        <w:spacing w:line="240" w:lineRule="auto"/>
        <w:contextualSpacing w:val="0"/>
        <w:jc w:val="left"/>
        <w:rPr>
          <w:rFonts w:ascii="Times New Roman" w:eastAsiaTheme="minorEastAsia" w:hAnsi="Times New Roman" w:cs="Times New Roman"/>
          <w:color w:val="000000"/>
          <w:szCs w:val="24"/>
          <w:lang w:eastAsia="pt-BR"/>
        </w:rPr>
      </w:pPr>
      <w:r w:rsidRPr="00CD7472">
        <w:rPr>
          <w:rFonts w:ascii="Times New Roman" w:hAnsi="Times New Roman" w:cs="Times New Roman"/>
          <w:szCs w:val="24"/>
        </w:rPr>
        <w:br w:type="page"/>
      </w:r>
    </w:p>
    <w:p w14:paraId="6F2D5F4E" w14:textId="563D78C4" w:rsidR="00B969D7" w:rsidRPr="00CD7472" w:rsidRDefault="00272A78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lastRenderedPageBreak/>
        <w:t>ANEXO IV</w:t>
      </w:r>
      <w:r w:rsidR="005D0A73" w:rsidRPr="00CD7472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CD7472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513B72" w:rsidRPr="0066046D">
        <w:rPr>
          <w:rFonts w:ascii="Times New Roman" w:hAnsi="Times New Roman" w:cs="Times New Roman"/>
          <w:b/>
          <w:bCs/>
          <w:i/>
          <w:szCs w:val="24"/>
        </w:rPr>
        <w:t>05</w:t>
      </w:r>
      <w:r w:rsidR="005D0A73" w:rsidRPr="00CD7472">
        <w:rPr>
          <w:rFonts w:ascii="Times New Roman" w:hAnsi="Times New Roman" w:cs="Times New Roman"/>
          <w:b/>
          <w:bCs/>
          <w:i/>
          <w:szCs w:val="24"/>
        </w:rPr>
        <w:t>/2021 – PIBICTI/PROPPG/IFPA/CNPq</w:t>
      </w:r>
    </w:p>
    <w:p w14:paraId="46AE95E2" w14:textId="77777777" w:rsidR="006C37E6" w:rsidRPr="00CD7472" w:rsidRDefault="006C37E6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t>FORMULÁRIO DE SUBMISSÃO DE PROJETO DE INICIAÇÃO CIENTÍFICA</w:t>
      </w:r>
      <w:r w:rsidR="00260054" w:rsidRPr="00CD7472">
        <w:rPr>
          <w:rFonts w:ascii="Times New Roman" w:hAnsi="Times New Roman" w:cs="Times New Roman"/>
          <w:b/>
          <w:i/>
          <w:szCs w:val="24"/>
        </w:rPr>
        <w:t xml:space="preserve"> E TECNOLÓGICA</w:t>
      </w:r>
    </w:p>
    <w:p w14:paraId="7A6DBAA4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679"/>
      </w:tblGrid>
      <w:tr w:rsidR="006C37E6" w:rsidRPr="00CD7472" w14:paraId="47F3A1C3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6481FAA" w14:textId="30959EE2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69D7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TÍTULO DO PROJETO</w:t>
            </w:r>
          </w:p>
        </w:tc>
      </w:tr>
      <w:tr w:rsidR="006C37E6" w:rsidRPr="00CD7472" w14:paraId="431C62CD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189FB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Deve ser claro e conciso, permitindo pronta identificação do conteúdo do </w:t>
            </w:r>
            <w:proofErr w:type="gramStart"/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trabalho</w:t>
            </w:r>
            <w:proofErr w:type="gramEnd"/>
          </w:p>
          <w:p w14:paraId="326761B6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37E6" w:rsidRPr="00CD7472" w14:paraId="34F9ADB6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72A97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Grande Área:</w:t>
            </w:r>
          </w:p>
        </w:tc>
      </w:tr>
      <w:tr w:rsidR="006C37E6" w:rsidRPr="00CD7472" w14:paraId="6A04647F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9E433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Área de Concentração:</w:t>
            </w:r>
          </w:p>
        </w:tc>
      </w:tr>
      <w:tr w:rsidR="006C37E6" w:rsidRPr="00CD7472" w14:paraId="4CBAB838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05286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Grupo de Pesquisa: </w:t>
            </w:r>
          </w:p>
        </w:tc>
      </w:tr>
      <w:tr w:rsidR="006C37E6" w:rsidRPr="00CD7472" w14:paraId="79CAF6BC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23A1882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2. PROBLEMÁTICA E JUSTIFICATIVA</w:t>
            </w:r>
          </w:p>
        </w:tc>
      </w:tr>
      <w:tr w:rsidR="006C37E6" w:rsidRPr="00CD7472" w14:paraId="13876896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87D62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F18CF" w14:textId="77777777" w:rsidR="00B969D7" w:rsidRPr="00CD7472" w:rsidRDefault="00B969D7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E6" w:rsidRPr="00CD7472" w14:paraId="15BA1184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CC3FC7C" w14:textId="77777777" w:rsidR="006C37E6" w:rsidRPr="00CD7472" w:rsidRDefault="00AB57EC" w:rsidP="00FF1176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C37E6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. OBJETIVOS</w:t>
            </w:r>
          </w:p>
        </w:tc>
      </w:tr>
      <w:tr w:rsidR="006C37E6" w:rsidRPr="00CD7472" w14:paraId="5FF01744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EC115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20B15" w14:textId="77777777" w:rsidR="00B969D7" w:rsidRPr="00CD7472" w:rsidRDefault="00B969D7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E6" w:rsidRPr="00CD7472" w14:paraId="20B4DAE8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8B98876" w14:textId="77777777" w:rsidR="006C37E6" w:rsidRPr="00CD7472" w:rsidRDefault="00AB57EC" w:rsidP="00FF1176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C37E6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. METODOLOGIA</w:t>
            </w:r>
            <w:r w:rsidR="004268B0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(PLANO DE ATIVIDADES)</w:t>
            </w:r>
          </w:p>
        </w:tc>
      </w:tr>
      <w:tr w:rsidR="006C37E6" w:rsidRPr="00CD7472" w14:paraId="77332C21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A70F" w14:textId="77777777" w:rsidR="00B969D7" w:rsidRPr="00CD7472" w:rsidRDefault="00B969D7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BCDCD" w14:textId="77777777" w:rsidR="00B969D7" w:rsidRPr="00CD7472" w:rsidRDefault="00B969D7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E6" w:rsidRPr="00CD7472" w14:paraId="496BAACC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30D518" w14:textId="77777777" w:rsidR="006C37E6" w:rsidRPr="00CD7472" w:rsidRDefault="00AB57EC" w:rsidP="00FF1176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C37E6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. RESULTADOS ESPERADOS</w:t>
            </w:r>
          </w:p>
        </w:tc>
      </w:tr>
      <w:tr w:rsidR="006C37E6" w:rsidRPr="00CD7472" w14:paraId="14FA734E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42CFA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E4218" w14:textId="77777777" w:rsidR="00B969D7" w:rsidRPr="00CD7472" w:rsidRDefault="00B969D7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E6" w:rsidRPr="00CD7472" w14:paraId="3F0B9650" w14:textId="77777777" w:rsidTr="002B7602">
        <w:trPr>
          <w:cantSplit/>
          <w:trHeight w:val="56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7262FFB" w14:textId="55F4E551" w:rsidR="006C37E6" w:rsidRPr="00CD7472" w:rsidRDefault="00AB57EC" w:rsidP="00FF1176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C37E6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CRONOGRAMA DE ATIVIDADES DO BOLSISTA 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C37E6" w:rsidRPr="00CD7472">
              <w:rPr>
                <w:rFonts w:ascii="Times New Roman" w:hAnsi="Times New Roman" w:cs="Times New Roman"/>
                <w:i/>
                <w:sz w:val="24"/>
                <w:szCs w:val="24"/>
              </w:rPr>
              <w:t>considerar o período limite de con</w:t>
            </w:r>
            <w:r w:rsidR="00B969D7" w:rsidRPr="00CD74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cessão de bolsa, conforme item </w:t>
            </w:r>
            <w:proofErr w:type="gramStart"/>
            <w:r w:rsidR="00CD0503" w:rsidRPr="00CD747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="006C37E6" w:rsidRPr="00CD74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deste edital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37E6" w:rsidRPr="00CD7472" w14:paraId="5012601C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44A5" w14:textId="6DA5D886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Elab</w:t>
            </w:r>
            <w:r w:rsidR="00440DD4"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orar o cronograma dividido em </w:t>
            </w:r>
            <w:r w:rsidR="0066046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12</w:t>
            </w:r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meses</w:t>
            </w:r>
          </w:p>
          <w:p w14:paraId="18602FA8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0FEF9" w14:textId="77777777" w:rsidR="00B969D7" w:rsidRPr="00CD7472" w:rsidRDefault="00B969D7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E6" w:rsidRPr="00CD7472" w14:paraId="0A817C2B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BFE0137" w14:textId="77777777" w:rsidR="006C37E6" w:rsidRPr="00CD7472" w:rsidRDefault="00440DD4" w:rsidP="00FF1176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71BD8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. INFRAESTRUTUR</w:t>
            </w:r>
            <w:r w:rsidR="006C37E6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A DISPONÍVEL PARA REALIZAÇÃO DAS ATIVIDADES</w:t>
            </w:r>
          </w:p>
        </w:tc>
      </w:tr>
      <w:tr w:rsidR="006C37E6" w:rsidRPr="00CD7472" w14:paraId="0A23EE83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5215D" w14:textId="4B6D76F1" w:rsidR="006C37E6" w:rsidRPr="00CD7472" w:rsidRDefault="006C37E6" w:rsidP="00FF1176">
            <w:pPr>
              <w:pStyle w:val="SemEspaamen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Descrever a infraestrutura disponível para execução do projeto. Citar, caso utilize infraestrutura de outra instituição</w:t>
            </w:r>
            <w:r w:rsidR="00B969D7"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. </w:t>
            </w:r>
            <w:r w:rsidR="0066046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A pesquisa </w:t>
            </w:r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possui</w:t>
            </w:r>
            <w:proofErr w:type="gramStart"/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 </w:t>
            </w:r>
            <w:proofErr w:type="gramEnd"/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financiamento  externo  ou  está  associada  a  algum projeto que possua?</w:t>
            </w:r>
          </w:p>
          <w:p w14:paraId="225DB8EA" w14:textId="77777777" w:rsidR="00A72735" w:rsidRPr="00CD7472" w:rsidRDefault="00A72735" w:rsidP="00FF1176">
            <w:pPr>
              <w:pStyle w:val="SemEspaamen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14:paraId="008BB178" w14:textId="77777777" w:rsidR="00A72735" w:rsidRPr="00CD7472" w:rsidRDefault="00A72735" w:rsidP="00FF1176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37E6" w:rsidRPr="00CD7472" w14:paraId="50D3EE4C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F81C79F" w14:textId="77777777" w:rsidR="006C37E6" w:rsidRPr="00CD7472" w:rsidRDefault="00A72735" w:rsidP="00FF1176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C37E6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. REFERÊNCIAS BIBLIOGRÁFICAS</w:t>
            </w:r>
          </w:p>
        </w:tc>
      </w:tr>
      <w:tr w:rsidR="006C37E6" w:rsidRPr="00CD7472" w14:paraId="5E67C222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9BF66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De acordo com as Normas da ABNT</w:t>
            </w:r>
          </w:p>
          <w:p w14:paraId="0CE08FDD" w14:textId="77777777" w:rsidR="00A72735" w:rsidRPr="00CD7472" w:rsidRDefault="00A72735" w:rsidP="00FF1176">
            <w:pPr>
              <w:pStyle w:val="SemEspaamen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DFBC2AA" w14:textId="77777777" w:rsidR="00A72735" w:rsidRPr="00CD7472" w:rsidRDefault="00A72735" w:rsidP="00FF1176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14:paraId="4D8F6C0A" w14:textId="77777777" w:rsidR="006C37E6" w:rsidRPr="00CD7472" w:rsidRDefault="006C37E6" w:rsidP="00FF1176">
      <w:pPr>
        <w:spacing w:line="240" w:lineRule="auto"/>
        <w:rPr>
          <w:rFonts w:ascii="Times New Roman" w:hAnsi="Times New Roman" w:cs="Times New Roman"/>
          <w:i/>
          <w:color w:val="FF0000"/>
          <w:szCs w:val="24"/>
        </w:rPr>
      </w:pPr>
      <w:r w:rsidRPr="00CD7472">
        <w:rPr>
          <w:rFonts w:ascii="Times New Roman" w:hAnsi="Times New Roman" w:cs="Times New Roman"/>
          <w:i/>
          <w:color w:val="FF0000"/>
          <w:szCs w:val="24"/>
        </w:rPr>
        <w:t xml:space="preserve">O projeto deverá apresentar o mínimo de </w:t>
      </w:r>
      <w:proofErr w:type="gramStart"/>
      <w:r w:rsidRPr="00CD7472">
        <w:rPr>
          <w:rFonts w:ascii="Times New Roman" w:hAnsi="Times New Roman" w:cs="Times New Roman"/>
          <w:i/>
          <w:color w:val="FF0000"/>
          <w:szCs w:val="24"/>
        </w:rPr>
        <w:t>5</w:t>
      </w:r>
      <w:proofErr w:type="gramEnd"/>
      <w:r w:rsidRPr="00CD7472">
        <w:rPr>
          <w:rFonts w:ascii="Times New Roman" w:hAnsi="Times New Roman" w:cs="Times New Roman"/>
          <w:i/>
          <w:color w:val="FF0000"/>
          <w:szCs w:val="24"/>
        </w:rPr>
        <w:t xml:space="preserve"> e máximo de 10 laudas.</w:t>
      </w:r>
    </w:p>
    <w:p w14:paraId="1230A5BC" w14:textId="77777777" w:rsidR="006C37E6" w:rsidRPr="00CD7472" w:rsidRDefault="006C37E6" w:rsidP="00FF1176">
      <w:pPr>
        <w:spacing w:line="240" w:lineRule="auto"/>
        <w:rPr>
          <w:rFonts w:ascii="Times New Roman" w:hAnsi="Times New Roman" w:cs="Times New Roman"/>
          <w:i/>
          <w:color w:val="FF0000"/>
          <w:szCs w:val="24"/>
        </w:rPr>
      </w:pPr>
      <w:r w:rsidRPr="00CD7472">
        <w:rPr>
          <w:rFonts w:ascii="Times New Roman" w:hAnsi="Times New Roman" w:cs="Times New Roman"/>
          <w:i/>
          <w:color w:val="FF0000"/>
          <w:szCs w:val="24"/>
        </w:rPr>
        <w:t>Fonte Texto em Times New Roman, tamanho 12</w:t>
      </w:r>
      <w:r w:rsidR="00A72735" w:rsidRPr="00CD7472">
        <w:rPr>
          <w:rFonts w:ascii="Times New Roman" w:hAnsi="Times New Roman" w:cs="Times New Roman"/>
          <w:i/>
          <w:color w:val="FF0000"/>
          <w:szCs w:val="24"/>
        </w:rPr>
        <w:t>.</w:t>
      </w:r>
    </w:p>
    <w:p w14:paraId="6F52D890" w14:textId="77777777" w:rsidR="006C37E6" w:rsidRPr="00CD7472" w:rsidRDefault="006C37E6" w:rsidP="00FF1176">
      <w:pPr>
        <w:spacing w:line="240" w:lineRule="auto"/>
        <w:rPr>
          <w:rFonts w:ascii="Times New Roman" w:hAnsi="Times New Roman" w:cs="Times New Roman"/>
          <w:i/>
          <w:color w:val="FF0000"/>
          <w:szCs w:val="24"/>
        </w:rPr>
      </w:pPr>
    </w:p>
    <w:p w14:paraId="4766759B" w14:textId="60B03966" w:rsidR="005D0A73" w:rsidRPr="00CD7472" w:rsidRDefault="006C37E6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D7472">
        <w:rPr>
          <w:rFonts w:ascii="Times New Roman" w:hAnsi="Times New Roman" w:cs="Times New Roman"/>
          <w:szCs w:val="24"/>
        </w:rPr>
        <w:br w:type="page"/>
      </w:r>
      <w:r w:rsidR="005D0A73" w:rsidRPr="00CD7472">
        <w:rPr>
          <w:rFonts w:ascii="Times New Roman" w:hAnsi="Times New Roman" w:cs="Times New Roman"/>
          <w:b/>
          <w:i/>
          <w:szCs w:val="24"/>
        </w:rPr>
        <w:lastRenderedPageBreak/>
        <w:t xml:space="preserve">ANEXO V – 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513B72" w:rsidRPr="0066046D">
        <w:rPr>
          <w:rFonts w:ascii="Times New Roman" w:hAnsi="Times New Roman" w:cs="Times New Roman"/>
          <w:b/>
          <w:bCs/>
          <w:i/>
          <w:szCs w:val="24"/>
        </w:rPr>
        <w:t>05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/2021 – PIBICTI</w:t>
      </w:r>
      <w:r w:rsidR="005D0A73" w:rsidRPr="00CD7472">
        <w:rPr>
          <w:rFonts w:ascii="Times New Roman" w:hAnsi="Times New Roman" w:cs="Times New Roman"/>
          <w:b/>
          <w:bCs/>
          <w:i/>
          <w:szCs w:val="24"/>
        </w:rPr>
        <w:t>/PROPPG/IFPA/CNPq</w:t>
      </w:r>
      <w:r w:rsidR="005D0A73" w:rsidRPr="00CD7472">
        <w:rPr>
          <w:rFonts w:ascii="Times New Roman" w:hAnsi="Times New Roman" w:cs="Times New Roman"/>
          <w:b/>
          <w:szCs w:val="24"/>
        </w:rPr>
        <w:t xml:space="preserve"> </w:t>
      </w:r>
    </w:p>
    <w:p w14:paraId="681E544B" w14:textId="40BA9FDD" w:rsidR="006C37E6" w:rsidRPr="00CD7472" w:rsidRDefault="006C37E6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t>FORMULÁRIO DE INDICA</w:t>
      </w:r>
      <w:r w:rsidR="00A72735" w:rsidRPr="00CD7472">
        <w:rPr>
          <w:rFonts w:ascii="Times New Roman" w:hAnsi="Times New Roman" w:cs="Times New Roman"/>
          <w:b/>
          <w:i/>
          <w:szCs w:val="24"/>
        </w:rPr>
        <w:t>ÇÃO DO DISCENTE VOLUNTÁRIO</w:t>
      </w:r>
    </w:p>
    <w:p w14:paraId="3DA19213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tbl>
      <w:tblPr>
        <w:tblW w:w="5419" w:type="pct"/>
        <w:tblInd w:w="-459" w:type="dxa"/>
        <w:tblLook w:val="0000" w:firstRow="0" w:lastRow="0" w:firstColumn="0" w:lastColumn="0" w:noHBand="0" w:noVBand="0"/>
      </w:tblPr>
      <w:tblGrid>
        <w:gridCol w:w="4999"/>
        <w:gridCol w:w="342"/>
        <w:gridCol w:w="5477"/>
        <w:gridCol w:w="15"/>
      </w:tblGrid>
      <w:tr w:rsidR="00513B72" w:rsidRPr="00C81942" w14:paraId="59FCA4A7" w14:textId="77777777" w:rsidTr="00513B72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3DD40C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</w:t>
            </w:r>
          </w:p>
        </w:tc>
      </w:tr>
      <w:tr w:rsidR="00513B72" w:rsidRPr="00C81942" w14:paraId="21903A03" w14:textId="77777777" w:rsidTr="00513B7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581C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Discente Voluntário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13B72" w:rsidRPr="00C81942" w14:paraId="7D778607" w14:textId="77777777" w:rsidTr="00513B7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E3798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513B72" w:rsidRPr="00C81942" w14:paraId="3C488BCC" w14:textId="77777777" w:rsidTr="00513B72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DA324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</w:tr>
      <w:tr w:rsidR="00513B72" w:rsidRPr="00C81942" w14:paraId="05BA064B" w14:textId="77777777" w:rsidTr="00513B72">
        <w:trPr>
          <w:cantSplit/>
          <w:trHeight w:val="340"/>
        </w:trPr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E45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  <w:tc>
          <w:tcPr>
            <w:tcW w:w="26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0495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Matr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cula:</w:t>
            </w:r>
          </w:p>
        </w:tc>
      </w:tr>
      <w:tr w:rsidR="00513B72" w:rsidRPr="00C81942" w14:paraId="21DDEC34" w14:textId="77777777" w:rsidTr="00513B72">
        <w:trPr>
          <w:cantSplit/>
          <w:trHeight w:val="340"/>
        </w:trPr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01881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26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8DB9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513B72" w:rsidRPr="00C81942" w14:paraId="03D3FF1C" w14:textId="77777777" w:rsidTr="00513B7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5C6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 Eletrônico do Cur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rículo Lattes:</w:t>
            </w:r>
          </w:p>
        </w:tc>
      </w:tr>
      <w:tr w:rsidR="00513B72" w:rsidRPr="00C81942" w14:paraId="42A8B91D" w14:textId="77777777" w:rsidTr="00513B7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E9109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25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F0B7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 alternativo:</w:t>
            </w:r>
          </w:p>
        </w:tc>
      </w:tr>
      <w:tr w:rsidR="00513B72" w:rsidRPr="00C81942" w14:paraId="5EB4449C" w14:textId="77777777" w:rsidTr="00513B7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26D4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25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B554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</w:tr>
      <w:tr w:rsidR="00513B72" w:rsidRPr="00C81942" w14:paraId="37DECE7D" w14:textId="77777777" w:rsidTr="00513B7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B9007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Telefone fixo: </w:t>
            </w:r>
          </w:p>
        </w:tc>
        <w:tc>
          <w:tcPr>
            <w:tcW w:w="25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4CA3A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513B72" w:rsidRPr="00C81942" w14:paraId="0BA1B1E8" w14:textId="77777777" w:rsidTr="00513B7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46CD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  <w:tc>
          <w:tcPr>
            <w:tcW w:w="25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A53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513B72" w:rsidRPr="00C81942" w14:paraId="182EB297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397"/>
        </w:trPr>
        <w:tc>
          <w:tcPr>
            <w:tcW w:w="4993" w:type="pct"/>
            <w:gridSpan w:val="3"/>
            <w:shd w:val="clear" w:color="auto" w:fill="D9D9D9" w:themeFill="background1" w:themeFillShade="D9"/>
            <w:vAlign w:val="center"/>
          </w:tcPr>
          <w:p w14:paraId="5532C7FA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TERMO DE COMPROMISSO DO DISCENTE VOLUNTÁRIO</w:t>
            </w:r>
          </w:p>
        </w:tc>
      </w:tr>
      <w:tr w:rsidR="00513B72" w:rsidRPr="007F6041" w14:paraId="5BF842DD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</w:trPr>
        <w:tc>
          <w:tcPr>
            <w:tcW w:w="4993" w:type="pct"/>
            <w:gridSpan w:val="3"/>
          </w:tcPr>
          <w:p w14:paraId="52860C7E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Declaro expressamente conhecer e concordar com as normas gerais para as atividades voluntárias, em comum acordo com o discente bolsista e o coordenador do projeto de pesquisa, conforme normas constantes neste edital, e assumo o compromisso de cumpri-las, dedicando-me às atividades voluntárias de pesquisa em ciência, tecnologia e inovação.</w:t>
            </w:r>
          </w:p>
          <w:p w14:paraId="7B9A1C1B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Desta forma, dato e assino o presente termo.</w:t>
            </w:r>
          </w:p>
          <w:p w14:paraId="62352BF2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2CE3D1BC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2021.</w:t>
            </w:r>
          </w:p>
          <w:p w14:paraId="3AF1E593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6D010ECB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CA16C25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37BE9E95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 xml:space="preserve">Assinatura do </w:t>
            </w:r>
            <w:r>
              <w:rPr>
                <w:rFonts w:ascii="Times New Roman" w:hAnsi="Times New Roman" w:cs="Times New Roman"/>
                <w:i/>
                <w:szCs w:val="24"/>
              </w:rPr>
              <w:t>discente voluntário</w:t>
            </w:r>
          </w:p>
          <w:p w14:paraId="26D69D7C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12647258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32835AB5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743BA931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 xml:space="preserve">Assinatura dos pais ou responsáveis </w:t>
            </w:r>
          </w:p>
          <w:p w14:paraId="2FD6BC08" w14:textId="77777777" w:rsidR="00513B72" w:rsidRPr="007F6041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(caso o 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voluntário</w:t>
            </w:r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seja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>de menor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</w:p>
        </w:tc>
      </w:tr>
      <w:tr w:rsidR="00513B72" w:rsidRPr="00C81942" w14:paraId="0E8775C5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397"/>
        </w:trPr>
        <w:tc>
          <w:tcPr>
            <w:tcW w:w="4993" w:type="pct"/>
            <w:gridSpan w:val="3"/>
            <w:shd w:val="clear" w:color="auto" w:fill="D9D9D9" w:themeFill="background1" w:themeFillShade="D9"/>
            <w:vAlign w:val="center"/>
          </w:tcPr>
          <w:p w14:paraId="5E2A0ED2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TERMO DE CONCORDÂNCIA DO COORDENADOR DO PROJETO</w:t>
            </w:r>
          </w:p>
        </w:tc>
      </w:tr>
      <w:tr w:rsidR="00513B72" w:rsidRPr="007F6041" w14:paraId="58F92660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</w:trPr>
        <w:tc>
          <w:tcPr>
            <w:tcW w:w="4993" w:type="pct"/>
            <w:gridSpan w:val="3"/>
          </w:tcPr>
          <w:p w14:paraId="7DBDB41F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Declaro que o discente voluntário aqui indicado atende as exigências estabelecidas no desenvolvimento do projeto de pesquisa, de modo a complementar às atividades do bolsista.</w:t>
            </w:r>
          </w:p>
          <w:p w14:paraId="71B3F3E2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Desta forma, dato e assino o presente termo.</w:t>
            </w:r>
          </w:p>
          <w:p w14:paraId="1FA0113A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5AC195BE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2021.</w:t>
            </w:r>
          </w:p>
          <w:p w14:paraId="4F9A724A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731F59AC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4BFFEB1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249A92A9" w14:textId="77777777" w:rsidR="00513B72" w:rsidRPr="007F6041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a) Coordenador(a) do Projeto de Pesquisa</w:t>
            </w:r>
          </w:p>
        </w:tc>
      </w:tr>
    </w:tbl>
    <w:p w14:paraId="34989912" w14:textId="77777777" w:rsidR="00F100CD" w:rsidRPr="00CD7472" w:rsidRDefault="006C37E6" w:rsidP="00FF1176">
      <w:pPr>
        <w:adjustRightInd w:val="0"/>
        <w:spacing w:line="240" w:lineRule="auto"/>
        <w:rPr>
          <w:rFonts w:ascii="Times New Roman" w:hAnsi="Times New Roman" w:cs="Times New Roman"/>
          <w:szCs w:val="24"/>
        </w:rPr>
      </w:pPr>
      <w:r w:rsidRPr="00CD7472">
        <w:rPr>
          <w:rFonts w:ascii="Times New Roman" w:hAnsi="Times New Roman" w:cs="Times New Roman"/>
          <w:szCs w:val="24"/>
        </w:rPr>
        <w:br w:type="page"/>
      </w:r>
    </w:p>
    <w:p w14:paraId="5D351F34" w14:textId="25292596" w:rsidR="000715D5" w:rsidRPr="0066046D" w:rsidRDefault="000715D5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proofErr w:type="gramStart"/>
      <w:r w:rsidRPr="00CD7472">
        <w:rPr>
          <w:rFonts w:ascii="Times New Roman" w:hAnsi="Times New Roman" w:cs="Times New Roman"/>
          <w:b/>
          <w:i/>
          <w:szCs w:val="24"/>
        </w:rPr>
        <w:lastRenderedPageBreak/>
        <w:t>ANEXO VI</w:t>
      </w:r>
      <w:proofErr w:type="gramEnd"/>
      <w:r w:rsidR="005D0A73" w:rsidRPr="00CD7472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513B72" w:rsidRPr="0066046D">
        <w:rPr>
          <w:rFonts w:ascii="Times New Roman" w:hAnsi="Times New Roman" w:cs="Times New Roman"/>
          <w:b/>
          <w:bCs/>
          <w:i/>
          <w:szCs w:val="24"/>
        </w:rPr>
        <w:t>05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/2021 – PIBICTI/PROPPG/IFPA/CNPq</w:t>
      </w:r>
    </w:p>
    <w:p w14:paraId="0C956035" w14:textId="77777777" w:rsidR="000715D5" w:rsidRPr="00CD7472" w:rsidRDefault="000715D5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66046D">
        <w:rPr>
          <w:rFonts w:ascii="Times New Roman" w:hAnsi="Times New Roman" w:cs="Times New Roman"/>
          <w:b/>
          <w:i/>
          <w:szCs w:val="24"/>
        </w:rPr>
        <w:t xml:space="preserve">FORMULÁRIO DE IDENTIFICAÇÃO DO </w:t>
      </w:r>
      <w:proofErr w:type="gramStart"/>
      <w:r w:rsidRPr="0066046D">
        <w:rPr>
          <w:rFonts w:ascii="Times New Roman" w:hAnsi="Times New Roman" w:cs="Times New Roman"/>
          <w:b/>
          <w:i/>
          <w:szCs w:val="24"/>
        </w:rPr>
        <w:t>PESQUISADOR</w:t>
      </w:r>
      <w:r w:rsidRPr="00CD7472">
        <w:rPr>
          <w:rFonts w:ascii="Times New Roman" w:hAnsi="Times New Roman" w:cs="Times New Roman"/>
          <w:b/>
          <w:i/>
          <w:szCs w:val="24"/>
        </w:rPr>
        <w:t>(</w:t>
      </w:r>
      <w:proofErr w:type="gramEnd"/>
      <w:r w:rsidRPr="00CD7472">
        <w:rPr>
          <w:rFonts w:ascii="Times New Roman" w:hAnsi="Times New Roman" w:cs="Times New Roman"/>
          <w:b/>
          <w:i/>
          <w:szCs w:val="24"/>
        </w:rPr>
        <w:t>A)/ COLABORADOR(A)</w:t>
      </w:r>
    </w:p>
    <w:p w14:paraId="7C615908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513B72" w:rsidRPr="00C81942" w14:paraId="7ED59E52" w14:textId="77777777" w:rsidTr="00513B72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81BA52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IDENTIFICAÇÃO </w:t>
            </w:r>
            <w:proofErr w:type="gramStart"/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PESQUISADOR(</w:t>
            </w:r>
            <w:proofErr w:type="gramEnd"/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A)/COLABORADOR(A)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9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facultativo</w:t>
            </w:r>
          </w:p>
        </w:tc>
      </w:tr>
      <w:tr w:rsidR="00513B72" w:rsidRPr="00C81942" w14:paraId="634C615C" w14:textId="77777777" w:rsidTr="00513B72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BB61" w14:textId="77777777" w:rsidR="00513B72" w:rsidRPr="00DF2376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2376">
              <w:rPr>
                <w:rFonts w:ascii="Times New Roman" w:hAnsi="Times New Roman" w:cs="Times New Roman"/>
                <w:sz w:val="24"/>
                <w:szCs w:val="24"/>
              </w:rPr>
              <w:t>Pesquisador(</w:t>
            </w:r>
            <w:proofErr w:type="gramEnd"/>
            <w:r w:rsidRPr="00DF2376">
              <w:rPr>
                <w:rFonts w:ascii="Times New Roman" w:hAnsi="Times New Roman" w:cs="Times New Roman"/>
                <w:sz w:val="24"/>
                <w:szCs w:val="24"/>
              </w:rPr>
              <w:t xml:space="preserve">a)/Colaborador(a): </w:t>
            </w:r>
          </w:p>
        </w:tc>
      </w:tr>
      <w:tr w:rsidR="00513B72" w:rsidRPr="00C81942" w14:paraId="26622446" w14:textId="77777777" w:rsidTr="00513B72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008F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Titulação: </w:t>
            </w:r>
            <w:proofErr w:type="gramStart"/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(      </w:t>
            </w:r>
            <w:proofErr w:type="gramEnd"/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) Doutorado  (      ) Mestrado  (      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Especialista</w:t>
            </w:r>
          </w:p>
        </w:tc>
      </w:tr>
      <w:tr w:rsidR="00513B72" w:rsidRPr="00C81942" w14:paraId="665FF26F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165F5C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54FC4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SIAPE: </w:t>
            </w:r>
          </w:p>
        </w:tc>
      </w:tr>
      <w:tr w:rsidR="00513B72" w:rsidRPr="00C81942" w14:paraId="254661C3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E46BB6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04E15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513B72" w:rsidRPr="00C81942" w14:paraId="48F0B8F7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21396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4DE4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513B72" w:rsidRPr="00C81942" w14:paraId="26BB812A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4ADC7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513B72" w:rsidRPr="00C81942" w14:paraId="5A24425D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6E1E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 Institucional:</w:t>
            </w:r>
          </w:p>
        </w:tc>
      </w:tr>
      <w:tr w:rsidR="00513B72" w:rsidRPr="00C81942" w14:paraId="37F02DE7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CA8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 Alternativo:</w:t>
            </w:r>
          </w:p>
        </w:tc>
      </w:tr>
      <w:tr w:rsidR="00513B72" w:rsidRPr="00C81942" w14:paraId="561DDCD0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DCBB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Endereço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Eletrônico do Currículo Lattes:</w:t>
            </w:r>
          </w:p>
        </w:tc>
      </w:tr>
      <w:tr w:rsidR="00513B72" w:rsidRPr="00C81942" w14:paraId="78D16D5B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CF88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Denominaç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ão do Núcleo/Grupo de Pesquisa:</w:t>
            </w:r>
          </w:p>
          <w:p w14:paraId="50C6E1C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32B5C0EB" w14:textId="77777777" w:rsidTr="00513B72">
        <w:trPr>
          <w:trHeight w:val="340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5D2DE1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DECLARAÇÃO DO </w:t>
            </w:r>
            <w:proofErr w:type="gramStart"/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PESQUISADOR(</w:t>
            </w:r>
            <w:proofErr w:type="gramEnd"/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A) COLABORADOR(A)</w:t>
            </w:r>
          </w:p>
        </w:tc>
      </w:tr>
      <w:tr w:rsidR="00513B72" w:rsidRPr="00C81942" w14:paraId="5C5703DE" w14:textId="77777777" w:rsidTr="00513B72">
        <w:tc>
          <w:tcPr>
            <w:tcW w:w="10065" w:type="dxa"/>
            <w:gridSpan w:val="2"/>
            <w:tcBorders>
              <w:bottom w:val="nil"/>
            </w:tcBorders>
          </w:tcPr>
          <w:p w14:paraId="01B6C959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Declaro para os devidos fins que concordo em participar do projeto intitulado 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__ como pesquisador colaborador, submetido ao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presente e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dital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e,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 assumo a responsabilidade de executar as metas que me foram designadas com o objetivo de alcançar melhores resultados do trabalho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 porém, não poderei exercer a função de orientador, não podendo, em nenhuma hipótese delas alegar desconhecimento.</w:t>
            </w:r>
          </w:p>
        </w:tc>
      </w:tr>
      <w:tr w:rsidR="00513B72" w:rsidRPr="00C81942" w14:paraId="4B44E196" w14:textId="77777777" w:rsidTr="00513B72">
        <w:trPr>
          <w:trHeight w:val="1932"/>
        </w:trPr>
        <w:tc>
          <w:tcPr>
            <w:tcW w:w="10065" w:type="dxa"/>
            <w:gridSpan w:val="2"/>
            <w:tcBorders>
              <w:top w:val="nil"/>
            </w:tcBorders>
          </w:tcPr>
          <w:p w14:paraId="113C3FC2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4F66B35E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2021.</w:t>
            </w:r>
          </w:p>
          <w:p w14:paraId="31FBF856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2A72D741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12B8B48E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52F35A31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5CD7E2E4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i/>
                <w:szCs w:val="24"/>
              </w:rPr>
              <w:t>Pesquisador(a) Colaborador(a)</w:t>
            </w:r>
          </w:p>
          <w:p w14:paraId="61281D8B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B0239BB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F6DABC6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2D63B9E6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65DF86D7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a) Coordenador(a) do Projeto de Pesquisa</w:t>
            </w:r>
          </w:p>
        </w:tc>
      </w:tr>
    </w:tbl>
    <w:p w14:paraId="557EAAAC" w14:textId="77777777" w:rsidR="000715D5" w:rsidRPr="00CD7472" w:rsidRDefault="000715D5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bCs/>
          <w:szCs w:val="24"/>
        </w:rPr>
      </w:pPr>
    </w:p>
    <w:p w14:paraId="77667859" w14:textId="77777777" w:rsidR="000715D5" w:rsidRPr="00CD7472" w:rsidRDefault="000715D5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szCs w:val="24"/>
        </w:rPr>
      </w:pPr>
    </w:p>
    <w:p w14:paraId="3123F5CE" w14:textId="77777777" w:rsidR="000715D5" w:rsidRPr="00CD7472" w:rsidRDefault="000715D5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B99A2E5" w14:textId="77777777" w:rsidR="000715D5" w:rsidRPr="00CD7472" w:rsidRDefault="000715D5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szCs w:val="24"/>
        </w:rPr>
      </w:pPr>
      <w:r w:rsidRPr="00CD7472">
        <w:rPr>
          <w:rFonts w:ascii="Times New Roman" w:hAnsi="Times New Roman" w:cs="Times New Roman"/>
          <w:b/>
          <w:szCs w:val="24"/>
        </w:rPr>
        <w:br w:type="page"/>
      </w:r>
    </w:p>
    <w:p w14:paraId="600B1AD5" w14:textId="0992A4CB" w:rsidR="00A65C6E" w:rsidRPr="00CD7472" w:rsidRDefault="00A65C6E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lastRenderedPageBreak/>
        <w:t>ANEXO VI</w:t>
      </w:r>
      <w:r w:rsidR="000715D5" w:rsidRPr="00CD7472">
        <w:rPr>
          <w:rFonts w:ascii="Times New Roman" w:hAnsi="Times New Roman" w:cs="Times New Roman"/>
          <w:b/>
          <w:i/>
          <w:szCs w:val="24"/>
        </w:rPr>
        <w:t>I</w:t>
      </w:r>
      <w:r w:rsidR="005D0A73" w:rsidRPr="00CD7472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513B72" w:rsidRPr="0066046D">
        <w:rPr>
          <w:rFonts w:ascii="Times New Roman" w:hAnsi="Times New Roman" w:cs="Times New Roman"/>
          <w:b/>
          <w:bCs/>
          <w:i/>
          <w:szCs w:val="24"/>
        </w:rPr>
        <w:t>05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/2021 – PIBICTI</w:t>
      </w:r>
      <w:r w:rsidR="005D0A73" w:rsidRPr="00CD7472">
        <w:rPr>
          <w:rFonts w:ascii="Times New Roman" w:hAnsi="Times New Roman" w:cs="Times New Roman"/>
          <w:b/>
          <w:bCs/>
          <w:i/>
          <w:szCs w:val="24"/>
        </w:rPr>
        <w:t>/PROPPG/IFPA/CNPq</w:t>
      </w:r>
    </w:p>
    <w:p w14:paraId="2434C657" w14:textId="77777777" w:rsidR="00A65C6E" w:rsidRPr="00CD7472" w:rsidRDefault="003A1874" w:rsidP="00FF1176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i/>
          <w:szCs w:val="24"/>
        </w:rPr>
      </w:pPr>
      <w:r w:rsidRPr="00CD7472">
        <w:rPr>
          <w:rFonts w:ascii="Times New Roman" w:hAnsi="Times New Roman" w:cs="Times New Roman"/>
          <w:b/>
          <w:bCs/>
          <w:i/>
          <w:szCs w:val="24"/>
        </w:rPr>
        <w:t>CRITÉRIOS</w:t>
      </w:r>
      <w:r w:rsidR="00A65C6E" w:rsidRPr="00CD7472">
        <w:rPr>
          <w:rFonts w:ascii="Times New Roman" w:hAnsi="Times New Roman" w:cs="Times New Roman"/>
          <w:b/>
          <w:bCs/>
          <w:i/>
          <w:szCs w:val="24"/>
        </w:rPr>
        <w:t xml:space="preserve"> AVALIA</w:t>
      </w:r>
      <w:r w:rsidRPr="00CD7472">
        <w:rPr>
          <w:rFonts w:ascii="Times New Roman" w:hAnsi="Times New Roman" w:cs="Times New Roman"/>
          <w:b/>
          <w:bCs/>
          <w:i/>
          <w:szCs w:val="24"/>
        </w:rPr>
        <w:t>DOS RELACIONADOS</w:t>
      </w:r>
      <w:r w:rsidR="00A65C6E" w:rsidRPr="00CD7472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Pr="00CD7472">
        <w:rPr>
          <w:rFonts w:ascii="Times New Roman" w:hAnsi="Times New Roman" w:cs="Times New Roman"/>
          <w:b/>
          <w:bCs/>
          <w:i/>
          <w:szCs w:val="24"/>
        </w:rPr>
        <w:t>A</w:t>
      </w:r>
      <w:r w:rsidR="00A65C6E" w:rsidRPr="00CD7472">
        <w:rPr>
          <w:rFonts w:ascii="Times New Roman" w:hAnsi="Times New Roman" w:cs="Times New Roman"/>
          <w:b/>
          <w:bCs/>
          <w:i/>
          <w:szCs w:val="24"/>
        </w:rPr>
        <w:t>O PROJETO DE PESQUISA</w:t>
      </w:r>
      <w:r w:rsidRPr="00CD7472">
        <w:rPr>
          <w:rFonts w:ascii="Times New Roman" w:hAnsi="Times New Roman" w:cs="Times New Roman"/>
          <w:b/>
          <w:bCs/>
          <w:i/>
          <w:szCs w:val="24"/>
        </w:rPr>
        <w:t xml:space="preserve"> </w:t>
      </w:r>
    </w:p>
    <w:p w14:paraId="30938F4F" w14:textId="77777777" w:rsidR="005D0A73" w:rsidRPr="00CD7472" w:rsidRDefault="005D0A73" w:rsidP="00FF1176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szCs w:val="24"/>
        </w:rPr>
      </w:pPr>
    </w:p>
    <w:tbl>
      <w:tblPr>
        <w:tblW w:w="5351" w:type="pct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4"/>
        <w:gridCol w:w="1549"/>
        <w:gridCol w:w="814"/>
        <w:gridCol w:w="1314"/>
        <w:gridCol w:w="1304"/>
      </w:tblGrid>
      <w:tr w:rsidR="00A65C6E" w:rsidRPr="00513B72" w14:paraId="1EEF8B30" w14:textId="77777777" w:rsidTr="00A65C6E">
        <w:trPr>
          <w:trHeight w:val="215"/>
        </w:trPr>
        <w:tc>
          <w:tcPr>
            <w:tcW w:w="280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17A9BFC4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ITEM DE AVALIAÇÃO</w:t>
            </w:r>
          </w:p>
        </w:tc>
        <w:tc>
          <w:tcPr>
            <w:tcW w:w="2195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662E729B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PONTUAÇÃO</w:t>
            </w:r>
          </w:p>
        </w:tc>
      </w:tr>
      <w:tr w:rsidR="00A65C6E" w:rsidRPr="00513B72" w14:paraId="26ADF7EE" w14:textId="77777777" w:rsidTr="00A65C6E">
        <w:trPr>
          <w:trHeight w:val="262"/>
        </w:trPr>
        <w:tc>
          <w:tcPr>
            <w:tcW w:w="280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BB72F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1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40369FAF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PONTUAÇÃO DO ITEM</w:t>
            </w:r>
          </w:p>
        </w:tc>
        <w:tc>
          <w:tcPr>
            <w:tcW w:w="108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A98E5A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PONTUAÇÃO DO TÓPICO</w:t>
            </w:r>
          </w:p>
        </w:tc>
      </w:tr>
      <w:tr w:rsidR="00A65C6E" w:rsidRPr="00513B72" w14:paraId="1A64A983" w14:textId="77777777" w:rsidTr="00A65C6E">
        <w:trPr>
          <w:trHeight w:val="267"/>
        </w:trPr>
        <w:tc>
          <w:tcPr>
            <w:tcW w:w="280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0D1FE7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418DD4D5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16"/>
                <w:szCs w:val="24"/>
              </w:rPr>
              <w:t>MÁXIMA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92AC937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16"/>
                <w:szCs w:val="24"/>
              </w:rPr>
              <w:t>OBTIDA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9763B03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16"/>
                <w:szCs w:val="24"/>
              </w:rPr>
              <w:t>MÁXIMA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7C2E1FE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16"/>
                <w:szCs w:val="24"/>
              </w:rPr>
              <w:t>OBTIDA</w:t>
            </w:r>
          </w:p>
        </w:tc>
      </w:tr>
      <w:tr w:rsidR="00A65C6E" w:rsidRPr="00513B72" w14:paraId="66AC6824" w14:textId="77777777" w:rsidTr="00A65C6E">
        <w:trPr>
          <w:trHeight w:val="256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22C7D112" w14:textId="77777777" w:rsidR="00A65C6E" w:rsidRPr="00513B72" w:rsidRDefault="00501908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FORMATAÇÃO</w:t>
            </w:r>
            <w:r w:rsidR="00A65C6E"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E ESTRUTURA</w:t>
            </w:r>
          </w:p>
        </w:tc>
      </w:tr>
      <w:tr w:rsidR="00A65C6E" w:rsidRPr="00513B72" w14:paraId="1F565F66" w14:textId="77777777" w:rsidTr="00A65C6E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42DA7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Estrutura textual com formatação, citação textual e referências atendendo as normas deste edital.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8542F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53EF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ACEE4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6,0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FDD38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C7CD9D1" w14:textId="77777777" w:rsidTr="00A65C6E">
        <w:trPr>
          <w:trHeight w:val="300"/>
        </w:trPr>
        <w:tc>
          <w:tcPr>
            <w:tcW w:w="28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68C6B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Apresenta clareza e ordenação de ideias.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5BFD5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3BD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C1DDC22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92D833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4D2BCA69" w14:textId="77777777" w:rsidTr="00A65C6E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CBD171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COERÊNCIA E CONTEÚDO</w:t>
            </w:r>
          </w:p>
        </w:tc>
      </w:tr>
      <w:tr w:rsidR="00A65C6E" w:rsidRPr="00513B72" w14:paraId="5A01C4B9" w14:textId="77777777" w:rsidTr="00A65C6E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0FE0E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Problemática e justificativa, com fundamentação teórica adequada e referenciada bibliograficamente.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F25BE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5,0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7CEE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853F3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18,0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94C53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DD9999E" w14:textId="77777777" w:rsidTr="00A65C6E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4CC5F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Coerência entre</w:t>
            </w:r>
            <w:proofErr w:type="gramStart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proofErr w:type="gramEnd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título, objetivos, metodologia e resultados esperados.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0FFD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5,0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40F88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4BD3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4C5EB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EA40C70" w14:textId="77777777" w:rsidTr="00A65C6E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74320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Mérito, originalidade, relevância, impacto ou inovação do projeto.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6FEDC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3,0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C2EC5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4ADDF6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31E828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75F5984E" w14:textId="77777777" w:rsidTr="00A65C6E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E1096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Viabilidade</w:t>
            </w:r>
            <w:proofErr w:type="gramStart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proofErr w:type="gramEnd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de  execução  e  adequação  do  cronograma às  etapas  da pesquisa.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F138C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3,0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DBF84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92D1B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642BEB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85D5765" w14:textId="77777777" w:rsidTr="00A65C6E">
        <w:trPr>
          <w:trHeight w:val="52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0E28B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 xml:space="preserve">Expectativas de geração de produtos ou processos (artigos, </w:t>
            </w:r>
            <w:proofErr w:type="spellStart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TCCs</w:t>
            </w:r>
            <w:proofErr w:type="spellEnd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 xml:space="preserve">, trabalhos em congressos, desenvolvimento de metodologias, protótipos, análises, </w:t>
            </w:r>
            <w:proofErr w:type="spellStart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etc</w:t>
            </w:r>
            <w:proofErr w:type="spellEnd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).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FD23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0CBD8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F01E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06FC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3963BC5" w14:textId="77777777" w:rsidTr="00A65C6E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5FEEB4AD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CONDIÇÕES DE EXECUÇÃO</w:t>
            </w:r>
          </w:p>
        </w:tc>
      </w:tr>
      <w:tr w:rsidR="00A65C6E" w:rsidRPr="00513B72" w14:paraId="741A3698" w14:textId="77777777" w:rsidTr="00A65C6E">
        <w:trPr>
          <w:trHeight w:val="315"/>
        </w:trPr>
        <w:tc>
          <w:tcPr>
            <w:tcW w:w="28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FD620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A pesquisa possui infraestrutura suficiente para a execução do projeto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6502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2,0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CFF44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9C884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E50B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3F3D53D2" w14:textId="77777777" w:rsidTr="00A65C6E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D4A13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A</w:t>
            </w:r>
            <w:proofErr w:type="gramStart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proofErr w:type="gramEnd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pesquisa  possui  financiamento  externo  ou  está  associada  a  algum projeto que possua.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F8143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EB05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8F107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781EA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ADB609A" w14:textId="77777777" w:rsidTr="00A65C6E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2EC5871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RELAÇÃO ENSINO-PESQUISA-EXTENSÃO</w:t>
            </w:r>
          </w:p>
        </w:tc>
      </w:tr>
      <w:tr w:rsidR="00A65C6E" w:rsidRPr="00513B72" w14:paraId="0D551776" w14:textId="77777777" w:rsidTr="00A65C6E">
        <w:trPr>
          <w:trHeight w:val="549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5F472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Aplicabilidade</w:t>
            </w:r>
            <w:proofErr w:type="gramStart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proofErr w:type="gramEnd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no  desenvolvimento  de  produtos  ou  processos inovadores, no ensino ou desdobramento em metodologias, materiais e/ou recursos para o ensino e/ou de transferência de tecnologia.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FA70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7D437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53AE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12,0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2034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7589B9BF" w14:textId="77777777" w:rsidTr="00A65C6E">
        <w:trPr>
          <w:trHeight w:val="557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1BAB9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Apresenta aplicação e/ou desdobramentos na extensão - projetos com</w:t>
            </w:r>
            <w:proofErr w:type="gramStart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proofErr w:type="gramEnd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desdobramentos junto a empresas e/ou comunidade(s) em temas como empregabilidade e renda, tecnologias, inclusão, entre outros.</w:t>
            </w:r>
          </w:p>
        </w:tc>
        <w:tc>
          <w:tcPr>
            <w:tcW w:w="7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50F2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3B4CB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BB73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0D9A0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5B4A09B4" w14:textId="77777777" w:rsidTr="00A65C6E">
        <w:trPr>
          <w:trHeight w:val="392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hideMark/>
          </w:tcPr>
          <w:p w14:paraId="3FA7C06F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Perspectiva de impacto na formação científica, técnica, tecnológica e/ou artístico-cultural do discente.</w:t>
            </w:r>
          </w:p>
        </w:tc>
        <w:tc>
          <w:tcPr>
            <w:tcW w:w="728" w:type="pct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E3978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F6D95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45BE7C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4D7F11F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1ECBBA1E" w14:textId="77777777" w:rsidTr="00A65C6E">
        <w:trPr>
          <w:trHeight w:val="315"/>
        </w:trPr>
        <w:tc>
          <w:tcPr>
            <w:tcW w:w="39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DADA"/>
            <w:vAlign w:val="center"/>
            <w:hideMark/>
          </w:tcPr>
          <w:p w14:paraId="4263174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TOTAL DE PONTOS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DADA"/>
            <w:vAlign w:val="center"/>
            <w:hideMark/>
          </w:tcPr>
          <w:p w14:paraId="6E8002C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40,0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F7C19F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</w:tbl>
    <w:p w14:paraId="08AFE413" w14:textId="77777777" w:rsidR="00A65C6E" w:rsidRPr="00CD7472" w:rsidRDefault="00A65C6E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bCs/>
          <w:szCs w:val="24"/>
        </w:rPr>
      </w:pPr>
    </w:p>
    <w:p w14:paraId="5ECD51D7" w14:textId="77777777" w:rsidR="003A1874" w:rsidRPr="00CD7472" w:rsidRDefault="003A1874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bCs/>
          <w:szCs w:val="24"/>
        </w:rPr>
      </w:pPr>
      <w:r w:rsidRPr="00CD7472">
        <w:rPr>
          <w:rFonts w:ascii="Times New Roman" w:hAnsi="Times New Roman" w:cs="Times New Roman"/>
          <w:b/>
          <w:bCs/>
          <w:szCs w:val="24"/>
        </w:rPr>
        <w:br w:type="page"/>
      </w:r>
    </w:p>
    <w:p w14:paraId="05C99401" w14:textId="4FB351F5" w:rsidR="003A1874" w:rsidRPr="0066046D" w:rsidRDefault="003A1874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lastRenderedPageBreak/>
        <w:t>ANEXO VI</w:t>
      </w:r>
      <w:r w:rsidR="00B92E1F" w:rsidRPr="00CD7472">
        <w:rPr>
          <w:rFonts w:ascii="Times New Roman" w:hAnsi="Times New Roman" w:cs="Times New Roman"/>
          <w:b/>
          <w:i/>
          <w:szCs w:val="24"/>
        </w:rPr>
        <w:t>I</w:t>
      </w:r>
      <w:r w:rsidR="000715D5" w:rsidRPr="00CD7472">
        <w:rPr>
          <w:rFonts w:ascii="Times New Roman" w:hAnsi="Times New Roman" w:cs="Times New Roman"/>
          <w:b/>
          <w:i/>
          <w:szCs w:val="24"/>
        </w:rPr>
        <w:t>I</w:t>
      </w:r>
      <w:r w:rsidR="005D0A73" w:rsidRPr="00CD7472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66046D" w:rsidRPr="0066046D">
        <w:rPr>
          <w:rFonts w:ascii="Times New Roman" w:hAnsi="Times New Roman" w:cs="Times New Roman"/>
          <w:b/>
          <w:bCs/>
          <w:i/>
          <w:szCs w:val="24"/>
        </w:rPr>
        <w:t>05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/2021 – PIBICTI/PROPPG/IFPA/CNPq</w:t>
      </w:r>
    </w:p>
    <w:p w14:paraId="1F9A1E29" w14:textId="77777777" w:rsidR="003A1874" w:rsidRPr="00CD7472" w:rsidRDefault="003A1874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66046D">
        <w:rPr>
          <w:rFonts w:ascii="Times New Roman" w:hAnsi="Times New Roman" w:cs="Times New Roman"/>
          <w:b/>
          <w:bCs/>
          <w:i/>
          <w:szCs w:val="24"/>
        </w:rPr>
        <w:t xml:space="preserve">CRITÉRIOS AVALIADOS </w:t>
      </w:r>
      <w:r w:rsidRPr="0066046D">
        <w:rPr>
          <w:rFonts w:ascii="Times New Roman" w:hAnsi="Times New Roman" w:cs="Times New Roman"/>
          <w:b/>
          <w:i/>
          <w:szCs w:val="24"/>
        </w:rPr>
        <w:t xml:space="preserve">RELACIONADOS COM A </w:t>
      </w:r>
      <w:r w:rsidRPr="00CD7472">
        <w:rPr>
          <w:rFonts w:ascii="Times New Roman" w:hAnsi="Times New Roman" w:cs="Times New Roman"/>
          <w:b/>
          <w:i/>
          <w:szCs w:val="24"/>
        </w:rPr>
        <w:t>EXPERIÊNCIA TÉCNICO-CIENTÍFICA DO PROPONENTE</w:t>
      </w:r>
    </w:p>
    <w:p w14:paraId="33C8C71D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5613" w:type="pct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2"/>
        <w:gridCol w:w="45"/>
        <w:gridCol w:w="1635"/>
        <w:gridCol w:w="884"/>
        <w:gridCol w:w="953"/>
        <w:gridCol w:w="1225"/>
        <w:gridCol w:w="1051"/>
      </w:tblGrid>
      <w:tr w:rsidR="00BD1284" w:rsidRPr="00E10B62" w14:paraId="39B4B6F5" w14:textId="77777777" w:rsidTr="00BD1284"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7683CF4D" w14:textId="77777777" w:rsidR="00BD1284" w:rsidRPr="00E10B62" w:rsidRDefault="00BD1284" w:rsidP="00FF1176">
            <w:pPr>
              <w:pStyle w:val="SemEspaamen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PESQUISADOR:</w:t>
            </w:r>
          </w:p>
        </w:tc>
      </w:tr>
      <w:tr w:rsidR="00BD1284" w:rsidRPr="00E10B62" w14:paraId="20D914A7" w14:textId="77777777" w:rsidTr="00EB132A">
        <w:trPr>
          <w:trHeight w:val="315"/>
        </w:trPr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64DBA3C0" w14:textId="77777777" w:rsidR="00BD1284" w:rsidRPr="00E10B62" w:rsidRDefault="00BD1284" w:rsidP="00FF1176">
            <w:pPr>
              <w:pStyle w:val="SemEspaamen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DATA DA CONSULTA AO LATTES:</w:t>
            </w:r>
          </w:p>
        </w:tc>
        <w:tc>
          <w:tcPr>
            <w:tcW w:w="2601" w:type="pct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5925F948" w14:textId="77777777" w:rsidR="00BD1284" w:rsidRPr="00E10B62" w:rsidRDefault="00BD1284" w:rsidP="00FF1176">
            <w:pPr>
              <w:pStyle w:val="SemEspaamen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DATA DA ÚLTIMA ATUALIZAÇÃO:</w:t>
            </w:r>
          </w:p>
        </w:tc>
      </w:tr>
      <w:tr w:rsidR="003A1874" w:rsidRPr="00E10B62" w14:paraId="64D4C4D1" w14:textId="77777777" w:rsidTr="00EB132A">
        <w:trPr>
          <w:trHeight w:val="315"/>
        </w:trPr>
        <w:tc>
          <w:tcPr>
            <w:tcW w:w="239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2FA07C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ITEM DE AVALIAÇÃO</w:t>
            </w:r>
          </w:p>
        </w:tc>
        <w:tc>
          <w:tcPr>
            <w:tcW w:w="2601" w:type="pct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D0A726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PONTUAÇÃO</w:t>
            </w:r>
          </w:p>
        </w:tc>
      </w:tr>
      <w:tr w:rsidR="003A1874" w:rsidRPr="00E10B62" w14:paraId="5F68BDC8" w14:textId="77777777" w:rsidTr="00EB132A">
        <w:trPr>
          <w:trHeight w:val="300"/>
        </w:trPr>
        <w:tc>
          <w:tcPr>
            <w:tcW w:w="2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8F847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9DA348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16"/>
                <w:szCs w:val="20"/>
              </w:rPr>
              <w:t>PONTUAÇÃO DO ITEM</w:t>
            </w:r>
          </w:p>
        </w:tc>
        <w:tc>
          <w:tcPr>
            <w:tcW w:w="102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131D2031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16"/>
                <w:szCs w:val="20"/>
              </w:rPr>
              <w:t>PONTUAÇÃO DO TÓPICO</w:t>
            </w:r>
          </w:p>
        </w:tc>
      </w:tr>
      <w:tr w:rsidR="003A1874" w:rsidRPr="00E10B62" w14:paraId="6900FB3C" w14:textId="77777777" w:rsidTr="00EB132A">
        <w:trPr>
          <w:trHeight w:val="315"/>
        </w:trPr>
        <w:tc>
          <w:tcPr>
            <w:tcW w:w="2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45948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85F9D9E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16"/>
                <w:szCs w:val="20"/>
              </w:rPr>
              <w:t>POR ITEM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72E6E1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16"/>
                <w:szCs w:val="20"/>
              </w:rPr>
              <w:t>MÁXIMA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3B4180CE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16"/>
                <w:szCs w:val="20"/>
              </w:rPr>
              <w:t>OBTIDA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AF737A0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16"/>
                <w:szCs w:val="20"/>
              </w:rPr>
              <w:t>MÁXIMA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591DD85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16"/>
                <w:szCs w:val="20"/>
              </w:rPr>
              <w:t>OBTIDA</w:t>
            </w:r>
          </w:p>
        </w:tc>
      </w:tr>
      <w:tr w:rsidR="003A1874" w:rsidRPr="00E10B62" w14:paraId="234B67C6" w14:textId="77777777" w:rsidTr="00EB132A">
        <w:trPr>
          <w:trHeight w:val="34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65B31C2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FORMAÇÃO ACADÊMICA (não cumulativo)</w:t>
            </w:r>
          </w:p>
        </w:tc>
      </w:tr>
      <w:tr w:rsidR="003A1874" w:rsidRPr="00E10B62" w14:paraId="53A4B951" w14:textId="77777777" w:rsidTr="00EB132A">
        <w:trPr>
          <w:trHeight w:val="31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8D07A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Diploma de doutorado, obtido em programa de pós-graduação reconhecido pela CAPES.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9EF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C1AD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D03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4A3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BB67D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288DC143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64572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Diploma de mestrado ou que esteja cursando Doutorado em programa de pós-graduação reconhecido pela CAPES.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0B4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1C6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4AA7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E3C66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3F402D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70D650A2" w14:textId="77777777" w:rsidTr="00EB132A">
        <w:trPr>
          <w:trHeight w:val="46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BE2AE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Certificado de Especialização obtido em Instituição de Ensino Superior ou Instituição de Pesquisa, registrado no MEC ou que esteja cursando o Mestrado em programa de pós-graduação reconhecido pela CAPES.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280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167D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AEF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D46026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79559D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7F002248" w14:textId="77777777" w:rsidTr="00EB132A"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68E04691" w14:textId="2DBD7AD6" w:rsidR="003A1874" w:rsidRPr="00E10B62" w:rsidRDefault="003A1874" w:rsidP="00E10B6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PRODUÇÃO ACADÊMICA E TÉCNICA EM ÁREA DO CONHECIMENTO DO CNPq (de 201</w:t>
            </w:r>
            <w:r w:rsidR="00E10B6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- 20</w:t>
            </w:r>
            <w:r w:rsidR="00E539BA"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proofErr w:type="gramStart"/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proofErr w:type="gramEnd"/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3A1874" w:rsidRPr="00E10B62" w14:paraId="0E7A0B72" w14:textId="77777777" w:rsidTr="00513B72">
        <w:trPr>
          <w:trHeight w:val="300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301CCA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Participação de Comissão Organizadora de evento científico, tecnológico ou artístico-cultural.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5C4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FDE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B00B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6A9F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2775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535D9594" w14:textId="77777777" w:rsidTr="00513B72">
        <w:trPr>
          <w:trHeight w:val="300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15D42D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Editor ou membro de Comitê Editorial de revista científica indexada no </w:t>
            </w:r>
            <w:proofErr w:type="spell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CAPES.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9B24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A91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9640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A0082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64F02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650223A9" w14:textId="77777777" w:rsidTr="00513B72">
        <w:trPr>
          <w:trHeight w:val="315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403C63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Participação como parecerista </w:t>
            </w:r>
            <w:r w:rsidRPr="00E10B62">
              <w:rPr>
                <w:rFonts w:ascii="Times New Roman" w:hAnsi="Times New Roman" w:cs="Times New Roman"/>
                <w:i/>
                <w:sz w:val="20"/>
                <w:szCs w:val="20"/>
              </w:rPr>
              <w:t>ad hoc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de revistas cientificas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indexada no </w:t>
            </w:r>
            <w:proofErr w:type="spell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CAPES.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71D6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10B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AD42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C9EBA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625FCD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5E8B77D8" w14:textId="77777777" w:rsidTr="00513B72">
        <w:trPr>
          <w:trHeight w:val="300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1EE715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Responsável por Palestra, Mesa Redonda, Minicurso e/ou Oficina em eventos.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DE8E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C3D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E787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0BFB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873F1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7E2A93AC" w14:textId="77777777" w:rsidTr="00513B72">
        <w:trPr>
          <w:trHeight w:val="465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817F4C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Organização e/ou autoria de livros ou obra escrita publicada em meio físico ou eletrônico (com ISBN) ou com depósito na Biblioteca Nacional.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5AAE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976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95497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ED63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D8A2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756D10F1" w14:textId="77777777" w:rsidTr="00513B72">
        <w:trPr>
          <w:trHeight w:val="362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701795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Autoria de capítulo de livro ou obra escrita publicada em meio físico ou eletrônico (com ISBN) ou com depósito na Biblioteca Nacional.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90C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F5651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F343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33D8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C678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58468141" w14:textId="77777777" w:rsidTr="00513B72">
        <w:trPr>
          <w:trHeight w:val="300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42FD865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Trabalho publicado em periódico </w:t>
            </w:r>
            <w:proofErr w:type="spell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A da CAPES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na área de submissão do projeto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9BCA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936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9123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D5666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384F4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6FDD63D8" w14:textId="77777777" w:rsidTr="00513B72">
        <w:trPr>
          <w:trHeight w:val="300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D97D5F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Trabalho publicado em periódico </w:t>
            </w:r>
            <w:proofErr w:type="spell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B1 a B3 da CAPES na área de submissão do projeto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686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D8F0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C69FE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FB2A6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95EE2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45FE545E" w14:textId="77777777" w:rsidTr="00513B72">
        <w:trPr>
          <w:trHeight w:val="300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B4C38FA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Trabalho publicado em periódico </w:t>
            </w:r>
            <w:proofErr w:type="spell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B4 e B5 da CAPES na área de submissão do projeto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963A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0CE1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CFD77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E47D1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9FEAC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6F35BA51" w14:textId="77777777" w:rsidTr="00513B72">
        <w:trPr>
          <w:trHeight w:val="465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F77AF5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Artigo completo ou resumo estendido publicado em anais de evento, técnico-científico e/ou cultural, nacional ou internacional (com ISBN ou ISSN).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D68E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DF5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04A66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930890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C708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2ECC3E44" w14:textId="77777777" w:rsidTr="00513B72">
        <w:trPr>
          <w:trHeight w:val="315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399601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Resumo publicado em anais de evento, técnico-científico e/ou cultural, nacional ou internacional (com ISBN ou ISSN).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A9C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0,1ponto/obra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575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3A40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97F26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3A9E00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6A9B93A8" w14:textId="77777777" w:rsidTr="00513B72">
        <w:trPr>
          <w:trHeight w:val="300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7D8F7E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Produção técnica: patentes depositadas, protótipos, processos, transferência de tecnologia.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B7F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DE8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2437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13760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A33100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72A52118" w14:textId="77777777" w:rsidTr="00513B72">
        <w:trPr>
          <w:trHeight w:val="480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7C78E2" w14:textId="04091DF3" w:rsidR="00E10B62" w:rsidRPr="00E10B62" w:rsidRDefault="003A1874" w:rsidP="00513B72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Produção técnica: desenvolvimento de material instrucional, documentários, objetos de aprendizagem, vídeos, material didático, tradução e/ou revisão técnica, relatório técnico, entre outros.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62A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41F7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386A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20CFE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D42BE6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71F69A0C" w14:textId="77777777" w:rsidTr="00EB132A"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43F39060" w14:textId="7239B7F5" w:rsidR="003A1874" w:rsidRPr="00E10B62" w:rsidRDefault="003A1874" w:rsidP="00E10B6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EXPERIÊNCIA PROFISSIONAL (201</w:t>
            </w:r>
            <w:r w:rsidR="00E10B6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-20</w:t>
            </w:r>
            <w:r w:rsidR="00E539BA"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04CC9"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Start"/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proofErr w:type="gramEnd"/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3A1874" w:rsidRPr="00E10B62" w14:paraId="23FC6DBB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80C323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Experiência comprovada em estágio de Pós-doutorado em Instituição reconhecida pela CAPES. 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C41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 ponto/estágio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1B74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090C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F23C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C119D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477778F9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0A7388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Docência na educação básica, técnica ou tecnológica ou na 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educação superior.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DEA7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0,5 ponto/ano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99FD" w14:textId="4E19E66C" w:rsidR="003A1874" w:rsidRPr="00E10B62" w:rsidRDefault="00576ADF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0595A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408E6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34AC0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5BE885D9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68BE66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Participou de Projeto de pesquisa aprovado em agência de fomento externa como coordenador.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360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1,5 pontos/projeto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B43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81C8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BC38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EA19B2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4D53B576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3BAEA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Participou de Projeto de pesquisa aprovado em agência de fomento externa como 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Pesquisador(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a) Colaborador(a).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57C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 ponto/projeto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828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91F6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9597C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EC17A4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028A9E40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654EC3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Participou de Projeto de pesquisa aprovado no IFPA como coordenador.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4FB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pontos/projeto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77F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C75E7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D3E37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CAA0E1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2A7FBADF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E5ADCE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Participou de Projeto de pesquisa aprovado no IFPA como 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Pesquisador(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a) Colaborador(a).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864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ponto/projeto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962E" w14:textId="4D7A7811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576ADF" w:rsidRPr="00E10B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B3FB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77977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B8FFE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78C980F2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0CE50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Orientação concluída de 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Aluno(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a) PIBICTI, Jovens Talentos, PIBID e/ou PET.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899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Aluno(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70881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E123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50D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1272C3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23D4DD34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64C982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Ministrou disciplinas em Pós-graduação </w:t>
            </w:r>
            <w:r w:rsidRPr="00E10B62">
              <w:rPr>
                <w:rFonts w:ascii="Times New Roman" w:hAnsi="Times New Roman" w:cs="Times New Roman"/>
                <w:i/>
                <w:sz w:val="20"/>
                <w:szCs w:val="20"/>
              </w:rPr>
              <w:t>Lato Sensu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e/ou </w:t>
            </w:r>
            <w:r w:rsidRPr="00E10B62">
              <w:rPr>
                <w:rFonts w:ascii="Times New Roman" w:hAnsi="Times New Roman" w:cs="Times New Roman"/>
                <w:i/>
                <w:sz w:val="20"/>
                <w:szCs w:val="20"/>
              </w:rPr>
              <w:t>Stricto Sensu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no IFPA.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37B5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0,5 ponto/Disciplina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566D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378A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C95FF6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3356A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28D2A4B2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36E87C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Orientação concluída de 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Aluno(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a) de graduação, pós-graduação </w:t>
            </w:r>
            <w:r w:rsidRPr="00E10B62">
              <w:rPr>
                <w:rFonts w:ascii="Times New Roman" w:hAnsi="Times New Roman" w:cs="Times New Roman"/>
                <w:i/>
                <w:sz w:val="20"/>
                <w:szCs w:val="20"/>
              </w:rPr>
              <w:t>Lato Sensu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e/ou </w:t>
            </w:r>
            <w:r w:rsidRPr="00E10B62">
              <w:rPr>
                <w:rFonts w:ascii="Times New Roman" w:hAnsi="Times New Roman" w:cs="Times New Roman"/>
                <w:i/>
                <w:sz w:val="20"/>
                <w:szCs w:val="20"/>
              </w:rPr>
              <w:t>Stricto Sensu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B9A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0,5 ponto/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Aluno(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4F5A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D0A10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B7BD8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EF13AE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621AEA59" w14:textId="77777777" w:rsidTr="00EB132A">
        <w:trPr>
          <w:trHeight w:val="69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051A22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Participação como 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avaliador(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a) de projetos discentes e/ou científicos-tecnológicos nos eventos da  instituição ou externos e avaliador(a) de mérito dos projetos de pesquisa e/ou extensão nos processos seletivos dos editais Institucionais ou externos.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502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0001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1F38A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28D26C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1D322F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18E0FA21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9D37CB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Participação de Banca Examinadora de Seminário de Avaliação do Ensino Técnico.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29F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733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115A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9114C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9951B9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1B928578" w14:textId="77777777" w:rsidTr="00EB132A">
        <w:trPr>
          <w:trHeight w:val="46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E88840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Participação de Banca Examinadora de TCC de Graduação, Banca Examinadora de TCC de Pós-graduação </w:t>
            </w:r>
            <w:r w:rsidRPr="00E10B62">
              <w:rPr>
                <w:rFonts w:ascii="Times New Roman" w:hAnsi="Times New Roman" w:cs="Times New Roman"/>
                <w:i/>
                <w:sz w:val="20"/>
                <w:szCs w:val="20"/>
              </w:rPr>
              <w:t>Lato Sensu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, e Banca de avaliação de Pós-graduação </w:t>
            </w:r>
            <w:r w:rsidRPr="00E10B62">
              <w:rPr>
                <w:rFonts w:ascii="Times New Roman" w:hAnsi="Times New Roman" w:cs="Times New Roman"/>
                <w:i/>
                <w:sz w:val="20"/>
                <w:szCs w:val="20"/>
              </w:rPr>
              <w:t>Stricto Sensu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e/ou Bancas de Concursos públicos.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C4E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DBD1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7B65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4B2A81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AA7D38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0B816DDE" w14:textId="77777777" w:rsidTr="00EB132A">
        <w:trPr>
          <w:trHeight w:val="31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1701F1" w14:textId="78D53017" w:rsidR="003A1874" w:rsidRPr="00E10B62" w:rsidRDefault="003A1874" w:rsidP="00E10B62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Prêmios obtidos a partir do projeto dos bolsistas de iniciação científica da PROPPG a partir de 201</w:t>
            </w:r>
            <w:r w:rsidR="00E10B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60F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3C46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8210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7A39E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ECC654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36C3BF67" w14:textId="77777777" w:rsidTr="00EB132A">
        <w:trPr>
          <w:trHeight w:val="34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F60A01B" w14:textId="36BC1DFB" w:rsidR="003A1874" w:rsidRPr="00E10B62" w:rsidRDefault="003A1874" w:rsidP="00E10B62">
            <w:pPr>
              <w:pStyle w:val="SemEspaamen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* período correspondente de 20</w:t>
            </w:r>
            <w:r w:rsidR="00E539BA"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10B6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 20</w:t>
            </w:r>
            <w:r w:rsidR="00E539BA"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D0A73"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79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38EB306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TOTAL DE PONTOS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31ADD94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5757984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</w:tbl>
    <w:p w14:paraId="0E92B567" w14:textId="77777777" w:rsidR="000715D5" w:rsidRPr="00CD7472" w:rsidRDefault="000715D5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bCs/>
          <w:szCs w:val="24"/>
        </w:rPr>
      </w:pPr>
    </w:p>
    <w:p w14:paraId="3C8E25AA" w14:textId="77777777" w:rsidR="00513B72" w:rsidRDefault="00513B72" w:rsidP="00513B72">
      <w:pPr>
        <w:spacing w:line="240" w:lineRule="auto"/>
        <w:rPr>
          <w:rFonts w:ascii="Times New Roman" w:hAnsi="Times New Roman" w:cs="Times New Roman"/>
          <w:szCs w:val="24"/>
        </w:rPr>
      </w:pPr>
    </w:p>
    <w:p w14:paraId="40621259" w14:textId="77777777" w:rsidR="00513B72" w:rsidRDefault="00513B72" w:rsidP="00513B72">
      <w:pPr>
        <w:spacing w:line="240" w:lineRule="auto"/>
        <w:rPr>
          <w:rFonts w:ascii="Times New Roman" w:hAnsi="Times New Roman" w:cs="Times New Roman"/>
          <w:b/>
          <w:i/>
          <w:szCs w:val="24"/>
        </w:rPr>
        <w:sectPr w:rsidR="00513B72" w:rsidSect="00E260FE">
          <w:headerReference w:type="default" r:id="rId10"/>
          <w:footerReference w:type="default" r:id="rId11"/>
          <w:pgSz w:w="11906" w:h="16838"/>
          <w:pgMar w:top="1418" w:right="1134" w:bottom="426" w:left="993" w:header="284" w:footer="618" w:gutter="0"/>
          <w:cols w:space="708"/>
          <w:docGrid w:linePitch="360"/>
        </w:sectPr>
      </w:pPr>
    </w:p>
    <w:p w14:paraId="6CF6FD5A" w14:textId="3447C51F" w:rsidR="000715D5" w:rsidRPr="00513B72" w:rsidRDefault="000715D5" w:rsidP="00513B72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lastRenderedPageBreak/>
        <w:t>ANEXO IX</w:t>
      </w:r>
      <w:r w:rsidR="005D0A73" w:rsidRPr="00CD7472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E10B62" w:rsidRPr="0066046D">
        <w:rPr>
          <w:rFonts w:ascii="Times New Roman" w:hAnsi="Times New Roman" w:cs="Times New Roman"/>
          <w:b/>
          <w:bCs/>
          <w:i/>
          <w:szCs w:val="24"/>
        </w:rPr>
        <w:t>05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/2021 – PIBICTI</w:t>
      </w:r>
      <w:r w:rsidR="005D0A73" w:rsidRPr="00CD7472">
        <w:rPr>
          <w:rFonts w:ascii="Times New Roman" w:hAnsi="Times New Roman" w:cs="Times New Roman"/>
          <w:b/>
          <w:bCs/>
          <w:i/>
          <w:szCs w:val="24"/>
        </w:rPr>
        <w:t>/PROPPG/IFPA/CNPq</w:t>
      </w:r>
    </w:p>
    <w:p w14:paraId="5A6261A0" w14:textId="5A1CF06C" w:rsidR="000715D5" w:rsidRPr="00CD7472" w:rsidRDefault="000715D5" w:rsidP="00FF1176">
      <w:pPr>
        <w:pStyle w:val="Contedodatabela"/>
        <w:jc w:val="center"/>
        <w:rPr>
          <w:rFonts w:eastAsia="Arial"/>
          <w:b/>
          <w:bCs/>
        </w:rPr>
      </w:pPr>
      <w:r w:rsidRPr="00CD7472">
        <w:rPr>
          <w:b/>
          <w:bCs/>
          <w:i/>
        </w:rPr>
        <w:t>FORMULÁRIO</w:t>
      </w:r>
      <w:r w:rsidRPr="00CD7472">
        <w:rPr>
          <w:rFonts w:eastAsia="Arial"/>
          <w:b/>
          <w:bCs/>
          <w:i/>
        </w:rPr>
        <w:t xml:space="preserve"> </w:t>
      </w:r>
      <w:r w:rsidR="005D0A73" w:rsidRPr="00CD7472">
        <w:rPr>
          <w:rFonts w:eastAsia="Arial"/>
          <w:b/>
          <w:bCs/>
          <w:i/>
        </w:rPr>
        <w:t xml:space="preserve">PARA INTERPOSIÇÃO </w:t>
      </w:r>
      <w:r w:rsidRPr="00CD7472">
        <w:rPr>
          <w:b/>
          <w:bCs/>
          <w:i/>
        </w:rPr>
        <w:t>DE</w:t>
      </w:r>
      <w:r w:rsidRPr="00CD7472">
        <w:rPr>
          <w:rFonts w:eastAsia="Arial"/>
          <w:b/>
          <w:bCs/>
          <w:i/>
        </w:rPr>
        <w:t xml:space="preserve"> </w:t>
      </w:r>
      <w:r w:rsidRPr="00CD7472">
        <w:rPr>
          <w:b/>
          <w:bCs/>
          <w:i/>
        </w:rPr>
        <w:t>RECURSO</w:t>
      </w:r>
      <w:r w:rsidR="005D0A73" w:rsidRPr="00CD7472">
        <w:rPr>
          <w:b/>
          <w:bCs/>
          <w:i/>
        </w:rPr>
        <w:t>S</w:t>
      </w:r>
    </w:p>
    <w:p w14:paraId="6943886E" w14:textId="77777777" w:rsidR="000715D5" w:rsidRPr="00CD7472" w:rsidRDefault="000715D5" w:rsidP="00FF1176">
      <w:pPr>
        <w:pStyle w:val="Recuodecorpodetex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3452689" w14:textId="77777777" w:rsidR="00513B72" w:rsidRPr="00C81942" w:rsidRDefault="00513B72" w:rsidP="00513B72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Encaminho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à coordenação de pesquisa da </w:t>
      </w:r>
      <w:proofErr w:type="spellStart"/>
      <w:r w:rsidRPr="00C81942">
        <w:rPr>
          <w:rFonts w:ascii="Times New Roman" w:hAnsi="Times New Roman" w:cs="Times New Roman"/>
          <w:bCs/>
          <w:sz w:val="24"/>
        </w:rPr>
        <w:t>Pró-reitoria</w:t>
      </w:r>
      <w:proofErr w:type="spellEnd"/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Pesquisa,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Pós-Graduação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Inovação </w:t>
      </w:r>
      <w:r>
        <w:rPr>
          <w:rFonts w:ascii="Times New Roman" w:hAnsi="Times New Roman" w:cs="Times New Roman"/>
          <w:bCs/>
          <w:sz w:val="24"/>
        </w:rPr>
        <w:t>(</w:t>
      </w:r>
      <w:r w:rsidRPr="00C81942">
        <w:rPr>
          <w:rFonts w:ascii="Times New Roman" w:hAnsi="Times New Roman" w:cs="Times New Roman"/>
          <w:bCs/>
          <w:sz w:val="24"/>
        </w:rPr>
        <w:t>PROPPG</w:t>
      </w:r>
      <w:r>
        <w:rPr>
          <w:rFonts w:ascii="Times New Roman" w:hAnsi="Times New Roman" w:cs="Times New Roman"/>
          <w:bCs/>
          <w:sz w:val="24"/>
        </w:rPr>
        <w:t>/IFPA)</w:t>
      </w:r>
      <w:r w:rsidRPr="00C81942">
        <w:rPr>
          <w:rFonts w:ascii="Times New Roman" w:hAnsi="Times New Roman" w:cs="Times New Roman"/>
          <w:bCs/>
          <w:sz w:val="24"/>
        </w:rPr>
        <w:t xml:space="preserve"> 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ao re</w:t>
      </w:r>
      <w:r>
        <w:rPr>
          <w:rFonts w:ascii="Times New Roman" w:hAnsi="Times New Roman" w:cs="Times New Roman"/>
          <w:bCs/>
          <w:sz w:val="24"/>
        </w:rPr>
        <w:t>sultado preliminar ao Edital n. 01</w:t>
      </w:r>
      <w:r w:rsidRPr="00C81942">
        <w:rPr>
          <w:rFonts w:ascii="Times New Roman" w:hAnsi="Times New Roman" w:cs="Times New Roman"/>
          <w:bCs/>
          <w:sz w:val="24"/>
        </w:rPr>
        <w:t>/202</w:t>
      </w:r>
      <w:r>
        <w:rPr>
          <w:rFonts w:ascii="Times New Roman" w:hAnsi="Times New Roman" w:cs="Times New Roman"/>
          <w:bCs/>
          <w:sz w:val="24"/>
        </w:rPr>
        <w:t>1/</w:t>
      </w:r>
      <w:r w:rsidRPr="00C81942">
        <w:rPr>
          <w:rFonts w:ascii="Times New Roman" w:hAnsi="Times New Roman" w:cs="Times New Roman"/>
          <w:bCs/>
          <w:sz w:val="24"/>
        </w:rPr>
        <w:t>PIBIC</w:t>
      </w:r>
      <w:r>
        <w:rPr>
          <w:rFonts w:ascii="Times New Roman" w:hAnsi="Times New Roman" w:cs="Times New Roman"/>
          <w:bCs/>
          <w:sz w:val="24"/>
        </w:rPr>
        <w:t>-EM/</w:t>
      </w:r>
      <w:r w:rsidRPr="00C81942">
        <w:rPr>
          <w:rFonts w:ascii="Times New Roman" w:hAnsi="Times New Roman" w:cs="Times New Roman"/>
          <w:bCs/>
          <w:sz w:val="24"/>
        </w:rPr>
        <w:t>IFPA</w:t>
      </w:r>
      <w:r>
        <w:rPr>
          <w:rFonts w:ascii="Times New Roman" w:hAnsi="Times New Roman" w:cs="Times New Roman"/>
          <w:bCs/>
          <w:sz w:val="24"/>
        </w:rPr>
        <w:t>/FAPESPA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peço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deferimento.</w:t>
      </w:r>
    </w:p>
    <w:p w14:paraId="1EE4384D" w14:textId="77777777" w:rsidR="00513B72" w:rsidRDefault="00513B72" w:rsidP="00513B72">
      <w:pPr>
        <w:pStyle w:val="Recuodecorpodetexto"/>
        <w:ind w:left="943"/>
        <w:rPr>
          <w:rFonts w:ascii="Times New Roman" w:hAnsi="Times New Roman" w:cs="Times New Roman"/>
          <w:bCs/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513B72" w:rsidRPr="00C81942" w14:paraId="177015AE" w14:textId="77777777" w:rsidTr="00513B72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50B658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DADOS GERAIS</w:t>
            </w:r>
          </w:p>
        </w:tc>
      </w:tr>
      <w:tr w:rsidR="00513B72" w:rsidRPr="00C81942" w14:paraId="0A2887DD" w14:textId="77777777" w:rsidTr="00513B72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612B" w14:textId="77777777" w:rsidR="00513B72" w:rsidRPr="00DF2376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C1">
              <w:rPr>
                <w:rFonts w:ascii="Times New Roman" w:hAnsi="Times New Roman" w:cs="Times New Roman"/>
                <w:sz w:val="24"/>
                <w:szCs w:val="24"/>
              </w:rPr>
              <w:t>Pesquisador/Orientador:</w:t>
            </w:r>
          </w:p>
        </w:tc>
      </w:tr>
      <w:tr w:rsidR="00513B72" w:rsidRPr="00C81942" w14:paraId="683D8065" w14:textId="77777777" w:rsidTr="00513B72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E993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C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513B72" w:rsidRPr="00C81942" w14:paraId="5F0C7615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9449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C1">
              <w:rPr>
                <w:rFonts w:ascii="Times New Roman" w:hAnsi="Times New Roman" w:cs="Times New Roman"/>
                <w:sz w:val="24"/>
                <w:szCs w:val="24"/>
              </w:rPr>
              <w:t>Campus</w:t>
            </w:r>
          </w:p>
        </w:tc>
      </w:tr>
      <w:tr w:rsidR="00513B72" w:rsidRPr="00C81942" w14:paraId="2D503A89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DAFE" w14:textId="77777777" w:rsidR="00513B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C1">
              <w:rPr>
                <w:rFonts w:ascii="Times New Roman" w:hAnsi="Times New Roman" w:cs="Times New Roman"/>
                <w:sz w:val="24"/>
                <w:szCs w:val="24"/>
              </w:rPr>
              <w:t>Projeto:</w:t>
            </w:r>
          </w:p>
        </w:tc>
      </w:tr>
      <w:tr w:rsidR="00513B72" w:rsidRPr="00C81942" w14:paraId="7CCDD81F" w14:textId="77777777" w:rsidTr="00513B72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E261C6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JUSTIFICATICA DO RECURSO</w:t>
            </w:r>
          </w:p>
        </w:tc>
      </w:tr>
      <w:tr w:rsidR="00513B72" w:rsidRPr="00C81942" w14:paraId="417363DB" w14:textId="77777777" w:rsidTr="00513B72">
        <w:tc>
          <w:tcPr>
            <w:tcW w:w="10065" w:type="dxa"/>
            <w:tcBorders>
              <w:bottom w:val="nil"/>
            </w:tcBorders>
          </w:tcPr>
          <w:p w14:paraId="7FE90C60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CCD77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31B2E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6A274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327F6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0F0D1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3517F9F5" w14:textId="77777777" w:rsidTr="00513B72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2CAB1E9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FUNDAMENTAÇÃO LEGAL DO RECURSO</w:t>
            </w:r>
          </w:p>
        </w:tc>
      </w:tr>
      <w:tr w:rsidR="00513B72" w:rsidRPr="00C81942" w14:paraId="7FC90890" w14:textId="77777777" w:rsidTr="00513B72">
        <w:trPr>
          <w:trHeight w:val="2315"/>
        </w:trPr>
        <w:tc>
          <w:tcPr>
            <w:tcW w:w="10065" w:type="dxa"/>
          </w:tcPr>
          <w:p w14:paraId="73DCFC54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A8BCC" w14:textId="77777777" w:rsidR="00513B72" w:rsidRPr="00C81942" w:rsidRDefault="00513B72" w:rsidP="00513B72">
      <w:pPr>
        <w:pStyle w:val="Recuodecorpodetexto"/>
        <w:rPr>
          <w:rFonts w:ascii="Times New Roman" w:hAnsi="Times New Roman" w:cs="Times New Roman"/>
          <w:sz w:val="24"/>
        </w:rPr>
      </w:pPr>
    </w:p>
    <w:p w14:paraId="52B20B51" w14:textId="77777777" w:rsidR="00513B72" w:rsidRPr="00C81942" w:rsidRDefault="00513B72" w:rsidP="00513B72">
      <w:pPr>
        <w:pStyle w:val="Recuodecorpodetexto"/>
        <w:ind w:left="0" w:firstLine="0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Declaro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as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informações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fornecidas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neste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são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minha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inteira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responsabilidade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estou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ciente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das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implicações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legais.</w:t>
      </w:r>
    </w:p>
    <w:p w14:paraId="13690615" w14:textId="77777777" w:rsidR="00513B72" w:rsidRPr="00C81942" w:rsidRDefault="00513B72" w:rsidP="00513B72">
      <w:pPr>
        <w:pStyle w:val="Recuodecorpodetexto"/>
        <w:rPr>
          <w:rFonts w:ascii="Times New Roman" w:hAnsi="Times New Roman" w:cs="Times New Roman"/>
          <w:bCs/>
          <w:sz w:val="24"/>
        </w:rPr>
      </w:pPr>
    </w:p>
    <w:p w14:paraId="3F1B1D6F" w14:textId="77777777" w:rsidR="00513B72" w:rsidRPr="00C81942" w:rsidRDefault="00513B72" w:rsidP="00513B72">
      <w:pPr>
        <w:pStyle w:val="Recuodecorpodetex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______</w:t>
      </w:r>
      <w:r w:rsidRPr="00C81942">
        <w:rPr>
          <w:rFonts w:ascii="Times New Roman" w:hAnsi="Times New Roman" w:cs="Times New Roman"/>
          <w:bCs/>
          <w:sz w:val="24"/>
        </w:rPr>
        <w:t>____________,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_____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proofErr w:type="spellStart"/>
      <w:r w:rsidRPr="00C81942">
        <w:rPr>
          <w:rFonts w:ascii="Times New Roman" w:hAnsi="Times New Roman" w:cs="Times New Roman"/>
          <w:bCs/>
          <w:sz w:val="24"/>
        </w:rPr>
        <w:t>de</w:t>
      </w:r>
      <w:proofErr w:type="spellEnd"/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2021.</w:t>
      </w:r>
    </w:p>
    <w:p w14:paraId="0E4501F2" w14:textId="77777777" w:rsidR="00513B7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0868537F" w14:textId="77777777" w:rsidR="00513B72" w:rsidRPr="00C8194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2557D38E" w14:textId="77777777" w:rsidR="00513B72" w:rsidRPr="00C8194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______________________________</w:t>
      </w:r>
    </w:p>
    <w:p w14:paraId="355BACB4" w14:textId="77777777" w:rsidR="00513B7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  <w:r w:rsidRPr="00DB29B9">
        <w:rPr>
          <w:rFonts w:ascii="Times New Roman" w:hAnsi="Times New Roman" w:cs="Times New Roman"/>
          <w:bCs/>
          <w:i/>
          <w:sz w:val="24"/>
        </w:rPr>
        <w:t>Assinatura</w:t>
      </w:r>
      <w:r w:rsidRPr="00DB29B9">
        <w:rPr>
          <w:rFonts w:ascii="Times New Roman" w:eastAsia="Arial" w:hAnsi="Times New Roman" w:cs="Times New Roman"/>
          <w:bCs/>
          <w:i/>
          <w:sz w:val="24"/>
        </w:rPr>
        <w:t xml:space="preserve"> </w:t>
      </w:r>
      <w:r w:rsidRPr="00DB29B9">
        <w:rPr>
          <w:rFonts w:ascii="Times New Roman" w:hAnsi="Times New Roman" w:cs="Times New Roman"/>
          <w:bCs/>
          <w:i/>
          <w:sz w:val="24"/>
        </w:rPr>
        <w:t>do impetrante</w:t>
      </w:r>
    </w:p>
    <w:p w14:paraId="18FD3F1F" w14:textId="77777777" w:rsidR="00513B7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</w:p>
    <w:p w14:paraId="466B57E9" w14:textId="77777777" w:rsidR="00513B7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  <w:sectPr w:rsidR="00513B72" w:rsidSect="00E260FE">
          <w:pgSz w:w="11906" w:h="16838"/>
          <w:pgMar w:top="1418" w:right="1134" w:bottom="426" w:left="993" w:header="284" w:footer="618" w:gutter="0"/>
          <w:cols w:space="708"/>
          <w:docGrid w:linePitch="360"/>
        </w:sectPr>
      </w:pPr>
    </w:p>
    <w:p w14:paraId="408D93DD" w14:textId="4F9DC508" w:rsidR="00513B72" w:rsidRPr="0066046D" w:rsidRDefault="0066046D" w:rsidP="00513B72">
      <w:pPr>
        <w:pStyle w:val="Contedodatabela"/>
        <w:jc w:val="center"/>
        <w:rPr>
          <w:rFonts w:eastAsiaTheme="minorHAnsi"/>
          <w:b/>
          <w:i/>
          <w:lang w:eastAsia="en-US"/>
        </w:rPr>
      </w:pPr>
      <w:r>
        <w:rPr>
          <w:rFonts w:eastAsiaTheme="minorHAnsi"/>
          <w:b/>
          <w:i/>
          <w:lang w:eastAsia="en-US"/>
        </w:rPr>
        <w:lastRenderedPageBreak/>
        <w:t xml:space="preserve">ANEXO </w:t>
      </w:r>
      <w:r w:rsidR="00513B72" w:rsidRPr="00513B72">
        <w:rPr>
          <w:rFonts w:eastAsiaTheme="minorHAnsi"/>
          <w:b/>
          <w:i/>
          <w:lang w:eastAsia="en-US"/>
        </w:rPr>
        <w:t xml:space="preserve">X – </w:t>
      </w:r>
      <w:r w:rsidR="00513B72" w:rsidRPr="0066046D">
        <w:rPr>
          <w:rFonts w:eastAsiaTheme="minorHAnsi"/>
          <w:b/>
          <w:i/>
          <w:lang w:eastAsia="en-US"/>
        </w:rPr>
        <w:t>EDITAL n° 05/2021 – PIBICTI/PROPPG/IFPA/CNPq</w:t>
      </w:r>
    </w:p>
    <w:p w14:paraId="058F8429" w14:textId="126E69D8" w:rsidR="00513B72" w:rsidRDefault="00513B72" w:rsidP="00513B72">
      <w:pPr>
        <w:pStyle w:val="Contedodatabela"/>
        <w:jc w:val="center"/>
        <w:rPr>
          <w:rFonts w:eastAsia="Arial"/>
          <w:b/>
          <w:bCs/>
          <w:i/>
        </w:rPr>
      </w:pPr>
      <w:r w:rsidRPr="0066046D">
        <w:rPr>
          <w:b/>
          <w:bCs/>
          <w:i/>
        </w:rPr>
        <w:t>SOLICITAÇÃO</w:t>
      </w:r>
      <w:r w:rsidRPr="0066046D">
        <w:rPr>
          <w:rFonts w:eastAsia="Arial"/>
          <w:b/>
          <w:bCs/>
          <w:i/>
        </w:rPr>
        <w:t xml:space="preserve"> PARA CANCELAMENTO </w:t>
      </w:r>
      <w:r>
        <w:rPr>
          <w:rFonts w:eastAsia="Arial"/>
          <w:b/>
          <w:bCs/>
          <w:i/>
        </w:rPr>
        <w:t>E/OU SUBSTITUIÇÃO DE BOLSISTA/VOLUNTÁRIO</w:t>
      </w:r>
    </w:p>
    <w:p w14:paraId="6DCDDA87" w14:textId="77777777" w:rsidR="00513B72" w:rsidRDefault="00513B72" w:rsidP="00513B72">
      <w:pPr>
        <w:pStyle w:val="Contedodatabela"/>
        <w:jc w:val="center"/>
        <w:rPr>
          <w:rFonts w:eastAsia="Arial"/>
          <w:b/>
          <w:bCs/>
          <w:i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513B72" w:rsidRPr="00C81942" w14:paraId="3C2953E0" w14:textId="77777777" w:rsidTr="00513B72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4571BF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DADOS GERAIS</w:t>
            </w:r>
          </w:p>
        </w:tc>
      </w:tr>
      <w:tr w:rsidR="00513B72" w:rsidRPr="00C81942" w14:paraId="08F7CBE4" w14:textId="77777777" w:rsidTr="00513B72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87A7" w14:textId="77777777" w:rsidR="00513B72" w:rsidRPr="00DF2376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Projeto de Pesquisa: </w:t>
            </w:r>
          </w:p>
        </w:tc>
      </w:tr>
      <w:tr w:rsidR="00513B72" w:rsidRPr="00C81942" w14:paraId="6146E215" w14:textId="77777777" w:rsidTr="00513B72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A27A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Coordenador:</w:t>
            </w:r>
          </w:p>
        </w:tc>
      </w:tr>
      <w:tr w:rsidR="00513B72" w:rsidRPr="00C81942" w14:paraId="2699DC1E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2F9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Discente:</w:t>
            </w:r>
          </w:p>
        </w:tc>
      </w:tr>
      <w:tr w:rsidR="00513B72" w:rsidRPr="00C81942" w14:paraId="09BAC6A2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E29E9" w14:textId="77777777" w:rsidR="00513B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Categoria:                </w:t>
            </w:r>
            <w:proofErr w:type="gramStart"/>
            <w:r w:rsidRPr="00B846AA">
              <w:rPr>
                <w:rFonts w:ascii="Times New Roman" w:hAnsi="Times New Roman" w:cs="Times New Roman"/>
                <w:szCs w:val="24"/>
              </w:rPr>
              <w:t xml:space="preserve">(   </w:t>
            </w:r>
            <w:proofErr w:type="gramEnd"/>
            <w:r w:rsidRPr="00B846AA">
              <w:rPr>
                <w:rFonts w:ascii="Times New Roman" w:hAnsi="Times New Roman" w:cs="Times New Roman"/>
                <w:szCs w:val="24"/>
              </w:rPr>
              <w:t>)</w:t>
            </w:r>
            <w:r>
              <w:rPr>
                <w:rFonts w:ascii="Times New Roman" w:hAnsi="Times New Roman" w:cs="Times New Roman"/>
                <w:szCs w:val="24"/>
              </w:rPr>
              <w:t xml:space="preserve"> Bolsista                         </w:t>
            </w:r>
            <w:r w:rsidRPr="00B846AA">
              <w:rPr>
                <w:rFonts w:ascii="Times New Roman" w:hAnsi="Times New Roman" w:cs="Times New Roman"/>
                <w:szCs w:val="24"/>
              </w:rPr>
              <w:t>(   )</w:t>
            </w:r>
            <w:r>
              <w:rPr>
                <w:rFonts w:ascii="Times New Roman" w:hAnsi="Times New Roman" w:cs="Times New Roman"/>
                <w:szCs w:val="24"/>
              </w:rPr>
              <w:t xml:space="preserve"> Voluntário(a)</w:t>
            </w:r>
          </w:p>
        </w:tc>
      </w:tr>
      <w:tr w:rsidR="00513B72" w:rsidRPr="00C81942" w14:paraId="5F6549E6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2F969" w14:textId="77777777" w:rsidR="00513B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Substituição por </w:t>
            </w:r>
            <w:r w:rsidRPr="00B846AA">
              <w:rPr>
                <w:rFonts w:ascii="Times New Roman" w:hAnsi="Times New Roman" w:cs="Times New Roman"/>
                <w:i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informar o novo discente e anexar toda a documentação necessária para tal</w:t>
            </w:r>
            <w:r w:rsidRPr="00B846AA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90712B4" w14:textId="77777777" w:rsidR="00513B72" w:rsidRPr="00B846AA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254D9769" w14:textId="77777777" w:rsidTr="00513B72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BD0D379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MOTIVO DO CANCELAMENTO/SUBSTITUIÇÃO</w:t>
            </w:r>
          </w:p>
        </w:tc>
      </w:tr>
      <w:tr w:rsidR="00513B72" w:rsidRPr="00C81942" w14:paraId="5FB9C216" w14:textId="77777777" w:rsidTr="00513B72">
        <w:tc>
          <w:tcPr>
            <w:tcW w:w="10065" w:type="dxa"/>
            <w:tcBorders>
              <w:bottom w:val="nil"/>
            </w:tcBorders>
          </w:tcPr>
          <w:p w14:paraId="2CB65171" w14:textId="77777777" w:rsidR="00513B72" w:rsidRPr="00B846AA" w:rsidRDefault="00513B72" w:rsidP="00513B72">
            <w:pPr>
              <w:spacing w:line="264" w:lineRule="auto"/>
              <w:ind w:right="25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846AA">
              <w:rPr>
                <w:rFonts w:ascii="Times New Roman" w:hAnsi="Times New Roman" w:cs="Times New Roman"/>
                <w:szCs w:val="24"/>
              </w:rPr>
              <w:t xml:space="preserve">(   </w:t>
            </w:r>
            <w:proofErr w:type="gramEnd"/>
            <w:r w:rsidRPr="00B846AA">
              <w:rPr>
                <w:rFonts w:ascii="Times New Roman" w:hAnsi="Times New Roman" w:cs="Times New Roman"/>
                <w:szCs w:val="24"/>
              </w:rPr>
              <w:t xml:space="preserve">) por insuficiência de desempenho                            (   ) desistência do bolsista </w:t>
            </w:r>
          </w:p>
          <w:p w14:paraId="695F1BAA" w14:textId="77777777" w:rsidR="00513B72" w:rsidRPr="00B846AA" w:rsidRDefault="00513B72" w:rsidP="00513B72">
            <w:pPr>
              <w:spacing w:line="264" w:lineRule="auto"/>
              <w:ind w:right="25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846AA">
              <w:rPr>
                <w:rFonts w:ascii="Times New Roman" w:hAnsi="Times New Roman" w:cs="Times New Roman"/>
                <w:szCs w:val="24"/>
              </w:rPr>
              <w:t xml:space="preserve">(   </w:t>
            </w:r>
            <w:proofErr w:type="gramEnd"/>
            <w:r w:rsidRPr="00B846AA">
              <w:rPr>
                <w:rFonts w:ascii="Times New Roman" w:hAnsi="Times New Roman" w:cs="Times New Roman"/>
                <w:szCs w:val="24"/>
              </w:rPr>
              <w:t>) bolsista adquiriu vínculo empregatício                   (   ) falecimento</w:t>
            </w:r>
          </w:p>
          <w:p w14:paraId="00B52AC5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46AA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B846AA">
              <w:rPr>
                <w:rFonts w:ascii="Times New Roman" w:hAnsi="Times New Roman" w:cs="Times New Roman"/>
                <w:sz w:val="24"/>
                <w:szCs w:val="24"/>
              </w:rPr>
              <w:t xml:space="preserve">) bolsista obteve concessão de outra bolsa  </w:t>
            </w:r>
            <w:r w:rsidRPr="00B846AA">
              <w:rPr>
                <w:rFonts w:ascii="Times New Roman" w:hAnsi="Times New Roman" w:cs="Times New Roman"/>
                <w:szCs w:val="24"/>
              </w:rPr>
              <w:t xml:space="preserve">              </w:t>
            </w:r>
            <w:r w:rsidRPr="00B846AA">
              <w:rPr>
                <w:rFonts w:ascii="Times New Roman" w:hAnsi="Times New Roman" w:cs="Times New Roman"/>
                <w:sz w:val="24"/>
                <w:szCs w:val="24"/>
              </w:rPr>
              <w:t>(   ) outro motivo</w:t>
            </w:r>
          </w:p>
          <w:p w14:paraId="41366B28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60F49C0A" w14:textId="77777777" w:rsidTr="00513B72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57A227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CITE ATÉ TRÊS ATIVIDADES REALIZADAS ANTES DESTA SOLICITAÇÃO</w:t>
            </w:r>
          </w:p>
        </w:tc>
      </w:tr>
      <w:tr w:rsidR="00513B72" w:rsidRPr="00C81942" w14:paraId="1856A07B" w14:textId="77777777" w:rsidTr="00513B72">
        <w:trPr>
          <w:trHeight w:val="2623"/>
        </w:trPr>
        <w:tc>
          <w:tcPr>
            <w:tcW w:w="10065" w:type="dxa"/>
          </w:tcPr>
          <w:p w14:paraId="23131ECD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Atividade 01: ______________________________________________________________________</w:t>
            </w:r>
          </w:p>
          <w:p w14:paraId="2F9158EB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Atividade 02: ______________________________________________________________________</w:t>
            </w:r>
          </w:p>
          <w:p w14:paraId="760CFCEB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Atividade 03: ______________________________________________________________________</w:t>
            </w:r>
          </w:p>
          <w:p w14:paraId="6B4FC37F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BD05A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4F837" w14:textId="77777777" w:rsidR="00513B72" w:rsidRDefault="00513B72" w:rsidP="00513B72">
            <w:pPr>
              <w:pStyle w:val="SemEspaamen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______________________, ______ de 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14:paraId="2EF348FF" w14:textId="77777777" w:rsidR="00513B72" w:rsidRDefault="00513B72" w:rsidP="00513B72">
            <w:pPr>
              <w:pStyle w:val="SemEspaamen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43182" w14:textId="77777777" w:rsidR="00513B72" w:rsidRDefault="00513B72" w:rsidP="00513B72">
            <w:pPr>
              <w:pStyle w:val="SemEspaamen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C1E05" w14:textId="77777777" w:rsidR="00513B72" w:rsidRDefault="00513B72" w:rsidP="00513B72">
            <w:pPr>
              <w:pStyle w:val="SemEspaamen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87ED5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13768321" w14:textId="77777777" w:rsidR="00513B7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Discente Bolsista/Voluntário(a)</w:t>
            </w:r>
          </w:p>
          <w:p w14:paraId="449142FC" w14:textId="77777777" w:rsidR="00513B7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3C387A7" w14:textId="77777777" w:rsidR="00513B7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F37DDCB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2D44A391" w14:textId="77777777" w:rsidR="00513B7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a) Coordenador(a) do Projeto de Pesquisa</w:t>
            </w:r>
          </w:p>
          <w:p w14:paraId="3D43BDF4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B1008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2ED4D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574BC0" w14:textId="77777777" w:rsidR="00513B72" w:rsidRPr="00C81942" w:rsidRDefault="00513B72" w:rsidP="00513B72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bCs/>
          <w:szCs w:val="24"/>
        </w:rPr>
      </w:pPr>
    </w:p>
    <w:p w14:paraId="7611145E" w14:textId="4C9AEBBB" w:rsidR="000715D5" w:rsidRPr="00CD7472" w:rsidRDefault="000715D5" w:rsidP="00513B72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0715D5" w:rsidRPr="00CD7472" w:rsidSect="00E260FE">
      <w:headerReference w:type="default" r:id="rId12"/>
      <w:footerReference w:type="default" r:id="rId13"/>
      <w:pgSz w:w="11906" w:h="16838"/>
      <w:pgMar w:top="1418" w:right="1134" w:bottom="426" w:left="993" w:header="284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A257F" w14:textId="77777777" w:rsidR="00133365" w:rsidRDefault="00133365" w:rsidP="00E638F6">
      <w:pPr>
        <w:spacing w:line="240" w:lineRule="auto"/>
      </w:pPr>
      <w:r>
        <w:separator/>
      </w:r>
    </w:p>
  </w:endnote>
  <w:endnote w:type="continuationSeparator" w:id="0">
    <w:p w14:paraId="298819A0" w14:textId="77777777" w:rsidR="00133365" w:rsidRDefault="00133365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A420A" w14:textId="77777777" w:rsidR="00F15AFC" w:rsidRPr="00D6309B" w:rsidRDefault="00F15AFC" w:rsidP="00D6309B">
    <w:pPr>
      <w:pBdr>
        <w:left w:val="single" w:sz="24" w:space="4" w:color="auto"/>
      </w:pBdr>
      <w:tabs>
        <w:tab w:val="center" w:pos="4252"/>
        <w:tab w:val="right" w:pos="8504"/>
      </w:tabs>
      <w:spacing w:line="240" w:lineRule="auto"/>
      <w:ind w:left="142"/>
      <w:rPr>
        <w:rFonts w:ascii="Times New Roman" w:hAnsi="Times New Roman" w:cs="Times New Roman"/>
        <w:b/>
        <w:i/>
        <w:sz w:val="14"/>
        <w:szCs w:val="14"/>
      </w:rPr>
    </w:pPr>
    <w:r w:rsidRPr="00D6309B">
      <w:rPr>
        <w:rFonts w:ascii="Times New Roman" w:hAnsi="Times New Roman" w:cs="Times New Roman"/>
        <w:b/>
        <w:i/>
        <w:sz w:val="14"/>
        <w:szCs w:val="14"/>
      </w:rPr>
      <w:t xml:space="preserve">INSTITUTO FEDERAL DE EDUCAÇÃO, CIÊNCIA E TECNOLOGIA DO </w:t>
    </w:r>
    <w:proofErr w:type="gramStart"/>
    <w:r w:rsidRPr="00D6309B">
      <w:rPr>
        <w:rFonts w:ascii="Times New Roman" w:hAnsi="Times New Roman" w:cs="Times New Roman"/>
        <w:b/>
        <w:i/>
        <w:sz w:val="14"/>
        <w:szCs w:val="14"/>
      </w:rPr>
      <w:t>PARÁ</w:t>
    </w:r>
    <w:proofErr w:type="gramEnd"/>
  </w:p>
  <w:p w14:paraId="7D64448F" w14:textId="77777777" w:rsidR="00F15AFC" w:rsidRPr="00D6309B" w:rsidRDefault="00F15AFC" w:rsidP="00D6309B">
    <w:pPr>
      <w:pBdr>
        <w:left w:val="single" w:sz="24" w:space="4" w:color="auto"/>
      </w:pBdr>
      <w:tabs>
        <w:tab w:val="center" w:pos="4252"/>
        <w:tab w:val="right" w:pos="8504"/>
      </w:tabs>
      <w:spacing w:line="240" w:lineRule="auto"/>
      <w:ind w:left="142"/>
      <w:rPr>
        <w:rFonts w:ascii="Times New Roman" w:hAnsi="Times New Roman" w:cs="Times New Roman"/>
        <w:b/>
        <w:i/>
        <w:sz w:val="14"/>
        <w:szCs w:val="14"/>
      </w:rPr>
    </w:pPr>
    <w:r w:rsidRPr="00D6309B">
      <w:rPr>
        <w:rFonts w:ascii="Times New Roman" w:hAnsi="Times New Roman" w:cs="Times New Roman"/>
        <w:b/>
        <w:i/>
        <w:sz w:val="14"/>
        <w:szCs w:val="14"/>
      </w:rPr>
      <w:t xml:space="preserve">PRÓ-REITORIA DE PESQUISA, PÓS-GRADUAÇÃO E </w:t>
    </w:r>
    <w:proofErr w:type="gramStart"/>
    <w:r w:rsidRPr="00D6309B">
      <w:rPr>
        <w:rFonts w:ascii="Times New Roman" w:hAnsi="Times New Roman" w:cs="Times New Roman"/>
        <w:b/>
        <w:i/>
        <w:sz w:val="14"/>
        <w:szCs w:val="14"/>
      </w:rPr>
      <w:t>INOVAÇÃO</w:t>
    </w:r>
    <w:proofErr w:type="gramEnd"/>
    <w:r w:rsidRPr="00D6309B">
      <w:rPr>
        <w:rFonts w:ascii="Times New Roman" w:hAnsi="Times New Roman" w:cs="Times New Roman"/>
        <w:b/>
        <w:i/>
        <w:sz w:val="14"/>
        <w:szCs w:val="14"/>
      </w:rPr>
      <w:t xml:space="preserve"> </w:t>
    </w:r>
  </w:p>
  <w:p w14:paraId="4C119634" w14:textId="4F15410B" w:rsidR="00F15AFC" w:rsidRPr="00D6309B" w:rsidRDefault="00F15AFC" w:rsidP="00D6309B">
    <w:pPr>
      <w:pBdr>
        <w:left w:val="single" w:sz="24" w:space="4" w:color="auto"/>
      </w:pBdr>
      <w:tabs>
        <w:tab w:val="center" w:pos="4252"/>
        <w:tab w:val="right" w:pos="8504"/>
      </w:tabs>
      <w:spacing w:line="240" w:lineRule="auto"/>
      <w:ind w:left="142"/>
      <w:rPr>
        <w:rFonts w:ascii="Times New Roman" w:hAnsi="Times New Roman" w:cs="Times New Roman"/>
        <w:i/>
        <w:sz w:val="14"/>
        <w:szCs w:val="14"/>
      </w:rPr>
    </w:pPr>
    <w:r w:rsidRPr="00D6309B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D6309B">
      <w:rPr>
        <w:rFonts w:ascii="Times New Roman" w:hAnsi="Times New Roman" w:cs="Times New Roman"/>
        <w:b/>
        <w:i/>
        <w:sz w:val="14"/>
        <w:szCs w:val="14"/>
      </w:rPr>
      <w:t xml:space="preserve"> | </w:t>
    </w:r>
    <w:r w:rsidRPr="00D6309B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D6309B">
        <w:rPr>
          <w:rFonts w:ascii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 w:rsidRPr="00D6309B">
      <w:rPr>
        <w:rFonts w:ascii="Times New Roman" w:hAnsi="Times New Roman" w:cs="Times New Roman"/>
        <w:i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6CBA3" w14:textId="77777777" w:rsidR="00F15AFC" w:rsidRPr="000074A5" w:rsidRDefault="00F15AFC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 xml:space="preserve">INSTITUTO FEDERAL DE EDUCAÇÃO, CIÊNCIA E TECNOLOGIA DO </w:t>
    </w:r>
    <w:proofErr w:type="gramStart"/>
    <w:r w:rsidRPr="000074A5">
      <w:rPr>
        <w:rFonts w:ascii="Times New Roman" w:hAnsi="Times New Roman" w:cs="Times New Roman"/>
        <w:b/>
        <w:i/>
        <w:sz w:val="14"/>
        <w:szCs w:val="14"/>
      </w:rPr>
      <w:t>PARÁ</w:t>
    </w:r>
    <w:proofErr w:type="gramEnd"/>
  </w:p>
  <w:p w14:paraId="692B2DCD" w14:textId="1D5EFF14" w:rsidR="00F15AFC" w:rsidRPr="000074A5" w:rsidRDefault="00F15AFC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PRÓ-REITORIA DE PES</w:t>
    </w:r>
    <w:r>
      <w:rPr>
        <w:rFonts w:ascii="Times New Roman" w:hAnsi="Times New Roman" w:cs="Times New Roman"/>
        <w:b/>
        <w:i/>
        <w:sz w:val="14"/>
        <w:szCs w:val="14"/>
      </w:rPr>
      <w:t xml:space="preserve">QUISA, PÓS-GRADUAÇÃO E </w:t>
    </w:r>
    <w:proofErr w:type="gramStart"/>
    <w:r>
      <w:rPr>
        <w:rFonts w:ascii="Times New Roman" w:hAnsi="Times New Roman" w:cs="Times New Roman"/>
        <w:b/>
        <w:i/>
        <w:sz w:val="14"/>
        <w:szCs w:val="14"/>
      </w:rPr>
      <w:t>INOVAÇÃO</w:t>
    </w:r>
    <w:proofErr w:type="gramEnd"/>
    <w:r>
      <w:rPr>
        <w:rFonts w:ascii="Times New Roman" w:hAnsi="Times New Roman" w:cs="Times New Roman"/>
        <w:b/>
        <w:i/>
        <w:sz w:val="14"/>
        <w:szCs w:val="14"/>
      </w:rPr>
      <w:t xml:space="preserve"> </w:t>
    </w:r>
  </w:p>
  <w:p w14:paraId="77F56AFF" w14:textId="6F2E4DD5" w:rsidR="00F15AFC" w:rsidRPr="000074A5" w:rsidRDefault="00F15AFC" w:rsidP="000074A5">
    <w:pPr>
      <w:pStyle w:val="Rodap"/>
      <w:pBdr>
        <w:left w:val="single" w:sz="24" w:space="4" w:color="auto"/>
      </w:pBdr>
      <w:rPr>
        <w:rFonts w:ascii="Times New Roman" w:hAnsi="Times New Roman" w:cs="Times New Roman"/>
        <w:i/>
        <w:sz w:val="14"/>
        <w:szCs w:val="14"/>
      </w:rPr>
    </w:pPr>
    <w:r w:rsidRPr="000074A5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692241">
        <w:rPr>
          <w:rStyle w:val="Hyperlink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 w:rsidRPr="000074A5">
      <w:rPr>
        <w:rFonts w:ascii="Times New Roman" w:hAnsi="Times New Roman" w:cs="Times New Roman"/>
        <w:i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C3E33" w14:textId="77777777" w:rsidR="00133365" w:rsidRDefault="00133365" w:rsidP="00E638F6">
      <w:pPr>
        <w:spacing w:line="240" w:lineRule="auto"/>
      </w:pPr>
      <w:r>
        <w:separator/>
      </w:r>
    </w:p>
  </w:footnote>
  <w:footnote w:type="continuationSeparator" w:id="0">
    <w:p w14:paraId="1DD271B8" w14:textId="77777777" w:rsidR="00133365" w:rsidRDefault="00133365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7ADBF" w14:textId="2DEB88E2" w:rsidR="00F15AFC" w:rsidRPr="00C81942" w:rsidRDefault="00F15AFC" w:rsidP="00513B72">
    <w:pPr>
      <w:widowControl w:val="0"/>
      <w:autoSpaceDE w:val="0"/>
      <w:autoSpaceDN w:val="0"/>
      <w:spacing w:before="82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drawing>
        <wp:anchor distT="0" distB="0" distL="114300" distR="114300" simplePos="0" relativeHeight="251668480" behindDoc="0" locked="0" layoutInCell="1" allowOverlap="1" wp14:anchorId="36655C97" wp14:editId="0E56E7D9">
          <wp:simplePos x="0" y="0"/>
          <wp:positionH relativeFrom="column">
            <wp:posOffset>5027295</wp:posOffset>
          </wp:positionH>
          <wp:positionV relativeFrom="paragraph">
            <wp:posOffset>87630</wp:posOffset>
          </wp:positionV>
          <wp:extent cx="1203960" cy="466725"/>
          <wp:effectExtent l="0" t="0" r="0" b="9525"/>
          <wp:wrapSquare wrapText="bothSides"/>
          <wp:docPr id="19" name="Imagem 19" descr="Finalidade e Competênc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inalidade e Competência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2114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7456" behindDoc="0" locked="0" layoutInCell="1" allowOverlap="1" wp14:anchorId="13C65264" wp14:editId="52314C9A">
          <wp:simplePos x="0" y="0"/>
          <wp:positionH relativeFrom="column">
            <wp:posOffset>-9525</wp:posOffset>
          </wp:positionH>
          <wp:positionV relativeFrom="paragraph">
            <wp:posOffset>-27940</wp:posOffset>
          </wp:positionV>
          <wp:extent cx="865079" cy="657225"/>
          <wp:effectExtent l="0" t="0" r="0" b="0"/>
          <wp:wrapNone/>
          <wp:docPr id="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806"/>
                  <a:stretch/>
                </pic:blipFill>
                <pic:spPr>
                  <a:xfrm>
                    <a:off x="0" y="0"/>
                    <a:ext cx="865079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02312965" w14:textId="77777777" w:rsidR="00F15AFC" w:rsidRPr="00C81942" w:rsidRDefault="00F15AFC" w:rsidP="00513B72">
    <w:pPr>
      <w:widowControl w:val="0"/>
      <w:autoSpaceDE w:val="0"/>
      <w:autoSpaceDN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 xml:space="preserve">INSTITUTO FEDERAL DE EDUCAÇÃO, CIÊNCIA E TECNOLOGIA DO PARÁ - </w:t>
    </w:r>
    <w:proofErr w:type="gramStart"/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IFPA</w:t>
    </w:r>
    <w:proofErr w:type="gramEnd"/>
  </w:p>
  <w:p w14:paraId="330DB33A" w14:textId="0D667036" w:rsidR="00F15AFC" w:rsidRPr="00C81942" w:rsidRDefault="00F15AFC" w:rsidP="00513B72">
    <w:pPr>
      <w:widowControl w:val="0"/>
      <w:autoSpaceDE w:val="0"/>
      <w:autoSpaceDN w:val="0"/>
      <w:spacing w:before="16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 xml:space="preserve">DIRETORIA DE PESQUISA, PÓS-GRADUAÇÃO E </w:t>
    </w:r>
    <w:proofErr w:type="gramStart"/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INOVAÇÃO</w:t>
    </w:r>
    <w:proofErr w:type="gramEnd"/>
  </w:p>
  <w:p w14:paraId="2FA18001" w14:textId="77777777" w:rsidR="00F15AFC" w:rsidRPr="00C81942" w:rsidRDefault="00F15AFC" w:rsidP="00513B72">
    <w:pPr>
      <w:widowControl w:val="0"/>
      <w:autoSpaceDE w:val="0"/>
      <w:autoSpaceDN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 w:rsidRPr="00C81942"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776F5C" wp14:editId="69F80B50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ctor reto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EAygEAAIQDAAAOAAAAZHJzL2Uyb0RvYy54bWysU01vGjEQvVfKf7B8DwtICdGKJQdQeqla&#10;pKY/YOK1dy35SzMuC/++Y0MoTW9VORiPx/Nm3vPb9fPRO3HQSDaGTi5mcyl0ULG3Yejkj9eX+ycp&#10;KEPowcWgO3nSJJ83d5/WU2r1Mo7R9RoFgwRqp9TJMefUNg2pUXugWUw6cNJE9JA5xKHpESZG965Z&#10;zuePzRSxTxiVJuLT3TkpNxXfGK3yN2NIZ+E6ybPlumJd38rabNbQDghptOoyBvzDFB5s4KZXqB1k&#10;ED/R/gXlrcJI0eSZir6JxlilKwdms5h/YPN9hKQrFxaH0lUm+n+w6uthj8L2nVxJEcDzE235oVSO&#10;KFDnKFZFoilRyze3YY+XiNIeC9+jQV/+mYk4VllPV1n1MQvFh48Pi4fFnNVX77nmd2FCyp919KJs&#10;OulsKIyhhcMXytyMr75fKcchvljn6qu5ICa23HJVoYHNYxxk7uIT06EwSAFuYFeqjBWSorN9KS9A&#10;dKKtQ3EANgb7qY/TK88rhQPKnGAS9VfY8wh/lJZ5dkDjubimzj7yNrOZnfWdfLqtdqF01NWOF1ZF&#10;0bOGZfcW+1OVtikRP3VterFl8dJtzPvbj2fzCwAA//8DAFBLAwQUAAYACAAAACEAzDCEQd0AAAAJ&#10;AQAADwAAAGRycy9kb3ducmV2LnhtbEyPwU7DMBBE70j8g7VI3Fqnoa3aEKdCIHqCA6UfsIndJGCv&#10;Q+ykga9nEQc47szT7Ey+m5wVo+lD60nBYp6AMFR53VKt4Pj6ONuACBFJo/VkFHyaALvi8iLHTPsz&#10;vZjxEGvBIRQyVNDE2GVShqoxDsPcd4bYO/neYeSzr6Xu8czhzso0SdbSYUv8ocHO3Demej8MTsF+&#10;+lo92Wp8KLfHIT3Z/cczvq2Vur6a7m5BRDPFPxh+6nN1KLhT6QfSQVgFs+UiZZSNmxUIBrabJW8p&#10;fwVZ5PL/guIbAAD//wMAUEsBAi0AFAAGAAgAAAAhALaDOJL+AAAA4QEAABMAAAAAAAAAAAAAAAAA&#10;AAAAAFtDb250ZW50X1R5cGVzXS54bWxQSwECLQAUAAYACAAAACEAOP0h/9YAAACUAQAACwAAAAAA&#10;AAAAAAAAAAAvAQAAX3JlbHMvLnJlbHNQSwECLQAUAAYACAAAACEArHxxAMoBAACEAwAADgAAAAAA&#10;AAAAAAAAAAAuAgAAZHJzL2Uyb0RvYy54bWxQSwECLQAUAAYACAAAACEAzDCEQd0AAAAJAQAADwAA&#10;AAAAAAAAAAAAAAAkBAAAZHJzL2Rvd25yZXYueG1sUEsFBgAAAAAEAAQA8wAAAC4FAAAAAA==&#10;" strokecolor="windowText" strokeweight="1pt">
              <v:stroke joinstyle="miter"/>
            </v:line>
          </w:pict>
        </mc:Fallback>
      </mc:AlternateContent>
    </w:r>
  </w:p>
  <w:p w14:paraId="61B87F3A" w14:textId="77777777" w:rsidR="00F15AFC" w:rsidRPr="00C81942" w:rsidRDefault="00F15AFC" w:rsidP="00513B72">
    <w:pPr>
      <w:tabs>
        <w:tab w:val="left" w:pos="1507"/>
      </w:tabs>
      <w:suppressAutoHyphens/>
      <w:spacing w:line="240" w:lineRule="auto"/>
      <w:contextualSpacing w:val="0"/>
      <w:jc w:val="left"/>
      <w:rPr>
        <w:rFonts w:eastAsia="Times New Roman" w:cs="Times New Roman"/>
        <w:b/>
        <w:szCs w:val="20"/>
        <w:lang w:val="x-none" w:eastAsia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786AB" w14:textId="51142D88" w:rsidR="00F15AFC" w:rsidRPr="00C81942" w:rsidRDefault="00F15AFC" w:rsidP="00C81942">
    <w:pPr>
      <w:widowControl w:val="0"/>
      <w:autoSpaceDE w:val="0"/>
      <w:autoSpaceDN w:val="0"/>
      <w:spacing w:before="82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748C19F2" wp14:editId="6C7D708B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508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61EE57F4" wp14:editId="0E23A2A3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1905" b="63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63960890" w14:textId="77777777" w:rsidR="00F15AFC" w:rsidRPr="00C81942" w:rsidRDefault="00F15AFC" w:rsidP="00C81942">
    <w:pPr>
      <w:widowControl w:val="0"/>
      <w:autoSpaceDE w:val="0"/>
      <w:autoSpaceDN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 xml:space="preserve">INSTITUTO FEDERAL DE EDUCAÇÃO, CIÊNCIA E TECNOLOGIA DO PARÁ - </w:t>
    </w:r>
    <w:proofErr w:type="gramStart"/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IFPA</w:t>
    </w:r>
    <w:proofErr w:type="gramEnd"/>
  </w:p>
  <w:p w14:paraId="0DD3703B" w14:textId="77777777" w:rsidR="00F15AFC" w:rsidRPr="00C81942" w:rsidRDefault="00F15AFC" w:rsidP="00C81942">
    <w:pPr>
      <w:widowControl w:val="0"/>
      <w:autoSpaceDE w:val="0"/>
      <w:autoSpaceDN w:val="0"/>
      <w:spacing w:before="16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 xml:space="preserve">DIRETORIA DE PESQUISA, PÓS-GRADUAÇÃO E </w:t>
    </w:r>
    <w:proofErr w:type="gramStart"/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INOVAÇÃO</w:t>
    </w:r>
    <w:proofErr w:type="gramEnd"/>
  </w:p>
  <w:p w14:paraId="292EEE73" w14:textId="77777777" w:rsidR="00F15AFC" w:rsidRPr="00C81942" w:rsidRDefault="00F15AFC" w:rsidP="00C81942">
    <w:pPr>
      <w:widowControl w:val="0"/>
      <w:autoSpaceDE w:val="0"/>
      <w:autoSpaceDN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 w:rsidRPr="00C81942"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91061" wp14:editId="2EC62392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OGygEAAIQDAAAOAAAAZHJzL2Uyb0RvYy54bWysU01v2zAMvQ/YfxB0b5wYaFcYcXpI0F6G&#10;LcC6H8DKki1AXyC1OPn3o5Q0y7bbsBwUURQf+Z6e109H78RBI9kYerlaLKXQQcXBhrGX31+f7x6l&#10;oAxhABeD7uVJk3zafPywnlOn2zhFN2gUDBKom1Mvp5xT1zSkJu2BFjHpwEkT0UPmEMdmQJgZ3bum&#10;XS4fmjnikDAqTcSnu3NSbiq+MVrlr8aQzsL1kmfLdcW6vpW12ayhGxHSZNVlDPiHKTzYwE2vUDvI&#10;IH6g/QvKW4WRoskLFX0TjbFKVw7MZrX8g823CZKuXFgcSleZ6P/Bqi+HPQo79LKVIoDnJ9ryQ6kc&#10;UaDOUbRFojlRxze3YY+XiNIeC9+jQV/+mYk4VllPV1n1MQvFhw/3q/vVktVX77nmV2FCyi86elE2&#10;vXQ2FMbQweEzZW7GV9+vlOMQn61z9dVcEDNbrv1UoYHNYxxk7uIT06EwSgFuZFeqjBWSorNDKS9A&#10;dKKtQ3EANgb7aYjzK88rhQPKnGAS9VfY8wi/lZZ5dkDTubimzj7yNrOZnfW9fLytdqF01NWOF1ZF&#10;0bOGZfcWh1OVtikRP3VterFl8dJtzPvbj2fzEwAA//8DAFBLAwQUAAYACAAAACEAzDCEQd0AAAAJ&#10;AQAADwAAAGRycy9kb3ducmV2LnhtbEyPwU7DMBBE70j8g7VI3Fqnoa3aEKdCIHqCA6UfsIndJGCv&#10;Q+ykga9nEQc47szT7Ey+m5wVo+lD60nBYp6AMFR53VKt4Pj6ONuACBFJo/VkFHyaALvi8iLHTPsz&#10;vZjxEGvBIRQyVNDE2GVShqoxDsPcd4bYO/neYeSzr6Xu8czhzso0SdbSYUv8ocHO3Demej8MTsF+&#10;+lo92Wp8KLfHIT3Z/cczvq2Vur6a7m5BRDPFPxh+6nN1KLhT6QfSQVgFs+UiZZSNmxUIBrabJW8p&#10;fwVZ5PL/guIbAAD//wMAUEsBAi0AFAAGAAgAAAAhALaDOJL+AAAA4QEAABMAAAAAAAAAAAAAAAAA&#10;AAAAAFtDb250ZW50X1R5cGVzXS54bWxQSwECLQAUAAYACAAAACEAOP0h/9YAAACUAQAACwAAAAAA&#10;AAAAAAAAAAAvAQAAX3JlbHMvLnJlbHNQSwECLQAUAAYACAAAACEAvw3jhsoBAACEAwAADgAAAAAA&#10;AAAAAAAAAAAuAgAAZHJzL2Uyb0RvYy54bWxQSwECLQAUAAYACAAAACEAzDCEQd0AAAAJAQAADwAA&#10;AAAAAAAAAAAAAAAkBAAAZHJzL2Rvd25yZXYueG1sUEsFBgAAAAAEAAQA8wAAAC4FAAAAAA==&#10;" strokecolor="windowText" strokeweight="1pt">
              <v:stroke joinstyle="miter"/>
            </v:line>
          </w:pict>
        </mc:Fallback>
      </mc:AlternateContent>
    </w:r>
  </w:p>
  <w:p w14:paraId="087E68EE" w14:textId="77777777" w:rsidR="00F15AFC" w:rsidRPr="00C81942" w:rsidRDefault="00F15AFC" w:rsidP="00C81942">
    <w:pPr>
      <w:tabs>
        <w:tab w:val="left" w:pos="1507"/>
      </w:tabs>
      <w:suppressAutoHyphens/>
      <w:spacing w:line="240" w:lineRule="auto"/>
      <w:contextualSpacing w:val="0"/>
      <w:jc w:val="left"/>
      <w:rPr>
        <w:rFonts w:eastAsia="Times New Roman" w:cs="Times New Roman"/>
        <w:b/>
        <w:szCs w:val="20"/>
        <w:lang w:val="x-none" w:eastAsia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F218C5"/>
    <w:multiLevelType w:val="hybridMultilevel"/>
    <w:tmpl w:val="BD5890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F14BD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3DB64D7"/>
    <w:multiLevelType w:val="multilevel"/>
    <w:tmpl w:val="96D4D8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84D6D7D"/>
    <w:multiLevelType w:val="multilevel"/>
    <w:tmpl w:val="4EDE15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A265F08"/>
    <w:multiLevelType w:val="multilevel"/>
    <w:tmpl w:val="8806B3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F676478"/>
    <w:multiLevelType w:val="multilevel"/>
    <w:tmpl w:val="74E023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47E3BF2"/>
    <w:multiLevelType w:val="hybridMultilevel"/>
    <w:tmpl w:val="0EE84BC2"/>
    <w:lvl w:ilvl="0" w:tplc="24064A90">
      <w:start w:val="9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0" w:hanging="360"/>
      </w:pPr>
    </w:lvl>
    <w:lvl w:ilvl="2" w:tplc="0416001B" w:tentative="1">
      <w:start w:val="1"/>
      <w:numFmt w:val="lowerRoman"/>
      <w:lvlText w:val="%3."/>
      <w:lvlJc w:val="right"/>
      <w:pPr>
        <w:ind w:left="2190" w:hanging="180"/>
      </w:pPr>
    </w:lvl>
    <w:lvl w:ilvl="3" w:tplc="0416000F" w:tentative="1">
      <w:start w:val="1"/>
      <w:numFmt w:val="decimal"/>
      <w:lvlText w:val="%4."/>
      <w:lvlJc w:val="left"/>
      <w:pPr>
        <w:ind w:left="2910" w:hanging="360"/>
      </w:pPr>
    </w:lvl>
    <w:lvl w:ilvl="4" w:tplc="04160019" w:tentative="1">
      <w:start w:val="1"/>
      <w:numFmt w:val="lowerLetter"/>
      <w:lvlText w:val="%5."/>
      <w:lvlJc w:val="left"/>
      <w:pPr>
        <w:ind w:left="3630" w:hanging="360"/>
      </w:pPr>
    </w:lvl>
    <w:lvl w:ilvl="5" w:tplc="0416001B" w:tentative="1">
      <w:start w:val="1"/>
      <w:numFmt w:val="lowerRoman"/>
      <w:lvlText w:val="%6."/>
      <w:lvlJc w:val="right"/>
      <w:pPr>
        <w:ind w:left="4350" w:hanging="180"/>
      </w:pPr>
    </w:lvl>
    <w:lvl w:ilvl="6" w:tplc="0416000F" w:tentative="1">
      <w:start w:val="1"/>
      <w:numFmt w:val="decimal"/>
      <w:lvlText w:val="%7."/>
      <w:lvlJc w:val="left"/>
      <w:pPr>
        <w:ind w:left="5070" w:hanging="360"/>
      </w:pPr>
    </w:lvl>
    <w:lvl w:ilvl="7" w:tplc="04160019" w:tentative="1">
      <w:start w:val="1"/>
      <w:numFmt w:val="lowerLetter"/>
      <w:lvlText w:val="%8."/>
      <w:lvlJc w:val="left"/>
      <w:pPr>
        <w:ind w:left="5790" w:hanging="360"/>
      </w:pPr>
    </w:lvl>
    <w:lvl w:ilvl="8" w:tplc="041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>
    <w:nsid w:val="26E01408"/>
    <w:multiLevelType w:val="multilevel"/>
    <w:tmpl w:val="2C4A6B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362D2C10"/>
    <w:multiLevelType w:val="multilevel"/>
    <w:tmpl w:val="2A1CEF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7943234"/>
    <w:multiLevelType w:val="hybridMultilevel"/>
    <w:tmpl w:val="AF74654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2270E9"/>
    <w:multiLevelType w:val="multilevel"/>
    <w:tmpl w:val="74E023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A045152"/>
    <w:multiLevelType w:val="hybridMultilevel"/>
    <w:tmpl w:val="9CDA07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4B327D"/>
    <w:multiLevelType w:val="multilevel"/>
    <w:tmpl w:val="9A08A816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/>
      </w:rPr>
    </w:lvl>
  </w:abstractNum>
  <w:abstractNum w:abstractNumId="17">
    <w:nsid w:val="558C3661"/>
    <w:multiLevelType w:val="multilevel"/>
    <w:tmpl w:val="01AC99F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8">
    <w:nsid w:val="596A7BE6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3249BD"/>
    <w:multiLevelType w:val="hybridMultilevel"/>
    <w:tmpl w:val="B4AC9B50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65009D"/>
    <w:multiLevelType w:val="hybridMultilevel"/>
    <w:tmpl w:val="216ED512"/>
    <w:lvl w:ilvl="0" w:tplc="C02866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8932A0C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70C92D9B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70EF5DBF"/>
    <w:multiLevelType w:val="multilevel"/>
    <w:tmpl w:val="BE3C890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7">
    <w:nsid w:val="754235F8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5EE7A54"/>
    <w:multiLevelType w:val="hybridMultilevel"/>
    <w:tmpl w:val="6A5EF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BD40D7"/>
    <w:multiLevelType w:val="multilevel"/>
    <w:tmpl w:val="74008B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5832F1"/>
    <w:multiLevelType w:val="hybridMultilevel"/>
    <w:tmpl w:val="2EFA77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1"/>
  </w:num>
  <w:num w:numId="3">
    <w:abstractNumId w:val="12"/>
  </w:num>
  <w:num w:numId="4">
    <w:abstractNumId w:val="10"/>
  </w:num>
  <w:num w:numId="5">
    <w:abstractNumId w:val="22"/>
  </w:num>
  <w:num w:numId="6">
    <w:abstractNumId w:val="27"/>
  </w:num>
  <w:num w:numId="7">
    <w:abstractNumId w:val="13"/>
  </w:num>
  <w:num w:numId="8">
    <w:abstractNumId w:val="30"/>
  </w:num>
  <w:num w:numId="9">
    <w:abstractNumId w:val="17"/>
  </w:num>
  <w:num w:numId="10">
    <w:abstractNumId w:val="11"/>
  </w:num>
  <w:num w:numId="11">
    <w:abstractNumId w:val="23"/>
  </w:num>
  <w:num w:numId="12">
    <w:abstractNumId w:val="20"/>
  </w:num>
  <w:num w:numId="13">
    <w:abstractNumId w:val="26"/>
  </w:num>
  <w:num w:numId="14">
    <w:abstractNumId w:val="16"/>
  </w:num>
  <w:num w:numId="15">
    <w:abstractNumId w:val="19"/>
  </w:num>
  <w:num w:numId="16">
    <w:abstractNumId w:val="21"/>
  </w:num>
  <w:num w:numId="17">
    <w:abstractNumId w:val="2"/>
  </w:num>
  <w:num w:numId="18">
    <w:abstractNumId w:val="25"/>
  </w:num>
  <w:num w:numId="19">
    <w:abstractNumId w:val="18"/>
  </w:num>
  <w:num w:numId="20">
    <w:abstractNumId w:val="24"/>
  </w:num>
  <w:num w:numId="21">
    <w:abstractNumId w:val="4"/>
  </w:num>
  <w:num w:numId="22">
    <w:abstractNumId w:val="6"/>
  </w:num>
  <w:num w:numId="23">
    <w:abstractNumId w:val="7"/>
  </w:num>
  <w:num w:numId="24">
    <w:abstractNumId w:val="28"/>
  </w:num>
  <w:num w:numId="25">
    <w:abstractNumId w:val="9"/>
  </w:num>
  <w:num w:numId="26">
    <w:abstractNumId w:val="15"/>
  </w:num>
  <w:num w:numId="27">
    <w:abstractNumId w:val="32"/>
  </w:num>
  <w:num w:numId="28">
    <w:abstractNumId w:val="1"/>
  </w:num>
  <w:num w:numId="29">
    <w:abstractNumId w:val="5"/>
  </w:num>
  <w:num w:numId="30">
    <w:abstractNumId w:val="29"/>
  </w:num>
  <w:num w:numId="31">
    <w:abstractNumId w:val="3"/>
  </w:num>
  <w:num w:numId="32">
    <w:abstractNumId w:val="8"/>
  </w:num>
  <w:num w:numId="33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FB"/>
    <w:rsid w:val="00000672"/>
    <w:rsid w:val="00001970"/>
    <w:rsid w:val="000045D5"/>
    <w:rsid w:val="000052D2"/>
    <w:rsid w:val="000074A5"/>
    <w:rsid w:val="000113DB"/>
    <w:rsid w:val="00016EB2"/>
    <w:rsid w:val="0001738D"/>
    <w:rsid w:val="000229DE"/>
    <w:rsid w:val="00023513"/>
    <w:rsid w:val="00027C8D"/>
    <w:rsid w:val="00031555"/>
    <w:rsid w:val="00040EA1"/>
    <w:rsid w:val="00050401"/>
    <w:rsid w:val="000535F4"/>
    <w:rsid w:val="00053A4C"/>
    <w:rsid w:val="0006389F"/>
    <w:rsid w:val="00064B0F"/>
    <w:rsid w:val="00065707"/>
    <w:rsid w:val="0006589F"/>
    <w:rsid w:val="000715D5"/>
    <w:rsid w:val="000750AC"/>
    <w:rsid w:val="00080943"/>
    <w:rsid w:val="000835D1"/>
    <w:rsid w:val="00084634"/>
    <w:rsid w:val="00086CBD"/>
    <w:rsid w:val="0008792F"/>
    <w:rsid w:val="000879AA"/>
    <w:rsid w:val="00094B32"/>
    <w:rsid w:val="000A1971"/>
    <w:rsid w:val="000B26D8"/>
    <w:rsid w:val="000B3CF5"/>
    <w:rsid w:val="000C1ABB"/>
    <w:rsid w:val="000C4FE6"/>
    <w:rsid w:val="000D008B"/>
    <w:rsid w:val="000D1E6D"/>
    <w:rsid w:val="000D37FB"/>
    <w:rsid w:val="000D4885"/>
    <w:rsid w:val="000D4A9B"/>
    <w:rsid w:val="000E63ED"/>
    <w:rsid w:val="000E658F"/>
    <w:rsid w:val="000F6130"/>
    <w:rsid w:val="001037B7"/>
    <w:rsid w:val="00106A09"/>
    <w:rsid w:val="00110A85"/>
    <w:rsid w:val="00121F36"/>
    <w:rsid w:val="001259F2"/>
    <w:rsid w:val="0013026A"/>
    <w:rsid w:val="00130416"/>
    <w:rsid w:val="00133365"/>
    <w:rsid w:val="0014034D"/>
    <w:rsid w:val="00141267"/>
    <w:rsid w:val="0014371E"/>
    <w:rsid w:val="00146153"/>
    <w:rsid w:val="001463C8"/>
    <w:rsid w:val="00153539"/>
    <w:rsid w:val="0015722E"/>
    <w:rsid w:val="00157DAC"/>
    <w:rsid w:val="001605FC"/>
    <w:rsid w:val="00161C34"/>
    <w:rsid w:val="00163083"/>
    <w:rsid w:val="00167242"/>
    <w:rsid w:val="00167564"/>
    <w:rsid w:val="0017018F"/>
    <w:rsid w:val="00172AA9"/>
    <w:rsid w:val="00173958"/>
    <w:rsid w:val="00174D49"/>
    <w:rsid w:val="00176110"/>
    <w:rsid w:val="00181EA6"/>
    <w:rsid w:val="00183B17"/>
    <w:rsid w:val="0018506D"/>
    <w:rsid w:val="001904B4"/>
    <w:rsid w:val="0019109E"/>
    <w:rsid w:val="001935FB"/>
    <w:rsid w:val="001936D8"/>
    <w:rsid w:val="00195DE4"/>
    <w:rsid w:val="001A3F0C"/>
    <w:rsid w:val="001A7311"/>
    <w:rsid w:val="001B1E41"/>
    <w:rsid w:val="001B2D58"/>
    <w:rsid w:val="001C00D5"/>
    <w:rsid w:val="001C184D"/>
    <w:rsid w:val="001C231C"/>
    <w:rsid w:val="001C23ED"/>
    <w:rsid w:val="001C5937"/>
    <w:rsid w:val="001C5CD3"/>
    <w:rsid w:val="001D1FBA"/>
    <w:rsid w:val="001D6AEF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16AD1"/>
    <w:rsid w:val="00220B42"/>
    <w:rsid w:val="0022297C"/>
    <w:rsid w:val="00223FA7"/>
    <w:rsid w:val="0022723D"/>
    <w:rsid w:val="00234D76"/>
    <w:rsid w:val="00243931"/>
    <w:rsid w:val="00244195"/>
    <w:rsid w:val="00245775"/>
    <w:rsid w:val="00247C37"/>
    <w:rsid w:val="00252528"/>
    <w:rsid w:val="00254C1C"/>
    <w:rsid w:val="00260054"/>
    <w:rsid w:val="002602D4"/>
    <w:rsid w:val="002633C9"/>
    <w:rsid w:val="00265DF1"/>
    <w:rsid w:val="0026795E"/>
    <w:rsid w:val="002729AF"/>
    <w:rsid w:val="00272A78"/>
    <w:rsid w:val="00272BC5"/>
    <w:rsid w:val="00277DCE"/>
    <w:rsid w:val="00280483"/>
    <w:rsid w:val="0028780A"/>
    <w:rsid w:val="0029183B"/>
    <w:rsid w:val="002B0E5C"/>
    <w:rsid w:val="002B7602"/>
    <w:rsid w:val="002C38E1"/>
    <w:rsid w:val="002C3B8A"/>
    <w:rsid w:val="002D1AA4"/>
    <w:rsid w:val="002D257A"/>
    <w:rsid w:val="002E1BCD"/>
    <w:rsid w:val="002E5124"/>
    <w:rsid w:val="002E7B7E"/>
    <w:rsid w:val="0030016B"/>
    <w:rsid w:val="00302D43"/>
    <w:rsid w:val="003053DF"/>
    <w:rsid w:val="00306E71"/>
    <w:rsid w:val="003074F0"/>
    <w:rsid w:val="00310B72"/>
    <w:rsid w:val="003135E6"/>
    <w:rsid w:val="003137DB"/>
    <w:rsid w:val="0032046D"/>
    <w:rsid w:val="00322652"/>
    <w:rsid w:val="003244D8"/>
    <w:rsid w:val="00347A6B"/>
    <w:rsid w:val="00347B51"/>
    <w:rsid w:val="00353C37"/>
    <w:rsid w:val="00353C4F"/>
    <w:rsid w:val="00354337"/>
    <w:rsid w:val="00354A1A"/>
    <w:rsid w:val="0036491A"/>
    <w:rsid w:val="003658E0"/>
    <w:rsid w:val="00370A12"/>
    <w:rsid w:val="003745C3"/>
    <w:rsid w:val="00375803"/>
    <w:rsid w:val="0038159D"/>
    <w:rsid w:val="003837A5"/>
    <w:rsid w:val="0038593D"/>
    <w:rsid w:val="00391612"/>
    <w:rsid w:val="00395B0C"/>
    <w:rsid w:val="00395EF3"/>
    <w:rsid w:val="00397215"/>
    <w:rsid w:val="003A1874"/>
    <w:rsid w:val="003A5669"/>
    <w:rsid w:val="003B1BE3"/>
    <w:rsid w:val="003B42BD"/>
    <w:rsid w:val="003B5DEB"/>
    <w:rsid w:val="003B6504"/>
    <w:rsid w:val="003B68A8"/>
    <w:rsid w:val="003C59FF"/>
    <w:rsid w:val="003C69FB"/>
    <w:rsid w:val="003C7086"/>
    <w:rsid w:val="003D603D"/>
    <w:rsid w:val="003E28EB"/>
    <w:rsid w:val="003E38FD"/>
    <w:rsid w:val="003E42B1"/>
    <w:rsid w:val="003E540D"/>
    <w:rsid w:val="003F1CF6"/>
    <w:rsid w:val="003F1ED5"/>
    <w:rsid w:val="003F4549"/>
    <w:rsid w:val="00405284"/>
    <w:rsid w:val="00406D28"/>
    <w:rsid w:val="00411A83"/>
    <w:rsid w:val="00413235"/>
    <w:rsid w:val="00413257"/>
    <w:rsid w:val="004178D8"/>
    <w:rsid w:val="00421336"/>
    <w:rsid w:val="004215E1"/>
    <w:rsid w:val="004268B0"/>
    <w:rsid w:val="00427797"/>
    <w:rsid w:val="00427D3C"/>
    <w:rsid w:val="004378F5"/>
    <w:rsid w:val="00440DD4"/>
    <w:rsid w:val="00442B43"/>
    <w:rsid w:val="004430E3"/>
    <w:rsid w:val="00447103"/>
    <w:rsid w:val="00450169"/>
    <w:rsid w:val="00450567"/>
    <w:rsid w:val="00450D66"/>
    <w:rsid w:val="004535C5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85453"/>
    <w:rsid w:val="00491872"/>
    <w:rsid w:val="00491B84"/>
    <w:rsid w:val="00492009"/>
    <w:rsid w:val="00494155"/>
    <w:rsid w:val="004A061C"/>
    <w:rsid w:val="004A0842"/>
    <w:rsid w:val="004A0DFE"/>
    <w:rsid w:val="004A4FCD"/>
    <w:rsid w:val="004B2A9C"/>
    <w:rsid w:val="004B6605"/>
    <w:rsid w:val="004C2E61"/>
    <w:rsid w:val="004C6B07"/>
    <w:rsid w:val="004D13DF"/>
    <w:rsid w:val="004D641D"/>
    <w:rsid w:val="004D7D2B"/>
    <w:rsid w:val="004E771D"/>
    <w:rsid w:val="004F1777"/>
    <w:rsid w:val="004F29E3"/>
    <w:rsid w:val="005013CD"/>
    <w:rsid w:val="00501908"/>
    <w:rsid w:val="00501D03"/>
    <w:rsid w:val="00502244"/>
    <w:rsid w:val="00504705"/>
    <w:rsid w:val="00507A4C"/>
    <w:rsid w:val="00507B0A"/>
    <w:rsid w:val="00507F50"/>
    <w:rsid w:val="00510CE2"/>
    <w:rsid w:val="005131C9"/>
    <w:rsid w:val="00513B72"/>
    <w:rsid w:val="00514E54"/>
    <w:rsid w:val="00515AFA"/>
    <w:rsid w:val="00520A45"/>
    <w:rsid w:val="0052665D"/>
    <w:rsid w:val="005316EE"/>
    <w:rsid w:val="00532019"/>
    <w:rsid w:val="00545A7D"/>
    <w:rsid w:val="0055094D"/>
    <w:rsid w:val="00550CA9"/>
    <w:rsid w:val="00552781"/>
    <w:rsid w:val="00552E8C"/>
    <w:rsid w:val="005552F0"/>
    <w:rsid w:val="005567A1"/>
    <w:rsid w:val="00561EED"/>
    <w:rsid w:val="005629B2"/>
    <w:rsid w:val="00563C89"/>
    <w:rsid w:val="00564951"/>
    <w:rsid w:val="00566372"/>
    <w:rsid w:val="00571C1D"/>
    <w:rsid w:val="00571D2B"/>
    <w:rsid w:val="00576ADF"/>
    <w:rsid w:val="00576CC7"/>
    <w:rsid w:val="00582DEC"/>
    <w:rsid w:val="00584236"/>
    <w:rsid w:val="00586FD3"/>
    <w:rsid w:val="005921E5"/>
    <w:rsid w:val="0059373B"/>
    <w:rsid w:val="00596699"/>
    <w:rsid w:val="005A3CF0"/>
    <w:rsid w:val="005B4210"/>
    <w:rsid w:val="005C09B9"/>
    <w:rsid w:val="005C6B7C"/>
    <w:rsid w:val="005C6C8C"/>
    <w:rsid w:val="005C7C99"/>
    <w:rsid w:val="005D0A73"/>
    <w:rsid w:val="005D0BC0"/>
    <w:rsid w:val="005D2575"/>
    <w:rsid w:val="005D5338"/>
    <w:rsid w:val="005D60DB"/>
    <w:rsid w:val="005E0522"/>
    <w:rsid w:val="005E18C5"/>
    <w:rsid w:val="005E27F8"/>
    <w:rsid w:val="005E3F62"/>
    <w:rsid w:val="005E6D3E"/>
    <w:rsid w:val="005E7ACE"/>
    <w:rsid w:val="005F28C2"/>
    <w:rsid w:val="005F2A08"/>
    <w:rsid w:val="005F6593"/>
    <w:rsid w:val="00600B18"/>
    <w:rsid w:val="00604CC9"/>
    <w:rsid w:val="00605134"/>
    <w:rsid w:val="00612628"/>
    <w:rsid w:val="00613B31"/>
    <w:rsid w:val="006164D7"/>
    <w:rsid w:val="00616EE8"/>
    <w:rsid w:val="00617526"/>
    <w:rsid w:val="00617B00"/>
    <w:rsid w:val="0062133D"/>
    <w:rsid w:val="006219BE"/>
    <w:rsid w:val="006219EE"/>
    <w:rsid w:val="00626283"/>
    <w:rsid w:val="006333DA"/>
    <w:rsid w:val="00637DF4"/>
    <w:rsid w:val="006400CD"/>
    <w:rsid w:val="006464FB"/>
    <w:rsid w:val="00647DCA"/>
    <w:rsid w:val="00654ECD"/>
    <w:rsid w:val="00655534"/>
    <w:rsid w:val="00655A10"/>
    <w:rsid w:val="0066046D"/>
    <w:rsid w:val="00670C5C"/>
    <w:rsid w:val="00671BD8"/>
    <w:rsid w:val="00672266"/>
    <w:rsid w:val="00672786"/>
    <w:rsid w:val="00673F11"/>
    <w:rsid w:val="006757E6"/>
    <w:rsid w:val="00684D03"/>
    <w:rsid w:val="00685A93"/>
    <w:rsid w:val="006938FA"/>
    <w:rsid w:val="0069587C"/>
    <w:rsid w:val="00697D81"/>
    <w:rsid w:val="006A5982"/>
    <w:rsid w:val="006B2285"/>
    <w:rsid w:val="006B40CB"/>
    <w:rsid w:val="006B6507"/>
    <w:rsid w:val="006B71FF"/>
    <w:rsid w:val="006C37E6"/>
    <w:rsid w:val="006D05AC"/>
    <w:rsid w:val="006D5C4A"/>
    <w:rsid w:val="006D7F39"/>
    <w:rsid w:val="006E2342"/>
    <w:rsid w:val="006E342F"/>
    <w:rsid w:val="006F1A1F"/>
    <w:rsid w:val="006F36DA"/>
    <w:rsid w:val="006F4533"/>
    <w:rsid w:val="00702678"/>
    <w:rsid w:val="00706AB0"/>
    <w:rsid w:val="00713694"/>
    <w:rsid w:val="00715411"/>
    <w:rsid w:val="00716FB8"/>
    <w:rsid w:val="00721EFE"/>
    <w:rsid w:val="007265DF"/>
    <w:rsid w:val="0073610A"/>
    <w:rsid w:val="0074103A"/>
    <w:rsid w:val="00747281"/>
    <w:rsid w:val="007542D0"/>
    <w:rsid w:val="007564AB"/>
    <w:rsid w:val="00757BD0"/>
    <w:rsid w:val="007600FB"/>
    <w:rsid w:val="00762DC6"/>
    <w:rsid w:val="00770A33"/>
    <w:rsid w:val="0077383B"/>
    <w:rsid w:val="00775334"/>
    <w:rsid w:val="00783A4A"/>
    <w:rsid w:val="00783F46"/>
    <w:rsid w:val="0078464C"/>
    <w:rsid w:val="007863AC"/>
    <w:rsid w:val="00787FA6"/>
    <w:rsid w:val="00790664"/>
    <w:rsid w:val="007924A0"/>
    <w:rsid w:val="0079488C"/>
    <w:rsid w:val="00794D4E"/>
    <w:rsid w:val="007A0A56"/>
    <w:rsid w:val="007A41C7"/>
    <w:rsid w:val="007B26A9"/>
    <w:rsid w:val="007B669D"/>
    <w:rsid w:val="007C1C00"/>
    <w:rsid w:val="007C237D"/>
    <w:rsid w:val="007C5864"/>
    <w:rsid w:val="007E0ABA"/>
    <w:rsid w:val="007E2FA2"/>
    <w:rsid w:val="007E5F04"/>
    <w:rsid w:val="007F11AB"/>
    <w:rsid w:val="007F4DAC"/>
    <w:rsid w:val="00805FDD"/>
    <w:rsid w:val="00806F3E"/>
    <w:rsid w:val="00812F3C"/>
    <w:rsid w:val="00814184"/>
    <w:rsid w:val="00814307"/>
    <w:rsid w:val="00816944"/>
    <w:rsid w:val="008170F5"/>
    <w:rsid w:val="008223BA"/>
    <w:rsid w:val="00823385"/>
    <w:rsid w:val="00824363"/>
    <w:rsid w:val="0083360F"/>
    <w:rsid w:val="008437E9"/>
    <w:rsid w:val="00845053"/>
    <w:rsid w:val="008462DA"/>
    <w:rsid w:val="0084762E"/>
    <w:rsid w:val="00850667"/>
    <w:rsid w:val="00853CFF"/>
    <w:rsid w:val="00855BC3"/>
    <w:rsid w:val="0085630B"/>
    <w:rsid w:val="008602F5"/>
    <w:rsid w:val="00864DD7"/>
    <w:rsid w:val="0086761C"/>
    <w:rsid w:val="00867A8C"/>
    <w:rsid w:val="00867FE2"/>
    <w:rsid w:val="00874101"/>
    <w:rsid w:val="00874956"/>
    <w:rsid w:val="00877A3F"/>
    <w:rsid w:val="00880430"/>
    <w:rsid w:val="00894CA0"/>
    <w:rsid w:val="00896504"/>
    <w:rsid w:val="00896BBA"/>
    <w:rsid w:val="008A5AD8"/>
    <w:rsid w:val="008A62AE"/>
    <w:rsid w:val="008A7B23"/>
    <w:rsid w:val="008A7DE9"/>
    <w:rsid w:val="008C4EE0"/>
    <w:rsid w:val="008D266E"/>
    <w:rsid w:val="008D7F13"/>
    <w:rsid w:val="008E0283"/>
    <w:rsid w:val="008E3CF3"/>
    <w:rsid w:val="008E48CC"/>
    <w:rsid w:val="008E5DEF"/>
    <w:rsid w:val="008F43EB"/>
    <w:rsid w:val="008F568D"/>
    <w:rsid w:val="008F7BEA"/>
    <w:rsid w:val="00900566"/>
    <w:rsid w:val="0090075A"/>
    <w:rsid w:val="00907559"/>
    <w:rsid w:val="0091767D"/>
    <w:rsid w:val="009249DA"/>
    <w:rsid w:val="00927543"/>
    <w:rsid w:val="00931F7F"/>
    <w:rsid w:val="0093234C"/>
    <w:rsid w:val="009331A7"/>
    <w:rsid w:val="00934016"/>
    <w:rsid w:val="00934DBA"/>
    <w:rsid w:val="009351C2"/>
    <w:rsid w:val="00935220"/>
    <w:rsid w:val="0094026F"/>
    <w:rsid w:val="009416A7"/>
    <w:rsid w:val="00942422"/>
    <w:rsid w:val="00945C97"/>
    <w:rsid w:val="009464EF"/>
    <w:rsid w:val="00952F69"/>
    <w:rsid w:val="00956098"/>
    <w:rsid w:val="00956FB8"/>
    <w:rsid w:val="009638B3"/>
    <w:rsid w:val="0096523D"/>
    <w:rsid w:val="009654FB"/>
    <w:rsid w:val="00971C50"/>
    <w:rsid w:val="00975930"/>
    <w:rsid w:val="00981F35"/>
    <w:rsid w:val="0098383A"/>
    <w:rsid w:val="00986E3A"/>
    <w:rsid w:val="00991650"/>
    <w:rsid w:val="0099294D"/>
    <w:rsid w:val="00995AD3"/>
    <w:rsid w:val="00996618"/>
    <w:rsid w:val="009B060F"/>
    <w:rsid w:val="009B28D4"/>
    <w:rsid w:val="009B402F"/>
    <w:rsid w:val="009C5A57"/>
    <w:rsid w:val="009D16DB"/>
    <w:rsid w:val="009D3CC7"/>
    <w:rsid w:val="009D4AF1"/>
    <w:rsid w:val="009D5160"/>
    <w:rsid w:val="009E04F9"/>
    <w:rsid w:val="009E3C7A"/>
    <w:rsid w:val="009E7DD9"/>
    <w:rsid w:val="009F0C6B"/>
    <w:rsid w:val="009F153A"/>
    <w:rsid w:val="009F2CB9"/>
    <w:rsid w:val="009F3E95"/>
    <w:rsid w:val="009F5CC0"/>
    <w:rsid w:val="00A000F2"/>
    <w:rsid w:val="00A05573"/>
    <w:rsid w:val="00A12D67"/>
    <w:rsid w:val="00A17E1D"/>
    <w:rsid w:val="00A204E8"/>
    <w:rsid w:val="00A2130A"/>
    <w:rsid w:val="00A2238D"/>
    <w:rsid w:val="00A3043B"/>
    <w:rsid w:val="00A3430A"/>
    <w:rsid w:val="00A34494"/>
    <w:rsid w:val="00A41748"/>
    <w:rsid w:val="00A462BE"/>
    <w:rsid w:val="00A52224"/>
    <w:rsid w:val="00A57136"/>
    <w:rsid w:val="00A6123E"/>
    <w:rsid w:val="00A61AE6"/>
    <w:rsid w:val="00A62A7C"/>
    <w:rsid w:val="00A659C4"/>
    <w:rsid w:val="00A65C6E"/>
    <w:rsid w:val="00A72576"/>
    <w:rsid w:val="00A72735"/>
    <w:rsid w:val="00A72992"/>
    <w:rsid w:val="00A76726"/>
    <w:rsid w:val="00A8215F"/>
    <w:rsid w:val="00A825FC"/>
    <w:rsid w:val="00A86F74"/>
    <w:rsid w:val="00A87E36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B57EC"/>
    <w:rsid w:val="00AC7DFD"/>
    <w:rsid w:val="00AD36A7"/>
    <w:rsid w:val="00AD760C"/>
    <w:rsid w:val="00AE3DE4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33F07"/>
    <w:rsid w:val="00B35E9A"/>
    <w:rsid w:val="00B402E6"/>
    <w:rsid w:val="00B4312F"/>
    <w:rsid w:val="00B475C1"/>
    <w:rsid w:val="00B516EE"/>
    <w:rsid w:val="00B53D6C"/>
    <w:rsid w:val="00B62AEA"/>
    <w:rsid w:val="00B63C47"/>
    <w:rsid w:val="00B64646"/>
    <w:rsid w:val="00B65780"/>
    <w:rsid w:val="00B65DAE"/>
    <w:rsid w:val="00B6751F"/>
    <w:rsid w:val="00B7016C"/>
    <w:rsid w:val="00B70ABA"/>
    <w:rsid w:val="00B75900"/>
    <w:rsid w:val="00B819CA"/>
    <w:rsid w:val="00B8792A"/>
    <w:rsid w:val="00B92E1F"/>
    <w:rsid w:val="00B93B67"/>
    <w:rsid w:val="00B94B7E"/>
    <w:rsid w:val="00B969D7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444C"/>
    <w:rsid w:val="00BF668B"/>
    <w:rsid w:val="00C06796"/>
    <w:rsid w:val="00C06885"/>
    <w:rsid w:val="00C06CF0"/>
    <w:rsid w:val="00C0765D"/>
    <w:rsid w:val="00C07B12"/>
    <w:rsid w:val="00C31FD5"/>
    <w:rsid w:val="00C37B69"/>
    <w:rsid w:val="00C43411"/>
    <w:rsid w:val="00C503B7"/>
    <w:rsid w:val="00C53151"/>
    <w:rsid w:val="00C5363F"/>
    <w:rsid w:val="00C53C32"/>
    <w:rsid w:val="00C56D91"/>
    <w:rsid w:val="00C57D19"/>
    <w:rsid w:val="00C62233"/>
    <w:rsid w:val="00C63147"/>
    <w:rsid w:val="00C63418"/>
    <w:rsid w:val="00C63CD4"/>
    <w:rsid w:val="00C66408"/>
    <w:rsid w:val="00C70C70"/>
    <w:rsid w:val="00C71F1B"/>
    <w:rsid w:val="00C74869"/>
    <w:rsid w:val="00C7556B"/>
    <w:rsid w:val="00C81942"/>
    <w:rsid w:val="00C821AB"/>
    <w:rsid w:val="00C84ACF"/>
    <w:rsid w:val="00C92DFA"/>
    <w:rsid w:val="00C9427D"/>
    <w:rsid w:val="00C97D2C"/>
    <w:rsid w:val="00CA0A9F"/>
    <w:rsid w:val="00CA2097"/>
    <w:rsid w:val="00CC0090"/>
    <w:rsid w:val="00CC437E"/>
    <w:rsid w:val="00CC48CF"/>
    <w:rsid w:val="00CD0503"/>
    <w:rsid w:val="00CD07AB"/>
    <w:rsid w:val="00CD3EAD"/>
    <w:rsid w:val="00CD7163"/>
    <w:rsid w:val="00CD7472"/>
    <w:rsid w:val="00CD7685"/>
    <w:rsid w:val="00CD78BA"/>
    <w:rsid w:val="00CD7BE7"/>
    <w:rsid w:val="00CE16FA"/>
    <w:rsid w:val="00CE3F0C"/>
    <w:rsid w:val="00CE5AE0"/>
    <w:rsid w:val="00CE6497"/>
    <w:rsid w:val="00CE7D7B"/>
    <w:rsid w:val="00CF2852"/>
    <w:rsid w:val="00CF657B"/>
    <w:rsid w:val="00D0293C"/>
    <w:rsid w:val="00D0377B"/>
    <w:rsid w:val="00D03FD5"/>
    <w:rsid w:val="00D20DAE"/>
    <w:rsid w:val="00D2293F"/>
    <w:rsid w:val="00D23FAE"/>
    <w:rsid w:val="00D2669B"/>
    <w:rsid w:val="00D26D3E"/>
    <w:rsid w:val="00D36C42"/>
    <w:rsid w:val="00D43B45"/>
    <w:rsid w:val="00D442E9"/>
    <w:rsid w:val="00D45990"/>
    <w:rsid w:val="00D47206"/>
    <w:rsid w:val="00D52562"/>
    <w:rsid w:val="00D57B15"/>
    <w:rsid w:val="00D606D9"/>
    <w:rsid w:val="00D6309B"/>
    <w:rsid w:val="00D64F27"/>
    <w:rsid w:val="00D67E58"/>
    <w:rsid w:val="00D74A96"/>
    <w:rsid w:val="00D83559"/>
    <w:rsid w:val="00D8479B"/>
    <w:rsid w:val="00D877B6"/>
    <w:rsid w:val="00D90AA3"/>
    <w:rsid w:val="00D93E08"/>
    <w:rsid w:val="00D950EF"/>
    <w:rsid w:val="00DA07F4"/>
    <w:rsid w:val="00DA121C"/>
    <w:rsid w:val="00DA28A0"/>
    <w:rsid w:val="00DA373A"/>
    <w:rsid w:val="00DA6B5F"/>
    <w:rsid w:val="00DB1614"/>
    <w:rsid w:val="00DB2414"/>
    <w:rsid w:val="00DB3FEB"/>
    <w:rsid w:val="00DC1272"/>
    <w:rsid w:val="00DC17D2"/>
    <w:rsid w:val="00DC5853"/>
    <w:rsid w:val="00DD1AB7"/>
    <w:rsid w:val="00DD3AAD"/>
    <w:rsid w:val="00DE09F5"/>
    <w:rsid w:val="00DE0B76"/>
    <w:rsid w:val="00DE4F57"/>
    <w:rsid w:val="00DF039E"/>
    <w:rsid w:val="00DF09BA"/>
    <w:rsid w:val="00E03B80"/>
    <w:rsid w:val="00E07305"/>
    <w:rsid w:val="00E10B62"/>
    <w:rsid w:val="00E11AE7"/>
    <w:rsid w:val="00E127D5"/>
    <w:rsid w:val="00E12F31"/>
    <w:rsid w:val="00E13D3D"/>
    <w:rsid w:val="00E163C4"/>
    <w:rsid w:val="00E2462E"/>
    <w:rsid w:val="00E25211"/>
    <w:rsid w:val="00E260FE"/>
    <w:rsid w:val="00E2628C"/>
    <w:rsid w:val="00E27F86"/>
    <w:rsid w:val="00E30041"/>
    <w:rsid w:val="00E30352"/>
    <w:rsid w:val="00E32434"/>
    <w:rsid w:val="00E457B2"/>
    <w:rsid w:val="00E527F9"/>
    <w:rsid w:val="00E539BA"/>
    <w:rsid w:val="00E53B83"/>
    <w:rsid w:val="00E5483E"/>
    <w:rsid w:val="00E568F0"/>
    <w:rsid w:val="00E62585"/>
    <w:rsid w:val="00E638F6"/>
    <w:rsid w:val="00E64B21"/>
    <w:rsid w:val="00E65433"/>
    <w:rsid w:val="00E67EF4"/>
    <w:rsid w:val="00E70D16"/>
    <w:rsid w:val="00E70E59"/>
    <w:rsid w:val="00E7244F"/>
    <w:rsid w:val="00E73DF6"/>
    <w:rsid w:val="00E74469"/>
    <w:rsid w:val="00E82CD1"/>
    <w:rsid w:val="00E83C54"/>
    <w:rsid w:val="00E83CAB"/>
    <w:rsid w:val="00E85A1F"/>
    <w:rsid w:val="00E86F18"/>
    <w:rsid w:val="00E908C2"/>
    <w:rsid w:val="00E924AB"/>
    <w:rsid w:val="00E974F0"/>
    <w:rsid w:val="00EA0105"/>
    <w:rsid w:val="00EA0F42"/>
    <w:rsid w:val="00EA2DFC"/>
    <w:rsid w:val="00EB132A"/>
    <w:rsid w:val="00EB67BA"/>
    <w:rsid w:val="00EB7BD4"/>
    <w:rsid w:val="00EC1733"/>
    <w:rsid w:val="00EC21E4"/>
    <w:rsid w:val="00EC681C"/>
    <w:rsid w:val="00ED2426"/>
    <w:rsid w:val="00ED4252"/>
    <w:rsid w:val="00EE1196"/>
    <w:rsid w:val="00EE4152"/>
    <w:rsid w:val="00EE70F4"/>
    <w:rsid w:val="00EE76E2"/>
    <w:rsid w:val="00EE7D36"/>
    <w:rsid w:val="00EF0EE1"/>
    <w:rsid w:val="00EF27AE"/>
    <w:rsid w:val="00EF5586"/>
    <w:rsid w:val="00EF5937"/>
    <w:rsid w:val="00F053AD"/>
    <w:rsid w:val="00F100CD"/>
    <w:rsid w:val="00F10C69"/>
    <w:rsid w:val="00F12138"/>
    <w:rsid w:val="00F14C98"/>
    <w:rsid w:val="00F15AFC"/>
    <w:rsid w:val="00F23A6B"/>
    <w:rsid w:val="00F240C5"/>
    <w:rsid w:val="00F31392"/>
    <w:rsid w:val="00F3263D"/>
    <w:rsid w:val="00F327D4"/>
    <w:rsid w:val="00F331D5"/>
    <w:rsid w:val="00F332C4"/>
    <w:rsid w:val="00F360AB"/>
    <w:rsid w:val="00F36972"/>
    <w:rsid w:val="00F36E55"/>
    <w:rsid w:val="00F373D9"/>
    <w:rsid w:val="00F3795C"/>
    <w:rsid w:val="00F4086B"/>
    <w:rsid w:val="00F50537"/>
    <w:rsid w:val="00F56C54"/>
    <w:rsid w:val="00F57DF2"/>
    <w:rsid w:val="00F7027D"/>
    <w:rsid w:val="00F70BE6"/>
    <w:rsid w:val="00F754D0"/>
    <w:rsid w:val="00F83A51"/>
    <w:rsid w:val="00F848CC"/>
    <w:rsid w:val="00F85BFA"/>
    <w:rsid w:val="00F8632C"/>
    <w:rsid w:val="00F92396"/>
    <w:rsid w:val="00F95782"/>
    <w:rsid w:val="00FB1268"/>
    <w:rsid w:val="00FB137E"/>
    <w:rsid w:val="00FC04E6"/>
    <w:rsid w:val="00FC1D7F"/>
    <w:rsid w:val="00FC2914"/>
    <w:rsid w:val="00FC77D1"/>
    <w:rsid w:val="00FD2E9A"/>
    <w:rsid w:val="00FD76DC"/>
    <w:rsid w:val="00FE0E71"/>
    <w:rsid w:val="00FE16AE"/>
    <w:rsid w:val="00FE47FB"/>
    <w:rsid w:val="00FE5B3F"/>
    <w:rsid w:val="00FE602D"/>
    <w:rsid w:val="00FF074B"/>
    <w:rsid w:val="00FF07D5"/>
    <w:rsid w:val="00FF1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2A7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09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UnresolvedMention">
    <w:name w:val="Unresolved Mention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09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UnresolvedMention">
    <w:name w:val="Unresolved Mention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cnpq.br/apresentaca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2DEAF-BDA9-4A2E-A36E-7501BDE55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2673</Words>
  <Characters>14437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Dias</dc:creator>
  <cp:lastModifiedBy>SEBASTIÃO</cp:lastModifiedBy>
  <cp:revision>2</cp:revision>
  <cp:lastPrinted>2021-07-19T17:43:00Z</cp:lastPrinted>
  <dcterms:created xsi:type="dcterms:W3CDTF">2021-07-19T17:45:00Z</dcterms:created>
  <dcterms:modified xsi:type="dcterms:W3CDTF">2021-07-19T17:45:00Z</dcterms:modified>
</cp:coreProperties>
</file>