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8041" w14:textId="38DB49ED" w:rsidR="006C37E6" w:rsidRPr="00AE5C5F" w:rsidRDefault="00AC7DFD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</w:pPr>
      <w:r w:rsidRPr="00AE5C5F">
        <w:rPr>
          <w:rFonts w:ascii="Times New Roman" w:hAnsi="Times New Roman" w:cs="Times New Roman"/>
          <w:b/>
          <w:i/>
          <w:szCs w:val="28"/>
        </w:rPr>
        <w:t>ANEXO I</w:t>
      </w:r>
      <w:r w:rsidR="005D0A73" w:rsidRPr="00AE5C5F">
        <w:rPr>
          <w:rFonts w:ascii="Times New Roman" w:hAnsi="Times New Roman" w:cs="Times New Roman"/>
          <w:b/>
          <w:i/>
          <w:szCs w:val="28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8"/>
        </w:rPr>
        <w:t>CHAMADA INTERNA n. 0</w:t>
      </w:r>
      <w:r w:rsidR="00941FEC">
        <w:rPr>
          <w:rFonts w:ascii="Times New Roman" w:hAnsi="Times New Roman" w:cs="Times New Roman"/>
          <w:b/>
          <w:bCs/>
          <w:i/>
          <w:szCs w:val="28"/>
        </w:rPr>
        <w:t>5</w:t>
      </w:r>
      <w:r w:rsidR="00546FEF" w:rsidRPr="00AE5C5F">
        <w:rPr>
          <w:rFonts w:ascii="Times New Roman" w:hAnsi="Times New Roman" w:cs="Times New Roman"/>
          <w:b/>
          <w:bCs/>
          <w:i/>
          <w:szCs w:val="28"/>
        </w:rPr>
        <w:t>/2022/PIBIC-EM/IFPA/FAPESPA</w:t>
      </w:r>
    </w:p>
    <w:p w14:paraId="654F2A7B" w14:textId="03CFD052" w:rsidR="006C37E6" w:rsidRPr="00AE5C5F" w:rsidRDefault="00777080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AE5C5F">
        <w:rPr>
          <w:rFonts w:ascii="Times New Roman" w:hAnsi="Times New Roman" w:cs="Times New Roman"/>
          <w:b/>
          <w:i/>
          <w:szCs w:val="28"/>
        </w:rPr>
        <w:t>IDENTIFICAÇÃO DO PROJETO E MANIFESTAÇÃO DE INTERESSE</w:t>
      </w:r>
    </w:p>
    <w:p w14:paraId="120D5561" w14:textId="77777777" w:rsidR="005D0A73" w:rsidRPr="00AE5C5F" w:rsidRDefault="005D0A73" w:rsidP="005D0A73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5104"/>
      </w:tblGrid>
      <w:tr w:rsidR="00AE5C5F" w:rsidRPr="00AE5C5F" w14:paraId="72A7AB2D" w14:textId="77777777" w:rsidTr="00DB29B9">
        <w:trPr>
          <w:trHeight w:val="454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1A0D3D8A" w:rsidR="00FC77D1" w:rsidRPr="00AE5C5F" w:rsidRDefault="00777080" w:rsidP="005D0A7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AE5C5F" w:rsidRPr="00AE5C5F" w14:paraId="1BD058A6" w14:textId="77777777" w:rsidTr="00DB29B9">
        <w:trPr>
          <w:trHeight w:val="454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59D239D8" w:rsidR="006C37E6" w:rsidRPr="00AE5C5F" w:rsidRDefault="00941FEC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EC">
              <w:rPr>
                <w:rFonts w:ascii="Times New Roman" w:hAnsi="Times New Roman" w:cs="Times New Roman"/>
                <w:sz w:val="24"/>
                <w:szCs w:val="24"/>
              </w:rPr>
              <w:t>Instituição de Ensino Superior: Instituto Federal de Educação, Ciência e Tecnologia do Pará (IFPA)</w:t>
            </w:r>
          </w:p>
        </w:tc>
      </w:tr>
      <w:tr w:rsidR="00941FEC" w:rsidRPr="00AE5C5F" w14:paraId="0BD7C920" w14:textId="77777777" w:rsidTr="006E1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3605A15B" w:rsidR="00941FEC" w:rsidRPr="00AE5C5F" w:rsidRDefault="00941FEC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AE5C5F" w:rsidRPr="00AE5C5F" w14:paraId="6F5AE23A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1A7612BC" w:rsidR="006C37E6" w:rsidRPr="00AE5C5F" w:rsidRDefault="00941FEC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EC">
              <w:rPr>
                <w:rFonts w:ascii="Times New Roman" w:hAnsi="Times New Roman" w:cs="Times New Roman"/>
                <w:sz w:val="24"/>
                <w:szCs w:val="24"/>
              </w:rPr>
              <w:t>Programa: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3C4AE5B4" w:rsidR="006C37E6" w:rsidRPr="00AE5C5F" w:rsidRDefault="00941FEC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EC">
              <w:rPr>
                <w:rFonts w:ascii="Times New Roman" w:hAnsi="Times New Roman" w:cs="Times New Roman"/>
                <w:sz w:val="24"/>
                <w:szCs w:val="24"/>
              </w:rPr>
              <w:t>Código do Programa:</w:t>
            </w:r>
          </w:p>
        </w:tc>
      </w:tr>
      <w:tr w:rsidR="00AE5C5F" w:rsidRPr="00AE5C5F" w14:paraId="19DC7B41" w14:textId="77777777" w:rsidTr="0094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200D74C1" w:rsidR="00C63418" w:rsidRPr="00AE5C5F" w:rsidRDefault="00941FEC" w:rsidP="00941FE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FEC">
              <w:rPr>
                <w:rFonts w:ascii="Times New Roman" w:hAnsi="Times New Roman" w:cs="Times New Roman"/>
                <w:sz w:val="24"/>
                <w:szCs w:val="24"/>
              </w:rPr>
              <w:t xml:space="preserve">Nível: </w:t>
            </w:r>
          </w:p>
        </w:tc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76DE671E" w:rsidR="00C63418" w:rsidRPr="00AE5C5F" w:rsidRDefault="00941FEC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1FEC">
              <w:rPr>
                <w:rFonts w:ascii="Times New Roman" w:hAnsi="Times New Roman" w:cs="Times New Roman"/>
                <w:sz w:val="24"/>
                <w:szCs w:val="24"/>
              </w:rPr>
              <w:t>( ) Mestrado Profissional</w:t>
            </w:r>
          </w:p>
        </w:tc>
      </w:tr>
      <w:tr w:rsidR="00AE5C5F" w:rsidRPr="00AE5C5F" w14:paraId="20BAE619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5B7A8364" w:rsidR="00C63418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C5F" w:rsidRPr="00AE5C5F" w14:paraId="1998D806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1BAF" w14:textId="5D8C835D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55FCC" w14:textId="77777777" w:rsidR="004E771D" w:rsidRPr="00AE5C5F" w:rsidRDefault="004E771D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1DD4162A" w14:textId="77777777" w:rsidTr="00DB29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E1E7" w14:textId="7C512659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AE5C5F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8E2BDA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BDA" w:rsidRPr="00AE5C5F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1CB3" w:rsidRPr="00AE5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C39FBE" w14:textId="77777777" w:rsidR="006C37E6" w:rsidRPr="00AE5C5F" w:rsidRDefault="006C37E6" w:rsidP="005D0A73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45459842" w14:textId="77777777" w:rsidTr="009E07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960" w:type="dxa"/>
              <w:tblLayout w:type="fixed"/>
              <w:tblLook w:val="0000" w:firstRow="0" w:lastRow="0" w:firstColumn="0" w:lastColumn="0" w:noHBand="0" w:noVBand="0"/>
            </w:tblPr>
            <w:tblGrid>
              <w:gridCol w:w="9960"/>
            </w:tblGrid>
            <w:tr w:rsidR="00AE5C5F" w:rsidRPr="00AE5C5F" w14:paraId="7EA19F7E" w14:textId="77777777" w:rsidTr="00546FEF">
              <w:trPr>
                <w:cantSplit/>
                <w:trHeight w:val="340"/>
              </w:trPr>
              <w:tc>
                <w:tcPr>
                  <w:tcW w:w="5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tbl>
                  <w:tblPr>
                    <w:tblW w:w="1051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03"/>
                    <w:gridCol w:w="5416"/>
                  </w:tblGrid>
                  <w:tr w:rsidR="00AE5C5F" w:rsidRPr="00AE5C5F" w14:paraId="2FF47A59" w14:textId="77777777" w:rsidTr="008222DD">
                    <w:trPr>
                      <w:trHeight w:val="454"/>
                    </w:trPr>
                    <w:tc>
                      <w:tcPr>
                        <w:tcW w:w="105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3D5E665" w14:textId="77777777" w:rsidR="00777080" w:rsidRPr="00AE5C5F" w:rsidRDefault="00777080" w:rsidP="00777080">
                        <w:pPr>
                          <w:pStyle w:val="SemEspaamen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DADOS BANCÁRIOS</w:t>
                        </w:r>
                      </w:p>
                    </w:tc>
                  </w:tr>
                  <w:tr w:rsidR="00AE5C5F" w:rsidRPr="00AE5C5F" w14:paraId="17E28476" w14:textId="77777777" w:rsidTr="008222DD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000" w:firstRow="0" w:lastRow="0" w:firstColumn="0" w:lastColumn="0" w:noHBand="0" w:noVBand="0"/>
                    </w:tblPrEx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51067103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Banco: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7F2A6145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Código do Banco:</w:t>
                        </w:r>
                      </w:p>
                    </w:tc>
                  </w:tr>
                  <w:tr w:rsidR="00AE5C5F" w:rsidRPr="00AE5C5F" w14:paraId="0A68EE2B" w14:textId="77777777" w:rsidTr="008222DD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000" w:firstRow="0" w:lastRow="0" w:firstColumn="0" w:lastColumn="0" w:noHBand="0" w:noVBand="0"/>
                    </w:tblPrEx>
                    <w:trPr>
                      <w:cantSplit/>
                      <w:trHeight w:val="340"/>
                    </w:trPr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68006806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Agência:</w:t>
                        </w:r>
                      </w:p>
                    </w:tc>
                    <w:tc>
                      <w:tcPr>
                        <w:tcW w:w="5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72A3A11E" w14:textId="77777777" w:rsidR="00777080" w:rsidRPr="00AE5C5F" w:rsidRDefault="00777080" w:rsidP="00777080">
                        <w:pPr>
                          <w:pStyle w:val="SemEspaamento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AE5C5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Conta Corrente:</w:t>
                        </w:r>
                      </w:p>
                    </w:tc>
                  </w:tr>
                </w:tbl>
                <w:p w14:paraId="76859B3E" w14:textId="77777777" w:rsidR="00777080" w:rsidRPr="00AE5C5F" w:rsidRDefault="00777080" w:rsidP="00777080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AC5E741" w14:textId="77777777" w:rsidR="00777080" w:rsidRPr="00AE5C5F" w:rsidRDefault="00777080" w:rsidP="0077708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3F8E2E7A" w14:textId="77777777" w:rsidTr="00DB29B9">
        <w:trPr>
          <w:trHeight w:val="397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409C1995" w14:textId="3700E71C" w:rsidR="00DB29B9" w:rsidRPr="00AE5C5F" w:rsidRDefault="00777080" w:rsidP="00DB29B9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MANIFESTAÇÃO DE INTERESSE</w:t>
            </w:r>
          </w:p>
        </w:tc>
      </w:tr>
      <w:tr w:rsidR="00AE5C5F" w:rsidRPr="00AE5C5F" w14:paraId="794C93AE" w14:textId="77777777" w:rsidTr="00DB29B9">
        <w:tc>
          <w:tcPr>
            <w:tcW w:w="10207" w:type="dxa"/>
            <w:gridSpan w:val="3"/>
          </w:tcPr>
          <w:p w14:paraId="405B7ACC" w14:textId="696870E3" w:rsidR="00546FEF" w:rsidRPr="00AE5C5F" w:rsidRDefault="00546FEF" w:rsidP="00546FEF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E, por ser expressão da verdade, declaro que li a Chamada Interna indicada acima e, estando de acordo com todos os seus termos, requeiro à PROPPG o deferimento da minha inscrição no presente procedimento de manifestação de interesse.</w:t>
            </w:r>
          </w:p>
          <w:p w14:paraId="01A02E6D" w14:textId="2024D711" w:rsidR="00AE22F2" w:rsidRPr="00AE5C5F" w:rsidRDefault="00AE22F2" w:rsidP="00546FEF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0D83660C" w14:textId="77777777" w:rsidR="00DB29B9" w:rsidRPr="00AE5C5F" w:rsidRDefault="00DB29B9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633DD8E5" w14:textId="77777777" w:rsidR="00546FEF" w:rsidRPr="00AE5C5F" w:rsidRDefault="00546FEF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04EE83A6" w14:textId="66BFB2DE" w:rsidR="00DB29B9" w:rsidRPr="00AE5C5F" w:rsidRDefault="00DB29B9" w:rsidP="006D00B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 w:rsidRPr="00AE5C5F"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 w:rsidRPr="00AE5C5F">
              <w:rPr>
                <w:rFonts w:ascii="Times New Roman" w:hAnsi="Times New Roman" w:cs="Times New Roman"/>
                <w:szCs w:val="24"/>
              </w:rPr>
              <w:t xml:space="preserve"> 202</w:t>
            </w:r>
            <w:r w:rsidR="00505C7A" w:rsidRPr="00AE5C5F">
              <w:rPr>
                <w:rFonts w:ascii="Times New Roman" w:hAnsi="Times New Roman" w:cs="Times New Roman"/>
                <w:szCs w:val="24"/>
              </w:rPr>
              <w:t>2</w:t>
            </w:r>
            <w:r w:rsidRPr="00AE5C5F">
              <w:rPr>
                <w:rFonts w:ascii="Times New Roman" w:hAnsi="Times New Roman" w:cs="Times New Roman"/>
                <w:szCs w:val="24"/>
              </w:rPr>
              <w:t>.</w:t>
            </w:r>
          </w:p>
          <w:p w14:paraId="4D3D2E00" w14:textId="77777777" w:rsidR="00DB29B9" w:rsidRPr="00AE5C5F" w:rsidRDefault="00DB29B9" w:rsidP="006D00B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F1AA6C4" w14:textId="77777777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D17F6E2" w14:textId="2C5110AF" w:rsidR="00DB29B9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8C08DEA" w14:textId="77777777" w:rsidR="00941FEC" w:rsidRPr="00AE5C5F" w:rsidRDefault="00941FEC" w:rsidP="00941FEC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6E112BC9" w14:textId="5267B282" w:rsidR="00941FEC" w:rsidRPr="00AE5C5F" w:rsidRDefault="00941FEC" w:rsidP="00941FEC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 xml:space="preserve">Assinatura do(a) </w:t>
            </w:r>
            <w:r>
              <w:rPr>
                <w:rFonts w:ascii="Times New Roman" w:hAnsi="Times New Roman" w:cs="Times New Roman"/>
                <w:i/>
                <w:szCs w:val="24"/>
              </w:rPr>
              <w:t>acadêmico(a)</w:t>
            </w:r>
          </w:p>
          <w:p w14:paraId="3CF9DBD9" w14:textId="5873D83E" w:rsidR="00941FEC" w:rsidRDefault="00941FEC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F3B9624" w14:textId="77777777" w:rsidR="00941FEC" w:rsidRPr="00AE5C5F" w:rsidRDefault="00941FEC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C7C9533" w14:textId="77777777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274CA39" w14:textId="35B067FC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 w:rsidR="002652FD" w:rsidRPr="00AE5C5F">
              <w:rPr>
                <w:rFonts w:ascii="Times New Roman" w:hAnsi="Times New Roman" w:cs="Times New Roman"/>
                <w:i/>
                <w:szCs w:val="24"/>
              </w:rPr>
              <w:t xml:space="preserve"> do(a) </w:t>
            </w:r>
            <w:r w:rsidR="00941FEC">
              <w:rPr>
                <w:rFonts w:ascii="Times New Roman" w:hAnsi="Times New Roman" w:cs="Times New Roman"/>
                <w:i/>
                <w:szCs w:val="24"/>
              </w:rPr>
              <w:t>orientador(a) do(a) acadêmico(a)</w:t>
            </w:r>
          </w:p>
          <w:p w14:paraId="535EDCE1" w14:textId="589EBF26" w:rsidR="00DB29B9" w:rsidRPr="00AE5C5F" w:rsidRDefault="00DB29B9" w:rsidP="006D00B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2A49987D" w14:textId="77777777" w:rsidR="00AE22F2" w:rsidRPr="00AE5C5F" w:rsidRDefault="00AE22F2" w:rsidP="005D0A73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  <w:sectPr w:rsidR="00AE22F2" w:rsidRPr="00AE5C5F" w:rsidSect="00E260FE">
          <w:headerReference w:type="default" r:id="rId8"/>
          <w:footerReference w:type="default" r:id="rId9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51ABB016" w14:textId="7A68F932" w:rsidR="007F6041" w:rsidRPr="00AE5C5F" w:rsidRDefault="00546FEF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AE5C5F">
        <w:rPr>
          <w:rFonts w:ascii="Times New Roman" w:hAnsi="Times New Roman" w:cs="Times New Roman"/>
          <w:b/>
          <w:bCs/>
          <w:i/>
          <w:szCs w:val="24"/>
        </w:rPr>
        <w:lastRenderedPageBreak/>
        <w:t>ANEXO I</w:t>
      </w:r>
      <w:r w:rsidR="00153539" w:rsidRPr="00AE5C5F">
        <w:rPr>
          <w:rFonts w:ascii="Times New Roman" w:hAnsi="Times New Roman" w:cs="Times New Roman"/>
          <w:b/>
          <w:bCs/>
          <w:i/>
          <w:szCs w:val="24"/>
        </w:rPr>
        <w:t>I</w:t>
      </w:r>
      <w:r w:rsidRPr="00AE5C5F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AE5C5F">
        <w:rPr>
          <w:rFonts w:ascii="Times New Roman" w:hAnsi="Times New Roman" w:cs="Times New Roman"/>
          <w:b/>
          <w:i/>
          <w:szCs w:val="24"/>
        </w:rPr>
        <w:t xml:space="preserve">– </w:t>
      </w:r>
      <w:r w:rsidRPr="00AE5C5F">
        <w:rPr>
          <w:rFonts w:ascii="Times New Roman" w:hAnsi="Times New Roman" w:cs="Times New Roman"/>
          <w:b/>
          <w:bCs/>
          <w:i/>
          <w:szCs w:val="24"/>
        </w:rPr>
        <w:t>CHAMADA INTERNA n. 0</w:t>
      </w:r>
      <w:r w:rsidR="00D57897">
        <w:rPr>
          <w:rFonts w:ascii="Times New Roman" w:hAnsi="Times New Roman" w:cs="Times New Roman"/>
          <w:b/>
          <w:bCs/>
          <w:i/>
          <w:szCs w:val="24"/>
        </w:rPr>
        <w:t>5</w:t>
      </w:r>
      <w:r w:rsidRPr="00AE5C5F">
        <w:rPr>
          <w:rFonts w:ascii="Times New Roman" w:hAnsi="Times New Roman" w:cs="Times New Roman"/>
          <w:b/>
          <w:bCs/>
          <w:i/>
          <w:szCs w:val="24"/>
        </w:rPr>
        <w:t>/2022/</w:t>
      </w:r>
      <w:r w:rsidR="00D57897">
        <w:rPr>
          <w:rFonts w:ascii="Times New Roman" w:hAnsi="Times New Roman" w:cs="Times New Roman"/>
          <w:b/>
          <w:bCs/>
          <w:i/>
          <w:szCs w:val="24"/>
        </w:rPr>
        <w:t>MP</w:t>
      </w:r>
      <w:r w:rsidRPr="00AE5C5F">
        <w:rPr>
          <w:rFonts w:ascii="Times New Roman" w:hAnsi="Times New Roman" w:cs="Times New Roman"/>
          <w:b/>
          <w:bCs/>
          <w:i/>
          <w:szCs w:val="24"/>
        </w:rPr>
        <w:t>/IFPA/FAPESPA</w:t>
      </w:r>
    </w:p>
    <w:p w14:paraId="1A8910C0" w14:textId="4AA31E79" w:rsidR="004E771D" w:rsidRPr="00AE5C5F" w:rsidRDefault="00505C7A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t>PLANO DE ATIVIDADES DO(A) DISCENTE BOLSISTA</w:t>
      </w:r>
    </w:p>
    <w:p w14:paraId="5E9E1A51" w14:textId="77777777" w:rsidR="005D0A73" w:rsidRPr="00AE5C5F" w:rsidRDefault="005D0A73" w:rsidP="005D0A73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E5C5F" w:rsidRPr="00AE5C5F" w14:paraId="1AF1008F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442DF7" w14:textId="77777777" w:rsidR="004E771D" w:rsidRPr="00AE5C5F" w:rsidRDefault="00505C7A" w:rsidP="005D0A7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PLANO DE ATIVIDADES</w:t>
            </w:r>
          </w:p>
          <w:p w14:paraId="76814A3F" w14:textId="77777777" w:rsidR="00505C7A" w:rsidRPr="00AE5C5F" w:rsidRDefault="00505C7A" w:rsidP="00505C7A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Pesquisa científica e tecnológica: (descrição das atividades a serem desenvolvidas) (campo de preenchimento obrigatório).</w:t>
            </w:r>
          </w:p>
          <w:p w14:paraId="770E77F2" w14:textId="5AE18503" w:rsidR="00777080" w:rsidRPr="00AE5C5F" w:rsidRDefault="00D57897" w:rsidP="00777080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O(A) acadêmico(a) </w:t>
            </w:r>
            <w:r w:rsidR="00505C7A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deve especificar detalhadamente quais serão as atividades semanais a serem desenvolvidas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505C7A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durante o período estabelecido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de prorrogação do projeto de pesquisa</w:t>
            </w:r>
            <w:r w:rsidR="00505C7A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. </w:t>
            </w:r>
          </w:p>
          <w:p w14:paraId="17545FEF" w14:textId="4CE1BD5E" w:rsidR="00505C7A" w:rsidRPr="00AE5C5F" w:rsidRDefault="00505C7A" w:rsidP="002652FD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O Plano de Atividades deve levar em consideração a carga horária de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20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(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vinte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) horas semanais e não deve interferir com as atividades curriculares d</w:t>
            </w:r>
            <w:r w:rsidR="002652FD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o(a)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2652FD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discente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no </w:t>
            </w:r>
            <w:r w:rsidR="00777080"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c</w:t>
            </w:r>
            <w:r w:rsidRPr="00AE5C5F">
              <w:rPr>
                <w:rFonts w:ascii="Times New Roman" w:hAnsi="Times New Roman" w:cs="Times New Roman"/>
                <w:i/>
                <w:sz w:val="20"/>
                <w:szCs w:val="24"/>
              </w:rPr>
              <w:t>urso.</w:t>
            </w:r>
          </w:p>
        </w:tc>
      </w:tr>
      <w:tr w:rsidR="00AE5C5F" w:rsidRPr="00AE5C5F" w14:paraId="45EDBA7D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46AC" w14:textId="27C92C72" w:rsidR="00505C7A" w:rsidRPr="00AE5C5F" w:rsidRDefault="00505C7A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AE3E8" w14:textId="5DAC64F2" w:rsidR="00505C7A" w:rsidRPr="00AE5C5F" w:rsidRDefault="00505C7A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985FC" w14:textId="3785E7DE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08E4" w14:textId="1FEAD31E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1F9E5" w14:textId="77777777" w:rsidR="00777080" w:rsidRPr="00AE5C5F" w:rsidRDefault="00777080" w:rsidP="00505C7A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EDEE" w14:textId="77777777" w:rsidR="004E771D" w:rsidRPr="00AE5C5F" w:rsidRDefault="004E771D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4C814" w14:textId="7B94AB2E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7F24F" w14:textId="5B0604E3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5AB3" w14:textId="56023D8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F15DF" w14:textId="0AF6DDD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1BB5" w14:textId="6198B4BC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A832A" w14:textId="3D66A731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8E0D6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62D4B" w14:textId="1B647F86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CF318" w14:textId="4986E17F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58FB0" w14:textId="5CE648E0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428C2" w14:textId="77777777" w:rsidR="00D57897" w:rsidRPr="00AE5C5F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24C54D9" w14:textId="77777777" w:rsidR="00D57897" w:rsidRPr="00AE5C5F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 xml:space="preserve">Assinatura do(a) </w:t>
            </w:r>
            <w:r>
              <w:rPr>
                <w:rFonts w:ascii="Times New Roman" w:hAnsi="Times New Roman" w:cs="Times New Roman"/>
                <w:i/>
                <w:szCs w:val="24"/>
              </w:rPr>
              <w:t>acadêmico(a)</w:t>
            </w:r>
          </w:p>
          <w:p w14:paraId="655FCF6A" w14:textId="77777777" w:rsidR="00D57897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7A4F365" w14:textId="77777777" w:rsidR="00D57897" w:rsidRPr="00AE5C5F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E1A3404" w14:textId="77777777" w:rsidR="00D57897" w:rsidRPr="00AE5C5F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E5C5F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4E4A84D9" w14:textId="77777777" w:rsidR="00D57897" w:rsidRPr="00AE5C5F" w:rsidRDefault="00D57897" w:rsidP="00D5789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AE5C5F">
              <w:rPr>
                <w:rFonts w:ascii="Times New Roman" w:hAnsi="Times New Roman" w:cs="Times New Roman"/>
                <w:i/>
                <w:szCs w:val="24"/>
              </w:rPr>
              <w:t xml:space="preserve">Assinatura do(a) </w:t>
            </w:r>
            <w:r>
              <w:rPr>
                <w:rFonts w:ascii="Times New Roman" w:hAnsi="Times New Roman" w:cs="Times New Roman"/>
                <w:i/>
                <w:szCs w:val="24"/>
              </w:rPr>
              <w:t>orientador(a) do(a) acadêmico(a)</w:t>
            </w:r>
          </w:p>
          <w:p w14:paraId="042707BD" w14:textId="7142D1B6" w:rsidR="00777080" w:rsidRPr="00AE5C5F" w:rsidRDefault="00777080" w:rsidP="0077708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  <w:p w14:paraId="68608CCA" w14:textId="5C0B7A33" w:rsidR="00777080" w:rsidRPr="00AE5C5F" w:rsidRDefault="00777080" w:rsidP="0077708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  <w:p w14:paraId="09868F79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9E8C" w14:textId="77777777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58A0D" w14:textId="0FBC914B" w:rsidR="00777080" w:rsidRPr="00AE5C5F" w:rsidRDefault="00777080" w:rsidP="005D0A73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0F7F5" w14:textId="77777777" w:rsidR="00AE22F2" w:rsidRPr="00AE5C5F" w:rsidRDefault="00AE22F2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  <w:sectPr w:rsidR="00AE22F2" w:rsidRPr="00AE5C5F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4E0E5F7A" w14:textId="77777777" w:rsidR="00777080" w:rsidRPr="00AE5C5F" w:rsidRDefault="00777080" w:rsidP="0077708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F6FD5A" w14:textId="49C397EC" w:rsidR="000715D5" w:rsidRPr="00AE5C5F" w:rsidRDefault="000715D5" w:rsidP="005D0A7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t>ANEXO I</w:t>
      </w:r>
      <w:r w:rsidR="00546FEF" w:rsidRPr="00AE5C5F">
        <w:rPr>
          <w:rFonts w:ascii="Times New Roman" w:hAnsi="Times New Roman" w:cs="Times New Roman"/>
          <w:b/>
          <w:i/>
          <w:szCs w:val="24"/>
        </w:rPr>
        <w:t>II</w:t>
      </w:r>
      <w:r w:rsidR="005D0A73" w:rsidRPr="00AE5C5F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CHAMADA INTERNA n. 0</w:t>
      </w:r>
      <w:r w:rsidR="00D57897">
        <w:rPr>
          <w:rFonts w:ascii="Times New Roman" w:hAnsi="Times New Roman" w:cs="Times New Roman"/>
          <w:b/>
          <w:bCs/>
          <w:i/>
          <w:szCs w:val="24"/>
        </w:rPr>
        <w:t>5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/2022/</w:t>
      </w:r>
      <w:r w:rsidR="00D57897">
        <w:rPr>
          <w:rFonts w:ascii="Times New Roman" w:hAnsi="Times New Roman" w:cs="Times New Roman"/>
          <w:b/>
          <w:bCs/>
          <w:i/>
          <w:szCs w:val="24"/>
        </w:rPr>
        <w:t>MP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/IFPA/FAPESPA</w:t>
      </w:r>
    </w:p>
    <w:p w14:paraId="5A6261A0" w14:textId="5A1CF06C" w:rsidR="000715D5" w:rsidRPr="00AE5C5F" w:rsidRDefault="000715D5" w:rsidP="005D0A73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AE5C5F">
        <w:rPr>
          <w:b/>
          <w:bCs/>
          <w:i/>
        </w:rPr>
        <w:t>FORMULÁRIO</w:t>
      </w:r>
      <w:r w:rsidRPr="00AE5C5F">
        <w:rPr>
          <w:rFonts w:eastAsia="Arial"/>
          <w:b/>
          <w:bCs/>
          <w:i/>
        </w:rPr>
        <w:t xml:space="preserve"> </w:t>
      </w:r>
      <w:r w:rsidR="005D0A73" w:rsidRPr="00AE5C5F">
        <w:rPr>
          <w:rFonts w:eastAsia="Arial"/>
          <w:b/>
          <w:bCs/>
          <w:i/>
        </w:rPr>
        <w:t xml:space="preserve">PARA INTERPOSIÇÃO </w:t>
      </w:r>
      <w:r w:rsidRPr="00AE5C5F">
        <w:rPr>
          <w:b/>
          <w:bCs/>
          <w:i/>
        </w:rPr>
        <w:t>DE</w:t>
      </w:r>
      <w:r w:rsidRPr="00AE5C5F">
        <w:rPr>
          <w:rFonts w:eastAsia="Arial"/>
          <w:b/>
          <w:bCs/>
          <w:i/>
        </w:rPr>
        <w:t xml:space="preserve"> </w:t>
      </w:r>
      <w:r w:rsidRPr="00AE5C5F">
        <w:rPr>
          <w:b/>
          <w:bCs/>
          <w:i/>
        </w:rPr>
        <w:t>RECURSO</w:t>
      </w:r>
      <w:r w:rsidR="005D0A73" w:rsidRPr="00AE5C5F">
        <w:rPr>
          <w:b/>
          <w:bCs/>
          <w:i/>
        </w:rPr>
        <w:t>S</w:t>
      </w:r>
    </w:p>
    <w:p w14:paraId="6943886E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ED5E150" w14:textId="279AE3B3" w:rsidR="000715D5" w:rsidRPr="00AE5C5F" w:rsidRDefault="000715D5" w:rsidP="005D0A73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Encaminho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à coordenação de pesquisa da Pró-reitoria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Pesquisa,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Pós-Graduação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 xml:space="preserve">Inovação </w:t>
      </w:r>
      <w:r w:rsidR="005D0A73" w:rsidRPr="00AE5C5F">
        <w:rPr>
          <w:rFonts w:ascii="Times New Roman" w:hAnsi="Times New Roman" w:cs="Times New Roman"/>
          <w:bCs/>
          <w:sz w:val="24"/>
        </w:rPr>
        <w:t>(</w:t>
      </w:r>
      <w:r w:rsidRPr="00AE5C5F">
        <w:rPr>
          <w:rFonts w:ascii="Times New Roman" w:hAnsi="Times New Roman" w:cs="Times New Roman"/>
          <w:bCs/>
          <w:sz w:val="24"/>
        </w:rPr>
        <w:t>PROPPG</w:t>
      </w:r>
      <w:r w:rsidR="005D0A73" w:rsidRPr="00AE5C5F">
        <w:rPr>
          <w:rFonts w:ascii="Times New Roman" w:hAnsi="Times New Roman" w:cs="Times New Roman"/>
          <w:bCs/>
          <w:sz w:val="24"/>
        </w:rPr>
        <w:t>/IFPA)</w:t>
      </w:r>
      <w:r w:rsidRPr="00AE5C5F">
        <w:rPr>
          <w:rFonts w:ascii="Times New Roman" w:hAnsi="Times New Roman" w:cs="Times New Roman"/>
          <w:bCs/>
          <w:sz w:val="24"/>
        </w:rPr>
        <w:t xml:space="preserve"> 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recurso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ao re</w:t>
      </w:r>
      <w:r w:rsidR="005D0A73" w:rsidRPr="00AE5C5F">
        <w:rPr>
          <w:rFonts w:ascii="Times New Roman" w:hAnsi="Times New Roman" w:cs="Times New Roman"/>
          <w:bCs/>
          <w:sz w:val="24"/>
        </w:rPr>
        <w:t xml:space="preserve">sultado preliminar </w:t>
      </w:r>
      <w:r w:rsidR="00546FEF" w:rsidRPr="00AE5C5F">
        <w:rPr>
          <w:rFonts w:ascii="Times New Roman" w:hAnsi="Times New Roman" w:cs="Times New Roman"/>
          <w:bCs/>
          <w:sz w:val="24"/>
        </w:rPr>
        <w:t>à</w:t>
      </w:r>
      <w:r w:rsidR="005D0A73" w:rsidRPr="00AE5C5F">
        <w:rPr>
          <w:rFonts w:ascii="Times New Roman" w:hAnsi="Times New Roman" w:cs="Times New Roman"/>
          <w:bCs/>
          <w:sz w:val="24"/>
        </w:rPr>
        <w:t xml:space="preserve"> </w:t>
      </w:r>
      <w:r w:rsidR="00546FEF" w:rsidRPr="00AE5C5F">
        <w:rPr>
          <w:rFonts w:ascii="Times New Roman" w:hAnsi="Times New Roman" w:cs="Times New Roman"/>
          <w:bCs/>
          <w:sz w:val="24"/>
        </w:rPr>
        <w:t>Chamada Interna n. 0</w:t>
      </w:r>
      <w:r w:rsidR="00D57897">
        <w:rPr>
          <w:rFonts w:ascii="Times New Roman" w:hAnsi="Times New Roman" w:cs="Times New Roman"/>
          <w:bCs/>
          <w:sz w:val="24"/>
        </w:rPr>
        <w:t>5</w:t>
      </w:r>
      <w:r w:rsidR="00546FEF" w:rsidRPr="00AE5C5F">
        <w:rPr>
          <w:rFonts w:ascii="Times New Roman" w:hAnsi="Times New Roman" w:cs="Times New Roman"/>
          <w:bCs/>
          <w:sz w:val="24"/>
        </w:rPr>
        <w:t>/2022/</w:t>
      </w:r>
      <w:r w:rsidR="00D57897">
        <w:rPr>
          <w:rFonts w:ascii="Times New Roman" w:hAnsi="Times New Roman" w:cs="Times New Roman"/>
          <w:bCs/>
          <w:sz w:val="24"/>
        </w:rPr>
        <w:t>MP</w:t>
      </w:r>
      <w:r w:rsidR="00546FEF" w:rsidRPr="00AE5C5F">
        <w:rPr>
          <w:rFonts w:ascii="Times New Roman" w:hAnsi="Times New Roman" w:cs="Times New Roman"/>
          <w:bCs/>
          <w:sz w:val="24"/>
        </w:rPr>
        <w:t>/IFPA/FAPESPA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peço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deferimento.</w:t>
      </w:r>
    </w:p>
    <w:p w14:paraId="4E31B5D8" w14:textId="77777777" w:rsidR="000715D5" w:rsidRPr="00AE5C5F" w:rsidRDefault="000715D5" w:rsidP="005D0A73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E5C5F" w:rsidRPr="00AE5C5F" w14:paraId="27621FAE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F18AA" w14:textId="3C6DF59E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AE5C5F" w:rsidRPr="00AE5C5F" w14:paraId="3A405792" w14:textId="77777777" w:rsidTr="0014683C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BAB" w14:textId="2DA23777" w:rsidR="00A153C1" w:rsidRPr="00AE5C5F" w:rsidRDefault="00D57897" w:rsidP="00D57897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r w:rsidR="002652FD" w:rsidRPr="00AE5C5F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="00A153C1" w:rsidRPr="00AE5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5C5F" w:rsidRPr="00AE5C5F" w14:paraId="45581CB4" w14:textId="77777777" w:rsidTr="0014683C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DD2" w14:textId="52977273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AE5C5F" w:rsidRPr="00AE5C5F" w14:paraId="426EE67D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EFF1" w14:textId="25E8D80B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AE5C5F" w:rsidRPr="00AE5C5F" w14:paraId="47FE6663" w14:textId="77777777" w:rsidTr="001468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F81" w14:textId="6444FB95" w:rsidR="00A153C1" w:rsidRPr="00AE5C5F" w:rsidRDefault="00A153C1" w:rsidP="0014683C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AE5C5F" w:rsidRPr="00AE5C5F" w14:paraId="2771F1C6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6F85EF" w14:textId="22B53F95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AE5C5F" w:rsidRPr="00AE5C5F" w14:paraId="798449BC" w14:textId="77777777" w:rsidTr="0014683C">
        <w:tc>
          <w:tcPr>
            <w:tcW w:w="10065" w:type="dxa"/>
            <w:tcBorders>
              <w:bottom w:val="nil"/>
            </w:tcBorders>
          </w:tcPr>
          <w:p w14:paraId="1E54EA75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4E3D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D5BCC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4838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A8581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1DC7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5F" w:rsidRPr="00AE5C5F" w14:paraId="1DDE1E94" w14:textId="77777777" w:rsidTr="0014683C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0DA775" w14:textId="15ADE747" w:rsidR="00A153C1" w:rsidRPr="00AE5C5F" w:rsidRDefault="00A153C1" w:rsidP="0014683C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5F"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A153C1" w:rsidRPr="00AE5C5F" w14:paraId="28A48724" w14:textId="77777777" w:rsidTr="00A153C1">
        <w:trPr>
          <w:trHeight w:val="2315"/>
        </w:trPr>
        <w:tc>
          <w:tcPr>
            <w:tcW w:w="10065" w:type="dxa"/>
          </w:tcPr>
          <w:p w14:paraId="2B2AEBCB" w14:textId="77777777" w:rsidR="00A153C1" w:rsidRPr="00AE5C5F" w:rsidRDefault="00A153C1" w:rsidP="00A153C1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A7CAD" w14:textId="77777777" w:rsidR="000715D5" w:rsidRPr="00AE5C5F" w:rsidRDefault="000715D5" w:rsidP="005D0A73">
      <w:pPr>
        <w:pStyle w:val="Recuodecorpodetexto"/>
        <w:rPr>
          <w:rFonts w:ascii="Times New Roman" w:hAnsi="Times New Roman" w:cs="Times New Roman"/>
          <w:sz w:val="24"/>
        </w:rPr>
      </w:pPr>
    </w:p>
    <w:p w14:paraId="64DDB71C" w14:textId="2D125169" w:rsidR="000715D5" w:rsidRPr="00AE5C5F" w:rsidRDefault="000715D5" w:rsidP="005D0A73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Declaro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que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informações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fornecidas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neste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recurso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são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minha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inteira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A153C1" w:rsidRPr="00AE5C5F">
        <w:rPr>
          <w:rFonts w:ascii="Times New Roman" w:hAnsi="Times New Roman" w:cs="Times New Roman"/>
          <w:bCs/>
          <w:sz w:val="24"/>
        </w:rPr>
        <w:t>responsabilidade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que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estou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ciente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das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implicações</w:t>
      </w:r>
      <w:r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legais.</w:t>
      </w:r>
    </w:p>
    <w:p w14:paraId="28C6AB34" w14:textId="77777777" w:rsidR="000715D5" w:rsidRPr="00AE5C5F" w:rsidRDefault="000715D5" w:rsidP="005D0A73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68A2B14C" w14:textId="49BC1C91" w:rsidR="000715D5" w:rsidRPr="00AE5C5F" w:rsidRDefault="00DB29B9" w:rsidP="005D0A73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______</w:t>
      </w:r>
      <w:r w:rsidR="000715D5" w:rsidRPr="00AE5C5F">
        <w:rPr>
          <w:rFonts w:ascii="Times New Roman" w:hAnsi="Times New Roman" w:cs="Times New Roman"/>
          <w:bCs/>
          <w:sz w:val="24"/>
        </w:rPr>
        <w:t>____________,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AE5C5F">
        <w:rPr>
          <w:rFonts w:ascii="Times New Roman" w:hAnsi="Times New Roman" w:cs="Times New Roman"/>
          <w:bCs/>
          <w:sz w:val="24"/>
        </w:rPr>
        <w:t>___de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="000715D5" w:rsidRPr="00AE5C5F">
        <w:rPr>
          <w:rFonts w:ascii="Times New Roman" w:hAnsi="Times New Roman" w:cs="Times New Roman"/>
          <w:bCs/>
          <w:sz w:val="24"/>
        </w:rPr>
        <w:t>_____</w:t>
      </w:r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="000715D5" w:rsidRPr="00AE5C5F">
        <w:rPr>
          <w:rFonts w:ascii="Times New Roman" w:hAnsi="Times New Roman" w:cs="Times New Roman"/>
          <w:bCs/>
          <w:sz w:val="24"/>
        </w:rPr>
        <w:t>de</w:t>
      </w:r>
      <w:proofErr w:type="spellEnd"/>
      <w:r w:rsidR="000715D5" w:rsidRPr="00AE5C5F">
        <w:rPr>
          <w:rFonts w:ascii="Times New Roman" w:eastAsia="Arial" w:hAnsi="Times New Roman" w:cs="Times New Roman"/>
          <w:bCs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sz w:val="24"/>
        </w:rPr>
        <w:t>202</w:t>
      </w:r>
      <w:r w:rsidR="00777080" w:rsidRPr="00AE5C5F">
        <w:rPr>
          <w:rFonts w:ascii="Times New Roman" w:hAnsi="Times New Roman" w:cs="Times New Roman"/>
          <w:bCs/>
          <w:sz w:val="24"/>
        </w:rPr>
        <w:t>2</w:t>
      </w:r>
      <w:r w:rsidRPr="00AE5C5F">
        <w:rPr>
          <w:rFonts w:ascii="Times New Roman" w:hAnsi="Times New Roman" w:cs="Times New Roman"/>
          <w:bCs/>
          <w:sz w:val="24"/>
        </w:rPr>
        <w:t>.</w:t>
      </w:r>
    </w:p>
    <w:p w14:paraId="44788E6B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7CD985D" w14:textId="77777777" w:rsidR="00DB29B9" w:rsidRPr="00AE5C5F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FFC8898" w14:textId="64AE24FB" w:rsidR="000715D5" w:rsidRPr="00AE5C5F" w:rsidRDefault="00DB29B9" w:rsidP="005D0A73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AE5C5F">
        <w:rPr>
          <w:rFonts w:ascii="Times New Roman" w:hAnsi="Times New Roman" w:cs="Times New Roman"/>
          <w:bCs/>
          <w:sz w:val="24"/>
        </w:rPr>
        <w:t>______________________________</w:t>
      </w:r>
    </w:p>
    <w:p w14:paraId="7611145E" w14:textId="77777777" w:rsidR="000715D5" w:rsidRPr="00AE5C5F" w:rsidRDefault="000715D5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AE5C5F">
        <w:rPr>
          <w:rFonts w:ascii="Times New Roman" w:hAnsi="Times New Roman" w:cs="Times New Roman"/>
          <w:bCs/>
          <w:i/>
          <w:sz w:val="24"/>
        </w:rPr>
        <w:t>Assinatura</w:t>
      </w:r>
      <w:r w:rsidRPr="00AE5C5F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AE5C5F">
        <w:rPr>
          <w:rFonts w:ascii="Times New Roman" w:hAnsi="Times New Roman" w:cs="Times New Roman"/>
          <w:bCs/>
          <w:i/>
          <w:sz w:val="24"/>
        </w:rPr>
        <w:t>do impetrante</w:t>
      </w:r>
    </w:p>
    <w:p w14:paraId="5B7A503D" w14:textId="77777777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1E3E4F91" w14:textId="77777777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B846AA" w:rsidRPr="00AE5C5F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021789F8" w14:textId="69DFE743" w:rsidR="00444C75" w:rsidRPr="00AE5C5F" w:rsidRDefault="00444C75" w:rsidP="00444C75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AE5C5F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546FEF" w:rsidRPr="00AE5C5F">
        <w:rPr>
          <w:rFonts w:ascii="Times New Roman" w:hAnsi="Times New Roman" w:cs="Times New Roman"/>
          <w:b/>
          <w:i/>
          <w:szCs w:val="24"/>
        </w:rPr>
        <w:t>IV</w:t>
      </w:r>
      <w:r w:rsidRPr="00AE5C5F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CHAMADA INTERNA n. 0</w:t>
      </w:r>
      <w:r w:rsidR="00D57897">
        <w:rPr>
          <w:rFonts w:ascii="Times New Roman" w:hAnsi="Times New Roman" w:cs="Times New Roman"/>
          <w:b/>
          <w:bCs/>
          <w:i/>
          <w:szCs w:val="24"/>
        </w:rPr>
        <w:t>5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/2022/</w:t>
      </w:r>
      <w:r w:rsidR="00D57897">
        <w:rPr>
          <w:rFonts w:ascii="Times New Roman" w:hAnsi="Times New Roman" w:cs="Times New Roman"/>
          <w:b/>
          <w:bCs/>
          <w:i/>
          <w:szCs w:val="24"/>
        </w:rPr>
        <w:t>MP</w:t>
      </w:r>
      <w:r w:rsidR="00546FEF" w:rsidRPr="00AE5C5F">
        <w:rPr>
          <w:rFonts w:ascii="Times New Roman" w:hAnsi="Times New Roman" w:cs="Times New Roman"/>
          <w:b/>
          <w:bCs/>
          <w:i/>
          <w:szCs w:val="24"/>
        </w:rPr>
        <w:t>/IFPA/FAPESPA</w:t>
      </w:r>
    </w:p>
    <w:p w14:paraId="5C149289" w14:textId="77777777" w:rsidR="00444C75" w:rsidRPr="00AE5C5F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  <w:r w:rsidRPr="00AE5C5F">
        <w:rPr>
          <w:b/>
          <w:bCs/>
          <w:i/>
        </w:rPr>
        <w:t>MODELO PARA ELABORAÇÃO DE RELATÓRIOS MENSAIS</w:t>
      </w:r>
    </w:p>
    <w:p w14:paraId="1C466864" w14:textId="77777777" w:rsidR="00444C75" w:rsidRPr="00AE5C5F" w:rsidRDefault="00444C75" w:rsidP="00444C75">
      <w:pPr>
        <w:pStyle w:val="Contedodatabela"/>
        <w:jc w:val="center"/>
        <w:rPr>
          <w:rFonts w:eastAsia="Arial"/>
          <w:b/>
          <w:bCs/>
          <w:i/>
        </w:rPr>
      </w:pPr>
    </w:p>
    <w:p w14:paraId="4A304CCD" w14:textId="77777777" w:rsidR="00D57897" w:rsidRPr="00D57897" w:rsidRDefault="00D57897" w:rsidP="00D57897">
      <w:pPr>
        <w:jc w:val="center"/>
        <w:rPr>
          <w:rFonts w:ascii="Times New Roman" w:hAnsi="Times New Roman" w:cs="Times New Roman"/>
          <w:b/>
          <w:i/>
          <w:szCs w:val="24"/>
        </w:rPr>
      </w:pPr>
      <w:r w:rsidRPr="00D57897">
        <w:rPr>
          <w:rFonts w:ascii="Times New Roman" w:hAnsi="Times New Roman" w:cs="Times New Roman"/>
          <w:b/>
          <w:i/>
          <w:szCs w:val="24"/>
        </w:rPr>
        <w:t>Ano e Semestre de Referência: _____/_____</w:t>
      </w:r>
    </w:p>
    <w:p w14:paraId="39FF27CB" w14:textId="77777777" w:rsidR="00D57897" w:rsidRPr="00D57897" w:rsidRDefault="00D57897" w:rsidP="00D57897">
      <w:pPr>
        <w:jc w:val="center"/>
        <w:rPr>
          <w:rFonts w:ascii="Times New Roman" w:hAnsi="Times New Roman" w:cs="Times New Roman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3"/>
        <w:gridCol w:w="2126"/>
        <w:gridCol w:w="2978"/>
      </w:tblGrid>
      <w:tr w:rsidR="00D57897" w:rsidRPr="00D57897" w14:paraId="6822FD32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66FFD" w14:textId="77777777" w:rsidR="00D57897" w:rsidRPr="00D57897" w:rsidRDefault="00D57897" w:rsidP="00D5789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DADOS GERAIS</w:t>
            </w:r>
          </w:p>
        </w:tc>
      </w:tr>
      <w:tr w:rsidR="00D57897" w:rsidRPr="00D57897" w14:paraId="56A21CE8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6186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Instituição de Ensino Superior: Instituto Federal de Educação, Ciência e Tecnologia do Pará (IFPA)</w:t>
            </w:r>
          </w:p>
        </w:tc>
      </w:tr>
      <w:tr w:rsidR="00D57897" w:rsidRPr="00D57897" w14:paraId="26E2409F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D835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Campus: </w:t>
            </w:r>
          </w:p>
        </w:tc>
      </w:tr>
      <w:tr w:rsidR="00D57897" w:rsidRPr="00D57897" w14:paraId="5CF4F460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D5E5A8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Programa: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84C54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Código do Programa:</w:t>
            </w:r>
          </w:p>
        </w:tc>
      </w:tr>
      <w:tr w:rsidR="00D57897" w:rsidRPr="00D57897" w14:paraId="6C3A507D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FFA1E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Nível: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124F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(    ) Mestrado Profissional </w:t>
            </w:r>
          </w:p>
        </w:tc>
      </w:tr>
      <w:tr w:rsidR="00D57897" w:rsidRPr="00D57897" w14:paraId="62519743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ECBEA" w14:textId="77777777" w:rsidR="00D57897" w:rsidRPr="00D57897" w:rsidRDefault="00D57897" w:rsidP="00D5789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IDENTIFICAÇÃO DO BOLSISTA</w:t>
            </w:r>
          </w:p>
        </w:tc>
      </w:tr>
      <w:tr w:rsidR="00D57897" w:rsidRPr="00D57897" w14:paraId="7408885E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DB93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Nome completo:</w:t>
            </w:r>
          </w:p>
        </w:tc>
      </w:tr>
      <w:tr w:rsidR="00D57897" w:rsidRPr="00D57897" w14:paraId="5428844B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62A2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Matrícula: </w:t>
            </w:r>
          </w:p>
        </w:tc>
      </w:tr>
      <w:tr w:rsidR="00D57897" w:rsidRPr="00D57897" w14:paraId="1E4AB5DA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07DD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Data de Nascimento: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8239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Sexo: (   ) M    (   ) F    </w:t>
            </w:r>
          </w:p>
        </w:tc>
      </w:tr>
      <w:tr w:rsidR="00D57897" w:rsidRPr="00D57897" w14:paraId="5525F72D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2A76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Nacionalidade: (   ) Brasileira   (   ) Estrangeira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C889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CPF:</w:t>
            </w:r>
          </w:p>
        </w:tc>
      </w:tr>
      <w:tr w:rsidR="00D57897" w:rsidRPr="00D57897" w14:paraId="05848342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5729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Se Estrangeiro, Visto Permanente: (   ) Sim    (   ) Não</w:t>
            </w:r>
          </w:p>
        </w:tc>
      </w:tr>
      <w:tr w:rsidR="00D57897" w:rsidRPr="00D57897" w14:paraId="32651F71" w14:textId="77777777" w:rsidTr="00027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39C4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Passaporte: 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F649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País de origem:</w:t>
            </w:r>
          </w:p>
        </w:tc>
      </w:tr>
      <w:tr w:rsidR="00D57897" w:rsidRPr="00D57897" w14:paraId="65099D6A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4127B" w14:textId="77777777" w:rsidR="00D57897" w:rsidRPr="00D57897" w:rsidRDefault="00D57897" w:rsidP="00D5789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DESEMPENHO ACADÊMICO</w:t>
            </w:r>
          </w:p>
          <w:p w14:paraId="3BF5F01F" w14:textId="77777777" w:rsidR="00D57897" w:rsidRPr="00D57897" w:rsidRDefault="00D57897" w:rsidP="00D5789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i/>
                <w:szCs w:val="24"/>
              </w:rPr>
              <w:t>(Anexar Comprovante de Matrícula e Histórico Escolar)</w:t>
            </w:r>
          </w:p>
        </w:tc>
      </w:tr>
      <w:tr w:rsidR="00D57897" w:rsidRPr="00D57897" w14:paraId="3956A77D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comgrade2"/>
              <w:tblW w:w="1006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D57897" w:rsidRPr="00D57897" w14:paraId="63507A27" w14:textId="77777777" w:rsidTr="00027718">
              <w:tc>
                <w:tcPr>
                  <w:tcW w:w="2578" w:type="dxa"/>
                  <w:gridSpan w:val="2"/>
                </w:tcPr>
                <w:p w14:paraId="3CE8E8A3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4E319C17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603E0741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46A92DD7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Nota/Conceito Obtido</w:t>
                  </w:r>
                </w:p>
              </w:tc>
            </w:tr>
            <w:tr w:rsidR="00D57897" w:rsidRPr="00D57897" w14:paraId="68EBBD0D" w14:textId="77777777" w:rsidTr="00027718">
              <w:tc>
                <w:tcPr>
                  <w:tcW w:w="2578" w:type="dxa"/>
                  <w:gridSpan w:val="2"/>
                </w:tcPr>
                <w:p w14:paraId="216B1D56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255126B0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3545FB7D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58CDC42C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D57897" w:rsidRPr="00D57897" w14:paraId="018A7258" w14:textId="77777777" w:rsidTr="00027718">
              <w:tc>
                <w:tcPr>
                  <w:tcW w:w="2578" w:type="dxa"/>
                  <w:gridSpan w:val="2"/>
                </w:tcPr>
                <w:p w14:paraId="36C0793C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10F7C0A7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0BA66F95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0B13615A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D57897" w:rsidRPr="00D57897" w14:paraId="3E3CA8A1" w14:textId="77777777" w:rsidTr="00027718">
              <w:tc>
                <w:tcPr>
                  <w:tcW w:w="2578" w:type="dxa"/>
                  <w:gridSpan w:val="2"/>
                </w:tcPr>
                <w:p w14:paraId="375159BC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46EC4AE1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720166E9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3AD5FC4B" w14:textId="77777777" w:rsidR="00D57897" w:rsidRPr="00D57897" w:rsidRDefault="00D57897" w:rsidP="00D57897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D57897" w:rsidRPr="00D57897" w14:paraId="755DF4EC" w14:textId="77777777" w:rsidTr="00027718">
              <w:tc>
                <w:tcPr>
                  <w:tcW w:w="2269" w:type="dxa"/>
                  <w:tcBorders>
                    <w:right w:val="single" w:sz="4" w:space="0" w:color="auto"/>
                  </w:tcBorders>
                  <w:vAlign w:val="bottom"/>
                </w:tcPr>
                <w:p w14:paraId="381E0B18" w14:textId="77777777" w:rsidR="00D57897" w:rsidRPr="00D57897" w:rsidRDefault="00D57897" w:rsidP="00D57897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39C730E" w14:textId="77777777" w:rsidR="00D57897" w:rsidRPr="00D57897" w:rsidRDefault="00D57897" w:rsidP="00D5789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auto"/>
                  </w:tcBorders>
                  <w:vAlign w:val="bottom"/>
                </w:tcPr>
                <w:p w14:paraId="53F6CA09" w14:textId="77777777" w:rsidR="00D57897" w:rsidRPr="00D57897" w:rsidRDefault="00D57897" w:rsidP="00D57897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14:paraId="3DB18F1D" w14:textId="77777777" w:rsidR="00D57897" w:rsidRPr="00D57897" w:rsidRDefault="00D57897" w:rsidP="00D5789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5FCC2F30" w14:textId="77777777" w:rsidR="00D57897" w:rsidRPr="00D57897" w:rsidRDefault="00D57897" w:rsidP="00D57897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D57897">
                    <w:rPr>
                      <w:rFonts w:ascii="Times New Roman" w:hAnsi="Times New Roman" w:cs="Times New Roman"/>
                      <w:i/>
                      <w:szCs w:val="24"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373B349B" w14:textId="77777777" w:rsidR="00D57897" w:rsidRPr="00D57897" w:rsidRDefault="00D57897" w:rsidP="00D5789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</w:tbl>
          <w:p w14:paraId="308A010A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39E56CBF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42B7E" w14:textId="77777777" w:rsidR="00D57897" w:rsidRPr="00D57897" w:rsidRDefault="00D57897" w:rsidP="00D5789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PRODUTIVIDADE</w:t>
            </w:r>
          </w:p>
        </w:tc>
      </w:tr>
      <w:tr w:rsidR="00D57897" w:rsidRPr="00D57897" w14:paraId="4FFD79BC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AB69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Participação com certificado de presença </w:t>
            </w:r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(anexar comprovante)</w:t>
            </w:r>
            <w:r w:rsidRPr="00D57897">
              <w:rPr>
                <w:rFonts w:ascii="Times New Roman" w:hAnsi="Times New Roman" w:cs="Times New Roman"/>
                <w:szCs w:val="24"/>
              </w:rPr>
              <w:t>:</w:t>
            </w:r>
          </w:p>
          <w:p w14:paraId="0981B4B0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360716F5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0B2C" w14:textId="77777777" w:rsidR="00D57897" w:rsidRPr="00D57897" w:rsidRDefault="00D57897" w:rsidP="00D57897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Participação em eventos científicos com apresentação de trabalho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499D63B6" w14:textId="77777777" w:rsidR="00D57897" w:rsidRPr="00D57897" w:rsidRDefault="00D57897" w:rsidP="00D57897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562F1662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86AD" w14:textId="77777777" w:rsidR="00D57897" w:rsidRPr="00D57897" w:rsidRDefault="00D57897" w:rsidP="00D57897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Livro e/ou Capítulo de Livro publicado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(anexar cópia da capa do livro e da primeira página do texto)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6723743C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5E74562B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9FB7" w14:textId="77777777" w:rsidR="00D57897" w:rsidRPr="00D57897" w:rsidRDefault="00D57897" w:rsidP="00D57897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Outras Produções relevantes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(depósito de patente, registro de software, relatório de pesquisa, </w:t>
            </w:r>
            <w:proofErr w:type="spellStart"/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etc</w:t>
            </w:r>
            <w:proofErr w:type="spellEnd"/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  <w:p w14:paraId="664E21D2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0A0BEC83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AAA81" w14:textId="77777777" w:rsidR="00D57897" w:rsidRPr="00D57897" w:rsidRDefault="00D57897" w:rsidP="00D5789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DESENVOLVIMENTO DA PESQUISA</w:t>
            </w:r>
          </w:p>
        </w:tc>
      </w:tr>
      <w:tr w:rsidR="00D57897" w:rsidRPr="00D57897" w14:paraId="782003C2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024F" w14:textId="77777777" w:rsidR="00D57897" w:rsidRPr="00D57897" w:rsidRDefault="00D57897" w:rsidP="00D57897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>Título Atualizado do Projeto de Pesquisa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 xml:space="preserve"> (sujeito a alterações):</w:t>
            </w:r>
          </w:p>
          <w:p w14:paraId="04CE4454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6B8CA11E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20FC" w14:textId="77777777" w:rsidR="00D57897" w:rsidRPr="00D57897" w:rsidRDefault="00D57897" w:rsidP="00D5789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lastRenderedPageBreak/>
              <w:t xml:space="preserve">Resumo atualizado do Projeto de Pesquisa 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>(caracterizando o problema investigado, justificativa, objetivos almejados, metodologia, resultados e produtos esperados)</w:t>
            </w:r>
            <w:r w:rsidRPr="00D57897">
              <w:rPr>
                <w:rFonts w:ascii="Times New Roman" w:hAnsi="Times New Roman" w:cs="Times New Roman"/>
                <w:szCs w:val="24"/>
              </w:rPr>
              <w:t>:</w:t>
            </w:r>
          </w:p>
          <w:p w14:paraId="672758F5" w14:textId="77777777" w:rsidR="00D57897" w:rsidRPr="00D57897" w:rsidRDefault="00D57897" w:rsidP="00D5789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7897" w:rsidRPr="00D57897" w14:paraId="6778C61F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EE3E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Assinale a Situação Atual: </w:t>
            </w:r>
          </w:p>
          <w:p w14:paraId="6A797B31" w14:textId="77777777" w:rsidR="00D57897" w:rsidRPr="00D57897" w:rsidRDefault="00D57897" w:rsidP="00D57897">
            <w:pPr>
              <w:spacing w:line="276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A. </w:t>
            </w:r>
            <w:proofErr w:type="gramStart"/>
            <w:r w:rsidRPr="00D57897">
              <w:rPr>
                <w:rFonts w:ascii="Times New Roman" w:hAnsi="Times New Roman" w:cs="Times New Roman"/>
                <w:szCs w:val="24"/>
              </w:rPr>
              <w:t>(</w:t>
            </w:r>
            <w:r w:rsidRPr="00D57897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D57897">
              <w:rPr>
                <w:rFonts w:ascii="Times New Roman" w:hAnsi="Times New Roman" w:cs="Times New Roman"/>
                <w:szCs w:val="24"/>
              </w:rPr>
              <w:t>)</w:t>
            </w:r>
            <w:proofErr w:type="gramEnd"/>
            <w:r w:rsidRPr="00D57897">
              <w:rPr>
                <w:rFonts w:ascii="Times New Roman" w:hAnsi="Times New Roman" w:cs="Times New Roman"/>
                <w:szCs w:val="24"/>
              </w:rPr>
              <w:t xml:space="preserve"> Está cursando disciplinas. </w:t>
            </w:r>
          </w:p>
          <w:p w14:paraId="5177E941" w14:textId="77777777" w:rsidR="00D57897" w:rsidRPr="00D57897" w:rsidRDefault="00D57897" w:rsidP="00D57897">
            <w:pPr>
              <w:spacing w:line="276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D57897">
              <w:rPr>
                <w:rFonts w:ascii="Times New Roman" w:hAnsi="Times New Roman" w:cs="Times New Roman"/>
                <w:bCs/>
                <w:szCs w:val="24"/>
              </w:rPr>
              <w:t xml:space="preserve">B. </w:t>
            </w:r>
            <w:proofErr w:type="gramStart"/>
            <w:r w:rsidRPr="00D57897">
              <w:rPr>
                <w:rFonts w:ascii="Times New Roman" w:hAnsi="Times New Roman" w:cs="Times New Roman"/>
                <w:bCs/>
                <w:szCs w:val="24"/>
              </w:rPr>
              <w:t>( )</w:t>
            </w:r>
            <w:proofErr w:type="gramEnd"/>
            <w:r w:rsidRPr="00D57897">
              <w:rPr>
                <w:rFonts w:ascii="Times New Roman" w:hAnsi="Times New Roman" w:cs="Times New Roman"/>
                <w:bCs/>
                <w:szCs w:val="24"/>
              </w:rPr>
              <w:t xml:space="preserve"> Está desenvolvendo o Projeto de Pesquisa. </w:t>
            </w:r>
          </w:p>
          <w:p w14:paraId="003C5662" w14:textId="77777777" w:rsidR="00D57897" w:rsidRPr="00D57897" w:rsidRDefault="00D57897" w:rsidP="00D57897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C. </w:t>
            </w:r>
            <w:proofErr w:type="gramStart"/>
            <w:r w:rsidRPr="00D57897">
              <w:rPr>
                <w:rFonts w:ascii="Times New Roman" w:hAnsi="Times New Roman" w:cs="Times New Roman"/>
                <w:szCs w:val="24"/>
              </w:rPr>
              <w:t>( )</w:t>
            </w:r>
            <w:proofErr w:type="gramEnd"/>
            <w:r w:rsidRPr="00D57897">
              <w:rPr>
                <w:rFonts w:ascii="Times New Roman" w:hAnsi="Times New Roman" w:cs="Times New Roman"/>
                <w:szCs w:val="24"/>
              </w:rPr>
              <w:t xml:space="preserve"> Está redigindo o documento final da Dissertação sobre o Projeto de Pesquisa. </w:t>
            </w:r>
          </w:p>
          <w:p w14:paraId="25CA9311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  <w:r w:rsidRPr="00D57897">
              <w:rPr>
                <w:rFonts w:ascii="Times New Roman" w:hAnsi="Times New Roman" w:cs="Times New Roman"/>
                <w:szCs w:val="24"/>
              </w:rPr>
              <w:t xml:space="preserve">D. ( ) Outras situações </w:t>
            </w:r>
            <w:r w:rsidRPr="00D57897">
              <w:rPr>
                <w:rFonts w:ascii="Times New Roman" w:hAnsi="Times New Roman" w:cs="Times New Roman"/>
                <w:i/>
                <w:sz w:val="20"/>
                <w:szCs w:val="24"/>
              </w:rPr>
              <w:t>(caso não se enquadre nas anteriores, descreva a situação resumidamente)</w:t>
            </w:r>
            <w:r w:rsidRPr="00D57897">
              <w:rPr>
                <w:rFonts w:ascii="Times New Roman" w:hAnsi="Times New Roman" w:cs="Times New Roman"/>
                <w:szCs w:val="24"/>
              </w:rPr>
              <w:t xml:space="preserve">:  </w:t>
            </w:r>
          </w:p>
        </w:tc>
      </w:tr>
      <w:tr w:rsidR="00D57897" w:rsidRPr="00D57897" w14:paraId="2DDF523F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57E69" w14:textId="77777777" w:rsidR="00D57897" w:rsidRPr="00D57897" w:rsidRDefault="00D57897" w:rsidP="00D5789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7897">
              <w:rPr>
                <w:rFonts w:ascii="Times New Roman" w:hAnsi="Times New Roman" w:cs="Times New Roman"/>
                <w:b/>
                <w:szCs w:val="24"/>
              </w:rPr>
              <w:t>PARECER DO ORIENTADOR</w:t>
            </w:r>
          </w:p>
        </w:tc>
      </w:tr>
      <w:tr w:rsidR="00D57897" w:rsidRPr="00D57897" w14:paraId="31864D56" w14:textId="77777777" w:rsidTr="00027718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F507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  <w:p w14:paraId="4E5F0BF2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  <w:p w14:paraId="2F5A2D3D" w14:textId="77777777" w:rsidR="00D57897" w:rsidRPr="00D57897" w:rsidRDefault="00D57897" w:rsidP="00D5789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8519D5C" w14:textId="77777777" w:rsidR="00D57897" w:rsidRPr="00D57897" w:rsidRDefault="00D57897" w:rsidP="00D57897">
      <w:pPr>
        <w:rPr>
          <w:rFonts w:ascii="Times New Roman" w:hAnsi="Times New Roman" w:cs="Times New Roman"/>
          <w:b/>
          <w:szCs w:val="24"/>
        </w:rPr>
      </w:pPr>
    </w:p>
    <w:p w14:paraId="3E0E7FFB" w14:textId="77777777" w:rsidR="00D57897" w:rsidRPr="00D57897" w:rsidRDefault="00D57897" w:rsidP="00D57897">
      <w:pPr>
        <w:rPr>
          <w:rFonts w:ascii="Times New Roman" w:hAnsi="Times New Roman" w:cs="Times New Roman"/>
          <w:b/>
          <w:szCs w:val="24"/>
        </w:rPr>
      </w:pPr>
    </w:p>
    <w:p w14:paraId="4D508471" w14:textId="77777777" w:rsidR="00D57897" w:rsidRPr="00D57897" w:rsidRDefault="00D57897" w:rsidP="00D57897">
      <w:pPr>
        <w:spacing w:line="240" w:lineRule="auto"/>
        <w:contextualSpacing w:val="0"/>
        <w:jc w:val="right"/>
        <w:rPr>
          <w:rFonts w:ascii="Times New Roman" w:hAnsi="Times New Roman" w:cs="Times New Roman"/>
          <w:szCs w:val="24"/>
        </w:rPr>
      </w:pPr>
      <w:r w:rsidRPr="00D57897">
        <w:rPr>
          <w:rFonts w:ascii="Times New Roman" w:hAnsi="Times New Roman" w:cs="Times New Roman"/>
          <w:szCs w:val="24"/>
        </w:rPr>
        <w:t xml:space="preserve">______________________, ______ de ______________ </w:t>
      </w:r>
      <w:proofErr w:type="spellStart"/>
      <w:r w:rsidRPr="00D57897">
        <w:rPr>
          <w:rFonts w:ascii="Times New Roman" w:hAnsi="Times New Roman" w:cs="Times New Roman"/>
          <w:szCs w:val="24"/>
        </w:rPr>
        <w:t>de</w:t>
      </w:r>
      <w:proofErr w:type="spellEnd"/>
      <w:r w:rsidRPr="00D57897">
        <w:rPr>
          <w:rFonts w:ascii="Times New Roman" w:hAnsi="Times New Roman" w:cs="Times New Roman"/>
          <w:szCs w:val="24"/>
        </w:rPr>
        <w:t xml:space="preserve"> 2021</w:t>
      </w:r>
    </w:p>
    <w:p w14:paraId="24F5CF19" w14:textId="77777777" w:rsidR="00D57897" w:rsidRPr="00D57897" w:rsidRDefault="00D57897" w:rsidP="00D57897">
      <w:pPr>
        <w:spacing w:line="240" w:lineRule="auto"/>
        <w:contextualSpacing w:val="0"/>
        <w:jc w:val="right"/>
        <w:rPr>
          <w:rFonts w:ascii="Times New Roman" w:hAnsi="Times New Roman" w:cs="Times New Roman"/>
          <w:szCs w:val="24"/>
        </w:rPr>
      </w:pPr>
    </w:p>
    <w:p w14:paraId="0516C914" w14:textId="77777777" w:rsidR="00D57897" w:rsidRPr="00D57897" w:rsidRDefault="00D57897" w:rsidP="00D57897">
      <w:pPr>
        <w:spacing w:line="240" w:lineRule="auto"/>
        <w:contextualSpacing w:val="0"/>
        <w:jc w:val="right"/>
        <w:rPr>
          <w:rFonts w:ascii="Times New Roman" w:hAnsi="Times New Roman" w:cs="Times New Roman"/>
          <w:szCs w:val="24"/>
        </w:rPr>
      </w:pPr>
    </w:p>
    <w:p w14:paraId="562CB352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szCs w:val="24"/>
        </w:rPr>
      </w:pPr>
      <w:r w:rsidRPr="00D57897">
        <w:rPr>
          <w:rFonts w:ascii="Times New Roman" w:hAnsi="Times New Roman" w:cs="Times New Roman"/>
          <w:szCs w:val="24"/>
        </w:rPr>
        <w:t>______________________________________________</w:t>
      </w:r>
    </w:p>
    <w:p w14:paraId="0BE82D54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i/>
          <w:szCs w:val="24"/>
        </w:rPr>
      </w:pPr>
      <w:r w:rsidRPr="00D57897">
        <w:rPr>
          <w:rFonts w:ascii="Times New Roman" w:hAnsi="Times New Roman" w:cs="Times New Roman"/>
          <w:i/>
          <w:szCs w:val="24"/>
        </w:rPr>
        <w:t>Assinatura do(a) Discente Bolsista</w:t>
      </w:r>
    </w:p>
    <w:p w14:paraId="651FAF81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i/>
          <w:szCs w:val="24"/>
        </w:rPr>
      </w:pPr>
    </w:p>
    <w:p w14:paraId="0B9CC65A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i/>
          <w:szCs w:val="24"/>
        </w:rPr>
      </w:pPr>
    </w:p>
    <w:p w14:paraId="1872200C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szCs w:val="24"/>
        </w:rPr>
      </w:pPr>
      <w:r w:rsidRPr="00D57897">
        <w:rPr>
          <w:rFonts w:ascii="Times New Roman" w:hAnsi="Times New Roman" w:cs="Times New Roman"/>
          <w:szCs w:val="24"/>
        </w:rPr>
        <w:t>______________________________________________</w:t>
      </w:r>
    </w:p>
    <w:p w14:paraId="6D442C6C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i/>
          <w:szCs w:val="24"/>
        </w:rPr>
      </w:pPr>
      <w:r w:rsidRPr="00D57897">
        <w:rPr>
          <w:rFonts w:ascii="Times New Roman" w:hAnsi="Times New Roman" w:cs="Times New Roman"/>
          <w:i/>
          <w:szCs w:val="24"/>
        </w:rPr>
        <w:t>Assinatura do(a) Orientador(a)</w:t>
      </w:r>
    </w:p>
    <w:p w14:paraId="6B6910AF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i/>
          <w:szCs w:val="24"/>
        </w:rPr>
      </w:pPr>
    </w:p>
    <w:p w14:paraId="38B207AE" w14:textId="77777777" w:rsidR="00D57897" w:rsidRPr="00D57897" w:rsidRDefault="00D57897" w:rsidP="00D57897">
      <w:pPr>
        <w:spacing w:line="240" w:lineRule="auto"/>
        <w:contextualSpacing w:val="0"/>
        <w:jc w:val="center"/>
        <w:rPr>
          <w:rFonts w:ascii="Times New Roman" w:hAnsi="Times New Roman" w:cs="Times New Roman"/>
          <w:szCs w:val="24"/>
        </w:rPr>
      </w:pPr>
    </w:p>
    <w:p w14:paraId="7E6519E9" w14:textId="235F399F" w:rsidR="00B846AA" w:rsidRPr="00AE5C5F" w:rsidRDefault="00B846AA" w:rsidP="005D0A73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sectPr w:rsidR="00B846AA" w:rsidRPr="00AE5C5F" w:rsidSect="00E260FE"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38CA" w14:textId="77777777" w:rsidR="00E94759" w:rsidRDefault="00E94759" w:rsidP="00E638F6">
      <w:pPr>
        <w:spacing w:line="240" w:lineRule="auto"/>
      </w:pPr>
      <w:r>
        <w:separator/>
      </w:r>
    </w:p>
  </w:endnote>
  <w:endnote w:type="continuationSeparator" w:id="0">
    <w:p w14:paraId="127F54FF" w14:textId="77777777" w:rsidR="00E94759" w:rsidRDefault="00E94759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CBA3" w14:textId="77777777" w:rsidR="001E18AA" w:rsidRPr="000074A5" w:rsidRDefault="001E18A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692B2DCD" w14:textId="7CF7CDC4" w:rsidR="001E18AA" w:rsidRPr="000074A5" w:rsidRDefault="001E18A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77F56AFF" w14:textId="1613C170" w:rsidR="001E18AA" w:rsidRPr="000074A5" w:rsidRDefault="001E18A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7C755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DB7D" w14:textId="77777777" w:rsidR="00E94759" w:rsidRDefault="00E94759" w:rsidP="00E638F6">
      <w:pPr>
        <w:spacing w:line="240" w:lineRule="auto"/>
      </w:pPr>
      <w:r>
        <w:separator/>
      </w:r>
    </w:p>
  </w:footnote>
  <w:footnote w:type="continuationSeparator" w:id="0">
    <w:p w14:paraId="5111156C" w14:textId="77777777" w:rsidR="00E94759" w:rsidRDefault="00E94759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3746" w14:textId="6425DAE5" w:rsidR="001E18AA" w:rsidRDefault="00E94759" w:rsidP="0014683C">
    <w:pPr>
      <w:widowControl w:val="0"/>
      <w:autoSpaceDE w:val="0"/>
      <w:autoSpaceDN w:val="0"/>
      <w:spacing w:before="82" w:line="261" w:lineRule="auto"/>
      <w:ind w:right="565" w:firstLine="708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pict w14:anchorId="1B470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51971" o:spid="_x0000_s1026" type="#_x0000_t75" style="position:absolute;left:0;text-align:left;margin-left:422.95pt;margin-top:-68.55pt;width:77.15pt;height:42.05pt;z-index:-251657216;mso-position-horizontal-relative:margin;mso-position-vertical-relative:margin" o:allowincell="f">
          <v:imagedata r:id="rId1" o:title="Logo FAPESPA"/>
          <w10:wrap anchorx="margin" anchory="margin"/>
        </v:shape>
      </w:pict>
    </w:r>
    <w:r w:rsidR="001E18AA"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FDD2ABC" wp14:editId="37F187AE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6350"/>
          <wp:wrapSquare wrapText="bothSides"/>
          <wp:docPr id="3" name="Imagem 3" descr="http://agenciapara.com.br/Content/Images/logo_gov.png?v=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genciapara.com.br/Content/Images/logo_gov.png?v=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8AA"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 wp14:anchorId="34E2C62F" wp14:editId="2540E7C2">
          <wp:simplePos x="0" y="0"/>
          <wp:positionH relativeFrom="column">
            <wp:posOffset>-144780</wp:posOffset>
          </wp:positionH>
          <wp:positionV relativeFrom="paragraph">
            <wp:posOffset>-66040</wp:posOffset>
          </wp:positionV>
          <wp:extent cx="1028532" cy="781472"/>
          <wp:effectExtent l="0" t="0" r="0" b="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8AA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</w:p>
  <w:p w14:paraId="26CB3C36" w14:textId="43518C22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MINISTÉRIO DA E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DUCAÇÃO</w:t>
    </w:r>
  </w:p>
  <w:p w14:paraId="05CAB498" w14:textId="77777777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</w:t>
    </w:r>
  </w:p>
  <w:p w14:paraId="03853AD7" w14:textId="7F4D7DDE" w:rsidR="001E18AA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5AE2A4EF" w14:textId="0AD2D6C4" w:rsidR="001E18AA" w:rsidRPr="0014683C" w:rsidRDefault="001E18AA" w:rsidP="0014683C">
    <w:pPr>
      <w:pStyle w:val="Cabealho"/>
      <w:tabs>
        <w:tab w:val="clear" w:pos="4252"/>
        <w:tab w:val="center" w:pos="3969"/>
      </w:tabs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FUNDAÇÃO AMAZÔNIA DE AMPARO A ESTUDOS E PESQUISAS DO PARÁ</w:t>
    </w:r>
  </w:p>
  <w:p w14:paraId="292EEE73" w14:textId="77777777" w:rsidR="001E18AA" w:rsidRPr="00C81942" w:rsidRDefault="001E18AA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864D57" id="Conector re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1E18AA" w:rsidRPr="00C81942" w:rsidRDefault="001E18A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1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1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448870">
    <w:abstractNumId w:val="0"/>
  </w:num>
  <w:num w:numId="2" w16cid:durableId="660500747">
    <w:abstractNumId w:val="24"/>
  </w:num>
  <w:num w:numId="3" w16cid:durableId="877356259">
    <w:abstractNumId w:val="8"/>
  </w:num>
  <w:num w:numId="4" w16cid:durableId="460348488">
    <w:abstractNumId w:val="6"/>
  </w:num>
  <w:num w:numId="5" w16cid:durableId="619071626">
    <w:abstractNumId w:val="16"/>
  </w:num>
  <w:num w:numId="6" w16cid:durableId="742290518">
    <w:abstractNumId w:val="21"/>
  </w:num>
  <w:num w:numId="7" w16cid:durableId="1526216731">
    <w:abstractNumId w:val="9"/>
  </w:num>
  <w:num w:numId="8" w16cid:durableId="519205806">
    <w:abstractNumId w:val="23"/>
  </w:num>
  <w:num w:numId="9" w16cid:durableId="1252859007">
    <w:abstractNumId w:val="11"/>
  </w:num>
  <w:num w:numId="10" w16cid:durableId="1073428574">
    <w:abstractNumId w:val="7"/>
  </w:num>
  <w:num w:numId="11" w16cid:durableId="303701457">
    <w:abstractNumId w:val="17"/>
  </w:num>
  <w:num w:numId="12" w16cid:durableId="1241910029">
    <w:abstractNumId w:val="14"/>
  </w:num>
  <w:num w:numId="13" w16cid:durableId="1429888923">
    <w:abstractNumId w:val="20"/>
  </w:num>
  <w:num w:numId="14" w16cid:durableId="1790973386">
    <w:abstractNumId w:val="10"/>
  </w:num>
  <w:num w:numId="15" w16cid:durableId="1320304976">
    <w:abstractNumId w:val="13"/>
  </w:num>
  <w:num w:numId="16" w16cid:durableId="1161503876">
    <w:abstractNumId w:val="15"/>
  </w:num>
  <w:num w:numId="17" w16cid:durableId="1631857151">
    <w:abstractNumId w:val="1"/>
  </w:num>
  <w:num w:numId="18" w16cid:durableId="2115247222">
    <w:abstractNumId w:val="19"/>
  </w:num>
  <w:num w:numId="19" w16cid:durableId="1272979694">
    <w:abstractNumId w:val="12"/>
  </w:num>
  <w:num w:numId="20" w16cid:durableId="2035883025">
    <w:abstractNumId w:val="18"/>
  </w:num>
  <w:num w:numId="21" w16cid:durableId="2084795477">
    <w:abstractNumId w:val="2"/>
  </w:num>
  <w:num w:numId="22" w16cid:durableId="1872110441">
    <w:abstractNumId w:val="3"/>
  </w:num>
  <w:num w:numId="23" w16cid:durableId="1933583906">
    <w:abstractNumId w:val="4"/>
  </w:num>
  <w:num w:numId="24" w16cid:durableId="791830506">
    <w:abstractNumId w:val="22"/>
  </w:num>
  <w:num w:numId="25" w16cid:durableId="99538075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0812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966D1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57AB"/>
    <w:rsid w:val="000F6130"/>
    <w:rsid w:val="000F6E85"/>
    <w:rsid w:val="001037B7"/>
    <w:rsid w:val="001065C4"/>
    <w:rsid w:val="00106A09"/>
    <w:rsid w:val="00110A85"/>
    <w:rsid w:val="00110A8B"/>
    <w:rsid w:val="00120EA4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4683C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4D49"/>
    <w:rsid w:val="00176110"/>
    <w:rsid w:val="00181EA6"/>
    <w:rsid w:val="00182114"/>
    <w:rsid w:val="00183B17"/>
    <w:rsid w:val="00183F12"/>
    <w:rsid w:val="0018506D"/>
    <w:rsid w:val="001904B4"/>
    <w:rsid w:val="0019109E"/>
    <w:rsid w:val="001935FB"/>
    <w:rsid w:val="001936D8"/>
    <w:rsid w:val="00195DE4"/>
    <w:rsid w:val="001A3F0C"/>
    <w:rsid w:val="001A7311"/>
    <w:rsid w:val="001A74EF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5C47"/>
    <w:rsid w:val="001D6AEF"/>
    <w:rsid w:val="001E116B"/>
    <w:rsid w:val="001E18AA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2FD"/>
    <w:rsid w:val="00265DF1"/>
    <w:rsid w:val="0026795E"/>
    <w:rsid w:val="002729AF"/>
    <w:rsid w:val="00272A78"/>
    <w:rsid w:val="00272BC5"/>
    <w:rsid w:val="00277DCE"/>
    <w:rsid w:val="00280483"/>
    <w:rsid w:val="00286085"/>
    <w:rsid w:val="0028780A"/>
    <w:rsid w:val="00290785"/>
    <w:rsid w:val="0029183B"/>
    <w:rsid w:val="002B0E5C"/>
    <w:rsid w:val="002B669A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35E26"/>
    <w:rsid w:val="00347A6B"/>
    <w:rsid w:val="00347B51"/>
    <w:rsid w:val="00351C2B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0AC8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584D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4C75"/>
    <w:rsid w:val="00446CC2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3B76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5C7A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2019"/>
    <w:rsid w:val="00545A7D"/>
    <w:rsid w:val="00546FEF"/>
    <w:rsid w:val="0055094D"/>
    <w:rsid w:val="00550CA9"/>
    <w:rsid w:val="00552781"/>
    <w:rsid w:val="00552E8C"/>
    <w:rsid w:val="005548FD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7E5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411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6AA2"/>
    <w:rsid w:val="006B71FF"/>
    <w:rsid w:val="006C37E6"/>
    <w:rsid w:val="006C672D"/>
    <w:rsid w:val="006D00B2"/>
    <w:rsid w:val="006D05AC"/>
    <w:rsid w:val="006D5C4A"/>
    <w:rsid w:val="006D7F39"/>
    <w:rsid w:val="006E2342"/>
    <w:rsid w:val="006E342F"/>
    <w:rsid w:val="006F0229"/>
    <w:rsid w:val="006F1A1F"/>
    <w:rsid w:val="006F36DA"/>
    <w:rsid w:val="006F4533"/>
    <w:rsid w:val="00702678"/>
    <w:rsid w:val="00706AB0"/>
    <w:rsid w:val="00713694"/>
    <w:rsid w:val="00715411"/>
    <w:rsid w:val="00716FB8"/>
    <w:rsid w:val="007215D9"/>
    <w:rsid w:val="00721EFE"/>
    <w:rsid w:val="007265DF"/>
    <w:rsid w:val="0073610A"/>
    <w:rsid w:val="0074103A"/>
    <w:rsid w:val="00747281"/>
    <w:rsid w:val="007542D0"/>
    <w:rsid w:val="00755DF3"/>
    <w:rsid w:val="007564AB"/>
    <w:rsid w:val="00757BD0"/>
    <w:rsid w:val="007600FB"/>
    <w:rsid w:val="00761EB2"/>
    <w:rsid w:val="00762DC6"/>
    <w:rsid w:val="00770A33"/>
    <w:rsid w:val="0077383B"/>
    <w:rsid w:val="007739DE"/>
    <w:rsid w:val="00775334"/>
    <w:rsid w:val="00777080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2DF8"/>
    <w:rsid w:val="007A41C7"/>
    <w:rsid w:val="007B26A9"/>
    <w:rsid w:val="007B669D"/>
    <w:rsid w:val="007C1C00"/>
    <w:rsid w:val="007C237D"/>
    <w:rsid w:val="007C50CE"/>
    <w:rsid w:val="007C5864"/>
    <w:rsid w:val="007E0ABA"/>
    <w:rsid w:val="007E2FA2"/>
    <w:rsid w:val="007E5F04"/>
    <w:rsid w:val="007F11AB"/>
    <w:rsid w:val="007F4DAC"/>
    <w:rsid w:val="007F6041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762E"/>
    <w:rsid w:val="00850667"/>
    <w:rsid w:val="0085189B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50EA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C7E7B"/>
    <w:rsid w:val="008D266E"/>
    <w:rsid w:val="008D7F13"/>
    <w:rsid w:val="008E0283"/>
    <w:rsid w:val="008E2BDA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49DA"/>
    <w:rsid w:val="009255DD"/>
    <w:rsid w:val="009271E3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1FEC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5930"/>
    <w:rsid w:val="00981F35"/>
    <w:rsid w:val="00982EAD"/>
    <w:rsid w:val="0098383A"/>
    <w:rsid w:val="00986E3A"/>
    <w:rsid w:val="00991650"/>
    <w:rsid w:val="0099294D"/>
    <w:rsid w:val="00995AD3"/>
    <w:rsid w:val="00996618"/>
    <w:rsid w:val="009A073A"/>
    <w:rsid w:val="009B060F"/>
    <w:rsid w:val="009B28D4"/>
    <w:rsid w:val="009B402F"/>
    <w:rsid w:val="009B6569"/>
    <w:rsid w:val="009C5A57"/>
    <w:rsid w:val="009D16DB"/>
    <w:rsid w:val="009D3CC7"/>
    <w:rsid w:val="009D4AF1"/>
    <w:rsid w:val="009D5160"/>
    <w:rsid w:val="009E04F9"/>
    <w:rsid w:val="009E2BA3"/>
    <w:rsid w:val="009E3C7A"/>
    <w:rsid w:val="009E7DD9"/>
    <w:rsid w:val="009F0C6B"/>
    <w:rsid w:val="009F153A"/>
    <w:rsid w:val="009F2CB9"/>
    <w:rsid w:val="009F3E95"/>
    <w:rsid w:val="009F5CC0"/>
    <w:rsid w:val="00A000F2"/>
    <w:rsid w:val="00A05573"/>
    <w:rsid w:val="00A12D67"/>
    <w:rsid w:val="00A153C1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060C"/>
    <w:rsid w:val="00A8215F"/>
    <w:rsid w:val="00A825FC"/>
    <w:rsid w:val="00A86F74"/>
    <w:rsid w:val="00A87E36"/>
    <w:rsid w:val="00A902DB"/>
    <w:rsid w:val="00A90E81"/>
    <w:rsid w:val="00A90FE3"/>
    <w:rsid w:val="00A9356A"/>
    <w:rsid w:val="00A94853"/>
    <w:rsid w:val="00A97E3B"/>
    <w:rsid w:val="00AA2EDC"/>
    <w:rsid w:val="00AB0A22"/>
    <w:rsid w:val="00AB0A3E"/>
    <w:rsid w:val="00AB2242"/>
    <w:rsid w:val="00AB4CF8"/>
    <w:rsid w:val="00AB57EC"/>
    <w:rsid w:val="00AC6928"/>
    <w:rsid w:val="00AC7DFD"/>
    <w:rsid w:val="00AD36A7"/>
    <w:rsid w:val="00AD760C"/>
    <w:rsid w:val="00AE22F2"/>
    <w:rsid w:val="00AE3DE4"/>
    <w:rsid w:val="00AE5C39"/>
    <w:rsid w:val="00AE5C5F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22EAA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5900"/>
    <w:rsid w:val="00B819CA"/>
    <w:rsid w:val="00B846AA"/>
    <w:rsid w:val="00B8792A"/>
    <w:rsid w:val="00B92E1F"/>
    <w:rsid w:val="00B93B67"/>
    <w:rsid w:val="00B94B7E"/>
    <w:rsid w:val="00B96305"/>
    <w:rsid w:val="00B969D7"/>
    <w:rsid w:val="00B97BAA"/>
    <w:rsid w:val="00BA13E6"/>
    <w:rsid w:val="00BA4620"/>
    <w:rsid w:val="00BA61B8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14B35"/>
    <w:rsid w:val="00C20091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A7EF9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0BFA"/>
    <w:rsid w:val="00D0293C"/>
    <w:rsid w:val="00D0377B"/>
    <w:rsid w:val="00D03FD5"/>
    <w:rsid w:val="00D05110"/>
    <w:rsid w:val="00D14A3C"/>
    <w:rsid w:val="00D20DAE"/>
    <w:rsid w:val="00D2293F"/>
    <w:rsid w:val="00D23FAE"/>
    <w:rsid w:val="00D2669B"/>
    <w:rsid w:val="00D26D3E"/>
    <w:rsid w:val="00D36C42"/>
    <w:rsid w:val="00D43B45"/>
    <w:rsid w:val="00D442E9"/>
    <w:rsid w:val="00D45990"/>
    <w:rsid w:val="00D47206"/>
    <w:rsid w:val="00D52562"/>
    <w:rsid w:val="00D56885"/>
    <w:rsid w:val="00D57897"/>
    <w:rsid w:val="00D57B15"/>
    <w:rsid w:val="00D606D9"/>
    <w:rsid w:val="00D64F27"/>
    <w:rsid w:val="00D67E58"/>
    <w:rsid w:val="00D74A96"/>
    <w:rsid w:val="00D82AEF"/>
    <w:rsid w:val="00D83559"/>
    <w:rsid w:val="00D8479B"/>
    <w:rsid w:val="00D877B6"/>
    <w:rsid w:val="00D90AA3"/>
    <w:rsid w:val="00D90CB4"/>
    <w:rsid w:val="00D9312A"/>
    <w:rsid w:val="00D93E08"/>
    <w:rsid w:val="00D950EF"/>
    <w:rsid w:val="00DA07F4"/>
    <w:rsid w:val="00DA121C"/>
    <w:rsid w:val="00DA28A0"/>
    <w:rsid w:val="00DA373A"/>
    <w:rsid w:val="00DA6B5F"/>
    <w:rsid w:val="00DB1614"/>
    <w:rsid w:val="00DB1CB3"/>
    <w:rsid w:val="00DB2414"/>
    <w:rsid w:val="00DB29B9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DF2376"/>
    <w:rsid w:val="00E02FFB"/>
    <w:rsid w:val="00E03B80"/>
    <w:rsid w:val="00E07305"/>
    <w:rsid w:val="00E11AE7"/>
    <w:rsid w:val="00E127D5"/>
    <w:rsid w:val="00E12F31"/>
    <w:rsid w:val="00E13D3D"/>
    <w:rsid w:val="00E22D50"/>
    <w:rsid w:val="00E2462E"/>
    <w:rsid w:val="00E24748"/>
    <w:rsid w:val="00E25211"/>
    <w:rsid w:val="00E260FE"/>
    <w:rsid w:val="00E2628C"/>
    <w:rsid w:val="00E27F86"/>
    <w:rsid w:val="00E30041"/>
    <w:rsid w:val="00E30352"/>
    <w:rsid w:val="00E32434"/>
    <w:rsid w:val="00E457B2"/>
    <w:rsid w:val="00E527F9"/>
    <w:rsid w:val="00E539BA"/>
    <w:rsid w:val="00E53B83"/>
    <w:rsid w:val="00E547BB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81D"/>
    <w:rsid w:val="00E82CD1"/>
    <w:rsid w:val="00E83C54"/>
    <w:rsid w:val="00E83CAB"/>
    <w:rsid w:val="00E85A1F"/>
    <w:rsid w:val="00E86F18"/>
    <w:rsid w:val="00E908C2"/>
    <w:rsid w:val="00E924AB"/>
    <w:rsid w:val="00E94759"/>
    <w:rsid w:val="00E974F0"/>
    <w:rsid w:val="00EA0105"/>
    <w:rsid w:val="00EA0F42"/>
    <w:rsid w:val="00EA2DFC"/>
    <w:rsid w:val="00EB132A"/>
    <w:rsid w:val="00EB6578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1636"/>
    <w:rsid w:val="00F053AD"/>
    <w:rsid w:val="00F100CD"/>
    <w:rsid w:val="00F10C69"/>
    <w:rsid w:val="00F12138"/>
    <w:rsid w:val="00F14C98"/>
    <w:rsid w:val="00F20ED1"/>
    <w:rsid w:val="00F234A3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9EC"/>
    <w:rsid w:val="00F56C54"/>
    <w:rsid w:val="00F57DF2"/>
    <w:rsid w:val="00F7027D"/>
    <w:rsid w:val="00F7082E"/>
    <w:rsid w:val="00F70BE6"/>
    <w:rsid w:val="00F754D0"/>
    <w:rsid w:val="00F83A51"/>
    <w:rsid w:val="00F83F61"/>
    <w:rsid w:val="00F848CC"/>
    <w:rsid w:val="00F85BFA"/>
    <w:rsid w:val="00F8632C"/>
    <w:rsid w:val="00F92396"/>
    <w:rsid w:val="00F95782"/>
    <w:rsid w:val="00FB1268"/>
    <w:rsid w:val="00FB137E"/>
    <w:rsid w:val="00FC04E6"/>
    <w:rsid w:val="00FC1D7F"/>
    <w:rsid w:val="00FC2914"/>
    <w:rsid w:val="00FC77D1"/>
    <w:rsid w:val="00FD2E9A"/>
    <w:rsid w:val="00FD45FB"/>
    <w:rsid w:val="00FD76DC"/>
    <w:rsid w:val="00FE0E71"/>
    <w:rsid w:val="00FE16AE"/>
    <w:rsid w:val="00FE47FB"/>
    <w:rsid w:val="00FE5B3F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2A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897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elacomgrade2">
    <w:name w:val="Tabela com grade2"/>
    <w:basedOn w:val="Tabelanormal"/>
    <w:next w:val="Tabelacomgrade"/>
    <w:uiPriority w:val="59"/>
    <w:rsid w:val="00D578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65E12-3EBA-4EEA-A17C-7E0093A3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2022-06-22T23:00:00Z</dcterms:created>
  <dcterms:modified xsi:type="dcterms:W3CDTF">2022-06-22T23:00:00Z</dcterms:modified>
</cp:coreProperties>
</file>