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28041" w14:textId="13B99448" w:rsidR="006C37E6" w:rsidRPr="00AE5C5F" w:rsidRDefault="00AC7DFD" w:rsidP="005D0A73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i/>
          <w:szCs w:val="28"/>
        </w:rPr>
      </w:pPr>
      <w:r w:rsidRPr="00AE5C5F">
        <w:rPr>
          <w:rFonts w:ascii="Times New Roman" w:hAnsi="Times New Roman" w:cs="Times New Roman"/>
          <w:b/>
          <w:i/>
          <w:szCs w:val="28"/>
        </w:rPr>
        <w:t>ANEXO I</w:t>
      </w:r>
      <w:r w:rsidR="005D0A73" w:rsidRPr="00AE5C5F">
        <w:rPr>
          <w:rFonts w:ascii="Times New Roman" w:hAnsi="Times New Roman" w:cs="Times New Roman"/>
          <w:b/>
          <w:i/>
          <w:szCs w:val="28"/>
        </w:rPr>
        <w:t xml:space="preserve"> – </w:t>
      </w:r>
      <w:r w:rsidR="00546FEF" w:rsidRPr="00AE5C5F">
        <w:rPr>
          <w:rFonts w:ascii="Times New Roman" w:hAnsi="Times New Roman" w:cs="Times New Roman"/>
          <w:b/>
          <w:bCs/>
          <w:i/>
          <w:szCs w:val="28"/>
        </w:rPr>
        <w:t xml:space="preserve">CHAMADA INTERNA n. </w:t>
      </w:r>
      <w:r w:rsidR="00573DBA">
        <w:rPr>
          <w:rFonts w:ascii="Times New Roman" w:hAnsi="Times New Roman" w:cs="Times New Roman"/>
          <w:b/>
          <w:bCs/>
          <w:i/>
          <w:szCs w:val="28"/>
        </w:rPr>
        <w:t>06/2022</w:t>
      </w:r>
      <w:r w:rsidR="00546FEF" w:rsidRPr="00AE5C5F">
        <w:rPr>
          <w:rFonts w:ascii="Times New Roman" w:hAnsi="Times New Roman" w:cs="Times New Roman"/>
          <w:b/>
          <w:bCs/>
          <w:i/>
          <w:szCs w:val="28"/>
        </w:rPr>
        <w:t>/PIBIC-EM/IFPA/FAPESPA</w:t>
      </w:r>
    </w:p>
    <w:p w14:paraId="654F2A7B" w14:textId="03CFD052" w:rsidR="006C37E6" w:rsidRPr="00AE5C5F" w:rsidRDefault="00777080" w:rsidP="005D0A73">
      <w:pPr>
        <w:spacing w:line="240" w:lineRule="auto"/>
        <w:jc w:val="center"/>
        <w:rPr>
          <w:rFonts w:ascii="Times New Roman" w:hAnsi="Times New Roman" w:cs="Times New Roman"/>
          <w:b/>
          <w:i/>
          <w:szCs w:val="28"/>
        </w:rPr>
      </w:pPr>
      <w:r w:rsidRPr="00AE5C5F">
        <w:rPr>
          <w:rFonts w:ascii="Times New Roman" w:hAnsi="Times New Roman" w:cs="Times New Roman"/>
          <w:b/>
          <w:i/>
          <w:szCs w:val="28"/>
        </w:rPr>
        <w:t>IDENTIFICAÇÃO DO PROJETO E MANIFESTAÇÃO DE INTERESSE</w:t>
      </w:r>
    </w:p>
    <w:p w14:paraId="120D5561" w14:textId="77777777" w:rsidR="005D0A73" w:rsidRPr="00AE5C5F" w:rsidRDefault="005D0A73" w:rsidP="005D0A73">
      <w:pPr>
        <w:spacing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4"/>
      </w:tblGrid>
      <w:tr w:rsidR="00AE5C5F" w:rsidRPr="00AE5C5F" w14:paraId="72A7AB2D" w14:textId="77777777" w:rsidTr="00DB29B9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DADF7" w14:textId="1A0D3D8A" w:rsidR="00FC77D1" w:rsidRPr="00AE5C5F" w:rsidRDefault="00777080" w:rsidP="005D0A73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</w:t>
            </w:r>
          </w:p>
        </w:tc>
      </w:tr>
      <w:tr w:rsidR="00AE5C5F" w:rsidRPr="00AE5C5F" w14:paraId="1BD058A6" w14:textId="77777777" w:rsidTr="00DB29B9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F3B6" w14:textId="77E51AF3" w:rsidR="006C37E6" w:rsidRPr="00AE5C5F" w:rsidRDefault="002652FD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Coordenador(a)</w:t>
            </w:r>
            <w:r w:rsidR="006C37E6" w:rsidRPr="00AE5C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B1CB3"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5C5F" w:rsidRPr="00AE5C5F" w14:paraId="0BD7C920" w14:textId="77777777" w:rsidTr="00DB29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A1C8AC" w14:textId="2A79E3C5" w:rsidR="006C37E6" w:rsidRPr="00AE5C5F" w:rsidRDefault="00C63418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Campus</w:t>
            </w:r>
            <w:r w:rsidR="006C37E6" w:rsidRPr="00AE5C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B1CB3"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9C3631" w14:textId="5ABE91AD" w:rsidR="006C37E6" w:rsidRPr="00AE5C5F" w:rsidRDefault="006C37E6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SIAPE:</w:t>
            </w:r>
            <w:r w:rsidR="00DB1CB3"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5C5F" w:rsidRPr="00AE5C5F" w14:paraId="6F5AE23A" w14:textId="77777777" w:rsidTr="00DB29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EC5E3B" w14:textId="0B5960D7" w:rsidR="006C37E6" w:rsidRPr="00AE5C5F" w:rsidRDefault="006C37E6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  <w:r w:rsidR="00DB1CB3"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7B6C1" w14:textId="77777777" w:rsidR="006C37E6" w:rsidRPr="00AE5C5F" w:rsidRDefault="006C37E6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AE5C5F" w:rsidRPr="00AE5C5F" w14:paraId="19DC7B41" w14:textId="77777777" w:rsidTr="00DB29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DFA94" w14:textId="18E75BC7" w:rsidR="00C63418" w:rsidRPr="00AE5C5F" w:rsidRDefault="00C63418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E-mail Institucional:</w:t>
            </w:r>
            <w:r w:rsidR="00DB1CB3"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2A54E" w14:textId="0D663641" w:rsidR="00C63418" w:rsidRPr="00AE5C5F" w:rsidRDefault="004567D4" w:rsidP="005D0A73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E-mail Alternativo</w:t>
            </w:r>
            <w:r w:rsidR="00C63418" w:rsidRPr="00AE5C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B1CB3"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5C5F" w:rsidRPr="00AE5C5F" w14:paraId="20BAE619" w14:textId="77777777" w:rsidTr="00DB29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11EE4" w14:textId="5B7A8364" w:rsidR="00C63418" w:rsidRPr="00AE5C5F" w:rsidRDefault="006C37E6" w:rsidP="005D0A73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Endereço Eletrônico do Currículo Lattes:</w:t>
            </w:r>
            <w:r w:rsidR="00DB1CB3"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5C5F" w:rsidRPr="00AE5C5F" w14:paraId="1998D806" w14:textId="77777777" w:rsidTr="00DB29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A1BAF" w14:textId="5D8C835D" w:rsidR="006C37E6" w:rsidRPr="00AE5C5F" w:rsidRDefault="006C37E6" w:rsidP="005D0A73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  <w:r w:rsidR="00DB1CB3"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E55FCC" w14:textId="77777777" w:rsidR="004E771D" w:rsidRPr="00AE5C5F" w:rsidRDefault="004E771D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C5F" w:rsidRPr="00AE5C5F" w14:paraId="1DD4162A" w14:textId="77777777" w:rsidTr="00DB29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1E1E7" w14:textId="7C512659" w:rsidR="006C37E6" w:rsidRPr="00AE5C5F" w:rsidRDefault="006C37E6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Denomina</w:t>
            </w:r>
            <w:r w:rsidR="004567D4" w:rsidRPr="00AE5C5F">
              <w:rPr>
                <w:rFonts w:ascii="Times New Roman" w:hAnsi="Times New Roman" w:cs="Times New Roman"/>
                <w:sz w:val="24"/>
                <w:szCs w:val="24"/>
              </w:rPr>
              <w:t>ção do Núcleo/Grupo de Pesquisa vinculado ao projeto</w:t>
            </w:r>
            <w:r w:rsidR="008E2BDA"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BDA" w:rsidRPr="00AE5C5F">
              <w:rPr>
                <w:rFonts w:ascii="Times New Roman" w:hAnsi="Times New Roman" w:cs="Times New Roman"/>
                <w:i/>
                <w:sz w:val="24"/>
                <w:szCs w:val="24"/>
              </w:rPr>
              <w:t>(apenas um)</w:t>
            </w:r>
            <w:r w:rsidR="004567D4" w:rsidRPr="00AE5C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B1CB3"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C39FBE" w14:textId="77777777" w:rsidR="006C37E6" w:rsidRPr="00AE5C5F" w:rsidRDefault="006C37E6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C5F" w:rsidRPr="00AE5C5F" w14:paraId="45459842" w14:textId="77777777" w:rsidTr="009E07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960" w:type="dxa"/>
              <w:tblLayout w:type="fixed"/>
              <w:tblLook w:val="0000" w:firstRow="0" w:lastRow="0" w:firstColumn="0" w:lastColumn="0" w:noHBand="0" w:noVBand="0"/>
            </w:tblPr>
            <w:tblGrid>
              <w:gridCol w:w="5787"/>
              <w:gridCol w:w="4173"/>
            </w:tblGrid>
            <w:tr w:rsidR="00AE5C5F" w:rsidRPr="00AE5C5F" w14:paraId="0A8F11D1" w14:textId="77777777" w:rsidTr="00546FEF">
              <w:trPr>
                <w:cantSplit/>
                <w:trHeight w:val="283"/>
              </w:trPr>
              <w:tc>
                <w:tcPr>
                  <w:tcW w:w="5000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89A517" w14:textId="084F826B" w:rsidR="00777080" w:rsidRPr="00AE5C5F" w:rsidRDefault="00546FEF" w:rsidP="00777080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5C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Discente</w:t>
                  </w:r>
                  <w:r w:rsidR="00777080" w:rsidRPr="00AE5C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Bolsista:</w:t>
                  </w:r>
                </w:p>
              </w:tc>
            </w:tr>
            <w:tr w:rsidR="00AE5C5F" w:rsidRPr="00AE5C5F" w14:paraId="4565182D" w14:textId="77777777" w:rsidTr="00546FEF">
              <w:trPr>
                <w:cantSplit/>
                <w:trHeight w:val="340"/>
              </w:trPr>
              <w:tc>
                <w:tcPr>
                  <w:tcW w:w="290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AB23B8" w14:textId="77777777" w:rsidR="00777080" w:rsidRPr="00AE5C5F" w:rsidRDefault="00777080" w:rsidP="00777080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5C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Curso: </w:t>
                  </w:r>
                </w:p>
              </w:tc>
              <w:tc>
                <w:tcPr>
                  <w:tcW w:w="209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860471" w14:textId="77777777" w:rsidR="00777080" w:rsidRPr="00AE5C5F" w:rsidRDefault="00777080" w:rsidP="00777080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5C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Campus: </w:t>
                  </w:r>
                </w:p>
              </w:tc>
            </w:tr>
            <w:tr w:rsidR="00AE5C5F" w:rsidRPr="00AE5C5F" w14:paraId="5F9B0177" w14:textId="77777777" w:rsidTr="00546FEF">
              <w:trPr>
                <w:cantSplit/>
                <w:trHeight w:val="340"/>
              </w:trPr>
              <w:tc>
                <w:tcPr>
                  <w:tcW w:w="5000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5D47DE" w14:textId="77777777" w:rsidR="00777080" w:rsidRPr="00AE5C5F" w:rsidRDefault="00777080" w:rsidP="00777080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5C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Endereço Eletrônico do Currículo Lattes:</w:t>
                  </w:r>
                </w:p>
              </w:tc>
            </w:tr>
            <w:tr w:rsidR="00AE5C5F" w:rsidRPr="00AE5C5F" w14:paraId="2885E604" w14:textId="77777777" w:rsidTr="00546FEF">
              <w:trPr>
                <w:cantSplit/>
                <w:trHeight w:val="340"/>
              </w:trPr>
              <w:tc>
                <w:tcPr>
                  <w:tcW w:w="5000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7F336B0" w14:textId="77777777" w:rsidR="00777080" w:rsidRPr="00AE5C5F" w:rsidRDefault="00777080" w:rsidP="00777080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5C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E-mail:</w:t>
                  </w:r>
                </w:p>
              </w:tc>
            </w:tr>
            <w:tr w:rsidR="00AE5C5F" w:rsidRPr="00AE5C5F" w14:paraId="7EA19F7E" w14:textId="77777777" w:rsidTr="00546FEF">
              <w:trPr>
                <w:cantSplit/>
                <w:trHeight w:val="340"/>
              </w:trPr>
              <w:tc>
                <w:tcPr>
                  <w:tcW w:w="5000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tbl>
                  <w:tblPr>
                    <w:tblW w:w="1051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103"/>
                    <w:gridCol w:w="5416"/>
                  </w:tblGrid>
                  <w:tr w:rsidR="00AE5C5F" w:rsidRPr="00AE5C5F" w14:paraId="2FF47A59" w14:textId="77777777" w:rsidTr="008222DD">
                    <w:trPr>
                      <w:trHeight w:val="454"/>
                    </w:trPr>
                    <w:tc>
                      <w:tcPr>
                        <w:tcW w:w="1051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3D5E665" w14:textId="77777777" w:rsidR="00777080" w:rsidRPr="00AE5C5F" w:rsidRDefault="00777080" w:rsidP="00777080">
                        <w:pPr>
                          <w:pStyle w:val="SemEspaamen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AE5C5F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DADOS BANCÁRIOS</w:t>
                        </w:r>
                      </w:p>
                    </w:tc>
                  </w:tr>
                  <w:tr w:rsidR="00AE5C5F" w:rsidRPr="00AE5C5F" w14:paraId="17E28476" w14:textId="77777777" w:rsidTr="008222DD"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000" w:firstRow="0" w:lastRow="0" w:firstColumn="0" w:lastColumn="0" w:noHBand="0" w:noVBand="0"/>
                    </w:tblPrEx>
                    <w:trPr>
                      <w:cantSplit/>
                      <w:trHeight w:val="340"/>
                    </w:trPr>
                    <w:tc>
                      <w:tcPr>
                        <w:tcW w:w="51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14:paraId="51067103" w14:textId="77777777" w:rsidR="00777080" w:rsidRPr="00AE5C5F" w:rsidRDefault="00777080" w:rsidP="00777080">
                        <w:pPr>
                          <w:pStyle w:val="SemEspaamen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E5C5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Banco:</w:t>
                        </w:r>
                      </w:p>
                    </w:tc>
                    <w:tc>
                      <w:tcPr>
                        <w:tcW w:w="54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14:paraId="7F2A6145" w14:textId="77777777" w:rsidR="00777080" w:rsidRPr="00AE5C5F" w:rsidRDefault="00777080" w:rsidP="00777080">
                        <w:pPr>
                          <w:pStyle w:val="SemEspaamento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AE5C5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Código do Banco:</w:t>
                        </w:r>
                      </w:p>
                    </w:tc>
                  </w:tr>
                  <w:tr w:rsidR="00AE5C5F" w:rsidRPr="00AE5C5F" w14:paraId="0A68EE2B" w14:textId="77777777" w:rsidTr="008222DD"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000" w:firstRow="0" w:lastRow="0" w:firstColumn="0" w:lastColumn="0" w:noHBand="0" w:noVBand="0"/>
                    </w:tblPrEx>
                    <w:trPr>
                      <w:cantSplit/>
                      <w:trHeight w:val="340"/>
                    </w:trPr>
                    <w:tc>
                      <w:tcPr>
                        <w:tcW w:w="51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14:paraId="68006806" w14:textId="77777777" w:rsidR="00777080" w:rsidRPr="00AE5C5F" w:rsidRDefault="00777080" w:rsidP="00777080">
                        <w:pPr>
                          <w:pStyle w:val="SemEspaamen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E5C5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Agência:</w:t>
                        </w:r>
                      </w:p>
                    </w:tc>
                    <w:tc>
                      <w:tcPr>
                        <w:tcW w:w="54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14:paraId="72A3A11E" w14:textId="77777777" w:rsidR="00777080" w:rsidRPr="00AE5C5F" w:rsidRDefault="00777080" w:rsidP="00777080">
                        <w:pPr>
                          <w:pStyle w:val="SemEspaamento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AE5C5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Conta Corrente:</w:t>
                        </w:r>
                      </w:p>
                    </w:tc>
                  </w:tr>
                </w:tbl>
                <w:p w14:paraId="76859B3E" w14:textId="77777777" w:rsidR="00777080" w:rsidRPr="00AE5C5F" w:rsidRDefault="00777080" w:rsidP="00777080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AC5E741" w14:textId="77777777" w:rsidR="00777080" w:rsidRPr="00AE5C5F" w:rsidRDefault="00777080" w:rsidP="0077708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C5F" w:rsidRPr="00AE5C5F" w14:paraId="3F8E2E7A" w14:textId="77777777" w:rsidTr="00DB29B9">
        <w:trPr>
          <w:trHeight w:val="397"/>
        </w:trPr>
        <w:tc>
          <w:tcPr>
            <w:tcW w:w="10207" w:type="dxa"/>
            <w:gridSpan w:val="2"/>
            <w:shd w:val="clear" w:color="auto" w:fill="D9D9D9" w:themeFill="background1" w:themeFillShade="D9"/>
            <w:vAlign w:val="center"/>
          </w:tcPr>
          <w:p w14:paraId="409C1995" w14:textId="3700E71C" w:rsidR="00DB29B9" w:rsidRPr="00AE5C5F" w:rsidRDefault="00777080" w:rsidP="00DB29B9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b/>
                <w:sz w:val="24"/>
                <w:szCs w:val="24"/>
              </w:rPr>
              <w:t>MANIFESTAÇÃO DE INTERESSE</w:t>
            </w:r>
          </w:p>
        </w:tc>
      </w:tr>
      <w:tr w:rsidR="00AE5C5F" w:rsidRPr="00AE5C5F" w14:paraId="794C93AE" w14:textId="77777777" w:rsidTr="00DB29B9">
        <w:tc>
          <w:tcPr>
            <w:tcW w:w="10207" w:type="dxa"/>
            <w:gridSpan w:val="2"/>
          </w:tcPr>
          <w:p w14:paraId="405B7ACC" w14:textId="696870E3" w:rsidR="00546FEF" w:rsidRPr="00AE5C5F" w:rsidRDefault="00546FEF" w:rsidP="00546FEF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E5C5F">
              <w:rPr>
                <w:rFonts w:ascii="Times New Roman" w:hAnsi="Times New Roman" w:cs="Times New Roman"/>
                <w:szCs w:val="24"/>
              </w:rPr>
              <w:t>E, por ser expressão da verdade, declaro que li a Chamada Interna indicada acima e, estando de acordo com todos os seus termos, requeiro à PROPPG o deferimento da minha inscrição no presente procedimento de manifestação de interesse.</w:t>
            </w:r>
          </w:p>
          <w:p w14:paraId="01A02E6D" w14:textId="2024D711" w:rsidR="00AE22F2" w:rsidRPr="00AE5C5F" w:rsidRDefault="00AE22F2" w:rsidP="00546FEF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E5C5F">
              <w:rPr>
                <w:rFonts w:ascii="Times New Roman" w:hAnsi="Times New Roman" w:cs="Times New Roman"/>
                <w:szCs w:val="24"/>
              </w:rPr>
              <w:t>Firmo o presente, sujeitando-me às sanções cíveis, administrativas e penais cabíveis.</w:t>
            </w:r>
          </w:p>
          <w:p w14:paraId="0D83660C" w14:textId="77777777" w:rsidR="00DB29B9" w:rsidRPr="00AE5C5F" w:rsidRDefault="00DB29B9" w:rsidP="006D00B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633DD8E5" w14:textId="77777777" w:rsidR="00546FEF" w:rsidRPr="00AE5C5F" w:rsidRDefault="00546FEF" w:rsidP="006D00B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04EE83A6" w14:textId="66BFB2DE" w:rsidR="00DB29B9" w:rsidRPr="00AE5C5F" w:rsidRDefault="00DB29B9" w:rsidP="006D00B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AE5C5F"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 w:rsidRPr="00AE5C5F"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 w:rsidRPr="00AE5C5F">
              <w:rPr>
                <w:rFonts w:ascii="Times New Roman" w:hAnsi="Times New Roman" w:cs="Times New Roman"/>
                <w:szCs w:val="24"/>
              </w:rPr>
              <w:t xml:space="preserve"> 202</w:t>
            </w:r>
            <w:r w:rsidR="00505C7A" w:rsidRPr="00AE5C5F">
              <w:rPr>
                <w:rFonts w:ascii="Times New Roman" w:hAnsi="Times New Roman" w:cs="Times New Roman"/>
                <w:szCs w:val="24"/>
              </w:rPr>
              <w:t>2</w:t>
            </w:r>
            <w:r w:rsidRPr="00AE5C5F">
              <w:rPr>
                <w:rFonts w:ascii="Times New Roman" w:hAnsi="Times New Roman" w:cs="Times New Roman"/>
                <w:szCs w:val="24"/>
              </w:rPr>
              <w:t>.</w:t>
            </w:r>
          </w:p>
          <w:p w14:paraId="4D3D2E00" w14:textId="77777777" w:rsidR="00DB29B9" w:rsidRPr="00AE5C5F" w:rsidRDefault="00DB29B9" w:rsidP="006D00B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3F1AA6C4" w14:textId="77777777" w:rsidR="00DB29B9" w:rsidRPr="00AE5C5F" w:rsidRDefault="00DB29B9" w:rsidP="006D00B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D17F6E2" w14:textId="77777777" w:rsidR="00DB29B9" w:rsidRPr="00AE5C5F" w:rsidRDefault="00DB29B9" w:rsidP="006D00B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C7C9533" w14:textId="77777777" w:rsidR="00DB29B9" w:rsidRPr="00AE5C5F" w:rsidRDefault="00DB29B9" w:rsidP="006D00B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E5C5F"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5274CA39" w14:textId="08C54AE9" w:rsidR="00DB29B9" w:rsidRPr="00AE5C5F" w:rsidRDefault="00DB29B9" w:rsidP="006D00B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AE5C5F">
              <w:rPr>
                <w:rFonts w:ascii="Times New Roman" w:hAnsi="Times New Roman" w:cs="Times New Roman"/>
                <w:i/>
                <w:szCs w:val="24"/>
              </w:rPr>
              <w:t>Assinatura</w:t>
            </w:r>
            <w:r w:rsidR="002652FD" w:rsidRPr="00AE5C5F">
              <w:rPr>
                <w:rFonts w:ascii="Times New Roman" w:hAnsi="Times New Roman" w:cs="Times New Roman"/>
                <w:i/>
                <w:szCs w:val="24"/>
              </w:rPr>
              <w:t xml:space="preserve"> do(a) c</w:t>
            </w:r>
            <w:r w:rsidRPr="00AE5C5F">
              <w:rPr>
                <w:rFonts w:ascii="Times New Roman" w:hAnsi="Times New Roman" w:cs="Times New Roman"/>
                <w:i/>
                <w:szCs w:val="24"/>
              </w:rPr>
              <w:t>oordenador(a) do Projeto de Pesquisa</w:t>
            </w:r>
          </w:p>
          <w:p w14:paraId="535EDCE1" w14:textId="589EBF26" w:rsidR="00DB29B9" w:rsidRPr="00AE5C5F" w:rsidRDefault="00DB29B9" w:rsidP="006D00B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</w:tbl>
    <w:p w14:paraId="2A49987D" w14:textId="77777777" w:rsidR="00AE22F2" w:rsidRPr="00AE5C5F" w:rsidRDefault="00AE22F2" w:rsidP="005D0A73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i/>
          <w:szCs w:val="28"/>
        </w:rPr>
        <w:sectPr w:rsidR="00AE22F2" w:rsidRPr="00AE5C5F" w:rsidSect="00E260FE">
          <w:headerReference w:type="default" r:id="rId8"/>
          <w:footerReference w:type="default" r:id="rId9"/>
          <w:pgSz w:w="11906" w:h="16838"/>
          <w:pgMar w:top="1418" w:right="1134" w:bottom="426" w:left="993" w:header="284" w:footer="618" w:gutter="0"/>
          <w:cols w:space="708"/>
          <w:docGrid w:linePitch="360"/>
        </w:sectPr>
      </w:pPr>
    </w:p>
    <w:p w14:paraId="51ABB016" w14:textId="367602C5" w:rsidR="007F6041" w:rsidRPr="00AE5C5F" w:rsidRDefault="00546FEF" w:rsidP="005D0A73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szCs w:val="24"/>
        </w:rPr>
      </w:pPr>
      <w:r w:rsidRPr="00AE5C5F">
        <w:rPr>
          <w:rFonts w:ascii="Times New Roman" w:hAnsi="Times New Roman" w:cs="Times New Roman"/>
          <w:b/>
          <w:bCs/>
          <w:i/>
          <w:szCs w:val="24"/>
        </w:rPr>
        <w:lastRenderedPageBreak/>
        <w:t>ANEXO I</w:t>
      </w:r>
      <w:r w:rsidR="00153539" w:rsidRPr="00AE5C5F">
        <w:rPr>
          <w:rFonts w:ascii="Times New Roman" w:hAnsi="Times New Roman" w:cs="Times New Roman"/>
          <w:b/>
          <w:bCs/>
          <w:i/>
          <w:szCs w:val="24"/>
        </w:rPr>
        <w:t>I</w:t>
      </w:r>
      <w:r w:rsidRPr="00AE5C5F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="005D0A73" w:rsidRPr="00AE5C5F">
        <w:rPr>
          <w:rFonts w:ascii="Times New Roman" w:hAnsi="Times New Roman" w:cs="Times New Roman"/>
          <w:b/>
          <w:i/>
          <w:szCs w:val="24"/>
        </w:rPr>
        <w:t xml:space="preserve">– </w:t>
      </w:r>
      <w:r w:rsidRPr="00AE5C5F">
        <w:rPr>
          <w:rFonts w:ascii="Times New Roman" w:hAnsi="Times New Roman" w:cs="Times New Roman"/>
          <w:b/>
          <w:bCs/>
          <w:i/>
          <w:szCs w:val="24"/>
        </w:rPr>
        <w:t xml:space="preserve">CHAMADA INTERNA n. </w:t>
      </w:r>
      <w:r w:rsidR="00573DBA">
        <w:rPr>
          <w:rFonts w:ascii="Times New Roman" w:hAnsi="Times New Roman" w:cs="Times New Roman"/>
          <w:b/>
          <w:bCs/>
          <w:i/>
          <w:szCs w:val="24"/>
        </w:rPr>
        <w:t>06/2022</w:t>
      </w:r>
      <w:r w:rsidRPr="00AE5C5F">
        <w:rPr>
          <w:rFonts w:ascii="Times New Roman" w:hAnsi="Times New Roman" w:cs="Times New Roman"/>
          <w:b/>
          <w:bCs/>
          <w:i/>
          <w:szCs w:val="24"/>
        </w:rPr>
        <w:t>/PIBIC-EM/IFPA/FAPESPA</w:t>
      </w:r>
    </w:p>
    <w:p w14:paraId="1A8910C0" w14:textId="4AA31E79" w:rsidR="004E771D" w:rsidRPr="00AE5C5F" w:rsidRDefault="00505C7A" w:rsidP="005D0A73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AE5C5F">
        <w:rPr>
          <w:rFonts w:ascii="Times New Roman" w:hAnsi="Times New Roman" w:cs="Times New Roman"/>
          <w:b/>
          <w:i/>
          <w:szCs w:val="24"/>
        </w:rPr>
        <w:t>PLANO DE ATIVIDADES DO(A) DISCENTE BOLSISTA</w:t>
      </w:r>
    </w:p>
    <w:p w14:paraId="5E9E1A51" w14:textId="77777777" w:rsidR="005D0A73" w:rsidRPr="00AE5C5F" w:rsidRDefault="005D0A73" w:rsidP="005D0A73">
      <w:pPr>
        <w:adjustRightInd w:val="0"/>
        <w:spacing w:line="240" w:lineRule="auto"/>
        <w:jc w:val="center"/>
        <w:rPr>
          <w:rFonts w:ascii="Times New Roman" w:hAnsi="Times New Roman" w:cs="Times New Roman"/>
          <w:i/>
          <w:szCs w:val="24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AE5C5F" w:rsidRPr="00AE5C5F" w14:paraId="1AF1008F" w14:textId="77777777" w:rsidTr="00805FDD"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442DF7" w14:textId="77777777" w:rsidR="004E771D" w:rsidRPr="00AE5C5F" w:rsidRDefault="00505C7A" w:rsidP="005D0A73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b/>
                <w:sz w:val="24"/>
                <w:szCs w:val="24"/>
              </w:rPr>
              <w:t>PLANO DE ATIVIDADES</w:t>
            </w:r>
          </w:p>
          <w:p w14:paraId="76814A3F" w14:textId="77777777" w:rsidR="00505C7A" w:rsidRPr="00AE5C5F" w:rsidRDefault="00505C7A" w:rsidP="00505C7A">
            <w:pPr>
              <w:pStyle w:val="SemEspaamento"/>
              <w:jc w:val="both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Pesquisa científica e tecnológica: (descrição das atividades a serem desenvolvidas) (campo de preenchimento obrigatório).</w:t>
            </w:r>
          </w:p>
          <w:p w14:paraId="770E77F2" w14:textId="77777777" w:rsidR="00777080" w:rsidRPr="00AE5C5F" w:rsidRDefault="00505C7A" w:rsidP="00777080">
            <w:pPr>
              <w:pStyle w:val="SemEspaamento"/>
              <w:jc w:val="both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O </w:t>
            </w:r>
            <w:r w:rsidR="00777080"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Coordenador do Projeto</w:t>
            </w:r>
            <w:r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deve especificar detalhadamente quais serão as atividades semanais a serem desenvolvidas pelo </w:t>
            </w:r>
            <w:r w:rsidR="00777080"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discente bolsista</w:t>
            </w:r>
            <w:r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durante o período estabelecido </w:t>
            </w:r>
            <w:r w:rsidR="00777080"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de prorrogação do projeto de pesquisa</w:t>
            </w:r>
            <w:r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. </w:t>
            </w:r>
          </w:p>
          <w:p w14:paraId="17545FEF" w14:textId="4CE1BD5E" w:rsidR="00505C7A" w:rsidRPr="00AE5C5F" w:rsidRDefault="00505C7A" w:rsidP="002652FD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O Plano de Atividades deve levar em consideração a carga horária de </w:t>
            </w:r>
            <w:r w:rsidR="00777080"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20</w:t>
            </w:r>
            <w:r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(</w:t>
            </w:r>
            <w:r w:rsidR="00777080"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vinte</w:t>
            </w:r>
            <w:r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) horas semanais e não deve interferir com as atividades curriculares d</w:t>
            </w:r>
            <w:r w:rsidR="002652FD"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o(a)</w:t>
            </w:r>
            <w:r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="002652FD"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discente</w:t>
            </w:r>
            <w:r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no </w:t>
            </w:r>
            <w:r w:rsidR="00777080"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c</w:t>
            </w:r>
            <w:r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urso.</w:t>
            </w:r>
          </w:p>
        </w:tc>
      </w:tr>
      <w:tr w:rsidR="00AE5C5F" w:rsidRPr="00AE5C5F" w14:paraId="45EDBA7D" w14:textId="77777777" w:rsidTr="00805FD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46AC" w14:textId="27C92C72" w:rsidR="00505C7A" w:rsidRPr="00AE5C5F" w:rsidRDefault="00505C7A" w:rsidP="00505C7A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AE3E8" w14:textId="5DAC64F2" w:rsidR="00505C7A" w:rsidRPr="00AE5C5F" w:rsidRDefault="00505C7A" w:rsidP="00505C7A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985FC" w14:textId="3785E7DE" w:rsidR="00777080" w:rsidRPr="00AE5C5F" w:rsidRDefault="00777080" w:rsidP="00505C7A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D08E4" w14:textId="1FEAD31E" w:rsidR="00777080" w:rsidRPr="00AE5C5F" w:rsidRDefault="00777080" w:rsidP="00505C7A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1F9E5" w14:textId="77777777" w:rsidR="00777080" w:rsidRPr="00AE5C5F" w:rsidRDefault="00777080" w:rsidP="00505C7A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DEDEE" w14:textId="77777777" w:rsidR="004E771D" w:rsidRPr="00AE5C5F" w:rsidRDefault="004E771D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4C814" w14:textId="7B94AB2E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7F24F" w14:textId="5B0604E3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65AB3" w14:textId="56023D86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F15DF" w14:textId="0AF6DDD6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91BB5" w14:textId="6198B4BC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A832A" w14:textId="3D66A731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8E0D6" w14:textId="77777777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62D4B" w14:textId="1B647F86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CF318" w14:textId="4986E17F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58FB0" w14:textId="5CE648E0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908E6" w14:textId="77777777" w:rsidR="00777080" w:rsidRPr="00AE5C5F" w:rsidRDefault="00777080" w:rsidP="00777080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E5C5F"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6DB74142" w14:textId="36312814" w:rsidR="00777080" w:rsidRPr="00AE5C5F" w:rsidRDefault="00777080" w:rsidP="00777080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AE5C5F">
              <w:rPr>
                <w:rFonts w:ascii="Times New Roman" w:hAnsi="Times New Roman" w:cs="Times New Roman"/>
                <w:i/>
                <w:szCs w:val="24"/>
              </w:rPr>
              <w:t>Assinatura do(a) discente bolsista</w:t>
            </w:r>
          </w:p>
          <w:p w14:paraId="2A4F7BC9" w14:textId="19F0BD87" w:rsidR="00777080" w:rsidRPr="00AE5C5F" w:rsidRDefault="00777080" w:rsidP="00777080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43A3B21E" w14:textId="77777777" w:rsidR="00777080" w:rsidRPr="00AE5C5F" w:rsidRDefault="00777080" w:rsidP="00777080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464C9CC5" w14:textId="77777777" w:rsidR="00777080" w:rsidRPr="00AE5C5F" w:rsidRDefault="00777080" w:rsidP="00777080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E5C5F"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042707BD" w14:textId="10D4F14D" w:rsidR="00777080" w:rsidRPr="00AE5C5F" w:rsidRDefault="00777080" w:rsidP="00777080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AE5C5F">
              <w:rPr>
                <w:rFonts w:ascii="Times New Roman" w:hAnsi="Times New Roman" w:cs="Times New Roman"/>
                <w:i/>
                <w:szCs w:val="24"/>
              </w:rPr>
              <w:t>Assinatura do(a) coordenador(a) do projeto de pesquisa</w:t>
            </w:r>
          </w:p>
          <w:p w14:paraId="68608CCA" w14:textId="5C0B7A33" w:rsidR="00777080" w:rsidRPr="00AE5C5F" w:rsidRDefault="00777080" w:rsidP="0077708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  <w:p w14:paraId="09868F79" w14:textId="77777777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E9E8C" w14:textId="77777777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58A0D" w14:textId="0FBC914B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E0F7F5" w14:textId="77777777" w:rsidR="00AE22F2" w:rsidRPr="00AE5C5F" w:rsidRDefault="00AE22F2" w:rsidP="005D0A7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  <w:sectPr w:rsidR="00AE22F2" w:rsidRPr="00AE5C5F" w:rsidSect="00E260FE">
          <w:pgSz w:w="11906" w:h="16838"/>
          <w:pgMar w:top="1418" w:right="1134" w:bottom="426" w:left="993" w:header="284" w:footer="618" w:gutter="0"/>
          <w:cols w:space="708"/>
          <w:docGrid w:linePitch="360"/>
        </w:sectPr>
      </w:pPr>
    </w:p>
    <w:p w14:paraId="4E0E5F7A" w14:textId="77777777" w:rsidR="00777080" w:rsidRPr="00AE5C5F" w:rsidRDefault="00777080" w:rsidP="0077708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6CF6FD5A" w14:textId="23636077" w:rsidR="000715D5" w:rsidRPr="00AE5C5F" w:rsidRDefault="000715D5" w:rsidP="005D0A7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AE5C5F">
        <w:rPr>
          <w:rFonts w:ascii="Times New Roman" w:hAnsi="Times New Roman" w:cs="Times New Roman"/>
          <w:b/>
          <w:i/>
          <w:szCs w:val="24"/>
        </w:rPr>
        <w:t>ANEXO I</w:t>
      </w:r>
      <w:r w:rsidR="00546FEF" w:rsidRPr="00AE5C5F">
        <w:rPr>
          <w:rFonts w:ascii="Times New Roman" w:hAnsi="Times New Roman" w:cs="Times New Roman"/>
          <w:b/>
          <w:i/>
          <w:szCs w:val="24"/>
        </w:rPr>
        <w:t>II</w:t>
      </w:r>
      <w:r w:rsidR="005D0A73" w:rsidRPr="00AE5C5F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46FEF" w:rsidRPr="00AE5C5F">
        <w:rPr>
          <w:rFonts w:ascii="Times New Roman" w:hAnsi="Times New Roman" w:cs="Times New Roman"/>
          <w:b/>
          <w:bCs/>
          <w:i/>
          <w:szCs w:val="24"/>
        </w:rPr>
        <w:t xml:space="preserve">CHAMADA INTERNA n. </w:t>
      </w:r>
      <w:r w:rsidR="00573DBA">
        <w:rPr>
          <w:rFonts w:ascii="Times New Roman" w:hAnsi="Times New Roman" w:cs="Times New Roman"/>
          <w:b/>
          <w:bCs/>
          <w:i/>
          <w:szCs w:val="24"/>
        </w:rPr>
        <w:t>06/2022</w:t>
      </w:r>
      <w:r w:rsidR="00546FEF" w:rsidRPr="00AE5C5F">
        <w:rPr>
          <w:rFonts w:ascii="Times New Roman" w:hAnsi="Times New Roman" w:cs="Times New Roman"/>
          <w:b/>
          <w:bCs/>
          <w:i/>
          <w:szCs w:val="24"/>
        </w:rPr>
        <w:t>/PIBIC-EM/IFPA/FAPESPA</w:t>
      </w:r>
    </w:p>
    <w:p w14:paraId="5A6261A0" w14:textId="5A1CF06C" w:rsidR="000715D5" w:rsidRPr="00AE5C5F" w:rsidRDefault="000715D5" w:rsidP="005D0A73">
      <w:pPr>
        <w:pStyle w:val="Contedodatabela"/>
        <w:jc w:val="center"/>
        <w:rPr>
          <w:rFonts w:eastAsia="Arial"/>
          <w:b/>
          <w:bCs/>
          <w:sz w:val="28"/>
          <w:szCs w:val="28"/>
        </w:rPr>
      </w:pPr>
      <w:r w:rsidRPr="00AE5C5F">
        <w:rPr>
          <w:b/>
          <w:bCs/>
          <w:i/>
        </w:rPr>
        <w:t>FORMULÁRIO</w:t>
      </w:r>
      <w:r w:rsidRPr="00AE5C5F">
        <w:rPr>
          <w:rFonts w:eastAsia="Arial"/>
          <w:b/>
          <w:bCs/>
          <w:i/>
        </w:rPr>
        <w:t xml:space="preserve"> </w:t>
      </w:r>
      <w:r w:rsidR="005D0A73" w:rsidRPr="00AE5C5F">
        <w:rPr>
          <w:rFonts w:eastAsia="Arial"/>
          <w:b/>
          <w:bCs/>
          <w:i/>
        </w:rPr>
        <w:t xml:space="preserve">PARA INTERPOSIÇÃO </w:t>
      </w:r>
      <w:r w:rsidRPr="00AE5C5F">
        <w:rPr>
          <w:b/>
          <w:bCs/>
          <w:i/>
        </w:rPr>
        <w:t>DE</w:t>
      </w:r>
      <w:r w:rsidRPr="00AE5C5F">
        <w:rPr>
          <w:rFonts w:eastAsia="Arial"/>
          <w:b/>
          <w:bCs/>
          <w:i/>
        </w:rPr>
        <w:t xml:space="preserve"> </w:t>
      </w:r>
      <w:r w:rsidRPr="00AE5C5F">
        <w:rPr>
          <w:b/>
          <w:bCs/>
          <w:i/>
        </w:rPr>
        <w:t>RECURSO</w:t>
      </w:r>
      <w:r w:rsidR="005D0A73" w:rsidRPr="00AE5C5F">
        <w:rPr>
          <w:b/>
          <w:bCs/>
          <w:i/>
        </w:rPr>
        <w:t>S</w:t>
      </w:r>
    </w:p>
    <w:p w14:paraId="6943886E" w14:textId="77777777" w:rsidR="000715D5" w:rsidRPr="00AE5C5F" w:rsidRDefault="000715D5" w:rsidP="005D0A73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5ED5E150" w14:textId="462A4458" w:rsidR="000715D5" w:rsidRPr="00AE5C5F" w:rsidRDefault="000715D5" w:rsidP="005D0A73">
      <w:pPr>
        <w:pStyle w:val="Recuodecorpodetexto"/>
        <w:ind w:left="0" w:firstLine="0"/>
        <w:jc w:val="both"/>
        <w:rPr>
          <w:rFonts w:ascii="Times New Roman" w:hAnsi="Times New Roman" w:cs="Times New Roman"/>
          <w:bCs/>
          <w:sz w:val="24"/>
        </w:rPr>
      </w:pPr>
      <w:r w:rsidRPr="00AE5C5F">
        <w:rPr>
          <w:rFonts w:ascii="Times New Roman" w:hAnsi="Times New Roman" w:cs="Times New Roman"/>
          <w:bCs/>
          <w:sz w:val="24"/>
        </w:rPr>
        <w:t>Encaminho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à coordenação de pesquisa da Pró-reitoria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de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Pesquisa,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Pós-Graduação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 xml:space="preserve">Inovação </w:t>
      </w:r>
      <w:r w:rsidR="005D0A73" w:rsidRPr="00AE5C5F">
        <w:rPr>
          <w:rFonts w:ascii="Times New Roman" w:hAnsi="Times New Roman" w:cs="Times New Roman"/>
          <w:bCs/>
          <w:sz w:val="24"/>
        </w:rPr>
        <w:t>(</w:t>
      </w:r>
      <w:r w:rsidRPr="00AE5C5F">
        <w:rPr>
          <w:rFonts w:ascii="Times New Roman" w:hAnsi="Times New Roman" w:cs="Times New Roman"/>
          <w:bCs/>
          <w:sz w:val="24"/>
        </w:rPr>
        <w:t>PROPPG</w:t>
      </w:r>
      <w:r w:rsidR="005D0A73" w:rsidRPr="00AE5C5F">
        <w:rPr>
          <w:rFonts w:ascii="Times New Roman" w:hAnsi="Times New Roman" w:cs="Times New Roman"/>
          <w:bCs/>
          <w:sz w:val="24"/>
        </w:rPr>
        <w:t>/IFPA)</w:t>
      </w:r>
      <w:r w:rsidRPr="00AE5C5F">
        <w:rPr>
          <w:rFonts w:ascii="Times New Roman" w:hAnsi="Times New Roman" w:cs="Times New Roman"/>
          <w:bCs/>
          <w:sz w:val="24"/>
        </w:rPr>
        <w:t xml:space="preserve"> o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recurso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ao re</w:t>
      </w:r>
      <w:r w:rsidR="005D0A73" w:rsidRPr="00AE5C5F">
        <w:rPr>
          <w:rFonts w:ascii="Times New Roman" w:hAnsi="Times New Roman" w:cs="Times New Roman"/>
          <w:bCs/>
          <w:sz w:val="24"/>
        </w:rPr>
        <w:t xml:space="preserve">sultado preliminar </w:t>
      </w:r>
      <w:r w:rsidR="00546FEF" w:rsidRPr="00AE5C5F">
        <w:rPr>
          <w:rFonts w:ascii="Times New Roman" w:hAnsi="Times New Roman" w:cs="Times New Roman"/>
          <w:bCs/>
          <w:sz w:val="24"/>
        </w:rPr>
        <w:t>à</w:t>
      </w:r>
      <w:r w:rsidR="005D0A73" w:rsidRPr="00AE5C5F">
        <w:rPr>
          <w:rFonts w:ascii="Times New Roman" w:hAnsi="Times New Roman" w:cs="Times New Roman"/>
          <w:bCs/>
          <w:sz w:val="24"/>
        </w:rPr>
        <w:t xml:space="preserve"> </w:t>
      </w:r>
      <w:r w:rsidR="00546FEF" w:rsidRPr="00AE5C5F">
        <w:rPr>
          <w:rFonts w:ascii="Times New Roman" w:hAnsi="Times New Roman" w:cs="Times New Roman"/>
          <w:bCs/>
          <w:sz w:val="24"/>
        </w:rPr>
        <w:t xml:space="preserve">Chamada Interna n. </w:t>
      </w:r>
      <w:r w:rsidR="00573DBA">
        <w:rPr>
          <w:rFonts w:ascii="Times New Roman" w:hAnsi="Times New Roman" w:cs="Times New Roman"/>
          <w:bCs/>
          <w:sz w:val="24"/>
        </w:rPr>
        <w:t>06/2022</w:t>
      </w:r>
      <w:r w:rsidR="00546FEF" w:rsidRPr="00AE5C5F">
        <w:rPr>
          <w:rFonts w:ascii="Times New Roman" w:hAnsi="Times New Roman" w:cs="Times New Roman"/>
          <w:bCs/>
          <w:sz w:val="24"/>
        </w:rPr>
        <w:t>/PIBIC-EM/IFPA/FAPESPA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peço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deferimento.</w:t>
      </w:r>
    </w:p>
    <w:p w14:paraId="4E31B5D8" w14:textId="77777777" w:rsidR="000715D5" w:rsidRPr="00AE5C5F" w:rsidRDefault="000715D5" w:rsidP="005D0A73">
      <w:pPr>
        <w:pStyle w:val="Recuodecorpodetexto"/>
        <w:ind w:left="943"/>
        <w:rPr>
          <w:rFonts w:ascii="Times New Roman" w:hAnsi="Times New Roman" w:cs="Times New Roman"/>
          <w:bCs/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AE5C5F" w:rsidRPr="00AE5C5F" w14:paraId="27621FAE" w14:textId="77777777" w:rsidTr="0014683C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FF18AA" w14:textId="3C6DF59E" w:rsidR="00A153C1" w:rsidRPr="00AE5C5F" w:rsidRDefault="00A153C1" w:rsidP="0014683C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b/>
                <w:sz w:val="24"/>
                <w:szCs w:val="24"/>
              </w:rPr>
              <w:t>DADOS GERAIS</w:t>
            </w:r>
          </w:p>
        </w:tc>
      </w:tr>
      <w:tr w:rsidR="00AE5C5F" w:rsidRPr="00AE5C5F" w14:paraId="3A405792" w14:textId="77777777" w:rsidTr="0014683C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1BAB" w14:textId="226C8EDC" w:rsidR="00A153C1" w:rsidRPr="00AE5C5F" w:rsidRDefault="002652FD" w:rsidP="0014683C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Coordenador(a)</w:t>
            </w:r>
            <w:r w:rsidR="00A153C1" w:rsidRPr="00AE5C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E5C5F" w:rsidRPr="00AE5C5F" w14:paraId="45581CB4" w14:textId="77777777" w:rsidTr="0014683C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5DD2" w14:textId="52977273" w:rsidR="00A153C1" w:rsidRPr="00AE5C5F" w:rsidRDefault="00A153C1" w:rsidP="0014683C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AE5C5F" w:rsidRPr="00AE5C5F" w14:paraId="426EE67D" w14:textId="77777777" w:rsidTr="001468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EFF1" w14:textId="25E8D80B" w:rsidR="00A153C1" w:rsidRPr="00AE5C5F" w:rsidRDefault="00A153C1" w:rsidP="0014683C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Campus</w:t>
            </w:r>
          </w:p>
        </w:tc>
      </w:tr>
      <w:tr w:rsidR="00AE5C5F" w:rsidRPr="00AE5C5F" w14:paraId="47FE6663" w14:textId="77777777" w:rsidTr="001468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1F81" w14:textId="6444FB95" w:rsidR="00A153C1" w:rsidRPr="00AE5C5F" w:rsidRDefault="00A153C1" w:rsidP="0014683C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Projeto:</w:t>
            </w:r>
          </w:p>
        </w:tc>
      </w:tr>
      <w:tr w:rsidR="00AE5C5F" w:rsidRPr="00AE5C5F" w14:paraId="2771F1C6" w14:textId="77777777" w:rsidTr="0014683C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E6F85EF" w14:textId="22B53F95" w:rsidR="00A153C1" w:rsidRPr="00AE5C5F" w:rsidRDefault="00A153C1" w:rsidP="0014683C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b/>
                <w:sz w:val="24"/>
                <w:szCs w:val="24"/>
              </w:rPr>
              <w:t>JUSTIFICATICA DO RECURSO</w:t>
            </w:r>
          </w:p>
        </w:tc>
      </w:tr>
      <w:tr w:rsidR="00AE5C5F" w:rsidRPr="00AE5C5F" w14:paraId="798449BC" w14:textId="77777777" w:rsidTr="0014683C">
        <w:tc>
          <w:tcPr>
            <w:tcW w:w="10065" w:type="dxa"/>
            <w:tcBorders>
              <w:bottom w:val="nil"/>
            </w:tcBorders>
          </w:tcPr>
          <w:p w14:paraId="1E54EA75" w14:textId="77777777" w:rsidR="00A153C1" w:rsidRPr="00AE5C5F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34E3D" w14:textId="77777777" w:rsidR="00A153C1" w:rsidRPr="00AE5C5F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D5BCC" w14:textId="77777777" w:rsidR="00A153C1" w:rsidRPr="00AE5C5F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74838" w14:textId="77777777" w:rsidR="00A153C1" w:rsidRPr="00AE5C5F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A8581" w14:textId="77777777" w:rsidR="00A153C1" w:rsidRPr="00AE5C5F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51DC7" w14:textId="77777777" w:rsidR="00A153C1" w:rsidRPr="00AE5C5F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C5F" w:rsidRPr="00AE5C5F" w14:paraId="1DDE1E94" w14:textId="77777777" w:rsidTr="0014683C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30DA775" w14:textId="15ADE747" w:rsidR="00A153C1" w:rsidRPr="00AE5C5F" w:rsidRDefault="00A153C1" w:rsidP="0014683C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b/>
                <w:sz w:val="24"/>
                <w:szCs w:val="24"/>
              </w:rPr>
              <w:t>FUNDAMENTAÇÃO LEGAL DO RECURSO</w:t>
            </w:r>
          </w:p>
        </w:tc>
      </w:tr>
      <w:tr w:rsidR="00A153C1" w:rsidRPr="00AE5C5F" w14:paraId="28A48724" w14:textId="77777777" w:rsidTr="00A153C1">
        <w:trPr>
          <w:trHeight w:val="2315"/>
        </w:trPr>
        <w:tc>
          <w:tcPr>
            <w:tcW w:w="10065" w:type="dxa"/>
          </w:tcPr>
          <w:p w14:paraId="2B2AEBCB" w14:textId="77777777" w:rsidR="00A153C1" w:rsidRPr="00AE5C5F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8A7CAD" w14:textId="77777777" w:rsidR="000715D5" w:rsidRPr="00AE5C5F" w:rsidRDefault="000715D5" w:rsidP="005D0A73">
      <w:pPr>
        <w:pStyle w:val="Recuodecorpodetexto"/>
        <w:rPr>
          <w:rFonts w:ascii="Times New Roman" w:hAnsi="Times New Roman" w:cs="Times New Roman"/>
          <w:sz w:val="24"/>
        </w:rPr>
      </w:pPr>
    </w:p>
    <w:p w14:paraId="64DDB71C" w14:textId="2D125169" w:rsidR="000715D5" w:rsidRPr="00AE5C5F" w:rsidRDefault="000715D5" w:rsidP="005D0A73">
      <w:pPr>
        <w:pStyle w:val="Recuodecorpodetexto"/>
        <w:ind w:left="0" w:firstLine="0"/>
        <w:rPr>
          <w:rFonts w:ascii="Times New Roman" w:hAnsi="Times New Roman" w:cs="Times New Roman"/>
          <w:bCs/>
          <w:sz w:val="24"/>
        </w:rPr>
      </w:pPr>
      <w:r w:rsidRPr="00AE5C5F">
        <w:rPr>
          <w:rFonts w:ascii="Times New Roman" w:hAnsi="Times New Roman" w:cs="Times New Roman"/>
          <w:bCs/>
          <w:sz w:val="24"/>
        </w:rPr>
        <w:t>Declaro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que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as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informações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fornecidas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neste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recurso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são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de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minha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inteira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="00A153C1" w:rsidRPr="00AE5C5F">
        <w:rPr>
          <w:rFonts w:ascii="Times New Roman" w:hAnsi="Times New Roman" w:cs="Times New Roman"/>
          <w:bCs/>
          <w:sz w:val="24"/>
        </w:rPr>
        <w:t>responsabilidade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de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que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estou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ciente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das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implicações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legais.</w:t>
      </w:r>
    </w:p>
    <w:p w14:paraId="28C6AB34" w14:textId="77777777" w:rsidR="000715D5" w:rsidRPr="00AE5C5F" w:rsidRDefault="000715D5" w:rsidP="005D0A73">
      <w:pPr>
        <w:pStyle w:val="Recuodecorpodetexto"/>
        <w:rPr>
          <w:rFonts w:ascii="Times New Roman" w:hAnsi="Times New Roman" w:cs="Times New Roman"/>
          <w:bCs/>
          <w:sz w:val="24"/>
        </w:rPr>
      </w:pPr>
    </w:p>
    <w:p w14:paraId="68A2B14C" w14:textId="49BC1C91" w:rsidR="000715D5" w:rsidRPr="00AE5C5F" w:rsidRDefault="00DB29B9" w:rsidP="005D0A73">
      <w:pPr>
        <w:pStyle w:val="Recuodecorpodetexto"/>
        <w:jc w:val="right"/>
        <w:rPr>
          <w:rFonts w:ascii="Times New Roman" w:hAnsi="Times New Roman" w:cs="Times New Roman"/>
          <w:bCs/>
          <w:sz w:val="24"/>
        </w:rPr>
      </w:pPr>
      <w:r w:rsidRPr="00AE5C5F">
        <w:rPr>
          <w:rFonts w:ascii="Times New Roman" w:hAnsi="Times New Roman" w:cs="Times New Roman"/>
          <w:bCs/>
          <w:sz w:val="24"/>
        </w:rPr>
        <w:t>______</w:t>
      </w:r>
      <w:r w:rsidR="000715D5" w:rsidRPr="00AE5C5F">
        <w:rPr>
          <w:rFonts w:ascii="Times New Roman" w:hAnsi="Times New Roman" w:cs="Times New Roman"/>
          <w:bCs/>
          <w:sz w:val="24"/>
        </w:rPr>
        <w:t>____________,</w:t>
      </w:r>
      <w:r w:rsidR="000715D5"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="000715D5" w:rsidRPr="00AE5C5F">
        <w:rPr>
          <w:rFonts w:ascii="Times New Roman" w:hAnsi="Times New Roman" w:cs="Times New Roman"/>
          <w:bCs/>
          <w:sz w:val="24"/>
        </w:rPr>
        <w:t>___de</w:t>
      </w:r>
      <w:r w:rsidR="000715D5"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="000715D5" w:rsidRPr="00AE5C5F">
        <w:rPr>
          <w:rFonts w:ascii="Times New Roman" w:hAnsi="Times New Roman" w:cs="Times New Roman"/>
          <w:bCs/>
          <w:sz w:val="24"/>
        </w:rPr>
        <w:t>_____</w:t>
      </w:r>
      <w:r w:rsidR="000715D5"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proofErr w:type="spellStart"/>
      <w:r w:rsidR="000715D5" w:rsidRPr="00AE5C5F">
        <w:rPr>
          <w:rFonts w:ascii="Times New Roman" w:hAnsi="Times New Roman" w:cs="Times New Roman"/>
          <w:bCs/>
          <w:sz w:val="24"/>
        </w:rPr>
        <w:t>de</w:t>
      </w:r>
      <w:proofErr w:type="spellEnd"/>
      <w:r w:rsidR="000715D5"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202</w:t>
      </w:r>
      <w:r w:rsidR="00777080" w:rsidRPr="00AE5C5F">
        <w:rPr>
          <w:rFonts w:ascii="Times New Roman" w:hAnsi="Times New Roman" w:cs="Times New Roman"/>
          <w:bCs/>
          <w:sz w:val="24"/>
        </w:rPr>
        <w:t>2</w:t>
      </w:r>
      <w:r w:rsidRPr="00AE5C5F">
        <w:rPr>
          <w:rFonts w:ascii="Times New Roman" w:hAnsi="Times New Roman" w:cs="Times New Roman"/>
          <w:bCs/>
          <w:sz w:val="24"/>
        </w:rPr>
        <w:t>.</w:t>
      </w:r>
    </w:p>
    <w:p w14:paraId="44788E6B" w14:textId="77777777" w:rsidR="000715D5" w:rsidRPr="00AE5C5F" w:rsidRDefault="000715D5" w:rsidP="005D0A73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07CD985D" w14:textId="77777777" w:rsidR="00DB29B9" w:rsidRPr="00AE5C5F" w:rsidRDefault="00DB29B9" w:rsidP="005D0A73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5FFC8898" w14:textId="64AE24FB" w:rsidR="000715D5" w:rsidRPr="00AE5C5F" w:rsidRDefault="00DB29B9" w:rsidP="005D0A73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  <w:r w:rsidRPr="00AE5C5F">
        <w:rPr>
          <w:rFonts w:ascii="Times New Roman" w:hAnsi="Times New Roman" w:cs="Times New Roman"/>
          <w:bCs/>
          <w:sz w:val="24"/>
        </w:rPr>
        <w:t>______________________________</w:t>
      </w:r>
    </w:p>
    <w:p w14:paraId="7611145E" w14:textId="77777777" w:rsidR="000715D5" w:rsidRPr="00AE5C5F" w:rsidRDefault="000715D5" w:rsidP="005D0A73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</w:pPr>
      <w:r w:rsidRPr="00AE5C5F">
        <w:rPr>
          <w:rFonts w:ascii="Times New Roman" w:hAnsi="Times New Roman" w:cs="Times New Roman"/>
          <w:bCs/>
          <w:i/>
          <w:sz w:val="24"/>
        </w:rPr>
        <w:t>Assinatura</w:t>
      </w:r>
      <w:r w:rsidRPr="00AE5C5F">
        <w:rPr>
          <w:rFonts w:ascii="Times New Roman" w:eastAsia="Arial" w:hAnsi="Times New Roman" w:cs="Times New Roman"/>
          <w:bCs/>
          <w:i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i/>
          <w:sz w:val="24"/>
        </w:rPr>
        <w:t>do impetrante</w:t>
      </w:r>
    </w:p>
    <w:p w14:paraId="5B7A503D" w14:textId="77777777" w:rsidR="00B846AA" w:rsidRPr="00AE5C5F" w:rsidRDefault="00B846AA" w:rsidP="005D0A73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</w:pPr>
    </w:p>
    <w:p w14:paraId="1E3E4F91" w14:textId="77777777" w:rsidR="00B846AA" w:rsidRPr="00AE5C5F" w:rsidRDefault="00B846AA" w:rsidP="005D0A73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  <w:sectPr w:rsidR="00B846AA" w:rsidRPr="00AE5C5F" w:rsidSect="00E260FE">
          <w:pgSz w:w="11906" w:h="16838"/>
          <w:pgMar w:top="1418" w:right="1134" w:bottom="426" w:left="993" w:header="284" w:footer="618" w:gutter="0"/>
          <w:cols w:space="708"/>
          <w:docGrid w:linePitch="360"/>
        </w:sectPr>
      </w:pPr>
    </w:p>
    <w:p w14:paraId="021789F8" w14:textId="5B1AC02F" w:rsidR="00444C75" w:rsidRPr="00AE5C5F" w:rsidRDefault="00444C75" w:rsidP="00444C75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AE5C5F">
        <w:rPr>
          <w:rFonts w:ascii="Times New Roman" w:hAnsi="Times New Roman" w:cs="Times New Roman"/>
          <w:b/>
          <w:i/>
          <w:szCs w:val="24"/>
        </w:rPr>
        <w:lastRenderedPageBreak/>
        <w:t xml:space="preserve">ANEXO </w:t>
      </w:r>
      <w:r w:rsidR="00546FEF" w:rsidRPr="00AE5C5F">
        <w:rPr>
          <w:rFonts w:ascii="Times New Roman" w:hAnsi="Times New Roman" w:cs="Times New Roman"/>
          <w:b/>
          <w:i/>
          <w:szCs w:val="24"/>
        </w:rPr>
        <w:t>IV</w:t>
      </w:r>
      <w:r w:rsidRPr="00AE5C5F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46FEF" w:rsidRPr="00AE5C5F">
        <w:rPr>
          <w:rFonts w:ascii="Times New Roman" w:hAnsi="Times New Roman" w:cs="Times New Roman"/>
          <w:b/>
          <w:bCs/>
          <w:i/>
          <w:szCs w:val="24"/>
        </w:rPr>
        <w:t xml:space="preserve">CHAMADA INTERNA n. </w:t>
      </w:r>
      <w:r w:rsidR="00573DBA">
        <w:rPr>
          <w:rFonts w:ascii="Times New Roman" w:hAnsi="Times New Roman" w:cs="Times New Roman"/>
          <w:b/>
          <w:bCs/>
          <w:i/>
          <w:szCs w:val="24"/>
        </w:rPr>
        <w:t>06/2022</w:t>
      </w:r>
      <w:r w:rsidR="00546FEF" w:rsidRPr="00AE5C5F">
        <w:rPr>
          <w:rFonts w:ascii="Times New Roman" w:hAnsi="Times New Roman" w:cs="Times New Roman"/>
          <w:b/>
          <w:bCs/>
          <w:i/>
          <w:szCs w:val="24"/>
        </w:rPr>
        <w:t>/PIBIC-EM/IFPA/FAPESPA</w:t>
      </w:r>
    </w:p>
    <w:p w14:paraId="5C149289" w14:textId="77777777" w:rsidR="00444C75" w:rsidRPr="00AE5C5F" w:rsidRDefault="00444C75" w:rsidP="00444C75">
      <w:pPr>
        <w:pStyle w:val="Contedodatabela"/>
        <w:jc w:val="center"/>
        <w:rPr>
          <w:rFonts w:eastAsia="Arial"/>
          <w:b/>
          <w:bCs/>
          <w:i/>
        </w:rPr>
      </w:pPr>
      <w:r w:rsidRPr="00AE5C5F">
        <w:rPr>
          <w:b/>
          <w:bCs/>
          <w:i/>
        </w:rPr>
        <w:t>MODELO PARA ELABORAÇÃO DE RELATÓRIOS MENSAIS</w:t>
      </w:r>
    </w:p>
    <w:p w14:paraId="1C466864" w14:textId="77777777" w:rsidR="00444C75" w:rsidRPr="00AE5C5F" w:rsidRDefault="00444C75" w:rsidP="00444C75">
      <w:pPr>
        <w:pStyle w:val="Contedodatabela"/>
        <w:jc w:val="center"/>
        <w:rPr>
          <w:rFonts w:eastAsia="Arial"/>
          <w:b/>
          <w:bCs/>
          <w:i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AE5C5F" w:rsidRPr="00AE5C5F" w14:paraId="5993E55B" w14:textId="77777777" w:rsidTr="00EB6578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1F8DE8" w14:textId="77777777" w:rsidR="00444C75" w:rsidRPr="00AE5C5F" w:rsidRDefault="00444C75" w:rsidP="00EB6578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b/>
                <w:sz w:val="24"/>
                <w:szCs w:val="24"/>
              </w:rPr>
              <w:t>DADOS GERAIS</w:t>
            </w:r>
          </w:p>
        </w:tc>
      </w:tr>
      <w:tr w:rsidR="00AE5C5F" w:rsidRPr="00AE5C5F" w14:paraId="441DEE71" w14:textId="77777777" w:rsidTr="00EB6578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B95D" w14:textId="77777777" w:rsidR="00444C75" w:rsidRPr="00AE5C5F" w:rsidRDefault="00444C75" w:rsidP="00EB6578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Projeto de Pesquisa: </w:t>
            </w:r>
          </w:p>
        </w:tc>
      </w:tr>
      <w:tr w:rsidR="00AE5C5F" w:rsidRPr="00AE5C5F" w14:paraId="0454401F" w14:textId="77777777" w:rsidTr="00EB6578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2DBB" w14:textId="77777777" w:rsidR="00444C75" w:rsidRPr="00AE5C5F" w:rsidRDefault="00444C75" w:rsidP="00EB6578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Coordenador:</w:t>
            </w:r>
          </w:p>
        </w:tc>
      </w:tr>
      <w:tr w:rsidR="00AE5C5F" w:rsidRPr="00AE5C5F" w14:paraId="5A8DD79E" w14:textId="77777777" w:rsidTr="00EB65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C88EE" w14:textId="77777777" w:rsidR="00444C75" w:rsidRPr="00AE5C5F" w:rsidRDefault="00444C75" w:rsidP="00EB6578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Discente Bolsista:</w:t>
            </w:r>
          </w:p>
        </w:tc>
      </w:tr>
      <w:tr w:rsidR="00AE5C5F" w:rsidRPr="00AE5C5F" w14:paraId="2140C483" w14:textId="77777777" w:rsidTr="00EB65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5BB57" w14:textId="77777777" w:rsidR="00444C75" w:rsidRPr="00AE5C5F" w:rsidRDefault="00444C75" w:rsidP="00EB6578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Cs w:val="24"/>
              </w:rPr>
              <w:t>Discente Voluntário(a):</w:t>
            </w:r>
          </w:p>
        </w:tc>
      </w:tr>
      <w:tr w:rsidR="00AE5C5F" w:rsidRPr="00AE5C5F" w14:paraId="6AFD02B7" w14:textId="77777777" w:rsidTr="00EB65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F8924" w14:textId="77777777" w:rsidR="00444C75" w:rsidRPr="00AE5C5F" w:rsidRDefault="00444C75" w:rsidP="00EB6578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Pesquisador(a) Colaborador(a):</w:t>
            </w:r>
          </w:p>
        </w:tc>
      </w:tr>
      <w:tr w:rsidR="00AE5C5F" w:rsidRPr="00AE5C5F" w14:paraId="414F8123" w14:textId="77777777" w:rsidTr="00EB65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E221E" w14:textId="77777777" w:rsidR="00444C75" w:rsidRPr="00AE5C5F" w:rsidRDefault="00444C75" w:rsidP="00EB6578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Período de Referência (Mês/Ano): </w:t>
            </w:r>
          </w:p>
        </w:tc>
      </w:tr>
      <w:tr w:rsidR="00AE5C5F" w:rsidRPr="00AE5C5F" w14:paraId="06CEFB10" w14:textId="77777777" w:rsidTr="00EB6578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219E3F3" w14:textId="77777777" w:rsidR="00444C75" w:rsidRPr="00AE5C5F" w:rsidRDefault="00444C75" w:rsidP="00EB6578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b/>
                <w:sz w:val="24"/>
                <w:szCs w:val="24"/>
              </w:rPr>
              <w:t>DESCRIÇÃO DETALHADA DAS ATIVIDADES REALIZADAS NO MÊS</w:t>
            </w:r>
          </w:p>
          <w:p w14:paraId="564A98A6" w14:textId="77777777" w:rsidR="00444C75" w:rsidRPr="00AE5C5F" w:rsidRDefault="00444C75" w:rsidP="00EB6578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i/>
                <w:sz w:val="24"/>
                <w:szCs w:val="24"/>
              </w:rPr>
              <w:t>(atividades, produções técnicas, bibliográficas, científicas, ações desenvolvidas etc.)</w:t>
            </w:r>
          </w:p>
        </w:tc>
      </w:tr>
      <w:tr w:rsidR="00AE5C5F" w:rsidRPr="00AE5C5F" w14:paraId="5698FED0" w14:textId="77777777" w:rsidTr="00EB6578">
        <w:tc>
          <w:tcPr>
            <w:tcW w:w="10065" w:type="dxa"/>
          </w:tcPr>
          <w:p w14:paraId="4D8257B9" w14:textId="77777777" w:rsidR="00444C75" w:rsidRPr="00AE5C5F" w:rsidRDefault="00444C75" w:rsidP="00EB657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C35EB" w14:textId="77777777" w:rsidR="00444C75" w:rsidRPr="00AE5C5F" w:rsidRDefault="00444C75" w:rsidP="00EB657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D2673" w14:textId="77777777" w:rsidR="00444C75" w:rsidRPr="00AE5C5F" w:rsidRDefault="00444C75" w:rsidP="00EB657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C5F" w:rsidRPr="00AE5C5F" w14:paraId="296CD74B" w14:textId="77777777" w:rsidTr="00EB6578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6746720" w14:textId="77777777" w:rsidR="00444C75" w:rsidRPr="00AE5C5F" w:rsidRDefault="00444C75" w:rsidP="00EB6578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SITUAÇÃO DO PROJETO </w:t>
            </w:r>
          </w:p>
          <w:p w14:paraId="7AA5103C" w14:textId="77777777" w:rsidR="00444C75" w:rsidRPr="00AE5C5F" w:rsidRDefault="00444C75" w:rsidP="00EB6578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i/>
                <w:sz w:val="24"/>
                <w:szCs w:val="24"/>
              </w:rPr>
              <w:t>(em função do cronograma proposto inicialmente)</w:t>
            </w:r>
          </w:p>
        </w:tc>
      </w:tr>
      <w:tr w:rsidR="00AE5C5F" w:rsidRPr="00AE5C5F" w14:paraId="5362DB6C" w14:textId="77777777" w:rsidTr="00EB6578">
        <w:tc>
          <w:tcPr>
            <w:tcW w:w="10065" w:type="dxa"/>
          </w:tcPr>
          <w:p w14:paraId="4F8C17B6" w14:textId="77777777" w:rsidR="00444C75" w:rsidRPr="00AE5C5F" w:rsidRDefault="00444C75" w:rsidP="00EB657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  <w:proofErr w:type="gramEnd"/>
            <w:r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conforme cronograma</w:t>
            </w:r>
          </w:p>
          <w:p w14:paraId="4C767530" w14:textId="77777777" w:rsidR="00444C75" w:rsidRPr="00AE5C5F" w:rsidRDefault="00444C75" w:rsidP="00EB657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  <w:proofErr w:type="gramEnd"/>
            <w:r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atrasado</w:t>
            </w:r>
          </w:p>
          <w:p w14:paraId="777A84A1" w14:textId="77777777" w:rsidR="00444C75" w:rsidRPr="00AE5C5F" w:rsidRDefault="00444C75" w:rsidP="00EB657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  <w:proofErr w:type="gramEnd"/>
            <w:r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adiantado</w:t>
            </w:r>
          </w:p>
          <w:p w14:paraId="323F1EA8" w14:textId="77777777" w:rsidR="00444C75" w:rsidRPr="00AE5C5F" w:rsidRDefault="00444C75" w:rsidP="00EB657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  <w:proofErr w:type="gramEnd"/>
            <w:r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paralisado</w:t>
            </w:r>
          </w:p>
          <w:p w14:paraId="3A87EAC6" w14:textId="77777777" w:rsidR="00444C75" w:rsidRPr="00AE5C5F" w:rsidRDefault="00444C75" w:rsidP="00EB657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  <w:proofErr w:type="gramEnd"/>
            <w:r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cancelado</w:t>
            </w:r>
          </w:p>
          <w:p w14:paraId="0B467C4F" w14:textId="77777777" w:rsidR="00444C75" w:rsidRPr="00AE5C5F" w:rsidRDefault="00444C75" w:rsidP="00EB6578">
            <w:pPr>
              <w:pStyle w:val="SemEspaamen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2A1B9607" w14:textId="77777777" w:rsidR="00444C75" w:rsidRPr="00AE5C5F" w:rsidRDefault="00444C75" w:rsidP="00EB6578">
            <w:pPr>
              <w:pStyle w:val="SemEspaamento"/>
              <w:jc w:val="both"/>
              <w:rPr>
                <w:rFonts w:ascii="Times New Roman" w:hAnsi="Times New Roman" w:cs="Times New Roman"/>
                <w:szCs w:val="24"/>
              </w:rPr>
            </w:pPr>
            <w:r w:rsidRPr="00AE5C5F">
              <w:rPr>
                <w:rFonts w:ascii="Times New Roman" w:hAnsi="Times New Roman" w:cs="Times New Roman"/>
                <w:szCs w:val="24"/>
              </w:rPr>
              <w:t>Se o projeto se encontra em desconformidade de cronograma, justificar:</w:t>
            </w:r>
          </w:p>
          <w:p w14:paraId="7F574E46" w14:textId="77777777" w:rsidR="00444C75" w:rsidRPr="00AE5C5F" w:rsidRDefault="00444C75" w:rsidP="00EB6578">
            <w:pPr>
              <w:pStyle w:val="SemEspaamen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5C5F" w:rsidRPr="00AE5C5F" w14:paraId="21273592" w14:textId="77777777" w:rsidTr="00EB6578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88B227" w14:textId="77777777" w:rsidR="00444C75" w:rsidRPr="00AE5C5F" w:rsidRDefault="00444C75" w:rsidP="00EB6578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b/>
                <w:sz w:val="24"/>
                <w:szCs w:val="24"/>
              </w:rPr>
              <w:t>AVALIAÇÃO E RENDIMENTO DO DISCENTE BOLSISTA</w:t>
            </w:r>
          </w:p>
        </w:tc>
      </w:tr>
      <w:tr w:rsidR="00AE5C5F" w:rsidRPr="00AE5C5F" w14:paraId="706BA609" w14:textId="77777777" w:rsidTr="00EB6578">
        <w:tc>
          <w:tcPr>
            <w:tcW w:w="10065" w:type="dxa"/>
          </w:tcPr>
          <w:p w14:paraId="783EECBD" w14:textId="77777777" w:rsidR="00444C75" w:rsidRPr="00AE5C5F" w:rsidRDefault="00444C75" w:rsidP="00EB657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D1289" w14:textId="77777777" w:rsidR="00444C75" w:rsidRPr="00AE5C5F" w:rsidRDefault="00444C75" w:rsidP="00EB657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CDFA0" w14:textId="77777777" w:rsidR="00444C75" w:rsidRPr="00AE5C5F" w:rsidRDefault="00444C75" w:rsidP="00EB657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C5F" w:rsidRPr="00AE5C5F" w14:paraId="2028B1F7" w14:textId="77777777" w:rsidTr="00EB6578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CCD87DA" w14:textId="77777777" w:rsidR="00444C75" w:rsidRPr="00AE5C5F" w:rsidRDefault="00444C75" w:rsidP="00EB6578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AVALIAÇÃO DO BOLSISTA </w:t>
            </w:r>
          </w:p>
          <w:p w14:paraId="23E19548" w14:textId="77777777" w:rsidR="00444C75" w:rsidRPr="00AE5C5F" w:rsidRDefault="00444C75" w:rsidP="00EB6578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i/>
                <w:sz w:val="24"/>
                <w:szCs w:val="24"/>
              </w:rPr>
              <w:t>(marcar quantas opções desejar)</w:t>
            </w:r>
          </w:p>
        </w:tc>
      </w:tr>
      <w:tr w:rsidR="00444C75" w:rsidRPr="00AE5C5F" w14:paraId="3F60D026" w14:textId="77777777" w:rsidTr="00EB6578">
        <w:tc>
          <w:tcPr>
            <w:tcW w:w="10065" w:type="dxa"/>
          </w:tcPr>
          <w:p w14:paraId="54401D28" w14:textId="77777777" w:rsidR="00444C75" w:rsidRPr="00AE5C5F" w:rsidRDefault="00444C75" w:rsidP="00EB6578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) interesse</w:t>
            </w:r>
          </w:p>
          <w:p w14:paraId="3AAB6BDC" w14:textId="77777777" w:rsidR="00444C75" w:rsidRPr="00AE5C5F" w:rsidRDefault="00444C75" w:rsidP="00EB6578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) compromisso</w:t>
            </w:r>
          </w:p>
          <w:p w14:paraId="5D55B914" w14:textId="77777777" w:rsidR="00444C75" w:rsidRPr="00AE5C5F" w:rsidRDefault="00444C75" w:rsidP="00EB6578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) assiduidade</w:t>
            </w:r>
          </w:p>
          <w:p w14:paraId="3CAA0C28" w14:textId="77777777" w:rsidR="00444C75" w:rsidRPr="00AE5C5F" w:rsidRDefault="00444C75" w:rsidP="00EB6578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) iniciativa</w:t>
            </w:r>
          </w:p>
          <w:p w14:paraId="62A136D7" w14:textId="77777777" w:rsidR="00444C75" w:rsidRPr="00AE5C5F" w:rsidRDefault="00444C75" w:rsidP="00EB6578">
            <w:pPr>
              <w:pStyle w:val="SemEspaamen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) habilidade</w:t>
            </w:r>
          </w:p>
          <w:p w14:paraId="5DC1CDEA" w14:textId="77777777" w:rsidR="00444C75" w:rsidRPr="00AE5C5F" w:rsidRDefault="00444C75" w:rsidP="00EB6578">
            <w:pPr>
              <w:pStyle w:val="SemEspaamento"/>
              <w:jc w:val="both"/>
              <w:rPr>
                <w:rFonts w:ascii="Times New Roman" w:hAnsi="Times New Roman" w:cs="Times New Roman"/>
                <w:szCs w:val="24"/>
              </w:rPr>
            </w:pPr>
            <w:r w:rsidRPr="00AE5C5F">
              <w:rPr>
                <w:rFonts w:ascii="Times New Roman" w:hAnsi="Times New Roman" w:cs="Times New Roman"/>
                <w:szCs w:val="24"/>
              </w:rPr>
              <w:t xml:space="preserve">Outras: </w:t>
            </w:r>
          </w:p>
          <w:p w14:paraId="6F0574DA" w14:textId="77777777" w:rsidR="00444C75" w:rsidRPr="00AE5C5F" w:rsidRDefault="00444C75" w:rsidP="00EB6578">
            <w:pPr>
              <w:pStyle w:val="SemEspaamen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01E0C83" w14:textId="77777777" w:rsidR="00444C75" w:rsidRPr="00AE5C5F" w:rsidRDefault="00444C75" w:rsidP="00444C75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</w:pPr>
    </w:p>
    <w:p w14:paraId="1BD2B4BD" w14:textId="77777777" w:rsidR="00444C75" w:rsidRPr="00AE5C5F" w:rsidRDefault="00444C75" w:rsidP="00444C75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7D6C8482" w14:textId="719278A2" w:rsidR="00444C75" w:rsidRPr="00AE5C5F" w:rsidRDefault="00444C75" w:rsidP="00444C75">
      <w:pPr>
        <w:pStyle w:val="SemEspaamento"/>
        <w:jc w:val="right"/>
        <w:rPr>
          <w:rFonts w:ascii="Times New Roman" w:hAnsi="Times New Roman" w:cs="Times New Roman"/>
          <w:sz w:val="24"/>
          <w:szCs w:val="24"/>
        </w:rPr>
      </w:pPr>
      <w:r w:rsidRPr="00AE5C5F">
        <w:rPr>
          <w:rFonts w:ascii="Times New Roman" w:hAnsi="Times New Roman" w:cs="Times New Roman"/>
          <w:sz w:val="24"/>
          <w:szCs w:val="24"/>
        </w:rPr>
        <w:t xml:space="preserve">______________________, ______ de ______________ </w:t>
      </w:r>
      <w:proofErr w:type="spellStart"/>
      <w:r w:rsidRPr="00AE5C5F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AE5C5F">
        <w:rPr>
          <w:rFonts w:ascii="Times New Roman" w:hAnsi="Times New Roman" w:cs="Times New Roman"/>
          <w:sz w:val="24"/>
          <w:szCs w:val="24"/>
        </w:rPr>
        <w:t xml:space="preserve"> 202</w:t>
      </w:r>
      <w:r w:rsidR="00546FEF" w:rsidRPr="00AE5C5F">
        <w:rPr>
          <w:rFonts w:ascii="Times New Roman" w:hAnsi="Times New Roman" w:cs="Times New Roman"/>
          <w:sz w:val="24"/>
          <w:szCs w:val="24"/>
        </w:rPr>
        <w:t>2</w:t>
      </w:r>
    </w:p>
    <w:p w14:paraId="47247340" w14:textId="77777777" w:rsidR="00444C75" w:rsidRPr="00AE5C5F" w:rsidRDefault="00444C75" w:rsidP="00444C75">
      <w:pPr>
        <w:pStyle w:val="SemEspaamento"/>
        <w:jc w:val="right"/>
        <w:rPr>
          <w:rFonts w:ascii="Times New Roman" w:hAnsi="Times New Roman" w:cs="Times New Roman"/>
          <w:sz w:val="24"/>
          <w:szCs w:val="24"/>
        </w:rPr>
      </w:pPr>
    </w:p>
    <w:p w14:paraId="5C663A09" w14:textId="77777777" w:rsidR="00444C75" w:rsidRPr="00AE5C5F" w:rsidRDefault="00444C75" w:rsidP="00444C75">
      <w:pPr>
        <w:pStyle w:val="SemEspaamento"/>
        <w:jc w:val="right"/>
        <w:rPr>
          <w:rFonts w:ascii="Times New Roman" w:hAnsi="Times New Roman" w:cs="Times New Roman"/>
          <w:sz w:val="24"/>
          <w:szCs w:val="24"/>
        </w:rPr>
      </w:pPr>
    </w:p>
    <w:p w14:paraId="58CD58AA" w14:textId="77777777" w:rsidR="00444C75" w:rsidRPr="00AE5C5F" w:rsidRDefault="00444C75" w:rsidP="00444C75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AE5C5F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58CF5317" w14:textId="77777777" w:rsidR="00444C75" w:rsidRPr="00AE5C5F" w:rsidRDefault="00444C75" w:rsidP="00444C75">
      <w:pPr>
        <w:pStyle w:val="SemEspaamen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E5C5F">
        <w:rPr>
          <w:rFonts w:ascii="Times New Roman" w:hAnsi="Times New Roman" w:cs="Times New Roman"/>
          <w:i/>
          <w:sz w:val="24"/>
          <w:szCs w:val="24"/>
        </w:rPr>
        <w:t>Assinatura do(a) Discente Bolsista</w:t>
      </w:r>
    </w:p>
    <w:p w14:paraId="24B37153" w14:textId="77777777" w:rsidR="00444C75" w:rsidRPr="00AE5C5F" w:rsidRDefault="00444C75" w:rsidP="00444C75">
      <w:pPr>
        <w:pStyle w:val="SemEspaamen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30F3A12" w14:textId="77777777" w:rsidR="00444C75" w:rsidRPr="00AE5C5F" w:rsidRDefault="00444C75" w:rsidP="00444C75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AE5C5F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4A3391DD" w14:textId="77777777" w:rsidR="00444C75" w:rsidRPr="00AE5C5F" w:rsidRDefault="00444C75" w:rsidP="00444C75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AE5C5F">
        <w:rPr>
          <w:rFonts w:ascii="Times New Roman" w:hAnsi="Times New Roman" w:cs="Times New Roman"/>
          <w:i/>
          <w:sz w:val="24"/>
          <w:szCs w:val="24"/>
        </w:rPr>
        <w:t>Assinatura do(a) Coordenador(a) do Projeto de Pesquisa</w:t>
      </w:r>
    </w:p>
    <w:p w14:paraId="7E6519E9" w14:textId="235F399F" w:rsidR="00B846AA" w:rsidRPr="00AE5C5F" w:rsidRDefault="00B846AA" w:rsidP="005D0A73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</w:pPr>
    </w:p>
    <w:sectPr w:rsidR="00B846AA" w:rsidRPr="00AE5C5F" w:rsidSect="00E260FE">
      <w:pgSz w:w="11906" w:h="16838"/>
      <w:pgMar w:top="1418" w:right="1134" w:bottom="426" w:left="993" w:header="284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B5330" w14:textId="77777777" w:rsidR="0092289B" w:rsidRDefault="0092289B" w:rsidP="00E638F6">
      <w:pPr>
        <w:spacing w:line="240" w:lineRule="auto"/>
      </w:pPr>
      <w:r>
        <w:separator/>
      </w:r>
    </w:p>
  </w:endnote>
  <w:endnote w:type="continuationSeparator" w:id="0">
    <w:p w14:paraId="7A299EA2" w14:textId="77777777" w:rsidR="0092289B" w:rsidRDefault="0092289B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6CBA3" w14:textId="77777777" w:rsidR="001E18AA" w:rsidRPr="000074A5" w:rsidRDefault="001E18AA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692B2DCD" w14:textId="7CF7CDC4" w:rsidR="001E18AA" w:rsidRPr="000074A5" w:rsidRDefault="001E18AA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PRÓ-REITORIA DE PES</w:t>
    </w:r>
    <w:r>
      <w:rPr>
        <w:rFonts w:ascii="Times New Roman" w:hAnsi="Times New Roman" w:cs="Times New Roman"/>
        <w:b/>
        <w:i/>
        <w:sz w:val="14"/>
        <w:szCs w:val="14"/>
      </w:rPr>
      <w:t>QUISA, PÓS-GRADUAÇÃO E INOVAÇÃO</w:t>
    </w:r>
  </w:p>
  <w:p w14:paraId="77F56AFF" w14:textId="1613C170" w:rsidR="001E18AA" w:rsidRPr="000074A5" w:rsidRDefault="001E18AA" w:rsidP="000074A5">
    <w:pPr>
      <w:pStyle w:val="Rodap"/>
      <w:pBdr>
        <w:left w:val="single" w:sz="24" w:space="4" w:color="auto"/>
      </w:pBdr>
      <w:rPr>
        <w:rFonts w:ascii="Times New Roman" w:hAnsi="Times New Roman" w:cs="Times New Roman"/>
        <w:i/>
        <w:sz w:val="14"/>
        <w:szCs w:val="14"/>
      </w:rPr>
    </w:pPr>
    <w:r w:rsidRPr="000074A5"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 w:rsidRPr="00E260FE">
      <w:rPr>
        <w:rFonts w:ascii="Times New Roman" w:hAnsi="Times New Roman" w:cs="Times New Roman"/>
        <w:b/>
        <w:i/>
        <w:sz w:val="14"/>
        <w:szCs w:val="14"/>
      </w:rPr>
      <w:t xml:space="preserve"> |</w:t>
    </w:r>
    <w:r>
      <w:rPr>
        <w:rFonts w:ascii="Times New Roman" w:hAnsi="Times New Roman" w:cs="Times New Roman"/>
        <w:b/>
        <w:i/>
        <w:sz w:val="14"/>
        <w:szCs w:val="14"/>
      </w:rPr>
      <w:t xml:space="preserve"> </w:t>
    </w:r>
    <w:r w:rsidRPr="000074A5"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 w:history="1">
      <w:r w:rsidRPr="007C7551">
        <w:rPr>
          <w:rStyle w:val="Hyperlink"/>
          <w:rFonts w:ascii="Times New Roman" w:hAnsi="Times New Roman" w:cs="Times New Roman"/>
          <w:i/>
          <w:sz w:val="14"/>
          <w:szCs w:val="14"/>
        </w:rPr>
        <w:t>editais.proppg@ifpa.edu.br</w:t>
      </w:r>
    </w:hyperlink>
    <w:r w:rsidRPr="000074A5">
      <w:rPr>
        <w:rFonts w:ascii="Times New Roman" w:hAnsi="Times New Roman" w:cs="Times New Roman"/>
        <w:i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F51C3" w14:textId="77777777" w:rsidR="0092289B" w:rsidRDefault="0092289B" w:rsidP="00E638F6">
      <w:pPr>
        <w:spacing w:line="240" w:lineRule="auto"/>
      </w:pPr>
      <w:r>
        <w:separator/>
      </w:r>
    </w:p>
  </w:footnote>
  <w:footnote w:type="continuationSeparator" w:id="0">
    <w:p w14:paraId="16660B2D" w14:textId="77777777" w:rsidR="0092289B" w:rsidRDefault="0092289B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53746" w14:textId="6425DAE5" w:rsidR="001E18AA" w:rsidRDefault="0092289B" w:rsidP="0014683C">
    <w:pPr>
      <w:widowControl w:val="0"/>
      <w:autoSpaceDE w:val="0"/>
      <w:autoSpaceDN w:val="0"/>
      <w:spacing w:before="82" w:line="261" w:lineRule="auto"/>
      <w:ind w:right="565" w:firstLine="708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noProof/>
        <w:lang w:eastAsia="pt-BR"/>
      </w:rPr>
      <w:pict w14:anchorId="1B4702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51971" o:spid="_x0000_s1026" type="#_x0000_t75" style="position:absolute;left:0;text-align:left;margin-left:422.95pt;margin-top:-68.55pt;width:77.15pt;height:42.05pt;z-index:-251657216;mso-position-horizontal-relative:margin;mso-position-vertical-relative:margin" o:allowincell="f">
          <v:imagedata r:id="rId1" o:title="Logo FAPESPA"/>
          <w10:wrap anchorx="margin" anchory="margin"/>
        </v:shape>
      </w:pict>
    </w:r>
    <w:r w:rsidR="001E18AA"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3FDD2ABC" wp14:editId="37F187AE">
          <wp:simplePos x="0" y="0"/>
          <wp:positionH relativeFrom="column">
            <wp:posOffset>5751830</wp:posOffset>
          </wp:positionH>
          <wp:positionV relativeFrom="paragraph">
            <wp:posOffset>19685</wp:posOffset>
          </wp:positionV>
          <wp:extent cx="723900" cy="222250"/>
          <wp:effectExtent l="0" t="0" r="0" b="6350"/>
          <wp:wrapSquare wrapText="bothSides"/>
          <wp:docPr id="5" name="Imagem 5" descr="http://agenciapara.com.br/Content/Images/logo_gov.png?v=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agenciapara.com.br/Content/Images/logo_gov.png?v=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22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18AA" w:rsidRPr="00182114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58240" behindDoc="0" locked="0" layoutInCell="1" allowOverlap="1" wp14:anchorId="34E2C62F" wp14:editId="2540E7C2">
          <wp:simplePos x="0" y="0"/>
          <wp:positionH relativeFrom="column">
            <wp:posOffset>-144780</wp:posOffset>
          </wp:positionH>
          <wp:positionV relativeFrom="paragraph">
            <wp:posOffset>-66040</wp:posOffset>
          </wp:positionV>
          <wp:extent cx="1028532" cy="781472"/>
          <wp:effectExtent l="0" t="0" r="0" b="0"/>
          <wp:wrapNone/>
          <wp:docPr id="7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/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806"/>
                  <a:stretch/>
                </pic:blipFill>
                <pic:spPr>
                  <a:xfrm>
                    <a:off x="0" y="0"/>
                    <a:ext cx="1028532" cy="7814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18AA"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</w:p>
  <w:p w14:paraId="26CB3C36" w14:textId="43518C22" w:rsidR="001E18AA" w:rsidRDefault="001E18AA" w:rsidP="0014683C">
    <w:pPr>
      <w:pStyle w:val="Cabealho"/>
      <w:tabs>
        <w:tab w:val="clear" w:pos="4252"/>
        <w:tab w:val="center" w:pos="3969"/>
      </w:tabs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MINISTÉRIO DA E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DUCAÇÃO</w:t>
    </w:r>
  </w:p>
  <w:p w14:paraId="05CAB498" w14:textId="77777777" w:rsidR="001E18AA" w:rsidRDefault="001E18AA" w:rsidP="0014683C">
    <w:pPr>
      <w:pStyle w:val="Cabealho"/>
      <w:tabs>
        <w:tab w:val="clear" w:pos="4252"/>
        <w:tab w:val="center" w:pos="3969"/>
      </w:tabs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</w:t>
    </w:r>
  </w:p>
  <w:p w14:paraId="03853AD7" w14:textId="7F4D7DDE" w:rsidR="001E18AA" w:rsidRDefault="001E18AA" w:rsidP="0014683C">
    <w:pPr>
      <w:pStyle w:val="Cabealho"/>
      <w:tabs>
        <w:tab w:val="clear" w:pos="4252"/>
        <w:tab w:val="center" w:pos="3969"/>
      </w:tabs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QUISA, PÓS-GRADUAÇÃO E INOVAÇÃO</w:t>
    </w:r>
  </w:p>
  <w:p w14:paraId="5AE2A4EF" w14:textId="0AD2D6C4" w:rsidR="001E18AA" w:rsidRPr="0014683C" w:rsidRDefault="001E18AA" w:rsidP="0014683C">
    <w:pPr>
      <w:pStyle w:val="Cabealho"/>
      <w:tabs>
        <w:tab w:val="clear" w:pos="4252"/>
        <w:tab w:val="center" w:pos="3969"/>
      </w:tabs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FUNDAÇÃO AMAZÔNIA DE AMPARO A ESTUDOS E PESQUISAS DO PARÁ</w:t>
    </w:r>
  </w:p>
  <w:p w14:paraId="292EEE73" w14:textId="77777777" w:rsidR="001E18AA" w:rsidRPr="00C81942" w:rsidRDefault="001E18AA" w:rsidP="00C81942">
    <w:pPr>
      <w:widowControl w:val="0"/>
      <w:autoSpaceDE w:val="0"/>
      <w:autoSpaceDN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 w:rsidRPr="00C81942"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8091061" wp14:editId="2EC62392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864D57" id="Conector reto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" strokecolor="windowText" strokeweight="1pt">
              <v:stroke joinstyle="miter"/>
            </v:line>
          </w:pict>
        </mc:Fallback>
      </mc:AlternateContent>
    </w:r>
  </w:p>
  <w:p w14:paraId="087E68EE" w14:textId="77777777" w:rsidR="001E18AA" w:rsidRPr="00C81942" w:rsidRDefault="001E18AA" w:rsidP="00C81942">
    <w:pPr>
      <w:tabs>
        <w:tab w:val="left" w:pos="1507"/>
      </w:tabs>
      <w:suppressAutoHyphens/>
      <w:spacing w:line="240" w:lineRule="auto"/>
      <w:contextualSpacing w:val="0"/>
      <w:jc w:val="left"/>
      <w:rPr>
        <w:rFonts w:eastAsia="Times New Roman" w:cs="Times New Roman"/>
        <w:b/>
        <w:szCs w:val="20"/>
        <w:lang w:val="x-none"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B0A"/>
    <w:multiLevelType w:val="hybridMultilevel"/>
    <w:tmpl w:val="B3B81BEA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F14BD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84D6D7D"/>
    <w:multiLevelType w:val="multilevel"/>
    <w:tmpl w:val="4EDE15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F676478"/>
    <w:multiLevelType w:val="multilevel"/>
    <w:tmpl w:val="74E023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47E3BF2"/>
    <w:multiLevelType w:val="hybridMultilevel"/>
    <w:tmpl w:val="0EE84BC2"/>
    <w:lvl w:ilvl="0" w:tplc="24064A90">
      <w:start w:val="9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0" w:hanging="360"/>
      </w:pPr>
    </w:lvl>
    <w:lvl w:ilvl="2" w:tplc="0416001B" w:tentative="1">
      <w:start w:val="1"/>
      <w:numFmt w:val="lowerRoman"/>
      <w:lvlText w:val="%3."/>
      <w:lvlJc w:val="right"/>
      <w:pPr>
        <w:ind w:left="2190" w:hanging="180"/>
      </w:pPr>
    </w:lvl>
    <w:lvl w:ilvl="3" w:tplc="0416000F" w:tentative="1">
      <w:start w:val="1"/>
      <w:numFmt w:val="decimal"/>
      <w:lvlText w:val="%4."/>
      <w:lvlJc w:val="left"/>
      <w:pPr>
        <w:ind w:left="2910" w:hanging="360"/>
      </w:pPr>
    </w:lvl>
    <w:lvl w:ilvl="4" w:tplc="04160019" w:tentative="1">
      <w:start w:val="1"/>
      <w:numFmt w:val="lowerLetter"/>
      <w:lvlText w:val="%5."/>
      <w:lvlJc w:val="left"/>
      <w:pPr>
        <w:ind w:left="3630" w:hanging="360"/>
      </w:pPr>
    </w:lvl>
    <w:lvl w:ilvl="5" w:tplc="0416001B" w:tentative="1">
      <w:start w:val="1"/>
      <w:numFmt w:val="lowerRoman"/>
      <w:lvlText w:val="%6."/>
      <w:lvlJc w:val="right"/>
      <w:pPr>
        <w:ind w:left="4350" w:hanging="180"/>
      </w:pPr>
    </w:lvl>
    <w:lvl w:ilvl="6" w:tplc="0416000F" w:tentative="1">
      <w:start w:val="1"/>
      <w:numFmt w:val="decimal"/>
      <w:lvlText w:val="%7."/>
      <w:lvlJc w:val="left"/>
      <w:pPr>
        <w:ind w:left="5070" w:hanging="360"/>
      </w:pPr>
    </w:lvl>
    <w:lvl w:ilvl="7" w:tplc="04160019" w:tentative="1">
      <w:start w:val="1"/>
      <w:numFmt w:val="lowerLetter"/>
      <w:lvlText w:val="%8."/>
      <w:lvlJc w:val="left"/>
      <w:pPr>
        <w:ind w:left="5790" w:hanging="360"/>
      </w:pPr>
    </w:lvl>
    <w:lvl w:ilvl="8" w:tplc="041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362D2C10"/>
    <w:multiLevelType w:val="multilevel"/>
    <w:tmpl w:val="2A1CEF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7943234"/>
    <w:multiLevelType w:val="hybridMultilevel"/>
    <w:tmpl w:val="6B1EEC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B327D"/>
    <w:multiLevelType w:val="multilevel"/>
    <w:tmpl w:val="9A08A816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/>
      </w:rPr>
    </w:lvl>
  </w:abstractNum>
  <w:abstractNum w:abstractNumId="11" w15:restartNumberingAfterBreak="0">
    <w:nsid w:val="558C3661"/>
    <w:multiLevelType w:val="multilevel"/>
    <w:tmpl w:val="01AC99F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2" w15:restartNumberingAfterBreak="0">
    <w:nsid w:val="596A7BE6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5E2D39BD"/>
    <w:multiLevelType w:val="hybridMultilevel"/>
    <w:tmpl w:val="8FD0CA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13333"/>
    <w:multiLevelType w:val="hybridMultilevel"/>
    <w:tmpl w:val="6BFC2290"/>
    <w:lvl w:ilvl="0" w:tplc="3AA2E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249BD"/>
    <w:multiLevelType w:val="hybridMultilevel"/>
    <w:tmpl w:val="B4AC9B50"/>
    <w:lvl w:ilvl="0" w:tplc="041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26E6C"/>
    <w:multiLevelType w:val="hybridMultilevel"/>
    <w:tmpl w:val="EB9E9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5009D"/>
    <w:multiLevelType w:val="hybridMultilevel"/>
    <w:tmpl w:val="216ED512"/>
    <w:lvl w:ilvl="0" w:tplc="C02866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8932A0C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70C92D9B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0EF5DBF"/>
    <w:multiLevelType w:val="multilevel"/>
    <w:tmpl w:val="BE3C890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1" w15:restartNumberingAfterBreak="0">
    <w:nsid w:val="754235F8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5EE7A54"/>
    <w:multiLevelType w:val="hybridMultilevel"/>
    <w:tmpl w:val="6A5EF8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164921">
    <w:abstractNumId w:val="0"/>
  </w:num>
  <w:num w:numId="2" w16cid:durableId="746342054">
    <w:abstractNumId w:val="24"/>
  </w:num>
  <w:num w:numId="3" w16cid:durableId="278729295">
    <w:abstractNumId w:val="8"/>
  </w:num>
  <w:num w:numId="4" w16cid:durableId="60955704">
    <w:abstractNumId w:val="6"/>
  </w:num>
  <w:num w:numId="5" w16cid:durableId="1387607608">
    <w:abstractNumId w:val="16"/>
  </w:num>
  <w:num w:numId="6" w16cid:durableId="1562519344">
    <w:abstractNumId w:val="21"/>
  </w:num>
  <w:num w:numId="7" w16cid:durableId="123155221">
    <w:abstractNumId w:val="9"/>
  </w:num>
  <w:num w:numId="8" w16cid:durableId="343628665">
    <w:abstractNumId w:val="23"/>
  </w:num>
  <w:num w:numId="9" w16cid:durableId="1071193480">
    <w:abstractNumId w:val="11"/>
  </w:num>
  <w:num w:numId="10" w16cid:durableId="1257523523">
    <w:abstractNumId w:val="7"/>
  </w:num>
  <w:num w:numId="11" w16cid:durableId="1493791580">
    <w:abstractNumId w:val="17"/>
  </w:num>
  <w:num w:numId="12" w16cid:durableId="587814110">
    <w:abstractNumId w:val="14"/>
  </w:num>
  <w:num w:numId="13" w16cid:durableId="86850787">
    <w:abstractNumId w:val="20"/>
  </w:num>
  <w:num w:numId="14" w16cid:durableId="489908863">
    <w:abstractNumId w:val="10"/>
  </w:num>
  <w:num w:numId="15" w16cid:durableId="958998732">
    <w:abstractNumId w:val="13"/>
  </w:num>
  <w:num w:numId="16" w16cid:durableId="1717003322">
    <w:abstractNumId w:val="15"/>
  </w:num>
  <w:num w:numId="17" w16cid:durableId="776947734">
    <w:abstractNumId w:val="1"/>
  </w:num>
  <w:num w:numId="18" w16cid:durableId="1220242086">
    <w:abstractNumId w:val="19"/>
  </w:num>
  <w:num w:numId="19" w16cid:durableId="1734086239">
    <w:abstractNumId w:val="12"/>
  </w:num>
  <w:num w:numId="20" w16cid:durableId="206264999">
    <w:abstractNumId w:val="18"/>
  </w:num>
  <w:num w:numId="21" w16cid:durableId="656803044">
    <w:abstractNumId w:val="2"/>
  </w:num>
  <w:num w:numId="22" w16cid:durableId="724376292">
    <w:abstractNumId w:val="3"/>
  </w:num>
  <w:num w:numId="23" w16cid:durableId="1680698078">
    <w:abstractNumId w:val="4"/>
  </w:num>
  <w:num w:numId="24" w16cid:durableId="2038580049">
    <w:abstractNumId w:val="22"/>
  </w:num>
  <w:num w:numId="25" w16cid:durableId="51854846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4FB"/>
    <w:rsid w:val="00000672"/>
    <w:rsid w:val="00001970"/>
    <w:rsid w:val="000045D5"/>
    <w:rsid w:val="000052D2"/>
    <w:rsid w:val="000074A5"/>
    <w:rsid w:val="000113DB"/>
    <w:rsid w:val="00016EB2"/>
    <w:rsid w:val="0001738D"/>
    <w:rsid w:val="000229DE"/>
    <w:rsid w:val="00023513"/>
    <w:rsid w:val="00027C8D"/>
    <w:rsid w:val="00030812"/>
    <w:rsid w:val="00031555"/>
    <w:rsid w:val="00040EA1"/>
    <w:rsid w:val="00050401"/>
    <w:rsid w:val="000535F4"/>
    <w:rsid w:val="00053A4C"/>
    <w:rsid w:val="0006389F"/>
    <w:rsid w:val="00064B0F"/>
    <w:rsid w:val="00065707"/>
    <w:rsid w:val="0006589F"/>
    <w:rsid w:val="000715D5"/>
    <w:rsid w:val="000750AC"/>
    <w:rsid w:val="00080943"/>
    <w:rsid w:val="000835D1"/>
    <w:rsid w:val="00084634"/>
    <w:rsid w:val="00086CBD"/>
    <w:rsid w:val="0008792F"/>
    <w:rsid w:val="000879AA"/>
    <w:rsid w:val="00094B32"/>
    <w:rsid w:val="000966D1"/>
    <w:rsid w:val="000A1971"/>
    <w:rsid w:val="000B26D8"/>
    <w:rsid w:val="000B3CF5"/>
    <w:rsid w:val="000C1ABB"/>
    <w:rsid w:val="000C4FE6"/>
    <w:rsid w:val="000D008B"/>
    <w:rsid w:val="000D1E6D"/>
    <w:rsid w:val="000D37FB"/>
    <w:rsid w:val="000D4885"/>
    <w:rsid w:val="000D4A9B"/>
    <w:rsid w:val="000E63ED"/>
    <w:rsid w:val="000E658F"/>
    <w:rsid w:val="000F6130"/>
    <w:rsid w:val="000F6E85"/>
    <w:rsid w:val="001037B7"/>
    <w:rsid w:val="001065C4"/>
    <w:rsid w:val="00106A09"/>
    <w:rsid w:val="00110A85"/>
    <w:rsid w:val="00110A8B"/>
    <w:rsid w:val="00120EA4"/>
    <w:rsid w:val="00121F36"/>
    <w:rsid w:val="001259F2"/>
    <w:rsid w:val="0013026A"/>
    <w:rsid w:val="00130416"/>
    <w:rsid w:val="0014034D"/>
    <w:rsid w:val="00141267"/>
    <w:rsid w:val="0014371E"/>
    <w:rsid w:val="00146153"/>
    <w:rsid w:val="001463C8"/>
    <w:rsid w:val="0014683C"/>
    <w:rsid w:val="00153539"/>
    <w:rsid w:val="0015722E"/>
    <w:rsid w:val="00157DAC"/>
    <w:rsid w:val="001605FC"/>
    <w:rsid w:val="00161C34"/>
    <w:rsid w:val="00163083"/>
    <w:rsid w:val="00167564"/>
    <w:rsid w:val="0017018F"/>
    <w:rsid w:val="00172AA9"/>
    <w:rsid w:val="00173958"/>
    <w:rsid w:val="00174D49"/>
    <w:rsid w:val="00176110"/>
    <w:rsid w:val="00181EA6"/>
    <w:rsid w:val="00182114"/>
    <w:rsid w:val="00183B17"/>
    <w:rsid w:val="00183F12"/>
    <w:rsid w:val="0018506D"/>
    <w:rsid w:val="001904B4"/>
    <w:rsid w:val="0019109E"/>
    <w:rsid w:val="001935FB"/>
    <w:rsid w:val="001936D8"/>
    <w:rsid w:val="00195DE4"/>
    <w:rsid w:val="001A3F0C"/>
    <w:rsid w:val="001A7311"/>
    <w:rsid w:val="001A74EF"/>
    <w:rsid w:val="001B1E41"/>
    <w:rsid w:val="001B2D58"/>
    <w:rsid w:val="001C00D5"/>
    <w:rsid w:val="001C184D"/>
    <w:rsid w:val="001C231C"/>
    <w:rsid w:val="001C23ED"/>
    <w:rsid w:val="001C5937"/>
    <w:rsid w:val="001C5CD3"/>
    <w:rsid w:val="001D1FBA"/>
    <w:rsid w:val="001D5C47"/>
    <w:rsid w:val="001D6AEF"/>
    <w:rsid w:val="001E116B"/>
    <w:rsid w:val="001E18AA"/>
    <w:rsid w:val="001E4C36"/>
    <w:rsid w:val="001F26CE"/>
    <w:rsid w:val="001F41F2"/>
    <w:rsid w:val="00200CD2"/>
    <w:rsid w:val="00204C64"/>
    <w:rsid w:val="0021075C"/>
    <w:rsid w:val="00212F49"/>
    <w:rsid w:val="00213EEE"/>
    <w:rsid w:val="00216AD1"/>
    <w:rsid w:val="00220B42"/>
    <w:rsid w:val="0022297C"/>
    <w:rsid w:val="00223FA7"/>
    <w:rsid w:val="0022723D"/>
    <w:rsid w:val="00234D76"/>
    <w:rsid w:val="00235C7D"/>
    <w:rsid w:val="00243931"/>
    <w:rsid w:val="00244195"/>
    <w:rsid w:val="00245775"/>
    <w:rsid w:val="00247C37"/>
    <w:rsid w:val="00252528"/>
    <w:rsid w:val="00254C1C"/>
    <w:rsid w:val="00260054"/>
    <w:rsid w:val="002602D4"/>
    <w:rsid w:val="002633C9"/>
    <w:rsid w:val="002652FD"/>
    <w:rsid w:val="00265DF1"/>
    <w:rsid w:val="0026795E"/>
    <w:rsid w:val="002729AF"/>
    <w:rsid w:val="00272A78"/>
    <w:rsid w:val="00272BC5"/>
    <w:rsid w:val="00277DCE"/>
    <w:rsid w:val="00280483"/>
    <w:rsid w:val="00286085"/>
    <w:rsid w:val="0028780A"/>
    <w:rsid w:val="00290785"/>
    <w:rsid w:val="0029183B"/>
    <w:rsid w:val="002B0E5C"/>
    <w:rsid w:val="002B669A"/>
    <w:rsid w:val="002B7602"/>
    <w:rsid w:val="002C38E1"/>
    <w:rsid w:val="002C3B8A"/>
    <w:rsid w:val="002D1AA4"/>
    <w:rsid w:val="002D257A"/>
    <w:rsid w:val="002E1BCD"/>
    <w:rsid w:val="002E5124"/>
    <w:rsid w:val="002E7B7E"/>
    <w:rsid w:val="0030016B"/>
    <w:rsid w:val="00302D43"/>
    <w:rsid w:val="003053DF"/>
    <w:rsid w:val="00306E71"/>
    <w:rsid w:val="003074F0"/>
    <w:rsid w:val="00310B72"/>
    <w:rsid w:val="003135E6"/>
    <w:rsid w:val="003137DB"/>
    <w:rsid w:val="0032046D"/>
    <w:rsid w:val="00322652"/>
    <w:rsid w:val="003244D8"/>
    <w:rsid w:val="00335E26"/>
    <w:rsid w:val="00347A6B"/>
    <w:rsid w:val="00347B51"/>
    <w:rsid w:val="00351C2B"/>
    <w:rsid w:val="00353C37"/>
    <w:rsid w:val="00353C4F"/>
    <w:rsid w:val="00354337"/>
    <w:rsid w:val="00354A1A"/>
    <w:rsid w:val="0036491A"/>
    <w:rsid w:val="003658E0"/>
    <w:rsid w:val="00370A12"/>
    <w:rsid w:val="003745C3"/>
    <w:rsid w:val="00375803"/>
    <w:rsid w:val="0038159D"/>
    <w:rsid w:val="003837A5"/>
    <w:rsid w:val="0038593D"/>
    <w:rsid w:val="00395B0C"/>
    <w:rsid w:val="00395EF3"/>
    <w:rsid w:val="00397215"/>
    <w:rsid w:val="003A1874"/>
    <w:rsid w:val="003A5669"/>
    <w:rsid w:val="003B1BE3"/>
    <w:rsid w:val="003B42BD"/>
    <w:rsid w:val="003B5DEB"/>
    <w:rsid w:val="003B6504"/>
    <w:rsid w:val="003B68A8"/>
    <w:rsid w:val="003C59FF"/>
    <w:rsid w:val="003C69FB"/>
    <w:rsid w:val="003C7086"/>
    <w:rsid w:val="003D603D"/>
    <w:rsid w:val="003E0AC8"/>
    <w:rsid w:val="003E28EB"/>
    <w:rsid w:val="003E38FD"/>
    <w:rsid w:val="003E42B1"/>
    <w:rsid w:val="003E540D"/>
    <w:rsid w:val="003F1CF6"/>
    <w:rsid w:val="003F1ED5"/>
    <w:rsid w:val="003F4549"/>
    <w:rsid w:val="00405284"/>
    <w:rsid w:val="00406D28"/>
    <w:rsid w:val="00411A83"/>
    <w:rsid w:val="00413235"/>
    <w:rsid w:val="00413257"/>
    <w:rsid w:val="0041584D"/>
    <w:rsid w:val="004178D8"/>
    <w:rsid w:val="00421336"/>
    <w:rsid w:val="004215E1"/>
    <w:rsid w:val="004268B0"/>
    <w:rsid w:val="00427797"/>
    <w:rsid w:val="00427D3C"/>
    <w:rsid w:val="004378F5"/>
    <w:rsid w:val="00440DD4"/>
    <w:rsid w:val="00442B43"/>
    <w:rsid w:val="004430E3"/>
    <w:rsid w:val="00444C75"/>
    <w:rsid w:val="00446CC2"/>
    <w:rsid w:val="00447103"/>
    <w:rsid w:val="00450169"/>
    <w:rsid w:val="00450567"/>
    <w:rsid w:val="00450D66"/>
    <w:rsid w:val="004535C5"/>
    <w:rsid w:val="0045514F"/>
    <w:rsid w:val="004567D4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85453"/>
    <w:rsid w:val="00491872"/>
    <w:rsid w:val="00491B84"/>
    <w:rsid w:val="00492009"/>
    <w:rsid w:val="00494155"/>
    <w:rsid w:val="004A061C"/>
    <w:rsid w:val="004A0842"/>
    <w:rsid w:val="004A0DFE"/>
    <w:rsid w:val="004A4FCD"/>
    <w:rsid w:val="004B2A9C"/>
    <w:rsid w:val="004B6605"/>
    <w:rsid w:val="004C2E61"/>
    <w:rsid w:val="004C6B07"/>
    <w:rsid w:val="004D13DF"/>
    <w:rsid w:val="004D3B76"/>
    <w:rsid w:val="004D641D"/>
    <w:rsid w:val="004D7D2B"/>
    <w:rsid w:val="004E771D"/>
    <w:rsid w:val="004F1777"/>
    <w:rsid w:val="004F29E3"/>
    <w:rsid w:val="005013CD"/>
    <w:rsid w:val="00501908"/>
    <w:rsid w:val="00501D03"/>
    <w:rsid w:val="00502244"/>
    <w:rsid w:val="00504705"/>
    <w:rsid w:val="00505C7A"/>
    <w:rsid w:val="00507A4C"/>
    <w:rsid w:val="00507B0A"/>
    <w:rsid w:val="00507F50"/>
    <w:rsid w:val="00510CE2"/>
    <w:rsid w:val="005131C9"/>
    <w:rsid w:val="00514E54"/>
    <w:rsid w:val="00515AFA"/>
    <w:rsid w:val="00520A45"/>
    <w:rsid w:val="0052665D"/>
    <w:rsid w:val="005316EE"/>
    <w:rsid w:val="00532019"/>
    <w:rsid w:val="00545A7D"/>
    <w:rsid w:val="00546FEF"/>
    <w:rsid w:val="0055094D"/>
    <w:rsid w:val="00550CA9"/>
    <w:rsid w:val="00552781"/>
    <w:rsid w:val="00552E8C"/>
    <w:rsid w:val="005548FD"/>
    <w:rsid w:val="005552F0"/>
    <w:rsid w:val="005567A1"/>
    <w:rsid w:val="00561C2C"/>
    <w:rsid w:val="00561EED"/>
    <w:rsid w:val="005629B2"/>
    <w:rsid w:val="00563C89"/>
    <w:rsid w:val="00564951"/>
    <w:rsid w:val="00566372"/>
    <w:rsid w:val="00571C1D"/>
    <w:rsid w:val="00571D2B"/>
    <w:rsid w:val="00573DBA"/>
    <w:rsid w:val="005767E5"/>
    <w:rsid w:val="00576ADF"/>
    <w:rsid w:val="00576CC7"/>
    <w:rsid w:val="00582DEC"/>
    <w:rsid w:val="00584236"/>
    <w:rsid w:val="00586FD3"/>
    <w:rsid w:val="005921E5"/>
    <w:rsid w:val="0059373B"/>
    <w:rsid w:val="00596699"/>
    <w:rsid w:val="005A3CF0"/>
    <w:rsid w:val="005B4210"/>
    <w:rsid w:val="005C09B9"/>
    <w:rsid w:val="005C6B7C"/>
    <w:rsid w:val="005C6C8C"/>
    <w:rsid w:val="005C7C99"/>
    <w:rsid w:val="005D0A73"/>
    <w:rsid w:val="005D0BC0"/>
    <w:rsid w:val="005D2575"/>
    <w:rsid w:val="005D5338"/>
    <w:rsid w:val="005D60DB"/>
    <w:rsid w:val="005E0522"/>
    <w:rsid w:val="005E18C5"/>
    <w:rsid w:val="005E27F8"/>
    <w:rsid w:val="005E3F62"/>
    <w:rsid w:val="005E6D3E"/>
    <w:rsid w:val="005E7ACE"/>
    <w:rsid w:val="005F2411"/>
    <w:rsid w:val="005F28C2"/>
    <w:rsid w:val="005F2A08"/>
    <w:rsid w:val="005F6593"/>
    <w:rsid w:val="00600B18"/>
    <w:rsid w:val="00604CC9"/>
    <w:rsid w:val="00605134"/>
    <w:rsid w:val="00612628"/>
    <w:rsid w:val="00613B31"/>
    <w:rsid w:val="006164D7"/>
    <w:rsid w:val="00616EE8"/>
    <w:rsid w:val="00617526"/>
    <w:rsid w:val="00617B00"/>
    <w:rsid w:val="0062133D"/>
    <w:rsid w:val="006219BE"/>
    <w:rsid w:val="006219EE"/>
    <w:rsid w:val="00626283"/>
    <w:rsid w:val="006333DA"/>
    <w:rsid w:val="00637DF4"/>
    <w:rsid w:val="006400CD"/>
    <w:rsid w:val="006464FB"/>
    <w:rsid w:val="00647DCA"/>
    <w:rsid w:val="00654ECD"/>
    <w:rsid w:val="00655534"/>
    <w:rsid w:val="00655A10"/>
    <w:rsid w:val="00670C5C"/>
    <w:rsid w:val="00671BD8"/>
    <w:rsid w:val="00672266"/>
    <w:rsid w:val="00672786"/>
    <w:rsid w:val="00673F11"/>
    <w:rsid w:val="006757E6"/>
    <w:rsid w:val="00684D03"/>
    <w:rsid w:val="00685A93"/>
    <w:rsid w:val="006938FA"/>
    <w:rsid w:val="0069587C"/>
    <w:rsid w:val="00697D81"/>
    <w:rsid w:val="006A5982"/>
    <w:rsid w:val="006B2285"/>
    <w:rsid w:val="006B40CB"/>
    <w:rsid w:val="006B6507"/>
    <w:rsid w:val="006B6AA2"/>
    <w:rsid w:val="006B71FF"/>
    <w:rsid w:val="006C37E6"/>
    <w:rsid w:val="006C672D"/>
    <w:rsid w:val="006D00B2"/>
    <w:rsid w:val="006D05AC"/>
    <w:rsid w:val="006D5C4A"/>
    <w:rsid w:val="006D7F39"/>
    <w:rsid w:val="006E2342"/>
    <w:rsid w:val="006E342F"/>
    <w:rsid w:val="006F0229"/>
    <w:rsid w:val="006F1A1F"/>
    <w:rsid w:val="006F36DA"/>
    <w:rsid w:val="006F4533"/>
    <w:rsid w:val="00702678"/>
    <w:rsid w:val="00706AB0"/>
    <w:rsid w:val="00713694"/>
    <w:rsid w:val="00715411"/>
    <w:rsid w:val="00716FB8"/>
    <w:rsid w:val="007215D9"/>
    <w:rsid w:val="00721EFE"/>
    <w:rsid w:val="007265DF"/>
    <w:rsid w:val="0073610A"/>
    <w:rsid w:val="0074103A"/>
    <w:rsid w:val="00747281"/>
    <w:rsid w:val="007542D0"/>
    <w:rsid w:val="00755DF3"/>
    <w:rsid w:val="007564AB"/>
    <w:rsid w:val="00757BD0"/>
    <w:rsid w:val="007600FB"/>
    <w:rsid w:val="00761EB2"/>
    <w:rsid w:val="00762DC6"/>
    <w:rsid w:val="00770A33"/>
    <w:rsid w:val="0077383B"/>
    <w:rsid w:val="007739DE"/>
    <w:rsid w:val="00775334"/>
    <w:rsid w:val="00777080"/>
    <w:rsid w:val="00783A4A"/>
    <w:rsid w:val="00783F46"/>
    <w:rsid w:val="0078464C"/>
    <w:rsid w:val="007863AC"/>
    <w:rsid w:val="00787FA6"/>
    <w:rsid w:val="00790664"/>
    <w:rsid w:val="007924A0"/>
    <w:rsid w:val="0079488C"/>
    <w:rsid w:val="00794D4E"/>
    <w:rsid w:val="007A0A56"/>
    <w:rsid w:val="007A2DF8"/>
    <w:rsid w:val="007A41C7"/>
    <w:rsid w:val="007B26A9"/>
    <w:rsid w:val="007B669D"/>
    <w:rsid w:val="007C1C00"/>
    <w:rsid w:val="007C237D"/>
    <w:rsid w:val="007C50CE"/>
    <w:rsid w:val="007C5864"/>
    <w:rsid w:val="007E0ABA"/>
    <w:rsid w:val="007E2FA2"/>
    <w:rsid w:val="007E5F04"/>
    <w:rsid w:val="007F11AB"/>
    <w:rsid w:val="007F4DAC"/>
    <w:rsid w:val="007F6041"/>
    <w:rsid w:val="00805FDD"/>
    <w:rsid w:val="00806F3E"/>
    <w:rsid w:val="00812F3C"/>
    <w:rsid w:val="00814184"/>
    <w:rsid w:val="00814307"/>
    <w:rsid w:val="00816944"/>
    <w:rsid w:val="008170F5"/>
    <w:rsid w:val="008223BA"/>
    <w:rsid w:val="00823385"/>
    <w:rsid w:val="00824363"/>
    <w:rsid w:val="0083360F"/>
    <w:rsid w:val="008437E9"/>
    <w:rsid w:val="00845053"/>
    <w:rsid w:val="0084762E"/>
    <w:rsid w:val="00850667"/>
    <w:rsid w:val="0085189B"/>
    <w:rsid w:val="00853CFF"/>
    <w:rsid w:val="00855BC3"/>
    <w:rsid w:val="0085630B"/>
    <w:rsid w:val="008602F5"/>
    <w:rsid w:val="00864DD7"/>
    <w:rsid w:val="0086761C"/>
    <w:rsid w:val="00867A8C"/>
    <w:rsid w:val="00867FE2"/>
    <w:rsid w:val="00874101"/>
    <w:rsid w:val="00874956"/>
    <w:rsid w:val="008750EA"/>
    <w:rsid w:val="00877A3F"/>
    <w:rsid w:val="00880430"/>
    <w:rsid w:val="00894CA0"/>
    <w:rsid w:val="00896504"/>
    <w:rsid w:val="00896BBA"/>
    <w:rsid w:val="008A5AD8"/>
    <w:rsid w:val="008A62AE"/>
    <w:rsid w:val="008A7B23"/>
    <w:rsid w:val="008A7DE9"/>
    <w:rsid w:val="008C4EE0"/>
    <w:rsid w:val="008C7E7B"/>
    <w:rsid w:val="008D266E"/>
    <w:rsid w:val="008D7F13"/>
    <w:rsid w:val="008E0283"/>
    <w:rsid w:val="008E2BDA"/>
    <w:rsid w:val="008E3CF3"/>
    <w:rsid w:val="008E48CC"/>
    <w:rsid w:val="008E5DEF"/>
    <w:rsid w:val="008F43EB"/>
    <w:rsid w:val="008F568D"/>
    <w:rsid w:val="008F7BEA"/>
    <w:rsid w:val="00900566"/>
    <w:rsid w:val="0090075A"/>
    <w:rsid w:val="00907559"/>
    <w:rsid w:val="0091767D"/>
    <w:rsid w:val="0092289B"/>
    <w:rsid w:val="009249DA"/>
    <w:rsid w:val="009255DD"/>
    <w:rsid w:val="009271E3"/>
    <w:rsid w:val="00927543"/>
    <w:rsid w:val="00931F7F"/>
    <w:rsid w:val="0093234C"/>
    <w:rsid w:val="009331A7"/>
    <w:rsid w:val="00934016"/>
    <w:rsid w:val="00934DBA"/>
    <w:rsid w:val="009351C2"/>
    <w:rsid w:val="00935220"/>
    <w:rsid w:val="0094026F"/>
    <w:rsid w:val="009416A7"/>
    <w:rsid w:val="00941FEC"/>
    <w:rsid w:val="00942422"/>
    <w:rsid w:val="00945C97"/>
    <w:rsid w:val="009464EF"/>
    <w:rsid w:val="00952F69"/>
    <w:rsid w:val="00956098"/>
    <w:rsid w:val="00956FB8"/>
    <w:rsid w:val="009638B3"/>
    <w:rsid w:val="0096523D"/>
    <w:rsid w:val="009654FB"/>
    <w:rsid w:val="00971C50"/>
    <w:rsid w:val="00975930"/>
    <w:rsid w:val="00981F35"/>
    <w:rsid w:val="00982EAD"/>
    <w:rsid w:val="0098383A"/>
    <w:rsid w:val="00986E3A"/>
    <w:rsid w:val="00991650"/>
    <w:rsid w:val="0099294D"/>
    <w:rsid w:val="00995AD3"/>
    <w:rsid w:val="00996618"/>
    <w:rsid w:val="009A073A"/>
    <w:rsid w:val="009B060F"/>
    <w:rsid w:val="009B28D4"/>
    <w:rsid w:val="009B402F"/>
    <w:rsid w:val="009B6569"/>
    <w:rsid w:val="009C5A57"/>
    <w:rsid w:val="009D16DB"/>
    <w:rsid w:val="009D3CC7"/>
    <w:rsid w:val="009D4AF1"/>
    <w:rsid w:val="009D5160"/>
    <w:rsid w:val="009E04F9"/>
    <w:rsid w:val="009E2BA3"/>
    <w:rsid w:val="009E3C7A"/>
    <w:rsid w:val="009E7DD9"/>
    <w:rsid w:val="009F0C6B"/>
    <w:rsid w:val="009F153A"/>
    <w:rsid w:val="009F2CB9"/>
    <w:rsid w:val="009F3E95"/>
    <w:rsid w:val="009F5CC0"/>
    <w:rsid w:val="00A000F2"/>
    <w:rsid w:val="00A05573"/>
    <w:rsid w:val="00A12D67"/>
    <w:rsid w:val="00A153C1"/>
    <w:rsid w:val="00A17E1D"/>
    <w:rsid w:val="00A204E8"/>
    <w:rsid w:val="00A2130A"/>
    <w:rsid w:val="00A2238D"/>
    <w:rsid w:val="00A3043B"/>
    <w:rsid w:val="00A3430A"/>
    <w:rsid w:val="00A34494"/>
    <w:rsid w:val="00A41748"/>
    <w:rsid w:val="00A462BE"/>
    <w:rsid w:val="00A52224"/>
    <w:rsid w:val="00A57136"/>
    <w:rsid w:val="00A6123E"/>
    <w:rsid w:val="00A61AE6"/>
    <w:rsid w:val="00A62A7C"/>
    <w:rsid w:val="00A659C4"/>
    <w:rsid w:val="00A65C6E"/>
    <w:rsid w:val="00A72576"/>
    <w:rsid w:val="00A72735"/>
    <w:rsid w:val="00A72992"/>
    <w:rsid w:val="00A76726"/>
    <w:rsid w:val="00A8060C"/>
    <w:rsid w:val="00A8215F"/>
    <w:rsid w:val="00A825FC"/>
    <w:rsid w:val="00A86F74"/>
    <w:rsid w:val="00A87E36"/>
    <w:rsid w:val="00A902DB"/>
    <w:rsid w:val="00A90E81"/>
    <w:rsid w:val="00A90FE3"/>
    <w:rsid w:val="00A9356A"/>
    <w:rsid w:val="00A94853"/>
    <w:rsid w:val="00A97E3B"/>
    <w:rsid w:val="00AA2EDC"/>
    <w:rsid w:val="00AB0A22"/>
    <w:rsid w:val="00AB0A3E"/>
    <w:rsid w:val="00AB2242"/>
    <w:rsid w:val="00AB4CF8"/>
    <w:rsid w:val="00AB57EC"/>
    <w:rsid w:val="00AC6928"/>
    <w:rsid w:val="00AC7DFD"/>
    <w:rsid w:val="00AD36A7"/>
    <w:rsid w:val="00AD760C"/>
    <w:rsid w:val="00AE22F2"/>
    <w:rsid w:val="00AE3DE4"/>
    <w:rsid w:val="00AE5C39"/>
    <w:rsid w:val="00AE5C5F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22EAA"/>
    <w:rsid w:val="00B33F07"/>
    <w:rsid w:val="00B35E9A"/>
    <w:rsid w:val="00B402E6"/>
    <w:rsid w:val="00B4312F"/>
    <w:rsid w:val="00B475C1"/>
    <w:rsid w:val="00B516EE"/>
    <w:rsid w:val="00B53D6C"/>
    <w:rsid w:val="00B62AEA"/>
    <w:rsid w:val="00B63C47"/>
    <w:rsid w:val="00B64646"/>
    <w:rsid w:val="00B65780"/>
    <w:rsid w:val="00B65DAE"/>
    <w:rsid w:val="00B6751F"/>
    <w:rsid w:val="00B7016C"/>
    <w:rsid w:val="00B70ABA"/>
    <w:rsid w:val="00B75900"/>
    <w:rsid w:val="00B819CA"/>
    <w:rsid w:val="00B846AA"/>
    <w:rsid w:val="00B8792A"/>
    <w:rsid w:val="00B92E1F"/>
    <w:rsid w:val="00B93B67"/>
    <w:rsid w:val="00B94B7E"/>
    <w:rsid w:val="00B96305"/>
    <w:rsid w:val="00B969D7"/>
    <w:rsid w:val="00B97BAA"/>
    <w:rsid w:val="00BA13E6"/>
    <w:rsid w:val="00BA4620"/>
    <w:rsid w:val="00BA61B8"/>
    <w:rsid w:val="00BB3571"/>
    <w:rsid w:val="00BB49E0"/>
    <w:rsid w:val="00BB51EE"/>
    <w:rsid w:val="00BB7C7C"/>
    <w:rsid w:val="00BC1E72"/>
    <w:rsid w:val="00BC46E3"/>
    <w:rsid w:val="00BD11B1"/>
    <w:rsid w:val="00BD1284"/>
    <w:rsid w:val="00BD23BD"/>
    <w:rsid w:val="00BE3342"/>
    <w:rsid w:val="00BF1670"/>
    <w:rsid w:val="00BF444C"/>
    <w:rsid w:val="00BF668B"/>
    <w:rsid w:val="00C06796"/>
    <w:rsid w:val="00C06885"/>
    <w:rsid w:val="00C06CF0"/>
    <w:rsid w:val="00C0765D"/>
    <w:rsid w:val="00C07B12"/>
    <w:rsid w:val="00C14B35"/>
    <w:rsid w:val="00C20091"/>
    <w:rsid w:val="00C31FD5"/>
    <w:rsid w:val="00C37B69"/>
    <w:rsid w:val="00C43411"/>
    <w:rsid w:val="00C503B7"/>
    <w:rsid w:val="00C53151"/>
    <w:rsid w:val="00C5363F"/>
    <w:rsid w:val="00C53C32"/>
    <w:rsid w:val="00C56D91"/>
    <w:rsid w:val="00C57D19"/>
    <w:rsid w:val="00C62233"/>
    <w:rsid w:val="00C63147"/>
    <w:rsid w:val="00C63418"/>
    <w:rsid w:val="00C63CD4"/>
    <w:rsid w:val="00C66408"/>
    <w:rsid w:val="00C70C70"/>
    <w:rsid w:val="00C71F1B"/>
    <w:rsid w:val="00C74869"/>
    <w:rsid w:val="00C7556B"/>
    <w:rsid w:val="00C81942"/>
    <w:rsid w:val="00C821AB"/>
    <w:rsid w:val="00C84ACF"/>
    <w:rsid w:val="00C9158F"/>
    <w:rsid w:val="00C92DFA"/>
    <w:rsid w:val="00C9427D"/>
    <w:rsid w:val="00C97D2C"/>
    <w:rsid w:val="00CA0A9F"/>
    <w:rsid w:val="00CA2097"/>
    <w:rsid w:val="00CA7EF9"/>
    <w:rsid w:val="00CC0090"/>
    <w:rsid w:val="00CC437E"/>
    <w:rsid w:val="00CC48CF"/>
    <w:rsid w:val="00CD0503"/>
    <w:rsid w:val="00CD07AB"/>
    <w:rsid w:val="00CD3EAD"/>
    <w:rsid w:val="00CD7163"/>
    <w:rsid w:val="00CD7685"/>
    <w:rsid w:val="00CD78BA"/>
    <w:rsid w:val="00CD7BE7"/>
    <w:rsid w:val="00CE16FA"/>
    <w:rsid w:val="00CE3F0C"/>
    <w:rsid w:val="00CE5AE0"/>
    <w:rsid w:val="00CE6497"/>
    <w:rsid w:val="00CE7D7B"/>
    <w:rsid w:val="00CF2852"/>
    <w:rsid w:val="00CF657B"/>
    <w:rsid w:val="00D00BFA"/>
    <w:rsid w:val="00D0293C"/>
    <w:rsid w:val="00D0377B"/>
    <w:rsid w:val="00D03FD5"/>
    <w:rsid w:val="00D05110"/>
    <w:rsid w:val="00D14A3C"/>
    <w:rsid w:val="00D20DAE"/>
    <w:rsid w:val="00D2293F"/>
    <w:rsid w:val="00D23FAE"/>
    <w:rsid w:val="00D2669B"/>
    <w:rsid w:val="00D26D3E"/>
    <w:rsid w:val="00D36C42"/>
    <w:rsid w:val="00D43B45"/>
    <w:rsid w:val="00D442E9"/>
    <w:rsid w:val="00D45990"/>
    <w:rsid w:val="00D47206"/>
    <w:rsid w:val="00D52562"/>
    <w:rsid w:val="00D56885"/>
    <w:rsid w:val="00D57897"/>
    <w:rsid w:val="00D57B15"/>
    <w:rsid w:val="00D606D9"/>
    <w:rsid w:val="00D64F27"/>
    <w:rsid w:val="00D67E58"/>
    <w:rsid w:val="00D74A96"/>
    <w:rsid w:val="00D82AEF"/>
    <w:rsid w:val="00D83559"/>
    <w:rsid w:val="00D8479B"/>
    <w:rsid w:val="00D877B6"/>
    <w:rsid w:val="00D90AA3"/>
    <w:rsid w:val="00D90CB4"/>
    <w:rsid w:val="00D9312A"/>
    <w:rsid w:val="00D93E08"/>
    <w:rsid w:val="00D950EF"/>
    <w:rsid w:val="00DA07F4"/>
    <w:rsid w:val="00DA121C"/>
    <w:rsid w:val="00DA28A0"/>
    <w:rsid w:val="00DA373A"/>
    <w:rsid w:val="00DA6B5F"/>
    <w:rsid w:val="00DB1614"/>
    <w:rsid w:val="00DB1CB3"/>
    <w:rsid w:val="00DB2414"/>
    <w:rsid w:val="00DB29B9"/>
    <w:rsid w:val="00DB3FEB"/>
    <w:rsid w:val="00DC1272"/>
    <w:rsid w:val="00DC17D2"/>
    <w:rsid w:val="00DC5853"/>
    <w:rsid w:val="00DD1AB7"/>
    <w:rsid w:val="00DD3AAD"/>
    <w:rsid w:val="00DE09F5"/>
    <w:rsid w:val="00DE0B76"/>
    <w:rsid w:val="00DE4F57"/>
    <w:rsid w:val="00DF039E"/>
    <w:rsid w:val="00DF09BA"/>
    <w:rsid w:val="00DF0FEF"/>
    <w:rsid w:val="00DF2376"/>
    <w:rsid w:val="00E02FFB"/>
    <w:rsid w:val="00E03B80"/>
    <w:rsid w:val="00E07305"/>
    <w:rsid w:val="00E11AE7"/>
    <w:rsid w:val="00E127D5"/>
    <w:rsid w:val="00E12F31"/>
    <w:rsid w:val="00E13D3D"/>
    <w:rsid w:val="00E22D50"/>
    <w:rsid w:val="00E2462E"/>
    <w:rsid w:val="00E24748"/>
    <w:rsid w:val="00E25211"/>
    <w:rsid w:val="00E260FE"/>
    <w:rsid w:val="00E2628C"/>
    <w:rsid w:val="00E27F86"/>
    <w:rsid w:val="00E30041"/>
    <w:rsid w:val="00E30352"/>
    <w:rsid w:val="00E32434"/>
    <w:rsid w:val="00E457B2"/>
    <w:rsid w:val="00E527F9"/>
    <w:rsid w:val="00E539BA"/>
    <w:rsid w:val="00E53B83"/>
    <w:rsid w:val="00E547BB"/>
    <w:rsid w:val="00E5483E"/>
    <w:rsid w:val="00E568F0"/>
    <w:rsid w:val="00E62585"/>
    <w:rsid w:val="00E638F6"/>
    <w:rsid w:val="00E64B21"/>
    <w:rsid w:val="00E65433"/>
    <w:rsid w:val="00E67EF4"/>
    <w:rsid w:val="00E70D16"/>
    <w:rsid w:val="00E70E59"/>
    <w:rsid w:val="00E7244F"/>
    <w:rsid w:val="00E73DF6"/>
    <w:rsid w:val="00E74469"/>
    <w:rsid w:val="00E8281D"/>
    <w:rsid w:val="00E82CD1"/>
    <w:rsid w:val="00E83C54"/>
    <w:rsid w:val="00E83CAB"/>
    <w:rsid w:val="00E85A1F"/>
    <w:rsid w:val="00E86F18"/>
    <w:rsid w:val="00E908C2"/>
    <w:rsid w:val="00E924AB"/>
    <w:rsid w:val="00E974F0"/>
    <w:rsid w:val="00EA0105"/>
    <w:rsid w:val="00EA0F42"/>
    <w:rsid w:val="00EA2DFC"/>
    <w:rsid w:val="00EB132A"/>
    <w:rsid w:val="00EB6578"/>
    <w:rsid w:val="00EB67BA"/>
    <w:rsid w:val="00EB7BD4"/>
    <w:rsid w:val="00EC1733"/>
    <w:rsid w:val="00EC21E4"/>
    <w:rsid w:val="00EC681C"/>
    <w:rsid w:val="00ED2426"/>
    <w:rsid w:val="00ED4252"/>
    <w:rsid w:val="00EE1196"/>
    <w:rsid w:val="00EE4152"/>
    <w:rsid w:val="00EE70F4"/>
    <w:rsid w:val="00EE76E2"/>
    <w:rsid w:val="00EE7D36"/>
    <w:rsid w:val="00EF0EE1"/>
    <w:rsid w:val="00EF27AE"/>
    <w:rsid w:val="00EF5586"/>
    <w:rsid w:val="00EF5937"/>
    <w:rsid w:val="00F01636"/>
    <w:rsid w:val="00F053AD"/>
    <w:rsid w:val="00F100CD"/>
    <w:rsid w:val="00F10C69"/>
    <w:rsid w:val="00F12138"/>
    <w:rsid w:val="00F14C98"/>
    <w:rsid w:val="00F20ED1"/>
    <w:rsid w:val="00F234A3"/>
    <w:rsid w:val="00F23A6B"/>
    <w:rsid w:val="00F240C5"/>
    <w:rsid w:val="00F31392"/>
    <w:rsid w:val="00F3263D"/>
    <w:rsid w:val="00F327D4"/>
    <w:rsid w:val="00F331D5"/>
    <w:rsid w:val="00F332C4"/>
    <w:rsid w:val="00F360AB"/>
    <w:rsid w:val="00F36972"/>
    <w:rsid w:val="00F36E55"/>
    <w:rsid w:val="00F373D9"/>
    <w:rsid w:val="00F3795C"/>
    <w:rsid w:val="00F4086B"/>
    <w:rsid w:val="00F50537"/>
    <w:rsid w:val="00F569EC"/>
    <w:rsid w:val="00F56C54"/>
    <w:rsid w:val="00F57DF2"/>
    <w:rsid w:val="00F7027D"/>
    <w:rsid w:val="00F7082E"/>
    <w:rsid w:val="00F70BE6"/>
    <w:rsid w:val="00F754D0"/>
    <w:rsid w:val="00F83A51"/>
    <w:rsid w:val="00F83F61"/>
    <w:rsid w:val="00F848CC"/>
    <w:rsid w:val="00F85BFA"/>
    <w:rsid w:val="00F8632C"/>
    <w:rsid w:val="00F92396"/>
    <w:rsid w:val="00F95782"/>
    <w:rsid w:val="00FB1268"/>
    <w:rsid w:val="00FB137E"/>
    <w:rsid w:val="00FC04E6"/>
    <w:rsid w:val="00FC1D7F"/>
    <w:rsid w:val="00FC2914"/>
    <w:rsid w:val="00FC77D1"/>
    <w:rsid w:val="00FD2E9A"/>
    <w:rsid w:val="00FD76DC"/>
    <w:rsid w:val="00FE0E71"/>
    <w:rsid w:val="00FE16AE"/>
    <w:rsid w:val="00FE47FB"/>
    <w:rsid w:val="00FE5B3F"/>
    <w:rsid w:val="00FE602D"/>
    <w:rsid w:val="00FF074B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2A7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FEF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MenoPendente1">
    <w:name w:val="Menção Pendente1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BEB53-5280-4E47-9677-4B0E080EA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2022-06-22T23:40:00Z</dcterms:created>
  <dcterms:modified xsi:type="dcterms:W3CDTF">2022-06-22T23:44:00Z</dcterms:modified>
</cp:coreProperties>
</file>