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28041" w14:textId="79F7F75D" w:rsidR="006C37E6" w:rsidRPr="00B7416C" w:rsidRDefault="00AC7DF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bookmarkStart w:id="0" w:name="_GoBack"/>
      <w:bookmarkEnd w:id="0"/>
      <w:r w:rsidRPr="00B7416C">
        <w:rPr>
          <w:rFonts w:ascii="Times New Roman" w:hAnsi="Times New Roman" w:cs="Times New Roman"/>
          <w:b/>
          <w:i/>
          <w:szCs w:val="24"/>
        </w:rPr>
        <w:t>ANEXO 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654F2A7B" w14:textId="77777777" w:rsidR="006C37E6" w:rsidRPr="00CD7472" w:rsidRDefault="00DE4F57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APRESENTAÇÃO DO</w:t>
      </w:r>
      <w:r w:rsidR="006C37E6" w:rsidRPr="00CD7472">
        <w:rPr>
          <w:rFonts w:ascii="Times New Roman" w:hAnsi="Times New Roman" w:cs="Times New Roman"/>
          <w:b/>
          <w:i/>
          <w:szCs w:val="24"/>
        </w:rPr>
        <w:t xml:space="preserve"> PROJETO DE INICIAÇÃO CIENTÍFICA E TECNOLÓGICA</w:t>
      </w:r>
    </w:p>
    <w:p w14:paraId="120D5561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D7472" w14:paraId="72A7AB2D" w14:textId="77777777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77777777" w:rsidR="00FC77D1" w:rsidRPr="00CD7472" w:rsidRDefault="00FC77D1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D7472" w14:paraId="5FD018DE" w14:textId="77777777" w:rsidTr="00513B72">
        <w:trPr>
          <w:trHeight w:val="56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E45F" w14:textId="77777777" w:rsidR="00E07305" w:rsidRPr="00CD7472" w:rsidRDefault="00E07305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Categoria da bolsa: </w:t>
            </w:r>
            <w:proofErr w:type="gramStart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Técnico de Nível Médio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PIBIC EM 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(      ) Graduação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- PIBIC</w:t>
            </w:r>
          </w:p>
          <w:p w14:paraId="446BD047" w14:textId="2541D4D1" w:rsidR="004567D4" w:rsidRPr="00CD7472" w:rsidRDefault="00E07305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Graduação - PIBITI                     </w:t>
            </w:r>
            <w:r w:rsidR="00513B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5EF3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4371E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Graduação – PIBIC AF</w:t>
            </w:r>
          </w:p>
          <w:p w14:paraId="6E020D96" w14:textId="77777777" w:rsidR="00C503B7" w:rsidRPr="00CD7472" w:rsidRDefault="00C503B7" w:rsidP="00513B72">
            <w:pPr>
              <w:pStyle w:val="SemEspaamento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Descrição das categorias de bolsas no site do CNPq</w:t>
            </w:r>
            <w:r w:rsidR="00E86F18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, acesso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 através do link </w:t>
            </w:r>
            <w:hyperlink r:id="rId8" w:history="1">
              <w:r w:rsidRPr="00513B72">
                <w:rPr>
                  <w:rStyle w:val="Hyperlink"/>
                  <w:rFonts w:ascii="Times New Roman" w:hAnsi="Times New Roman" w:cs="Times New Roman"/>
                  <w:i/>
                  <w:sz w:val="16"/>
                  <w:szCs w:val="24"/>
                </w:rPr>
                <w:t>http://cnpq.br/apresentacao</w:t>
              </w:r>
            </w:hyperlink>
          </w:p>
        </w:tc>
      </w:tr>
      <w:tr w:rsidR="006C37E6" w:rsidRPr="00CD7472" w14:paraId="1BD058A6" w14:textId="77777777" w:rsidTr="00513B72">
        <w:trPr>
          <w:trHeight w:val="30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7777777" w:rsidR="006C37E6" w:rsidRPr="00CD7472" w:rsidRDefault="00FC77D1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Pesquisador/Orientador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7E6" w:rsidRPr="00CD7472" w14:paraId="542146B1" w14:textId="77777777" w:rsidTr="00513B72">
        <w:trPr>
          <w:trHeight w:val="83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F6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itulação*: </w:t>
            </w:r>
            <w:proofErr w:type="gramStart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Doutorado       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(      ) Mestrado</w:t>
            </w:r>
          </w:p>
          <w:p w14:paraId="5BBA431E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* Requisitos de titulação:</w:t>
            </w:r>
          </w:p>
          <w:p w14:paraId="13ADCFA9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Programas de Graduação (PIBIC/CNPq, PIBITI/CNPq, PIBIC/A</w:t>
            </w:r>
            <w:r w:rsidR="00C63418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F): Possuir o título de doutor.</w:t>
            </w:r>
          </w:p>
          <w:p w14:paraId="0E04403E" w14:textId="77777777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 de ensino técn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ico de nível médio (PIBIC/EM): P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ossuir no mínimo o título de mestre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.</w:t>
            </w:r>
          </w:p>
        </w:tc>
      </w:tr>
      <w:tr w:rsidR="006C37E6" w:rsidRPr="00CD7472" w14:paraId="0BD7C92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1C8AC" w14:textId="77777777" w:rsidR="006C37E6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D7472" w14:paraId="60D9285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B8380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0AC27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D7472" w14:paraId="6F5AE23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D7472" w14:paraId="4D35280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BC4A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D7472" w14:paraId="19DC7B41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77777777" w:rsidR="00C63418" w:rsidRPr="00CD7472" w:rsidRDefault="004567D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D7472" w14:paraId="20BAE61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77777777" w:rsidR="00C63418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D7472" w14:paraId="1998D80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CC" w14:textId="032B2339" w:rsidR="004E771D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6C37E6" w:rsidRPr="00CD7472" w14:paraId="35E8E04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FE21" w14:textId="28F2F33D" w:rsidR="004E771D" w:rsidRPr="00CD7472" w:rsidRDefault="005D0A73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Palavras-Chave: 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4268B0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mínimo uma e no máximo seis - até 50 caracteres)</w:t>
            </w:r>
          </w:p>
        </w:tc>
      </w:tr>
      <w:tr w:rsidR="00576ADF" w:rsidRPr="00CD7472" w14:paraId="0E27536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89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E9FB" w14:textId="22464FC9" w:rsidR="00576ADF" w:rsidRPr="00CD7472" w:rsidRDefault="00491B8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 de Tecnologias Prioritárias do Ministério da Ciência, Tecnologia, Inovações e Comunicações (MCTIC)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58FE31" w14:textId="77777777" w:rsidR="00713694" w:rsidRPr="00CD7472" w:rsidRDefault="0071369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Setor:</w:t>
            </w:r>
          </w:p>
          <w:p w14:paraId="7B0BC8E8" w14:textId="0994DBE7" w:rsidR="003E28EB" w:rsidRPr="00CD7472" w:rsidRDefault="003E28EB" w:rsidP="00513B72">
            <w:pPr>
              <w:pStyle w:val="Pargrafoda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8"/>
                <w:szCs w:val="24"/>
              </w:rPr>
              <w:t>Preenchimento obrigatório conforme item 3 do edital (</w:t>
            </w:r>
            <w:r w:rsidRPr="00513B72">
              <w:rPr>
                <w:rFonts w:ascii="Times New Roman" w:hAnsi="Times New Roman" w:cs="Times New Roman"/>
                <w:b/>
                <w:bCs/>
                <w:i/>
                <w:sz w:val="18"/>
                <w:szCs w:val="24"/>
              </w:rPr>
              <w:t xml:space="preserve">O preenchimento com áreas divergentes as </w:t>
            </w:r>
            <w:r w:rsidRPr="00513B7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áreas de Tecnologias Prioritárias do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definidas na Portaria n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1.122/2020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–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, com texto alterado pela Portaria n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1.329/2020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–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, </w:t>
            </w:r>
            <w:r w:rsidRPr="00513B72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serão desclassificados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</w:p>
        </w:tc>
      </w:tr>
      <w:tr w:rsidR="00713694" w:rsidRPr="00CD7472" w14:paraId="4A0F54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6047" w14:textId="0D61142C" w:rsidR="00713694" w:rsidRPr="00513B72" w:rsidRDefault="003E28EB" w:rsidP="00513B72">
            <w:pPr>
              <w:pStyle w:val="SemEspaamen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Projeto de pesquisa básica em </w:t>
            </w:r>
            <w:r w:rsidR="00713694"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humanidades e ciências sociais</w:t>
            </w: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513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(    ) SIM       (    ) NÃO</w:t>
            </w:r>
          </w:p>
        </w:tc>
      </w:tr>
      <w:tr w:rsidR="006C37E6" w:rsidRPr="00CD7472" w14:paraId="22E849B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7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334E" w14:textId="77777777" w:rsidR="00513B72" w:rsidRDefault="004E771D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Classificação do trabalho segundo t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abela de Áreas do Conhecimento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CNPq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1F1B92C" w14:textId="69E8108A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(Exemplo: Grande área: Engenharias – Área: Engenharia de Minas – </w:t>
            </w:r>
            <w:r w:rsidR="00513B72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Subárea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: Tratamento de Minérios)</w:t>
            </w:r>
          </w:p>
          <w:p w14:paraId="17591EB7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</w:t>
            </w:r>
            <w:r w:rsidR="004E771D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Área:</w:t>
            </w:r>
          </w:p>
          <w:p w14:paraId="50FC11F2" w14:textId="77777777" w:rsidR="006C37E6" w:rsidRPr="00CD7472" w:rsidRDefault="004E771D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714944FB" w14:textId="616AE3A9" w:rsidR="006C37E6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6C37E6" w:rsidRPr="00CD7472" w14:paraId="1DD4162A" w14:textId="77777777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9FBE" w14:textId="0B6A211D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E10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62" w:rsidRPr="00E10B62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02BEA9BA" w14:textId="77777777" w:rsidTr="00513B72">
        <w:trPr>
          <w:trHeight w:val="39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5405EF6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COORDENADOR(A)</w:t>
            </w:r>
          </w:p>
        </w:tc>
      </w:tr>
      <w:tr w:rsidR="00513B72" w:rsidRPr="007F6041" w14:paraId="63FB10A3" w14:textId="77777777" w:rsidTr="00513B72">
        <w:tc>
          <w:tcPr>
            <w:tcW w:w="10207" w:type="dxa"/>
            <w:gridSpan w:val="2"/>
          </w:tcPr>
          <w:p w14:paraId="6781ED7B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Conforme os direitos, deveres e proibições expressos neste edital e, na condição de coordenador do presente projeto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 w14:paraId="7E806844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1F2CEEB8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9CEBF9E" w14:textId="1C6CFAAB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B99E1C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977267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B0AC21F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6C60FE0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75C04E0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a) Coordenador(a) do Projeto de Pesquisa</w:t>
            </w:r>
          </w:p>
          <w:p w14:paraId="0033F2ED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0ABE91CE" w14:textId="3826D8DD" w:rsidR="00153539" w:rsidRPr="00B7416C" w:rsidRDefault="00F100C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272A78" w:rsidRPr="00B7416C">
        <w:rPr>
          <w:rFonts w:ascii="Times New Roman" w:hAnsi="Times New Roman" w:cs="Times New Roman"/>
          <w:b/>
          <w:i/>
          <w:szCs w:val="24"/>
        </w:rPr>
        <w:lastRenderedPageBreak/>
        <w:t>ANEXO II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4268B0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– 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PIBICTI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PROPPG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IFPA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CNPq</w:t>
      </w:r>
    </w:p>
    <w:p w14:paraId="4BEC5078" w14:textId="77777777" w:rsidR="00153539" w:rsidRPr="00CD7472" w:rsidRDefault="00153539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INDICAÇÃO </w:t>
      </w:r>
      <w:r w:rsidRPr="00CD7472">
        <w:rPr>
          <w:rFonts w:ascii="Times New Roman" w:hAnsi="Times New Roman" w:cs="Times New Roman"/>
          <w:b/>
          <w:i/>
          <w:szCs w:val="24"/>
        </w:rPr>
        <w:t>DE BOLSISTA</w:t>
      </w:r>
    </w:p>
    <w:p w14:paraId="72646F4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379"/>
        <w:gridCol w:w="1997"/>
        <w:gridCol w:w="457"/>
        <w:gridCol w:w="1231"/>
        <w:gridCol w:w="3681"/>
      </w:tblGrid>
      <w:tr w:rsidR="00513B72" w:rsidRPr="00C81942" w14:paraId="2A07A6D2" w14:textId="77777777" w:rsidTr="00513B72">
        <w:trPr>
          <w:cantSplit/>
          <w:trHeight w:val="39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843A4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DE BOLSISTA</w:t>
            </w:r>
          </w:p>
        </w:tc>
      </w:tr>
      <w:tr w:rsidR="00513B72" w:rsidRPr="00C81942" w14:paraId="0E206114" w14:textId="77777777" w:rsidTr="00513B72">
        <w:trPr>
          <w:cantSplit/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A1A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Aluno(a) Bolsista:</w:t>
            </w:r>
          </w:p>
        </w:tc>
      </w:tr>
      <w:tr w:rsidR="00513B72" w:rsidRPr="00C81942" w14:paraId="742E9C50" w14:textId="77777777" w:rsidTr="00513B72">
        <w:trPr>
          <w:cantSplit/>
          <w:trHeight w:val="340"/>
        </w:trPr>
        <w:tc>
          <w:tcPr>
            <w:tcW w:w="2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E99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7F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513B72" w:rsidRPr="00C81942" w14:paraId="2E04ACE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A61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1EDB7642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6927B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5EB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C0D5E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513B72" w:rsidRPr="00C81942" w14:paraId="741DB4B5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48C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76D5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4B919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513B72" w:rsidRPr="00C81942" w14:paraId="60C9A177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75F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B97D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DAFA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Matricula:</w:t>
            </w:r>
          </w:p>
        </w:tc>
      </w:tr>
      <w:tr w:rsidR="00513B72" w:rsidRPr="00C81942" w14:paraId="00F32B5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4AB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513B72" w:rsidRPr="00C81942" w14:paraId="03B24AE3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9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513B72" w:rsidRPr="00C81942" w14:paraId="7903736D" w14:textId="77777777" w:rsidTr="00513B72">
        <w:trPr>
          <w:cantSplit/>
          <w:trHeight w:val="340"/>
        </w:trPr>
        <w:tc>
          <w:tcPr>
            <w:tcW w:w="25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FA8D0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1A8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D5B2738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257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18AFB505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5E0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39A534F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341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266C8F64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5416"/>
            </w:tblGrid>
            <w:tr w:rsidR="00513B72" w:rsidRPr="00384937" w14:paraId="59B4E875" w14:textId="77777777" w:rsidTr="00513B72">
              <w:trPr>
                <w:trHeight w:val="454"/>
              </w:trPr>
              <w:tc>
                <w:tcPr>
                  <w:tcW w:w="10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7ABD17" w14:textId="77777777" w:rsidR="00513B72" w:rsidRPr="00384937" w:rsidRDefault="00513B72" w:rsidP="00513B7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DADOS BANCÁRIOS</w:t>
                  </w:r>
                </w:p>
              </w:tc>
            </w:tr>
            <w:tr w:rsidR="00513B72" w:rsidRPr="00384937" w14:paraId="35CDD31B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6A6D3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Banco: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7AA9B9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Código do Banco:</w:t>
                  </w:r>
                </w:p>
              </w:tc>
            </w:tr>
            <w:tr w:rsidR="00513B72" w:rsidRPr="00384937" w14:paraId="74E9FFDE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895CA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Agência: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073E34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Conta Corrente:</w:t>
                  </w:r>
                </w:p>
              </w:tc>
            </w:tr>
          </w:tbl>
          <w:p w14:paraId="5009E39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14BE0B16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DC5B503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BOLSISTA</w:t>
            </w:r>
          </w:p>
        </w:tc>
      </w:tr>
      <w:tr w:rsidR="00513B72" w:rsidRPr="00C81942" w14:paraId="040184FB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59BBFA0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concordar, para todos os efeitos e consequências de direito, com as normas gerais para a concessão de bolsas, fixadas pelo convênio IFPA/FAPESPA constantes neste edital, e assumo o compromisso de cumpri-las, dedicando-me às atividades de pesquisa em ciência, tecnologia e inovação, durante a vigência da bolsa.</w:t>
            </w:r>
          </w:p>
          <w:p w14:paraId="1B747AE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5E9B898B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0FF877FC" w14:textId="25351E7C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A1FB3E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D453E9E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48018DA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 do bolsista</w:t>
            </w:r>
          </w:p>
          <w:p w14:paraId="61463AC9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E4A17D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B80B538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73B50EB1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(caso o bolsista seja de menor)</w:t>
            </w:r>
          </w:p>
        </w:tc>
      </w:tr>
      <w:tr w:rsidR="00513B72" w:rsidRPr="00C81942" w14:paraId="3287A95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573B3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3B539AC2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19791C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beneficiário da bolsa acadêmica atende as exigências estabelecidas neste edital para o desenvolvimento do projeto de pesquisa, na qual não irá exercer nenhuma atividade que represente vantagem econômica, para a doadora dos recursos, nem importa em contraprestação de serviços.</w:t>
            </w:r>
          </w:p>
          <w:p w14:paraId="5641215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Firmo o presente termo colocando em total concordância com os dados informados.</w:t>
            </w:r>
          </w:p>
          <w:p w14:paraId="1BA95B2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B1BB340" w14:textId="6EFC4351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0B8794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011D9F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7E37030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4E10F9EF" w14:textId="77777777" w:rsidR="00571D2B" w:rsidRPr="00CD7472" w:rsidRDefault="00571D2B" w:rsidP="00FF1176">
      <w:pPr>
        <w:spacing w:line="240" w:lineRule="auto"/>
        <w:contextualSpacing w:val="0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743D475B" w14:textId="371C895D" w:rsidR="001106B3" w:rsidRPr="00B7416C" w:rsidRDefault="00FC77D1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bCs/>
          <w:i/>
          <w:szCs w:val="24"/>
        </w:rPr>
        <w:lastRenderedPageBreak/>
        <w:t>ANEXO II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1A8910C0" w14:textId="56E6EDCA" w:rsidR="004E771D" w:rsidRPr="00CD7472" w:rsidRDefault="004E771D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>DEC</w:t>
      </w:r>
      <w:r w:rsidR="00671BD8" w:rsidRPr="0066046D">
        <w:rPr>
          <w:rFonts w:ascii="Times New Roman" w:hAnsi="Times New Roman" w:cs="Times New Roman"/>
          <w:b/>
          <w:i/>
          <w:szCs w:val="24"/>
        </w:rPr>
        <w:t>L</w:t>
      </w:r>
      <w:r w:rsidRPr="0066046D">
        <w:rPr>
          <w:rFonts w:ascii="Times New Roman" w:hAnsi="Times New Roman" w:cs="Times New Roman"/>
          <w:b/>
          <w:i/>
          <w:szCs w:val="24"/>
        </w:rPr>
        <w:t xml:space="preserve">ARAÇÃO DO PROPONENTE E CIÊNCIA DA DIREÇÃO </w:t>
      </w:r>
      <w:r w:rsidRPr="00CD7472">
        <w:rPr>
          <w:rFonts w:ascii="Times New Roman" w:hAnsi="Times New Roman" w:cs="Times New Roman"/>
          <w:b/>
          <w:i/>
          <w:szCs w:val="24"/>
        </w:rPr>
        <w:t>DE PESQUISA DA UNIDADE DE LOTAÇÃO</w:t>
      </w:r>
    </w:p>
    <w:p w14:paraId="5E9E1A51" w14:textId="77777777" w:rsidR="005D0A73" w:rsidRPr="00CD7472" w:rsidRDefault="005D0A73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3B72" w:rsidRPr="00C81942" w14:paraId="1E4305DC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33FB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513B72" w:rsidRPr="00C81942" w14:paraId="4DADEBD9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858B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Declaro estar ciente e atender aos requisitos necessários para participação no </w:t>
            </w:r>
            <w:r>
              <w:rPr>
                <w:rFonts w:ascii="Times New Roman" w:hAnsi="Times New Roman" w:cs="Times New Roman"/>
                <w:color w:val="auto"/>
              </w:rPr>
              <w:t>presente e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dital. Os presentes anexos e o Currículo </w:t>
            </w:r>
            <w:r w:rsidRPr="007F6041">
              <w:rPr>
                <w:rFonts w:ascii="Times New Roman" w:hAnsi="Times New Roman" w:cs="Times New Roman"/>
                <w:i/>
                <w:color w:val="auto"/>
              </w:rPr>
              <w:t>Lattes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expressam a verdade e assumo inteira responsabilidade pelas informações aqui prestadas.</w:t>
            </w:r>
          </w:p>
          <w:p w14:paraId="3BC3D6F3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319FD9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7239254" w14:textId="09191721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AB18AFE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EA1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80ED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AB0AE48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271AE41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726E00F4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DD05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513B72" w:rsidRPr="00C81942" w14:paraId="631937BA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3B3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Declaro estar ciente da presente solicitação de BOLSA de Iniciação Científica e que o projeto está diretamente relacionado com as atividades de pesqu</w:t>
            </w:r>
            <w:r>
              <w:rPr>
                <w:rFonts w:ascii="Times New Roman" w:hAnsi="Times New Roman" w:cs="Times New Roman"/>
                <w:color w:val="auto"/>
              </w:rPr>
              <w:t xml:space="preserve">isa desenvolvidas no IFPA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pelo(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a) p</w:t>
            </w:r>
            <w:r w:rsidRPr="00C81942">
              <w:rPr>
                <w:rFonts w:ascii="Times New Roman" w:hAnsi="Times New Roman" w:cs="Times New Roman"/>
                <w:color w:val="auto"/>
              </w:rPr>
              <w:t>esquisador</w:t>
            </w:r>
            <w:r>
              <w:rPr>
                <w:rFonts w:ascii="Times New Roman" w:hAnsi="Times New Roman" w:cs="Times New Roman"/>
                <w:color w:val="auto"/>
              </w:rPr>
              <w:t>(a)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 demais membros.</w:t>
            </w:r>
          </w:p>
          <w:p w14:paraId="618E5299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C0396B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0BAD031" w14:textId="611E5923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9D1A11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FA61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1782617" w14:textId="77777777" w:rsidR="00513B7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95A2BC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34F437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______________________</w:t>
            </w:r>
          </w:p>
          <w:p w14:paraId="72DB3C6F" w14:textId="77777777" w:rsidR="00513B72" w:rsidRPr="00DF2376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DF2376">
              <w:rPr>
                <w:rFonts w:ascii="Times New Roman" w:hAnsi="Times New Roman" w:cs="Times New Roman"/>
                <w:i/>
                <w:color w:val="auto"/>
              </w:rPr>
              <w:t>Assinatura do Diretor/Coordenador de Pesquisa do Campus</w:t>
            </w:r>
            <w:r>
              <w:rPr>
                <w:rFonts w:ascii="Times New Roman" w:hAnsi="Times New Roman" w:cs="Times New Roman"/>
                <w:i/>
                <w:color w:val="auto"/>
              </w:rPr>
              <w:t>.</w:t>
            </w:r>
          </w:p>
          <w:p w14:paraId="5FAA6E3A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853834F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6E1382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935055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219CEA3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C6A577A" w14:textId="77777777" w:rsidR="00EE76E2" w:rsidRPr="00CD7472" w:rsidRDefault="00EE76E2" w:rsidP="00FF1176">
      <w:pPr>
        <w:pStyle w:val="Default"/>
        <w:jc w:val="both"/>
        <w:rPr>
          <w:rFonts w:ascii="Times New Roman" w:hAnsi="Times New Roman" w:cs="Times New Roman"/>
        </w:rPr>
      </w:pPr>
    </w:p>
    <w:p w14:paraId="56AABD4F" w14:textId="77777777" w:rsidR="00EE76E2" w:rsidRPr="00CD7472" w:rsidRDefault="00EE76E2" w:rsidP="00FF1176">
      <w:pPr>
        <w:spacing w:line="240" w:lineRule="auto"/>
        <w:contextualSpacing w:val="0"/>
        <w:jc w:val="left"/>
        <w:rPr>
          <w:rFonts w:ascii="Times New Roman" w:eastAsiaTheme="minorEastAsia" w:hAnsi="Times New Roman" w:cs="Times New Roman"/>
          <w:color w:val="000000"/>
          <w:szCs w:val="24"/>
          <w:lang w:eastAsia="pt-BR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6F2D5F4E" w14:textId="773A7039" w:rsidR="00B969D7" w:rsidRPr="00B7416C" w:rsidRDefault="00272A78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IV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46AE95E2" w14:textId="77777777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SUBMISSÃO DE PROJETO DE INICIAÇÃO CIENTÍFICA</w:t>
      </w:r>
      <w:r w:rsidR="00260054" w:rsidRPr="00CD7472">
        <w:rPr>
          <w:rFonts w:ascii="Times New Roman" w:hAnsi="Times New Roman" w:cs="Times New Roman"/>
          <w:b/>
          <w:i/>
          <w:szCs w:val="24"/>
        </w:rPr>
        <w:t xml:space="preserve"> E TECNOLÓGICA</w:t>
      </w:r>
    </w:p>
    <w:p w14:paraId="627E9677" w14:textId="77777777" w:rsidR="00FB5113" w:rsidRPr="00C81942" w:rsidRDefault="00FB5113" w:rsidP="00FB5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7C0F82B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5F2FFE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1. TÍTULO DO PROJETO</w:t>
            </w:r>
          </w:p>
        </w:tc>
      </w:tr>
      <w:tr w:rsidR="00FB5113" w:rsidRPr="00C81942" w14:paraId="53EB27C9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5BB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14:paraId="12B564DD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5113" w:rsidRPr="00C81942" w14:paraId="72F99136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2385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FB5113" w:rsidRPr="00C81942" w14:paraId="45BB9B01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B40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FB5113" w:rsidRPr="00C81942" w14:paraId="44E2400B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583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</w:tbl>
    <w:p w14:paraId="36BFC395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B6DD86E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5BEFF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FB5113" w:rsidRPr="00C81942" w14:paraId="29753156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D4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BF6BB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F289B6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27F66E9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99B9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3. OBJETIVOS</w:t>
            </w:r>
          </w:p>
        </w:tc>
      </w:tr>
      <w:tr w:rsidR="00FB5113" w:rsidRPr="00C81942" w14:paraId="0393E7EB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C4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147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4D386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2C91D6A5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1A39B83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4. METODOLOGIA (PLANO DE ATIVIDADES)</w:t>
            </w:r>
          </w:p>
        </w:tc>
      </w:tr>
      <w:tr w:rsidR="00FB5113" w:rsidRPr="00C81942" w14:paraId="11FA04BC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3AB3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CDF2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9455CC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434AAC62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AC411C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5. RESULTADOS ESPERADOS</w:t>
            </w:r>
          </w:p>
        </w:tc>
      </w:tr>
      <w:tr w:rsidR="00FB5113" w:rsidRPr="00C81942" w14:paraId="008FF9CA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03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8144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E5AC1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CA4CBFE" w14:textId="77777777" w:rsidTr="008123B0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A9C6392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6. CRONOGRAMA DE ATIVIDADES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 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considerar o período limite de conces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são de bolsa, conforme 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chamada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B5113" w:rsidRPr="00C81942" w14:paraId="6F4A1661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994E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Elaborar o cronograma dividido em </w:t>
            </w:r>
            <w: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06</w:t>
            </w: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 meses</w:t>
            </w:r>
          </w:p>
          <w:p w14:paraId="45300A7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F76B6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498785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5123BB7D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7E0AB9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7. INFRAESTRUTURA DISPONÍVEL PARA REALIZAÇÃO DAS ATIVIDADES</w:t>
            </w:r>
          </w:p>
        </w:tc>
      </w:tr>
      <w:tr w:rsidR="00FB5113" w:rsidRPr="00C81942" w14:paraId="5553D599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7902" w14:textId="77777777" w:rsid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Descrever a infraestrutura disponível para execução do projeto. Citar, caso utilize infraestrutura de outra instituição. </w:t>
            </w:r>
          </w:p>
          <w:p w14:paraId="3F1B3052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11199787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1DD6D270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C36304B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67A77430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E75B54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REFERÊNCIAS </w:t>
            </w:r>
          </w:p>
        </w:tc>
      </w:tr>
      <w:tr w:rsidR="00FB5113" w:rsidRPr="00C81942" w14:paraId="69938B15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4B01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De acordo com as Normas da ABNT</w:t>
            </w:r>
          </w:p>
          <w:p w14:paraId="7E47189C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888222B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5C4B9F0F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5C21FB02" w14:textId="77777777" w:rsidR="00FB5113" w:rsidRPr="00C81942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O projeto deverá apresentar o mínimo de 5 e máximo de 10 laudas.</w:t>
      </w:r>
    </w:p>
    <w:p w14:paraId="0C8EEF4A" w14:textId="1EA75F89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Fonte Texto em Times New Roman, tamanho 12.</w:t>
      </w:r>
    </w:p>
    <w:p w14:paraId="6F52D890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4766759B" w14:textId="737E8C14" w:rsidR="005D0A73" w:rsidRPr="00B7416C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5D0A73" w:rsidRPr="00B7416C">
        <w:rPr>
          <w:rFonts w:ascii="Times New Roman" w:hAnsi="Times New Roman" w:cs="Times New Roman"/>
          <w:b/>
          <w:i/>
          <w:szCs w:val="24"/>
        </w:rPr>
        <w:lastRenderedPageBreak/>
        <w:t xml:space="preserve">ANEXO V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  <w:r w:rsidR="005D0A73" w:rsidRPr="00B7416C">
        <w:rPr>
          <w:rFonts w:ascii="Times New Roman" w:hAnsi="Times New Roman" w:cs="Times New Roman"/>
          <w:b/>
          <w:szCs w:val="24"/>
        </w:rPr>
        <w:t xml:space="preserve"> </w:t>
      </w:r>
    </w:p>
    <w:p w14:paraId="681E544B" w14:textId="40BA9FDD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INDICA</w:t>
      </w:r>
      <w:r w:rsidR="00A72735" w:rsidRPr="00CD7472">
        <w:rPr>
          <w:rFonts w:ascii="Times New Roman" w:hAnsi="Times New Roman" w:cs="Times New Roman"/>
          <w:b/>
          <w:i/>
          <w:szCs w:val="24"/>
        </w:rPr>
        <w:t>ÇÃO DO DISCENTE VOLUNTÁRIO</w:t>
      </w:r>
    </w:p>
    <w:p w14:paraId="3DA1921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885"/>
        <w:gridCol w:w="335"/>
        <w:gridCol w:w="5353"/>
        <w:gridCol w:w="15"/>
      </w:tblGrid>
      <w:tr w:rsidR="00513B72" w:rsidRPr="00C81942" w14:paraId="59FCA4A7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3DD40C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513B72" w:rsidRPr="00C81942" w14:paraId="21903A03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81C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Discente Voluntário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7D778607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3798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13B72" w:rsidRPr="00C81942" w14:paraId="3C488BCC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A32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513B72" w:rsidRPr="00C81942" w14:paraId="05BA064B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E45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495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513B72" w:rsidRPr="00C81942" w14:paraId="21DDEC34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88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DB9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03D3FF1C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C6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rículo Lattes:</w:t>
            </w:r>
          </w:p>
        </w:tc>
      </w:tr>
      <w:tr w:rsidR="00513B72" w:rsidRPr="00C81942" w14:paraId="42A8B91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E910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B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EB4449C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6D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B55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513B72" w:rsidRPr="00C81942" w14:paraId="37DECE7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900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CA3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0BA1B1E8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6CD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A53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82EB297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532C7F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DISCENTE VOLUNTÁRIO</w:t>
            </w:r>
          </w:p>
        </w:tc>
      </w:tr>
      <w:tr w:rsidR="00513B72" w:rsidRPr="007F6041" w14:paraId="5BF842D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52860C7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 com as normas gerais para as atividades voluntárias, em comum acordo com o discente bolsista e o coordenador do projeto de pesquisa, conforme normas constantes neste edital, e assumo o compromisso de cumpri-las, dedicando-me às atividades voluntárias de pesquisa em ciência, tecnologia e inovação.</w:t>
            </w:r>
          </w:p>
          <w:p w14:paraId="7B9A1C1B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62352BF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2CE3D1BC" w14:textId="5A7FB202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AF1E593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6D010EC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CA16C2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37BE9E95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i/>
                <w:szCs w:val="24"/>
              </w:rPr>
              <w:t>discente voluntário</w:t>
            </w:r>
          </w:p>
          <w:p w14:paraId="26D69D7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6472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2835AB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743BA931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2FD6BC08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voluntário</w:t>
            </w: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seja de menor)</w:t>
            </w:r>
          </w:p>
        </w:tc>
      </w:tr>
      <w:tr w:rsidR="00513B72" w:rsidRPr="00C81942" w14:paraId="0E8775C5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E2A0ED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58F92660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7DBDB41F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discente voluntário aqui indicado atende as exigências estabelecidas no desenvolvimento do projeto de pesquisa, de modo a complementar às atividades do bolsista.</w:t>
            </w:r>
          </w:p>
          <w:p w14:paraId="71B3F3E2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1FA0113A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AC195BE" w14:textId="086797C1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F9A724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731F59AC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BFFEB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49A92A9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34989912" w14:textId="77777777" w:rsidR="00F100CD" w:rsidRPr="00CD7472" w:rsidRDefault="006C37E6" w:rsidP="00FF1176">
      <w:pPr>
        <w:adjustRightInd w:val="0"/>
        <w:spacing w:line="240" w:lineRule="auto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5D351F34" w14:textId="5F387FA6" w:rsidR="000715D5" w:rsidRPr="00B7416C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0C956035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IDENTIFICAÇÃO DO </w:t>
      </w:r>
      <w:proofErr w:type="gramStart"/>
      <w:r w:rsidRPr="0066046D">
        <w:rPr>
          <w:rFonts w:ascii="Times New Roman" w:hAnsi="Times New Roman" w:cs="Times New Roman"/>
          <w:b/>
          <w:i/>
          <w:szCs w:val="24"/>
        </w:rPr>
        <w:t>PESQUISADOR</w:t>
      </w:r>
      <w:r w:rsidRPr="00CD7472">
        <w:rPr>
          <w:rFonts w:ascii="Times New Roman" w:hAnsi="Times New Roman" w:cs="Times New Roman"/>
          <w:b/>
          <w:i/>
          <w:szCs w:val="24"/>
        </w:rPr>
        <w:t>(</w:t>
      </w:r>
      <w:proofErr w:type="gramEnd"/>
      <w:r w:rsidRPr="00CD7472">
        <w:rPr>
          <w:rFonts w:ascii="Times New Roman" w:hAnsi="Times New Roman" w:cs="Times New Roman"/>
          <w:b/>
          <w:i/>
          <w:szCs w:val="24"/>
        </w:rPr>
        <w:t>A)/ COLABORADOR(A)</w:t>
      </w:r>
    </w:p>
    <w:p w14:paraId="7C615908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513B72" w:rsidRPr="00C81942" w14:paraId="7ED59E52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81BA5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IDENTIFICAÇÃO PESQUISADOR(A)/COLABORADOR(A)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facultativo</w:t>
            </w:r>
          </w:p>
        </w:tc>
      </w:tr>
      <w:tr w:rsidR="00513B72" w:rsidRPr="00C81942" w14:paraId="634C615C" w14:textId="77777777" w:rsidTr="00513B7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B61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6">
              <w:rPr>
                <w:rFonts w:ascii="Times New Roman" w:hAnsi="Times New Roman" w:cs="Times New Roman"/>
                <w:sz w:val="24"/>
                <w:szCs w:val="24"/>
              </w:rPr>
              <w:t xml:space="preserve">Pesquisador(a)/Colaborador(a): </w:t>
            </w:r>
          </w:p>
        </w:tc>
      </w:tr>
      <w:tr w:rsidR="00513B72" w:rsidRPr="00C81942" w14:paraId="26622446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008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Titulação: (      ) Doutorado  (      ) Mestrado  (     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</w:p>
        </w:tc>
      </w:tr>
      <w:tr w:rsidR="00513B72" w:rsidRPr="00C81942" w14:paraId="665FF26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65F5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FC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513B72" w:rsidRPr="00C81942" w14:paraId="254661C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46BB6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4E15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48F0B8F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1396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D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6BB812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ADC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5A24425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E1E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</w:tr>
      <w:tr w:rsidR="00513B72" w:rsidRPr="00C81942" w14:paraId="37F02DE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CA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61DDCD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CBB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78D16D5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F8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ão do Núcleo/Grupo de Pesquisa:</w:t>
            </w:r>
          </w:p>
          <w:p w14:paraId="50C6E1C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2B5C0EB" w14:textId="77777777" w:rsidTr="00513B72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D2DE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PESQUISADOR(A) COLABORADOR(A)</w:t>
            </w:r>
          </w:p>
        </w:tc>
      </w:tr>
      <w:tr w:rsidR="00513B72" w:rsidRPr="00C81942" w14:paraId="5C5703DE" w14:textId="77777777" w:rsidTr="00513B72">
        <w:tc>
          <w:tcPr>
            <w:tcW w:w="10065" w:type="dxa"/>
            <w:gridSpan w:val="2"/>
            <w:tcBorders>
              <w:bottom w:val="nil"/>
            </w:tcBorders>
          </w:tcPr>
          <w:p w14:paraId="01B6C959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Declaro para os devidos fins que concordo em participar do projeto intitulado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__ como pesquisador colaborador, submetido ao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presente e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dital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assumo a responsabilidade de executar as metas que me foram designadas com o objetivo de alcançar melhores resultados do trabalho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porém, não poderei exercer a função de orientador, não podendo, em nenhuma hipótese delas alegar desconhecimento.</w:t>
            </w:r>
          </w:p>
        </w:tc>
      </w:tr>
      <w:tr w:rsidR="00513B72" w:rsidRPr="00C81942" w14:paraId="4B44E196" w14:textId="77777777" w:rsidTr="00513B72">
        <w:trPr>
          <w:trHeight w:val="1932"/>
        </w:trPr>
        <w:tc>
          <w:tcPr>
            <w:tcW w:w="10065" w:type="dxa"/>
            <w:gridSpan w:val="2"/>
            <w:tcBorders>
              <w:top w:val="nil"/>
            </w:tcBorders>
          </w:tcPr>
          <w:p w14:paraId="113C3FC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F66B35E" w14:textId="35D9CDF8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1FBF85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2A72D741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B8B48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2F35A3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5CD7E2E4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Cs w:val="24"/>
              </w:rPr>
              <w:t>Pesquisador(a) Colaborador(a)</w:t>
            </w:r>
          </w:p>
          <w:p w14:paraId="61281D8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B0239B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F6DABC6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D63B9E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5DF86D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557EAAAC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7667859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</w:p>
    <w:p w14:paraId="3123F5CE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B99A2E5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b/>
          <w:szCs w:val="24"/>
        </w:rPr>
        <w:br w:type="page"/>
      </w:r>
    </w:p>
    <w:p w14:paraId="600B1AD5" w14:textId="4BB843A8" w:rsidR="00A65C6E" w:rsidRPr="00B7416C" w:rsidRDefault="00A65C6E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0715D5" w:rsidRPr="00B7416C">
        <w:rPr>
          <w:rFonts w:ascii="Times New Roman" w:hAnsi="Times New Roman" w:cs="Times New Roman"/>
          <w:b/>
          <w:i/>
          <w:szCs w:val="24"/>
        </w:rPr>
        <w:t>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2434C657" w14:textId="77777777" w:rsidR="00A65C6E" w:rsidRPr="00CD7472" w:rsidRDefault="003A1874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b/>
          <w:bCs/>
          <w:i/>
          <w:szCs w:val="24"/>
        </w:rPr>
        <w:t>CRITÉRIOS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AVALIA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DOS RELACIONADOS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A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>O PROJETO DE PESQUISA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</w:p>
    <w:p w14:paraId="30938F4F" w14:textId="77777777" w:rsidR="005D0A73" w:rsidRPr="00CD7472" w:rsidRDefault="005D0A73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3"/>
        <w:gridCol w:w="1549"/>
        <w:gridCol w:w="814"/>
        <w:gridCol w:w="1314"/>
        <w:gridCol w:w="1304"/>
      </w:tblGrid>
      <w:tr w:rsidR="00A65C6E" w:rsidRPr="00513B72" w14:paraId="1EEF8B30" w14:textId="77777777" w:rsidTr="00A65C6E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7A9BFC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2E729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</w:t>
            </w:r>
          </w:p>
        </w:tc>
      </w:tr>
      <w:tr w:rsidR="00A65C6E" w:rsidRPr="00513B72" w14:paraId="26ADF7EE" w14:textId="77777777" w:rsidTr="00A65C6E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BB72F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0369FA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A98E5A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TÓPICO</w:t>
            </w:r>
          </w:p>
        </w:tc>
      </w:tr>
      <w:tr w:rsidR="00A65C6E" w:rsidRPr="00513B72" w14:paraId="1A64A983" w14:textId="77777777" w:rsidTr="00A65C6E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D1FE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8DD4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92AC9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763B0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7C2E1F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</w:tr>
      <w:tr w:rsidR="00A65C6E" w:rsidRPr="00513B72" w14:paraId="66AC6824" w14:textId="77777777" w:rsidTr="00A65C6E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2C7D112" w14:textId="77777777" w:rsidR="00A65C6E" w:rsidRPr="00513B72" w:rsidRDefault="00501908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FORMATAÇÃO</w:t>
            </w:r>
            <w:r w:rsidR="00A65C6E"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E ESTRUTURA</w:t>
            </w:r>
          </w:p>
        </w:tc>
      </w:tr>
      <w:tr w:rsidR="00A65C6E" w:rsidRPr="00513B72" w14:paraId="1F565F66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2DA7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8542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53E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ACEE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FDD3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C7CD9D1" w14:textId="77777777" w:rsidTr="00A65C6E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8C6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5BF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3BD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DDC2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92D83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4D2BCA69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CBD171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COERÊNCIA E CONTEÚDO</w:t>
            </w:r>
          </w:p>
        </w:tc>
      </w:tr>
      <w:tr w:rsidR="00A65C6E" w:rsidRPr="00513B72" w14:paraId="5A01C4B9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FE0E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25B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7CEE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853F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4C5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DD9999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CC5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Coerência entre  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FFD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0F8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4BD3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C5E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EA40C70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43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6FED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2EC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ADDF6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1E82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F5984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E1096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Viabilidade  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F138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BF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92D1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42BE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85D5765" w14:textId="77777777" w:rsidTr="00A65C6E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E28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Expectativas de geração de produtos ou processos (artigos,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TCCs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, trabalhos em congressos, desenvolvimento de metodologias, protótipos, análises,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etc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FD2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0CBD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F01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06F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3963BC5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FEEB4AD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CONDIÇÕES DE EXECUÇÃO</w:t>
            </w:r>
          </w:p>
        </w:tc>
      </w:tr>
      <w:tr w:rsidR="00A65C6E" w:rsidRPr="00513B72" w14:paraId="741A3698" w14:textId="77777777" w:rsidTr="00A65C6E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D6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6502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FF4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9C8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50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3F3D53D2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4A1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  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F814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B05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8F107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781EA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ADB609A" w14:textId="77777777" w:rsidTr="00A65C6E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EC5871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RELAÇÃO ENSINO-PESQUISA-EXTENSÃO</w:t>
            </w:r>
          </w:p>
        </w:tc>
      </w:tr>
      <w:tr w:rsidR="00A65C6E" w:rsidRPr="00513B72" w14:paraId="0D551776" w14:textId="77777777" w:rsidTr="00A65C6E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F47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Aplicabilidade  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FA70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D4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3AE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034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89B9BF" w14:textId="77777777" w:rsidTr="00A65C6E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1BAB9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aplicação e/ou desdobramentos na extensão - projetos com  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0F2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3B4C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BB7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0D9A0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5B4A09B4" w14:textId="77777777" w:rsidTr="00A65C6E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3FA7C06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E397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F6D9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45BE7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4D7F11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1ECBBA1E" w14:textId="77777777" w:rsidTr="00A65C6E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14:paraId="4263174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14:paraId="6E8002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F7C19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</w:tbl>
    <w:p w14:paraId="08AFE413" w14:textId="77777777" w:rsidR="00A65C6E" w:rsidRPr="00CD7472" w:rsidRDefault="00A65C6E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5ECD51D7" w14:textId="77777777" w:rsidR="003A1874" w:rsidRPr="00CD7472" w:rsidRDefault="003A1874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  <w:r w:rsidRPr="00CD7472">
        <w:rPr>
          <w:rFonts w:ascii="Times New Roman" w:hAnsi="Times New Roman" w:cs="Times New Roman"/>
          <w:b/>
          <w:bCs/>
          <w:szCs w:val="24"/>
        </w:rPr>
        <w:br w:type="page"/>
      </w:r>
    </w:p>
    <w:p w14:paraId="05C99401" w14:textId="16B8692E" w:rsidR="003A1874" w:rsidRPr="00B7416C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B92E1F" w:rsidRPr="00B7416C">
        <w:rPr>
          <w:rFonts w:ascii="Times New Roman" w:hAnsi="Times New Roman" w:cs="Times New Roman"/>
          <w:b/>
          <w:i/>
          <w:szCs w:val="24"/>
        </w:rPr>
        <w:t>I</w:t>
      </w:r>
      <w:r w:rsidR="000715D5" w:rsidRPr="00B7416C">
        <w:rPr>
          <w:rFonts w:ascii="Times New Roman" w:hAnsi="Times New Roman" w:cs="Times New Roman"/>
          <w:b/>
          <w:i/>
          <w:szCs w:val="24"/>
        </w:rPr>
        <w:t>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1F9A1E29" w14:textId="77777777" w:rsidR="003A1874" w:rsidRPr="00CD7472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bCs/>
          <w:i/>
          <w:szCs w:val="24"/>
        </w:rPr>
        <w:t xml:space="preserve">CRITÉRIOS AVALIADOS </w:t>
      </w:r>
      <w:r w:rsidRPr="0066046D">
        <w:rPr>
          <w:rFonts w:ascii="Times New Roman" w:hAnsi="Times New Roman" w:cs="Times New Roman"/>
          <w:b/>
          <w:i/>
          <w:szCs w:val="24"/>
        </w:rPr>
        <w:t xml:space="preserve">RELACIONADOS COM A </w:t>
      </w:r>
      <w:r w:rsidRPr="00CD7472">
        <w:rPr>
          <w:rFonts w:ascii="Times New Roman" w:hAnsi="Times New Roman" w:cs="Times New Roman"/>
          <w:b/>
          <w:i/>
          <w:szCs w:val="24"/>
        </w:rPr>
        <w:t>EXPERIÊNCIA TÉCNICO-CIENTÍFICA DO PROPONENTE</w:t>
      </w:r>
    </w:p>
    <w:p w14:paraId="33C8C71D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6"/>
        <w:gridCol w:w="1718"/>
        <w:gridCol w:w="837"/>
        <w:gridCol w:w="905"/>
        <w:gridCol w:w="986"/>
        <w:gridCol w:w="1253"/>
      </w:tblGrid>
      <w:tr w:rsidR="00FB5113" w:rsidRPr="00FB5113" w14:paraId="78069795" w14:textId="77777777" w:rsidTr="008123B0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EA2D65D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PESQUISADOR:</w:t>
            </w:r>
          </w:p>
        </w:tc>
      </w:tr>
      <w:tr w:rsidR="00FB5113" w:rsidRPr="00FB5113" w14:paraId="4FA47CC9" w14:textId="77777777" w:rsidTr="008123B0">
        <w:trPr>
          <w:trHeight w:val="315"/>
        </w:trPr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FF21B40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LINK DO LATTES: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60C4448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DATA DA ÚLTIMA ATUALIZAÇÃO:</w:t>
            </w:r>
          </w:p>
        </w:tc>
      </w:tr>
      <w:tr w:rsidR="00FB5113" w:rsidRPr="00FB5113" w14:paraId="7439D311" w14:textId="77777777" w:rsidTr="008123B0">
        <w:trPr>
          <w:trHeight w:val="315"/>
        </w:trPr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45403F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ITEM DE AVALIAÇÃO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628BF2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</w:tr>
      <w:tr w:rsidR="00FB5113" w:rsidRPr="00FB5113" w14:paraId="471BC265" w14:textId="77777777" w:rsidTr="008123B0">
        <w:trPr>
          <w:trHeight w:val="300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63313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D6385D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PONTUAÇÃO DO ITEM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E1141F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PONTUAÇÃO DO TÓPICO</w:t>
            </w:r>
          </w:p>
        </w:tc>
      </w:tr>
      <w:tr w:rsidR="00FB5113" w:rsidRPr="00FB5113" w14:paraId="6F96F464" w14:textId="77777777" w:rsidTr="008123B0">
        <w:trPr>
          <w:trHeight w:val="315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FD829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E87DC4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16"/>
                <w:szCs w:val="20"/>
              </w:rPr>
              <w:t>POR ITEM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D199E0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12"/>
                <w:szCs w:val="20"/>
              </w:rPr>
              <w:t>MÁXIMA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AD13CE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12"/>
                <w:szCs w:val="20"/>
              </w:rPr>
              <w:t>SOLICITADA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81A3E2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16"/>
                <w:szCs w:val="20"/>
              </w:rPr>
              <w:t>MÁXIMA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1CEA4D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16"/>
                <w:szCs w:val="20"/>
              </w:rPr>
              <w:t>SOLICITADA</w:t>
            </w:r>
          </w:p>
        </w:tc>
      </w:tr>
      <w:tr w:rsidR="00FB5113" w:rsidRPr="00FB5113" w14:paraId="3729AC69" w14:textId="77777777" w:rsidTr="008123B0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D2A9F3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FORMAÇÃO ACADÊMICA (não cumulativo)</w:t>
            </w:r>
          </w:p>
        </w:tc>
      </w:tr>
      <w:tr w:rsidR="00FB5113" w:rsidRPr="00FB5113" w14:paraId="41D8B0FD" w14:textId="77777777" w:rsidTr="008123B0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805EB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1. Diploma de doutorado, obtido em programa de pós-graduação reconhecido pela CAPES.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F70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F5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04E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EF0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1975D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BD77100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AAA76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2. Diploma de mestrado, obtido em programa de pós-graduação reconhecido pela CAPES.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2E7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242F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E53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B083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6318A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4A9AAE6E" w14:textId="77777777" w:rsidTr="008123B0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6B5D6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3. Certificado de Especialização obtido em Instituição de Ensino Superior ou Instituição de Pesquisa, registrado no MEC ou que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esteja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cursando o Mestrado em programa de pós-graduação reconhecido pela CAPES.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AC5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023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D14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3F1C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F0B20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67098CC3" w14:textId="77777777" w:rsidTr="008123B0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B2289B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PRODUÇÃO ACADÊMICA E TÉCNICA EM ÁREA DO CONHECIMENTO DO CNPq (de 2019 - 202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)*</w:t>
            </w:r>
          </w:p>
        </w:tc>
      </w:tr>
      <w:tr w:rsidR="00FB5113" w:rsidRPr="00FB5113" w14:paraId="77D58602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A14E4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4. Participação de Comissão Organizadora de evento científico, tecnológico ou artístico-cultural.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58E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5DB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89C6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3AF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2FE6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33C89DD9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2F276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5. Editor ou membro de Comitê Editorial de revista científica indexada no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7CE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49D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D7F1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27CB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731A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52255A25" w14:textId="77777777" w:rsidTr="008123B0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C60EE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6. Participação como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parecerista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ad hoc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de revistas cientificas indexada no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4EC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B4C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96FB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F6EE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EB9A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7F112AE2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00E6D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7. Responsável por Palestra, Mesa Redonda, Minicurso e/ou Oficina em eventos.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6A1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4C1F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5065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149F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E72A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73825A85" w14:textId="77777777" w:rsidTr="008123B0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72579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8. Organização e/ou autoria de livros ou obra escrita publicada em meio físico ou eletrônico (com ISBN) ou com depósito na Câmara Brasileira do Livro.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791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0A9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96B1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F1CD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22DC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63065898" w14:textId="77777777" w:rsidTr="008123B0">
        <w:trPr>
          <w:trHeight w:val="362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D78CFF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9. Autoria de capítulo de livro ou obra escrita publicada em meio físico ou eletrônico (com ISBN) ou com depósito na Câmara Brasileira do Livro.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11C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55A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F281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198D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1BA5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124AD589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81B9E1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10. Trabalho publicado em periódico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A da CAPES na área de submissão do projeto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AD7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F8C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29B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7C89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6334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6B27CA4E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EEA3F6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11. Trabalho publicado em periódico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B1 a B3 da CAPES na área de submissão do projeto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013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8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581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8C5B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5DE2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7CAB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3CFF142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8902A7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12. Trabalho publicado em periódico </w:t>
            </w:r>
            <w:proofErr w:type="spellStart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B4 e B5 da CAPES na área de submissão do projeto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A54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2C5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471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2573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9362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6D7CBE3E" w14:textId="77777777" w:rsidTr="008123B0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7182A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13. Artigo completo ou resumo estendido publicado em anais de evento, técnico-científico e/ou cultural, nacional ou internacional (com ISBN ou ISSN).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DD0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F9E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4309D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9C4E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307B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754E860F" w14:textId="77777777" w:rsidTr="008123B0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B2F88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14. Resumo publicado em anais de evento, técnico-científico e/ou cultural, nacional ou internacional (com ISBN ou ISSN).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5A8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0,1ponto/obra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035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6556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75C1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481A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705D81C9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9D599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15. Produção técnica: patentes depositadas, Programas de Computadores registrados, transferência de tecnologia comprovada, Desenho Industrial e/ou cultivar.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3B0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68D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9A8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817FF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D666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46B7051D" w14:textId="77777777" w:rsidTr="008123B0">
        <w:trPr>
          <w:trHeight w:val="48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8E13F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16. Produção técnica: desenvolvimento de material instrucional, documentários, objetos de aprendizagem, vídeos, material didático, tradução e/ou revisão técnica, relatório técnico. 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170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A1D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519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29B9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812D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5DFF01FA" w14:textId="77777777" w:rsidTr="008123B0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64C08E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EXPERIÊNCIA PROFISSIONAL</w:t>
            </w:r>
          </w:p>
        </w:tc>
      </w:tr>
      <w:tr w:rsidR="00FB5113" w:rsidRPr="00FB5113" w14:paraId="4DEC50D7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BAF29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17. Experiência comprovada em estágio de Pós-doutorado em Instituição reconhecida pela CAPES. 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7B7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 ponto/estágio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F16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EBF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CE80D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F1097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798312B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615BA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 Docência na educação básica, técnica ou tecnológica ou na educação superior.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87A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ponto/ano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71C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2C43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E8BF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C1A42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1F68A400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2F444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 Participou de Projeto de pesquisa aprovado em agência de fomento externa como coordenador.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D70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 pontos/projeto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166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273D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D3B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056A4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BDF42BF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8665A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20. Participou de Projeto de pesquisa aprovado em agência de fomento externa como Pesquisador(a) Colaborador(a).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2FB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 ponto/projeto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289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D048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35B5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3667C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5BDB03A2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04680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21. Participou de Projeto de pesquisa aprovado no IFPA como coordenador.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DF1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 pontos/projeto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030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44DE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D592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21CE3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7A2F9A7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74F84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22. Participou de Projeto de pesquisa aprovado no IFPA como Pesquisador(a) Colaborador(a).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69D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ponto/projeto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7D1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23A8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C848A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59C1D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0735EB4C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02B7A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23. Orientação concluída de Aluno(a) PIBICTI, Jovens Talentos, PIBID e/ou PET.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967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ponto/Aluno(a)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9D48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6B56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975D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9F7D8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15CC14C0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068AC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24. Ministrou disciplinas em Pós-graduação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no IFPA.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72D0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ponto/Disciplina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77B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6A5B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0F99C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4A71E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4B3D0453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4BDF9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25. Orientação concluída de Aluno(a) de graduação, pós-graduação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EA7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ponto/Aluno(a)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145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5FC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D8AB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058D7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26ADB1C4" w14:textId="77777777" w:rsidTr="008123B0">
        <w:trPr>
          <w:trHeight w:val="69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BC448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26. Participação como avaliador(a) de projetos discentes e/ou científicos-tecnológicos nos eventos da  instituição ou externos e avaliador(a) de mérito dos projetos de pesquisa e/ou extensão nos processos seletivos dos editais Institucionais ou externos.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0015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FE4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07257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F1BD8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BF5B4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61A6E9FC" w14:textId="77777777" w:rsidTr="008123B0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96898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27. Participação de Banca Examinadora de Seminário de Avaliação do Ensino Técnico.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787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5B8E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31FF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4F48D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6BB29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30EEEBAC" w14:textId="77777777" w:rsidTr="008123B0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B5D6F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28. Participação de Banca Examinadora de TCC de Graduação, Banca Examinadora de Monografia de Pós-graduação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, e Banca de avaliação de Pós-graduação </w:t>
            </w:r>
            <w:r w:rsidRPr="00FB5113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 xml:space="preserve"> e/ou Bancas de Concursos públicos.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52F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0,5 ponto/participação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1622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8F8BB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B0ABC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777E2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3B11F4A3" w14:textId="77777777" w:rsidTr="008123B0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405C4" w14:textId="77777777" w:rsidR="00FB5113" w:rsidRP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29. Prêmios obtidos a partir do projeto de pesquisa a partir de 2019.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19B3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1,0 ponto por prêmio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DEA4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601A9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A8032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4C2CD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113" w:rsidRPr="00FB5113" w14:paraId="1E4184B6" w14:textId="77777777" w:rsidTr="008123B0">
        <w:trPr>
          <w:trHeight w:val="34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AE2D39A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ADC923D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TOTAL DE PONTOS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AE2F916" w14:textId="77777777" w:rsidR="00FB5113" w:rsidRPr="00FB5113" w:rsidRDefault="00FB5113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113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07AB369" w14:textId="77777777" w:rsidR="00FB5113" w:rsidRPr="00FB5113" w:rsidRDefault="00FB5113" w:rsidP="008123B0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92B567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3C8E25AA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szCs w:val="24"/>
        </w:rPr>
      </w:pPr>
    </w:p>
    <w:p w14:paraId="11169F91" w14:textId="77777777" w:rsidR="003B0407" w:rsidRPr="000F44A0" w:rsidRDefault="003B0407" w:rsidP="003B0407">
      <w:pPr>
        <w:pStyle w:val="PargrafodaLista"/>
        <w:numPr>
          <w:ilvl w:val="0"/>
          <w:numId w:val="36"/>
        </w:numPr>
        <w:spacing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0F44A0">
        <w:rPr>
          <w:rFonts w:ascii="Times New Roman" w:hAnsi="Times New Roman" w:cs="Times New Roman"/>
          <w:b/>
          <w:szCs w:val="24"/>
        </w:rPr>
        <w:t>PLANILHA DE COMPROVAÇÕES</w:t>
      </w: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9759"/>
      </w:tblGrid>
      <w:tr w:rsidR="003B0407" w:rsidRPr="000F44A0" w14:paraId="50BE25F8" w14:textId="77777777" w:rsidTr="008123B0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BF42863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Orientações de Preenchimento: </w:t>
            </w: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Coloque na planilha abaixo a(s) atividade(s) do seu currículo </w:t>
            </w:r>
            <w:r w:rsidRPr="003F47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Lattes</w:t>
            </w: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para cada item que foi solicitado pontuação na planilha acima.</w:t>
            </w:r>
          </w:p>
        </w:tc>
      </w:tr>
      <w:tr w:rsidR="003B0407" w:rsidRPr="000F44A0" w14:paraId="1B54B25E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9C38A4A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D9D01A3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Atividade Realizada</w:t>
            </w:r>
          </w:p>
        </w:tc>
      </w:tr>
      <w:tr w:rsidR="003B0407" w:rsidRPr="000F44A0" w14:paraId="5479369A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B860F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62B2FC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0407" w:rsidRPr="000F44A0" w14:paraId="5423CB1D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08F9B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020918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0407" w:rsidRPr="000F44A0" w14:paraId="3DF24E77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3F8DD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DF349D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0407" w:rsidRPr="000F44A0" w14:paraId="2AC617D2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90692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3DD2A0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0407" w:rsidRPr="000F44A0" w14:paraId="2B9818CD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CA903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3C83C7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04FC2A19" w14:textId="77777777" w:rsidR="003B0407" w:rsidRPr="000F44A0" w:rsidRDefault="003B0407" w:rsidP="003B0407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Cs w:val="24"/>
        </w:rPr>
      </w:pPr>
    </w:p>
    <w:p w14:paraId="58E7A858" w14:textId="77777777" w:rsidR="003B0407" w:rsidRPr="000F44A0" w:rsidRDefault="003B0407" w:rsidP="003B0407">
      <w:pPr>
        <w:spacing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0F44A0">
        <w:rPr>
          <w:rFonts w:ascii="Times New Roman" w:hAnsi="Times New Roman" w:cs="Times New Roman"/>
          <w:bCs/>
          <w:szCs w:val="24"/>
        </w:rPr>
        <w:t>Exemplo de preenchimento da Planilha de Comprovações</w:t>
      </w: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9759"/>
      </w:tblGrid>
      <w:tr w:rsidR="003B0407" w:rsidRPr="000F44A0" w14:paraId="04096959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A3218B3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EEA77F8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Atividade Realizada</w:t>
            </w:r>
          </w:p>
        </w:tc>
      </w:tr>
      <w:tr w:rsidR="003B0407" w:rsidRPr="000F44A0" w14:paraId="6F82EAEC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1F5F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8F6783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t>Especialização em Docência para educação Profissional, Técnica e Tecnológica realizada no Instituto Federal do Pará concluída em 2017.</w:t>
            </w:r>
          </w:p>
        </w:tc>
      </w:tr>
      <w:tr w:rsidR="003B0407" w:rsidRPr="000F44A0" w14:paraId="13E7FE94" w14:textId="77777777" w:rsidTr="008123B0">
        <w:trPr>
          <w:trHeight w:val="315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B53E0" w14:textId="77777777" w:rsidR="003B0407" w:rsidRPr="000F44A0" w:rsidRDefault="003B0407" w:rsidP="008123B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4D80D4" w14:textId="1D628A34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t>1. Raimunda Silva. A pesquisa aplicada no IFPA. 20</w:t>
            </w:r>
            <w:r w:rsidR="00B7416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t>. Trabalho de Conclusão de Curso. (Graduação em Pedagogia) - Instituto Federal de Educação, Ciência e Tecnologia do Pará - Campus Belém. Orientador: João da Silva.</w:t>
            </w:r>
          </w:p>
          <w:p w14:paraId="225437A8" w14:textId="77777777" w:rsidR="003B0407" w:rsidRPr="000F44A0" w:rsidRDefault="003B0407" w:rsidP="008123B0">
            <w:pPr>
              <w:pStyle w:val="SemEspaamen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4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 José de Souza. Currículo Integrado no IFPA. 2019. Trabalho de Conclusão de Curso. (Graduação em Pedagogia) - Instituto Federal de Educação, Ciência e Tecnologia do Pará - Campus Belém. Orientador: João da Silva.</w:t>
            </w:r>
          </w:p>
        </w:tc>
      </w:tr>
    </w:tbl>
    <w:p w14:paraId="461E1F60" w14:textId="77777777" w:rsidR="003B0407" w:rsidRPr="000F44A0" w:rsidRDefault="003B0407" w:rsidP="003B0407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Cs w:val="24"/>
        </w:rPr>
      </w:pPr>
    </w:p>
    <w:p w14:paraId="0CA674C7" w14:textId="77777777" w:rsidR="003B0407" w:rsidRPr="000F44A0" w:rsidRDefault="003B0407" w:rsidP="003B0407">
      <w:pPr>
        <w:pStyle w:val="PargrafodaLista"/>
        <w:numPr>
          <w:ilvl w:val="0"/>
          <w:numId w:val="36"/>
        </w:numPr>
        <w:spacing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0F44A0">
        <w:rPr>
          <w:rFonts w:ascii="Times New Roman" w:hAnsi="Times New Roman" w:cs="Times New Roman"/>
          <w:b/>
          <w:szCs w:val="24"/>
        </w:rPr>
        <w:t>DECLARAÇÃO DE VERACIDADE</w:t>
      </w:r>
    </w:p>
    <w:p w14:paraId="68DAB408" w14:textId="77777777" w:rsidR="003B0407" w:rsidRPr="000F44A0" w:rsidRDefault="003B0407" w:rsidP="003B0407">
      <w:pPr>
        <w:spacing w:line="240" w:lineRule="auto"/>
        <w:ind w:firstLine="426"/>
        <w:rPr>
          <w:rFonts w:ascii="Times New Roman" w:hAnsi="Times New Roman" w:cs="Times New Roman"/>
          <w:bCs/>
          <w:szCs w:val="24"/>
        </w:rPr>
      </w:pPr>
      <w:r w:rsidRPr="000F44A0">
        <w:rPr>
          <w:rFonts w:ascii="Times New Roman" w:hAnsi="Times New Roman" w:cs="Times New Roman"/>
          <w:bCs/>
          <w:szCs w:val="24"/>
        </w:rPr>
        <w:t>Declaro que as informações acima extraídas no meu currículo Lattes são verdadeiras sob pena de arcar com as responsabilidades legais nas esferas cíveis, penais e administrativas</w:t>
      </w:r>
    </w:p>
    <w:p w14:paraId="42E8CB16" w14:textId="77777777" w:rsidR="003B0407" w:rsidRDefault="003B0407" w:rsidP="003B0407">
      <w:pPr>
        <w:spacing w:line="240" w:lineRule="auto"/>
        <w:jc w:val="right"/>
        <w:rPr>
          <w:rFonts w:ascii="Times New Roman" w:hAnsi="Times New Roman" w:cs="Times New Roman"/>
          <w:szCs w:val="24"/>
        </w:rPr>
      </w:pPr>
    </w:p>
    <w:p w14:paraId="29398A86" w14:textId="77C3D458" w:rsidR="003B0407" w:rsidRDefault="003B0407" w:rsidP="003B0407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 w:rsidRPr="000F44A0">
        <w:rPr>
          <w:rFonts w:ascii="Times New Roman" w:hAnsi="Times New Roman" w:cs="Times New Roman"/>
          <w:szCs w:val="24"/>
        </w:rPr>
        <w:t>Local e Data,</w:t>
      </w:r>
    </w:p>
    <w:p w14:paraId="2EB62D81" w14:textId="77777777" w:rsidR="003B0407" w:rsidRPr="000F44A0" w:rsidRDefault="003B0407" w:rsidP="003B0407">
      <w:pPr>
        <w:spacing w:line="240" w:lineRule="auto"/>
        <w:jc w:val="right"/>
        <w:rPr>
          <w:rFonts w:ascii="Times New Roman" w:hAnsi="Times New Roman" w:cs="Times New Roman"/>
          <w:szCs w:val="24"/>
        </w:rPr>
      </w:pPr>
    </w:p>
    <w:p w14:paraId="1F83F493" w14:textId="77777777" w:rsidR="003B0407" w:rsidRPr="000F44A0" w:rsidRDefault="003B0407" w:rsidP="003B0407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0F44A0">
        <w:rPr>
          <w:rFonts w:ascii="Times New Roman" w:hAnsi="Times New Roman" w:cs="Times New Roman"/>
          <w:szCs w:val="24"/>
        </w:rPr>
        <w:t>___________________________________________</w:t>
      </w:r>
    </w:p>
    <w:p w14:paraId="244A603B" w14:textId="77777777" w:rsidR="003B0407" w:rsidRPr="000F44A0" w:rsidRDefault="003B0407" w:rsidP="003B0407">
      <w:pPr>
        <w:spacing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0F44A0">
        <w:rPr>
          <w:rFonts w:ascii="Times New Roman" w:hAnsi="Times New Roman" w:cs="Times New Roman"/>
          <w:bCs/>
          <w:szCs w:val="24"/>
        </w:rPr>
        <w:t>Coordenador do Projeto</w:t>
      </w:r>
    </w:p>
    <w:p w14:paraId="545A6D15" w14:textId="77777777" w:rsidR="003B0407" w:rsidRPr="000F44A0" w:rsidRDefault="003B0407" w:rsidP="003B0407">
      <w:pPr>
        <w:spacing w:line="240" w:lineRule="auto"/>
        <w:contextualSpacing w:val="0"/>
        <w:jc w:val="left"/>
        <w:rPr>
          <w:rFonts w:ascii="Times New Roman" w:hAnsi="Times New Roman" w:cs="Times New Roman"/>
          <w:bCs/>
          <w:szCs w:val="24"/>
        </w:rPr>
      </w:pPr>
      <w:r w:rsidRPr="000F44A0">
        <w:rPr>
          <w:rFonts w:ascii="Times New Roman" w:hAnsi="Times New Roman" w:cs="Times New Roman"/>
          <w:bCs/>
          <w:szCs w:val="24"/>
        </w:rPr>
        <w:br w:type="page"/>
      </w:r>
    </w:p>
    <w:p w14:paraId="40621259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b/>
          <w:i/>
          <w:szCs w:val="24"/>
        </w:rPr>
        <w:sectPr w:rsidR="00513B72" w:rsidSect="00E260FE">
          <w:headerReference w:type="default" r:id="rId9"/>
          <w:footerReference w:type="default" r:id="rId10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6CF6FD5A" w14:textId="7A9D5DAE" w:rsidR="000715D5" w:rsidRPr="00B7416C" w:rsidRDefault="000715D5" w:rsidP="00513B72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IX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05/2022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5A6261A0" w14:textId="5A1CF06C" w:rsidR="000715D5" w:rsidRPr="00CD7472" w:rsidRDefault="000715D5" w:rsidP="00FF1176">
      <w:pPr>
        <w:pStyle w:val="Contedodatabela"/>
        <w:jc w:val="center"/>
        <w:rPr>
          <w:rFonts w:eastAsia="Arial"/>
          <w:b/>
          <w:bCs/>
        </w:rPr>
      </w:pPr>
      <w:r w:rsidRPr="00CD7472">
        <w:rPr>
          <w:b/>
          <w:bCs/>
          <w:i/>
        </w:rPr>
        <w:t>FORMULÁRIO</w:t>
      </w:r>
      <w:r w:rsidRPr="00CD7472">
        <w:rPr>
          <w:rFonts w:eastAsia="Arial"/>
          <w:b/>
          <w:bCs/>
          <w:i/>
        </w:rPr>
        <w:t xml:space="preserve"> </w:t>
      </w:r>
      <w:r w:rsidR="005D0A73" w:rsidRPr="00CD7472">
        <w:rPr>
          <w:rFonts w:eastAsia="Arial"/>
          <w:b/>
          <w:bCs/>
          <w:i/>
        </w:rPr>
        <w:t xml:space="preserve">PARA INTERPOSIÇÃO </w:t>
      </w:r>
      <w:r w:rsidRPr="00CD7472">
        <w:rPr>
          <w:b/>
          <w:bCs/>
          <w:i/>
        </w:rPr>
        <w:t>DE</w:t>
      </w:r>
      <w:r w:rsidRPr="00CD7472">
        <w:rPr>
          <w:rFonts w:eastAsia="Arial"/>
          <w:b/>
          <w:bCs/>
          <w:i/>
        </w:rPr>
        <w:t xml:space="preserve"> </w:t>
      </w:r>
      <w:r w:rsidRPr="00CD7472">
        <w:rPr>
          <w:b/>
          <w:bCs/>
          <w:i/>
        </w:rPr>
        <w:t>RECURSO</w:t>
      </w:r>
      <w:r w:rsidR="005D0A73" w:rsidRPr="00CD7472">
        <w:rPr>
          <w:b/>
          <w:bCs/>
          <w:i/>
        </w:rPr>
        <w:t>S</w:t>
      </w:r>
    </w:p>
    <w:p w14:paraId="6943886E" w14:textId="77777777" w:rsidR="000715D5" w:rsidRPr="00CD7472" w:rsidRDefault="000715D5" w:rsidP="00FF1176">
      <w:pPr>
        <w:pStyle w:val="Recuodecorpodetex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52689" w14:textId="11564567" w:rsidR="00513B72" w:rsidRPr="00C81942" w:rsidRDefault="00513B72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à coordenação de pesquisa da Pró-reitoria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Pós-Graduação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ao re</w:t>
      </w:r>
      <w:r>
        <w:rPr>
          <w:rFonts w:ascii="Times New Roman" w:hAnsi="Times New Roman" w:cs="Times New Roman"/>
          <w:bCs/>
          <w:sz w:val="24"/>
        </w:rPr>
        <w:t>su</w:t>
      </w:r>
      <w:r w:rsidR="00B7416C">
        <w:rPr>
          <w:rFonts w:ascii="Times New Roman" w:hAnsi="Times New Roman" w:cs="Times New Roman"/>
          <w:bCs/>
          <w:sz w:val="24"/>
        </w:rPr>
        <w:t>ltado preliminar ao Edital n. 05</w:t>
      </w:r>
      <w:r w:rsidRPr="00C81942">
        <w:rPr>
          <w:rFonts w:ascii="Times New Roman" w:hAnsi="Times New Roman" w:cs="Times New Roman"/>
          <w:bCs/>
          <w:sz w:val="24"/>
        </w:rPr>
        <w:t>/</w:t>
      </w:r>
      <w:r w:rsidR="001106B3">
        <w:rPr>
          <w:rFonts w:ascii="Times New Roman" w:hAnsi="Times New Roman" w:cs="Times New Roman"/>
          <w:bCs/>
          <w:sz w:val="24"/>
        </w:rPr>
        <w:t>2022</w:t>
      </w:r>
      <w:r>
        <w:rPr>
          <w:rFonts w:ascii="Times New Roman" w:hAnsi="Times New Roman" w:cs="Times New Roman"/>
          <w:bCs/>
          <w:sz w:val="24"/>
        </w:rPr>
        <w:t>/</w:t>
      </w:r>
      <w:r w:rsidRPr="00C81942">
        <w:rPr>
          <w:rFonts w:ascii="Times New Roman" w:hAnsi="Times New Roman" w:cs="Times New Roman"/>
          <w:bCs/>
          <w:sz w:val="24"/>
        </w:rPr>
        <w:t>PIBIC</w:t>
      </w:r>
      <w:r>
        <w:rPr>
          <w:rFonts w:ascii="Times New Roman" w:hAnsi="Times New Roman" w:cs="Times New Roman"/>
          <w:bCs/>
          <w:sz w:val="24"/>
        </w:rPr>
        <w:t>-EM/</w:t>
      </w:r>
      <w:r w:rsidRPr="00C81942">
        <w:rPr>
          <w:rFonts w:ascii="Times New Roman" w:hAnsi="Times New Roman" w:cs="Times New Roman"/>
          <w:bCs/>
          <w:sz w:val="24"/>
        </w:rPr>
        <w:t>IFPA</w:t>
      </w:r>
      <w:r>
        <w:rPr>
          <w:rFonts w:ascii="Times New Roman" w:hAnsi="Times New Roman" w:cs="Times New Roman"/>
          <w:bCs/>
          <w:sz w:val="24"/>
        </w:rPr>
        <w:t>/FAPESPA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1EE4384D" w14:textId="77777777" w:rsidR="00513B72" w:rsidRDefault="00513B72" w:rsidP="00513B72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177015AE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0B65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A2887DD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12B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Pesquisador/Orientador:</w:t>
            </w:r>
          </w:p>
        </w:tc>
      </w:tr>
      <w:tr w:rsidR="00513B72" w:rsidRPr="00C81942" w14:paraId="683D806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993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5F0C7615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944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513B72" w:rsidRPr="00C81942" w14:paraId="2D503A8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AFE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513B72" w:rsidRPr="00C81942" w14:paraId="7CCDD81F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E261C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513B72" w:rsidRPr="00C81942" w14:paraId="417363DB" w14:textId="77777777" w:rsidTr="00513B72">
        <w:tc>
          <w:tcPr>
            <w:tcW w:w="10065" w:type="dxa"/>
            <w:tcBorders>
              <w:bottom w:val="nil"/>
            </w:tcBorders>
          </w:tcPr>
          <w:p w14:paraId="7FE90C60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CD77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1B2E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A27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27F6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F0D1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517F9F5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CAB1E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513B72" w:rsidRPr="00C81942" w14:paraId="7FC90890" w14:textId="77777777" w:rsidTr="00513B72">
        <w:trPr>
          <w:trHeight w:val="2315"/>
        </w:trPr>
        <w:tc>
          <w:tcPr>
            <w:tcW w:w="10065" w:type="dxa"/>
          </w:tcPr>
          <w:p w14:paraId="73DCFC54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A8BCC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sz w:val="24"/>
        </w:rPr>
      </w:pPr>
    </w:p>
    <w:p w14:paraId="52B20B51" w14:textId="77777777" w:rsidR="00513B72" w:rsidRPr="00C81942" w:rsidRDefault="00513B72" w:rsidP="00513B72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responsabilidade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13690615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3F1B1D6F" w14:textId="1F631DCC" w:rsidR="00513B72" w:rsidRPr="00C81942" w:rsidRDefault="00513B72" w:rsidP="00513B72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</w:t>
      </w:r>
      <w:r w:rsidRPr="00C81942">
        <w:rPr>
          <w:rFonts w:ascii="Times New Roman" w:hAnsi="Times New Roman" w:cs="Times New Roman"/>
          <w:bCs/>
          <w:sz w:val="24"/>
        </w:rPr>
        <w:t>____________,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="001106B3">
        <w:rPr>
          <w:rFonts w:ascii="Times New Roman" w:hAnsi="Times New Roman" w:cs="Times New Roman"/>
          <w:bCs/>
          <w:sz w:val="24"/>
        </w:rPr>
        <w:t>2022</w:t>
      </w:r>
      <w:r>
        <w:rPr>
          <w:rFonts w:ascii="Times New Roman" w:hAnsi="Times New Roman" w:cs="Times New Roman"/>
          <w:bCs/>
          <w:sz w:val="24"/>
        </w:rPr>
        <w:t>.</w:t>
      </w:r>
    </w:p>
    <w:p w14:paraId="0E4501F2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868537F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2557D38E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______________________________</w:t>
      </w:r>
    </w:p>
    <w:p w14:paraId="355BACB4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DB29B9">
        <w:rPr>
          <w:rFonts w:ascii="Times New Roman" w:hAnsi="Times New Roman" w:cs="Times New Roman"/>
          <w:bCs/>
          <w:i/>
          <w:sz w:val="24"/>
        </w:rPr>
        <w:t>Assinatura</w:t>
      </w:r>
      <w:r w:rsidRPr="00DB29B9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DB29B9">
        <w:rPr>
          <w:rFonts w:ascii="Times New Roman" w:hAnsi="Times New Roman" w:cs="Times New Roman"/>
          <w:bCs/>
          <w:i/>
          <w:sz w:val="24"/>
        </w:rPr>
        <w:t>do impetrante</w:t>
      </w:r>
    </w:p>
    <w:p w14:paraId="18FD3F1F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466B57E9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513B72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408D93DD" w14:textId="1C34F639" w:rsidR="00513B72" w:rsidRPr="00B7416C" w:rsidRDefault="0066046D" w:rsidP="00513B72">
      <w:pPr>
        <w:pStyle w:val="Contedodatabela"/>
        <w:jc w:val="center"/>
        <w:rPr>
          <w:rFonts w:eastAsiaTheme="minorHAnsi"/>
          <w:b/>
          <w:i/>
          <w:lang w:eastAsia="en-US"/>
        </w:rPr>
      </w:pPr>
      <w:r w:rsidRPr="00B7416C">
        <w:rPr>
          <w:rFonts w:eastAsiaTheme="minorHAnsi"/>
          <w:b/>
          <w:i/>
          <w:lang w:eastAsia="en-US"/>
        </w:rPr>
        <w:lastRenderedPageBreak/>
        <w:t xml:space="preserve">ANEXO </w:t>
      </w:r>
      <w:r w:rsidR="00513B72" w:rsidRPr="00B7416C">
        <w:rPr>
          <w:rFonts w:eastAsiaTheme="minorHAnsi"/>
          <w:b/>
          <w:i/>
          <w:lang w:eastAsia="en-US"/>
        </w:rPr>
        <w:t xml:space="preserve">X – EDITAL n° </w:t>
      </w:r>
      <w:r w:rsidR="00B7416C" w:rsidRPr="00B7416C">
        <w:rPr>
          <w:b/>
          <w:bCs/>
          <w:i/>
        </w:rPr>
        <w:t>05/2022</w:t>
      </w:r>
      <w:r w:rsidR="00513B72" w:rsidRPr="00B7416C">
        <w:rPr>
          <w:rFonts w:eastAsiaTheme="minorHAnsi"/>
          <w:b/>
          <w:i/>
          <w:lang w:eastAsia="en-US"/>
        </w:rPr>
        <w:t xml:space="preserve"> – PIBICTI/PROPPG/IFPA/CNPq</w:t>
      </w:r>
    </w:p>
    <w:p w14:paraId="058F8429" w14:textId="126E69D8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  <w:r w:rsidRPr="0066046D">
        <w:rPr>
          <w:b/>
          <w:bCs/>
          <w:i/>
        </w:rPr>
        <w:t>SOLICITAÇÃO</w:t>
      </w:r>
      <w:r w:rsidRPr="0066046D">
        <w:rPr>
          <w:rFonts w:eastAsia="Arial"/>
          <w:b/>
          <w:bCs/>
          <w:i/>
        </w:rPr>
        <w:t xml:space="preserve"> PARA CANCELAMENTO </w:t>
      </w:r>
      <w:r>
        <w:rPr>
          <w:rFonts w:eastAsia="Arial"/>
          <w:b/>
          <w:bCs/>
          <w:i/>
        </w:rPr>
        <w:t>E/OU SUBSTITUIÇÃO DE BOLSISTA/VOLUNTÁRIO</w:t>
      </w:r>
    </w:p>
    <w:p w14:paraId="6DCDDA87" w14:textId="77777777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3C2953E0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4571B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8F7CBE4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7A7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Projeto de Pesquisa: </w:t>
            </w:r>
          </w:p>
        </w:tc>
      </w:tr>
      <w:tr w:rsidR="00513B72" w:rsidRPr="00C81942" w14:paraId="6146E21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27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Coordenador:</w:t>
            </w:r>
          </w:p>
        </w:tc>
      </w:tr>
      <w:tr w:rsidR="00513B72" w:rsidRPr="00C81942" w14:paraId="2699DC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2F9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Discente:</w:t>
            </w:r>
          </w:p>
        </w:tc>
      </w:tr>
      <w:tr w:rsidR="00513B72" w:rsidRPr="00C81942" w14:paraId="09BAC6A2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29E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Categoria:                </w:t>
            </w:r>
            <w:r w:rsidRPr="00B846AA">
              <w:rPr>
                <w:rFonts w:ascii="Times New Roman" w:hAnsi="Times New Roman" w:cs="Times New Roman"/>
                <w:szCs w:val="24"/>
              </w:rPr>
              <w:t>(   )</w:t>
            </w:r>
            <w:r>
              <w:rPr>
                <w:rFonts w:ascii="Times New Roman" w:hAnsi="Times New Roman" w:cs="Times New Roman"/>
                <w:szCs w:val="24"/>
              </w:rPr>
              <w:t xml:space="preserve"> Bolsista                         </w:t>
            </w:r>
            <w:r w:rsidRPr="00B846AA">
              <w:rPr>
                <w:rFonts w:ascii="Times New Roman" w:hAnsi="Times New Roman" w:cs="Times New Roman"/>
                <w:szCs w:val="24"/>
              </w:rPr>
              <w:t>(   )</w:t>
            </w:r>
            <w:r>
              <w:rPr>
                <w:rFonts w:ascii="Times New Roman" w:hAnsi="Times New Roman" w:cs="Times New Roman"/>
                <w:szCs w:val="24"/>
              </w:rPr>
              <w:t xml:space="preserve"> Voluntário(a)</w:t>
            </w:r>
          </w:p>
        </w:tc>
      </w:tr>
      <w:tr w:rsidR="00513B72" w:rsidRPr="00C81942" w14:paraId="5F6549E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F96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Substituição por 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informar o novo discente e anexar toda a documentação necessária para tal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0712B4" w14:textId="77777777" w:rsidR="00513B72" w:rsidRPr="00B846AA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254D9769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D0D3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MOTIVO DO CANCELAMENTO/SUBSTITUIÇÃO</w:t>
            </w:r>
          </w:p>
        </w:tc>
      </w:tr>
      <w:tr w:rsidR="00513B72" w:rsidRPr="00C81942" w14:paraId="5FB9C216" w14:textId="77777777" w:rsidTr="00513B72">
        <w:tc>
          <w:tcPr>
            <w:tcW w:w="10065" w:type="dxa"/>
            <w:tcBorders>
              <w:bottom w:val="nil"/>
            </w:tcBorders>
          </w:tcPr>
          <w:p w14:paraId="2CB65171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 xml:space="preserve"> ) por insuficiência de desempenho                            (   ) desistência do bolsista </w:t>
            </w:r>
          </w:p>
          <w:p w14:paraId="695F1BAA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 xml:space="preserve"> ) bolsista adquiriu vínculo empregatício                   (   ) falecimento</w:t>
            </w:r>
          </w:p>
          <w:p w14:paraId="00B52AC5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 ) bolsista obteve concessão de outra bolsa  </w:t>
            </w:r>
            <w:r w:rsidRPr="00B846AA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846AA">
              <w:rPr>
                <w:rFonts w:ascii="Times New Roman" w:hAnsi="Times New Roman" w:cs="Times New Roman"/>
                <w:sz w:val="24"/>
                <w:szCs w:val="24"/>
              </w:rPr>
              <w:t>(   ) outro motivo</w:t>
            </w:r>
          </w:p>
          <w:p w14:paraId="41366B28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60F49C0A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7A22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CITE ATÉ TRÊS ATIVIDADES REALIZADAS ANTES DESTA SOLICITAÇÃO</w:t>
            </w:r>
          </w:p>
        </w:tc>
      </w:tr>
      <w:tr w:rsidR="00513B72" w:rsidRPr="00C81942" w14:paraId="1856A07B" w14:textId="77777777" w:rsidTr="00513B72">
        <w:trPr>
          <w:trHeight w:val="2623"/>
        </w:trPr>
        <w:tc>
          <w:tcPr>
            <w:tcW w:w="10065" w:type="dxa"/>
          </w:tcPr>
          <w:p w14:paraId="23131ECD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01: ______________________________________________________________________</w:t>
            </w:r>
          </w:p>
          <w:p w14:paraId="2F9158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02: ______________________________________________________________________</w:t>
            </w:r>
          </w:p>
          <w:p w14:paraId="760CFC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03: ______________________________________________________________________</w:t>
            </w:r>
          </w:p>
          <w:p w14:paraId="6B4FC37F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BD05A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F837" w14:textId="3D157BEC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2EF348FF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43182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1E05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7ED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376832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Discente Bolsista/Voluntário(a)</w:t>
            </w:r>
          </w:p>
          <w:p w14:paraId="449142FC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C387A7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37DDCB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D44A39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3D43BDF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008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ED4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74BC0" w14:textId="77777777" w:rsidR="00513B72" w:rsidRPr="00C81942" w:rsidRDefault="00513B72" w:rsidP="00513B72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611145E" w14:textId="4C9AEBBB" w:rsidR="000715D5" w:rsidRPr="00CD7472" w:rsidRDefault="000715D5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715D5" w:rsidRPr="00CD7472" w:rsidSect="00E260FE">
      <w:headerReference w:type="default" r:id="rId11"/>
      <w:footerReference w:type="default" r:id="rId12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A35BA" w14:textId="77777777" w:rsidR="0005617B" w:rsidRDefault="0005617B" w:rsidP="00E638F6">
      <w:pPr>
        <w:spacing w:line="240" w:lineRule="auto"/>
      </w:pPr>
      <w:r>
        <w:separator/>
      </w:r>
    </w:p>
  </w:endnote>
  <w:endnote w:type="continuationSeparator" w:id="0">
    <w:p w14:paraId="0906DA30" w14:textId="77777777" w:rsidR="0005617B" w:rsidRDefault="0005617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A420A" w14:textId="77777777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7D64448F" w14:textId="77777777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PRÓ-REITORIA DE PESQUISA, PÓS-GRADUAÇÃO E INOVAÇÃO </w:t>
    </w:r>
  </w:p>
  <w:p w14:paraId="4C119634" w14:textId="4F15410B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i/>
        <w:sz w:val="14"/>
        <w:szCs w:val="14"/>
      </w:rPr>
    </w:pPr>
    <w:r w:rsidRPr="00D6309B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D6309B">
      <w:rPr>
        <w:rFonts w:ascii="Times New Roman" w:hAnsi="Times New Roman" w:cs="Times New Roman"/>
        <w:b/>
        <w:i/>
        <w:sz w:val="14"/>
        <w:szCs w:val="14"/>
      </w:rPr>
      <w:t xml:space="preserve"> | </w:t>
    </w:r>
    <w:r w:rsidRPr="00D6309B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D6309B">
        <w:rPr>
          <w:rFonts w:ascii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 w:rsidRPr="00D6309B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6CBA3" w14:textId="77777777" w:rsidR="0085506C" w:rsidRPr="000074A5" w:rsidRDefault="0085506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692B2DCD" w14:textId="1D5EFF14" w:rsidR="0085506C" w:rsidRPr="000074A5" w:rsidRDefault="0085506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 xml:space="preserve">QUISA, PÓS-GRADUAÇÃO E INOVAÇÃO </w:t>
    </w:r>
  </w:p>
  <w:p w14:paraId="77F56AFF" w14:textId="6F2E4DD5" w:rsidR="0085506C" w:rsidRPr="000074A5" w:rsidRDefault="0085506C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69224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693E3" w14:textId="77777777" w:rsidR="0005617B" w:rsidRDefault="0005617B" w:rsidP="00E638F6">
      <w:pPr>
        <w:spacing w:line="240" w:lineRule="auto"/>
      </w:pPr>
      <w:r>
        <w:separator/>
      </w:r>
    </w:p>
  </w:footnote>
  <w:footnote w:type="continuationSeparator" w:id="0">
    <w:p w14:paraId="25DA3B08" w14:textId="77777777" w:rsidR="0005617B" w:rsidRDefault="0005617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7ADBF" w14:textId="54EE13E8" w:rsidR="0085506C" w:rsidRPr="00C81942" w:rsidRDefault="0085506C" w:rsidP="004005FB">
    <w:pPr>
      <w:widowControl w:val="0"/>
      <w:autoSpaceDE w:val="0"/>
      <w:autoSpaceDN w:val="0"/>
      <w:spacing w:before="82" w:line="261" w:lineRule="auto"/>
      <w:ind w:left="705" w:right="-144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36655C97" wp14:editId="0E56E7D9">
          <wp:simplePos x="0" y="0"/>
          <wp:positionH relativeFrom="column">
            <wp:posOffset>5027295</wp:posOffset>
          </wp:positionH>
          <wp:positionV relativeFrom="paragraph">
            <wp:posOffset>87630</wp:posOffset>
          </wp:positionV>
          <wp:extent cx="1203960" cy="466725"/>
          <wp:effectExtent l="0" t="0" r="0" b="9525"/>
          <wp:wrapSquare wrapText="bothSides"/>
          <wp:docPr id="3" name="Imagem 3" descr="Finalidade e Competênc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nalidade e Competênci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7456" behindDoc="0" locked="0" layoutInCell="1" allowOverlap="1" wp14:anchorId="13C65264" wp14:editId="52314C9A">
          <wp:simplePos x="0" y="0"/>
          <wp:positionH relativeFrom="column">
            <wp:posOffset>-9525</wp:posOffset>
          </wp:positionH>
          <wp:positionV relativeFrom="paragraph">
            <wp:posOffset>-27940</wp:posOffset>
          </wp:positionV>
          <wp:extent cx="865079" cy="657225"/>
          <wp:effectExtent l="0" t="0" r="0" b="0"/>
          <wp:wrapNone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865079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02312965" w14:textId="65647779" w:rsidR="0085506C" w:rsidRPr="00C81942" w:rsidRDefault="0085506C" w:rsidP="004005FB">
    <w:pPr>
      <w:widowControl w:val="0"/>
      <w:autoSpaceDE w:val="0"/>
      <w:autoSpaceDN w:val="0"/>
      <w:spacing w:line="163" w:lineRule="exact"/>
      <w:ind w:right="-144" w:firstLine="70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   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30DB33A" w14:textId="0D667036" w:rsidR="0085506C" w:rsidRPr="00C81942" w:rsidRDefault="0085506C" w:rsidP="004005FB">
    <w:pPr>
      <w:widowControl w:val="0"/>
      <w:autoSpaceDE w:val="0"/>
      <w:autoSpaceDN w:val="0"/>
      <w:spacing w:before="16" w:line="261" w:lineRule="auto"/>
      <w:ind w:left="705" w:right="-144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2FA18001" w14:textId="77777777" w:rsidR="0085506C" w:rsidRPr="00C81942" w:rsidRDefault="0085506C" w:rsidP="00513B7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76F5C" wp14:editId="69F80B50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8B0402" id="Conector re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EAygEAAIQDAAAOAAAAZHJzL2Uyb0RvYy54bWysU01vGjEQvVfKf7B8DwtICdGKJQdQeqla&#10;pKY/YOK1dy35SzMuC/++Y0MoTW9VORiPx/Nm3vPb9fPRO3HQSDaGTi5mcyl0ULG3Yejkj9eX+ycp&#10;KEPowcWgO3nSJJ83d5/WU2r1Mo7R9RoFgwRqp9TJMefUNg2pUXugWUw6cNJE9JA5xKHpESZG965Z&#10;zuePzRSxTxiVJuLT3TkpNxXfGK3yN2NIZ+E6ybPlumJd38rabNbQDghptOoyBvzDFB5s4KZXqB1k&#10;ED/R/gXlrcJI0eSZir6JxlilKwdms5h/YPN9hKQrFxaH0lUm+n+w6uthj8L2nVxJEcDzE235oVSO&#10;KFDnKFZFoilRyze3YY+XiNIeC9+jQV/+mYk4VllPV1n1MQvFh48Pi4fFnNVX77nmd2FCyp919KJs&#10;OulsKIyhhcMXytyMr75fKcchvljn6qu5ICa23HJVoYHNYxxk7uIT06EwSAFuYFeqjBWSorN9KS9A&#10;dKKtQ3EANgb7qY/TK88rhQPKnGAS9VfY8wh/lJZ5dkDjubimzj7yNrOZnfWdfLqtdqF01NWOF1ZF&#10;0bOGZfcW+1OVtikRP3VterFl8dJtzPvbj2fzC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rHxxAM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61B87F3A" w14:textId="77777777" w:rsidR="0085506C" w:rsidRPr="00C81942" w:rsidRDefault="0085506C" w:rsidP="00513B7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86AB" w14:textId="51142D88" w:rsidR="0085506C" w:rsidRPr="00C81942" w:rsidRDefault="0085506C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48C19F2" wp14:editId="6C7D708B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61EE57F4" wp14:editId="0E23A2A3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63960890" w14:textId="77777777" w:rsidR="0085506C" w:rsidRPr="00C81942" w:rsidRDefault="0085506C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0DD3703B" w14:textId="77777777" w:rsidR="0085506C" w:rsidRPr="00C81942" w:rsidRDefault="0085506C" w:rsidP="00C8194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292EEE73" w14:textId="77777777" w:rsidR="0085506C" w:rsidRPr="00C81942" w:rsidRDefault="0085506C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F73151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85506C" w:rsidRPr="00C81942" w:rsidRDefault="0085506C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218C5"/>
    <w:multiLevelType w:val="hybridMultilevel"/>
    <w:tmpl w:val="BD589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3DB64D7"/>
    <w:multiLevelType w:val="multilevel"/>
    <w:tmpl w:val="96D4D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265F08"/>
    <w:multiLevelType w:val="multilevel"/>
    <w:tmpl w:val="8806B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6E01408"/>
    <w:multiLevelType w:val="multilevel"/>
    <w:tmpl w:val="2C4A6B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567435C"/>
    <w:multiLevelType w:val="hybridMultilevel"/>
    <w:tmpl w:val="E1CE42B0"/>
    <w:lvl w:ilvl="0" w:tplc="E53CD34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43234"/>
    <w:multiLevelType w:val="hybridMultilevel"/>
    <w:tmpl w:val="AF7465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270E9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A045152"/>
    <w:multiLevelType w:val="hybridMultilevel"/>
    <w:tmpl w:val="9CDA07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9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C7991"/>
    <w:multiLevelType w:val="hybridMultilevel"/>
    <w:tmpl w:val="F6FE182A"/>
    <w:lvl w:ilvl="0" w:tplc="F372F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D40D7"/>
    <w:multiLevelType w:val="multilevel"/>
    <w:tmpl w:val="74008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5832F1"/>
    <w:multiLevelType w:val="hybridMultilevel"/>
    <w:tmpl w:val="2EFA77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3"/>
  </w:num>
  <w:num w:numId="4">
    <w:abstractNumId w:val="11"/>
  </w:num>
  <w:num w:numId="5">
    <w:abstractNumId w:val="24"/>
  </w:num>
  <w:num w:numId="6">
    <w:abstractNumId w:val="30"/>
  </w:num>
  <w:num w:numId="7">
    <w:abstractNumId w:val="15"/>
  </w:num>
  <w:num w:numId="8">
    <w:abstractNumId w:val="33"/>
  </w:num>
  <w:num w:numId="9">
    <w:abstractNumId w:val="19"/>
  </w:num>
  <w:num w:numId="10">
    <w:abstractNumId w:val="12"/>
  </w:num>
  <w:num w:numId="11">
    <w:abstractNumId w:val="25"/>
  </w:num>
  <w:num w:numId="12">
    <w:abstractNumId w:val="22"/>
  </w:num>
  <w:num w:numId="13">
    <w:abstractNumId w:val="29"/>
  </w:num>
  <w:num w:numId="14">
    <w:abstractNumId w:val="18"/>
  </w:num>
  <w:num w:numId="15">
    <w:abstractNumId w:val="21"/>
  </w:num>
  <w:num w:numId="16">
    <w:abstractNumId w:val="23"/>
  </w:num>
  <w:num w:numId="17">
    <w:abstractNumId w:val="2"/>
  </w:num>
  <w:num w:numId="18">
    <w:abstractNumId w:val="28"/>
  </w:num>
  <w:num w:numId="19">
    <w:abstractNumId w:val="20"/>
  </w:num>
  <w:num w:numId="20">
    <w:abstractNumId w:val="27"/>
  </w:num>
  <w:num w:numId="21">
    <w:abstractNumId w:val="4"/>
  </w:num>
  <w:num w:numId="22">
    <w:abstractNumId w:val="7"/>
  </w:num>
  <w:num w:numId="23">
    <w:abstractNumId w:val="8"/>
  </w:num>
  <w:num w:numId="24">
    <w:abstractNumId w:val="31"/>
  </w:num>
  <w:num w:numId="25">
    <w:abstractNumId w:val="10"/>
  </w:num>
  <w:num w:numId="26">
    <w:abstractNumId w:val="17"/>
  </w:num>
  <w:num w:numId="27">
    <w:abstractNumId w:val="35"/>
  </w:num>
  <w:num w:numId="28">
    <w:abstractNumId w:val="1"/>
  </w:num>
  <w:num w:numId="29">
    <w:abstractNumId w:val="5"/>
  </w:num>
  <w:num w:numId="30">
    <w:abstractNumId w:val="32"/>
  </w:num>
  <w:num w:numId="31">
    <w:abstractNumId w:val="3"/>
  </w:num>
  <w:num w:numId="32">
    <w:abstractNumId w:val="9"/>
  </w:num>
  <w:num w:numId="33">
    <w:abstractNumId w:val="16"/>
  </w:num>
  <w:num w:numId="34">
    <w:abstractNumId w:val="6"/>
  </w:num>
  <w:num w:numId="35">
    <w:abstractNumId w:val="26"/>
  </w:num>
  <w:num w:numId="3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5617B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1037B7"/>
    <w:rsid w:val="00106A09"/>
    <w:rsid w:val="001106B3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7242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780A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1612"/>
    <w:rsid w:val="00395B0C"/>
    <w:rsid w:val="00395EF3"/>
    <w:rsid w:val="00397215"/>
    <w:rsid w:val="003A1874"/>
    <w:rsid w:val="003A5669"/>
    <w:rsid w:val="003B0407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22F8"/>
    <w:rsid w:val="003F4549"/>
    <w:rsid w:val="004005FB"/>
    <w:rsid w:val="00405284"/>
    <w:rsid w:val="00406D28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3B72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6046D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13B8"/>
    <w:rsid w:val="00713694"/>
    <w:rsid w:val="00715411"/>
    <w:rsid w:val="00716FB8"/>
    <w:rsid w:val="00721EFE"/>
    <w:rsid w:val="007265DF"/>
    <w:rsid w:val="0073610A"/>
    <w:rsid w:val="0074103A"/>
    <w:rsid w:val="00747281"/>
    <w:rsid w:val="007542B5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C62AF"/>
    <w:rsid w:val="007E0ABA"/>
    <w:rsid w:val="007E2FA2"/>
    <w:rsid w:val="007E5F04"/>
    <w:rsid w:val="007F11AB"/>
    <w:rsid w:val="007F4DAC"/>
    <w:rsid w:val="00805FDD"/>
    <w:rsid w:val="00806F3E"/>
    <w:rsid w:val="008123B0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62DA"/>
    <w:rsid w:val="0084762E"/>
    <w:rsid w:val="00850667"/>
    <w:rsid w:val="00853CFF"/>
    <w:rsid w:val="0085506C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4577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A000F2"/>
    <w:rsid w:val="00A052EC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416C"/>
    <w:rsid w:val="00B75900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4577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269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503"/>
    <w:rsid w:val="00CD07AB"/>
    <w:rsid w:val="00CD3936"/>
    <w:rsid w:val="00CD3EAD"/>
    <w:rsid w:val="00CD7163"/>
    <w:rsid w:val="00CD7472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4BD6"/>
    <w:rsid w:val="00D2669B"/>
    <w:rsid w:val="00D26D3E"/>
    <w:rsid w:val="00D32A1B"/>
    <w:rsid w:val="00D36C42"/>
    <w:rsid w:val="00D43B45"/>
    <w:rsid w:val="00D442E9"/>
    <w:rsid w:val="00D45990"/>
    <w:rsid w:val="00D47206"/>
    <w:rsid w:val="00D52562"/>
    <w:rsid w:val="00D57B15"/>
    <w:rsid w:val="00D606D9"/>
    <w:rsid w:val="00D6309B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352B"/>
    <w:rsid w:val="00DC5853"/>
    <w:rsid w:val="00DD1AB7"/>
    <w:rsid w:val="00DD3AAD"/>
    <w:rsid w:val="00DE09F5"/>
    <w:rsid w:val="00DE0B76"/>
    <w:rsid w:val="00DE4F57"/>
    <w:rsid w:val="00DF039E"/>
    <w:rsid w:val="00DF09BA"/>
    <w:rsid w:val="00E03310"/>
    <w:rsid w:val="00E03B80"/>
    <w:rsid w:val="00E07305"/>
    <w:rsid w:val="00E10B62"/>
    <w:rsid w:val="00E11AE7"/>
    <w:rsid w:val="00E127D5"/>
    <w:rsid w:val="00E12F31"/>
    <w:rsid w:val="00E13D3D"/>
    <w:rsid w:val="00E163C4"/>
    <w:rsid w:val="00E2462E"/>
    <w:rsid w:val="00E25211"/>
    <w:rsid w:val="00E260FE"/>
    <w:rsid w:val="00E2628C"/>
    <w:rsid w:val="00E27F86"/>
    <w:rsid w:val="00E30041"/>
    <w:rsid w:val="00E30352"/>
    <w:rsid w:val="00E32434"/>
    <w:rsid w:val="00E44AC2"/>
    <w:rsid w:val="00E457B2"/>
    <w:rsid w:val="00E527F9"/>
    <w:rsid w:val="00E539BA"/>
    <w:rsid w:val="00E53B83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B132A"/>
    <w:rsid w:val="00EB67BA"/>
    <w:rsid w:val="00EB7BD4"/>
    <w:rsid w:val="00EC1733"/>
    <w:rsid w:val="00EC21E4"/>
    <w:rsid w:val="00EC5967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0C69"/>
    <w:rsid w:val="00F12138"/>
    <w:rsid w:val="00F14C98"/>
    <w:rsid w:val="00F15AFC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B1268"/>
    <w:rsid w:val="00FB137E"/>
    <w:rsid w:val="00FB5113"/>
    <w:rsid w:val="00FC04E6"/>
    <w:rsid w:val="00FC1D7F"/>
    <w:rsid w:val="00FC2914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2A719"/>
  <w15:docId w15:val="{F565C18D-A8CE-47C1-8628-7480BBDE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link w:val="PargrafodaListaChar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3B040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pq.br/apresentaca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61712-4E96-42AF-9E52-5A70EE38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2853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VALERIA DOS SANTOS DIAS</cp:lastModifiedBy>
  <cp:revision>2</cp:revision>
  <cp:lastPrinted>2021-07-19T17:43:00Z</cp:lastPrinted>
  <dcterms:created xsi:type="dcterms:W3CDTF">2022-06-24T13:46:00Z</dcterms:created>
  <dcterms:modified xsi:type="dcterms:W3CDTF">2022-06-24T13:46:00Z</dcterms:modified>
</cp:coreProperties>
</file>