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CC76C" w14:textId="5E060B3A" w:rsidR="003C4663" w:rsidRDefault="003C4663" w:rsidP="0022287C">
      <w:pPr>
        <w:spacing w:line="240" w:lineRule="auto"/>
        <w:rPr>
          <w:rFonts w:ascii="Times New Roman" w:hAnsi="Times New Roman" w:cs="Times New Roman"/>
          <w:iCs/>
          <w:szCs w:val="24"/>
          <w:lang w:val="x-none"/>
        </w:rPr>
      </w:pPr>
    </w:p>
    <w:p w14:paraId="60AB630F" w14:textId="45A3FA00" w:rsidR="003C4663" w:rsidRDefault="00495B53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 xml:space="preserve">ANEXO I – EDITAL n. </w:t>
      </w:r>
      <w:r w:rsidR="00C32A7E">
        <w:rPr>
          <w:rFonts w:ascii="Times New Roman" w:hAnsi="Times New Roman" w:cs="Times New Roman"/>
          <w:b/>
          <w:i/>
          <w:szCs w:val="24"/>
        </w:rPr>
        <w:t>04/2022</w:t>
      </w:r>
      <w:r>
        <w:rPr>
          <w:rFonts w:ascii="Times New Roman" w:hAnsi="Times New Roman" w:cs="Times New Roman"/>
          <w:b/>
          <w:i/>
          <w:szCs w:val="24"/>
        </w:rPr>
        <w:t xml:space="preserve"> – PROPPG/IFPA</w:t>
      </w:r>
    </w:p>
    <w:p w14:paraId="2A0414B6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799B50EC" w14:textId="77777777" w:rsidR="003C4663" w:rsidRDefault="00495B5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>FORMULÁRIO DE APRESENTAÇÃO DA PROPOSTA</w:t>
      </w:r>
    </w:p>
    <w:p w14:paraId="567C6086" w14:textId="77777777" w:rsidR="003C4663" w:rsidRDefault="003C4663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tbl>
      <w:tblPr>
        <w:tblW w:w="10207" w:type="dxa"/>
        <w:tblInd w:w="-175" w:type="dxa"/>
        <w:tblLayout w:type="fixed"/>
        <w:tblLook w:val="01E0" w:firstRow="1" w:lastRow="1" w:firstColumn="1" w:lastColumn="1" w:noHBand="0" w:noVBand="0"/>
      </w:tblPr>
      <w:tblGrid>
        <w:gridCol w:w="5414"/>
        <w:gridCol w:w="4793"/>
      </w:tblGrid>
      <w:tr w:rsidR="003C4663" w14:paraId="358503E2" w14:textId="77777777">
        <w:trPr>
          <w:trHeight w:val="454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8FD901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PESQUISADOR/ORIENTADOR E PROJETO DE PESQUISA</w:t>
            </w:r>
          </w:p>
        </w:tc>
      </w:tr>
      <w:tr w:rsidR="003C4663" w14:paraId="5FB4C853" w14:textId="77777777">
        <w:trPr>
          <w:trHeight w:val="454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2CD24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Nível do curso do aluno a ser selecionado: (    ) Ensino Médio  (   ) Graduação</w:t>
            </w:r>
          </w:p>
        </w:tc>
      </w:tr>
      <w:tr w:rsidR="003C4663" w14:paraId="0C130972" w14:textId="77777777">
        <w:trPr>
          <w:trHeight w:val="454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607B9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</w:tc>
      </w:tr>
      <w:tr w:rsidR="003C4663" w14:paraId="4AF00A13" w14:textId="77777777">
        <w:trPr>
          <w:cantSplit/>
          <w:trHeight w:val="340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E0798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6405E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SIAPE:</w:t>
            </w:r>
          </w:p>
        </w:tc>
      </w:tr>
      <w:tr w:rsidR="003C4663" w14:paraId="570C4D04" w14:textId="77777777">
        <w:trPr>
          <w:cantSplit/>
          <w:trHeight w:val="340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BF5005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DB6D8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Celular:</w:t>
            </w:r>
          </w:p>
        </w:tc>
      </w:tr>
      <w:tr w:rsidR="003C4663" w14:paraId="50125975" w14:textId="77777777">
        <w:trPr>
          <w:cantSplit/>
          <w:trHeight w:val="34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7669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3C4663" w14:paraId="2A5377D2" w14:textId="77777777">
        <w:trPr>
          <w:cantSplit/>
          <w:trHeight w:val="340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EC9FF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Institucional: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3C70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Alternativo:</w:t>
            </w:r>
          </w:p>
        </w:tc>
      </w:tr>
      <w:tr w:rsidR="003C4663" w14:paraId="2DC44A50" w14:textId="77777777">
        <w:trPr>
          <w:cantSplit/>
          <w:trHeight w:val="34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872AD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 do Currículo Lattes:</w:t>
            </w:r>
          </w:p>
        </w:tc>
      </w:tr>
      <w:tr w:rsidR="003C4663" w14:paraId="4A0ED462" w14:textId="77777777">
        <w:trPr>
          <w:cantSplit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3B561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  <w:p w14:paraId="32322DAB" w14:textId="77777777" w:rsidR="003C4663" w:rsidRDefault="003C466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663" w14:paraId="08CCE1F9" w14:textId="77777777">
        <w:trPr>
          <w:cantSplit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69695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Classificação do trabalho segundo tabela de Áreas do Conhecimento CNPq:</w:t>
            </w:r>
          </w:p>
          <w:p w14:paraId="4FFBA9F2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Grande Área:</w:t>
            </w:r>
          </w:p>
          <w:p w14:paraId="04B37E43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Área:</w:t>
            </w:r>
          </w:p>
          <w:p w14:paraId="74FF7F8B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Sub-Área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C4663" w14:paraId="604BE41A" w14:textId="77777777">
        <w:trPr>
          <w:cantSplit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5C548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Denominação do Núcleo/Grupo de Pesquisa vinculado ao projeto:</w:t>
            </w:r>
          </w:p>
          <w:p w14:paraId="736E1AFE" w14:textId="77777777" w:rsidR="003C4663" w:rsidRDefault="003C466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E792F" w14:textId="77777777" w:rsidR="003C4663" w:rsidRDefault="003C466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7AA617" w14:textId="1CEE8B4B" w:rsidR="003C4663" w:rsidRDefault="00495B53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4"/>
        </w:rPr>
      </w:pPr>
      <w:r>
        <w:br w:type="page"/>
      </w:r>
      <w:r>
        <w:rPr>
          <w:rFonts w:ascii="Times New Roman" w:hAnsi="Times New Roman" w:cs="Times New Roman"/>
          <w:b/>
          <w:i/>
          <w:szCs w:val="24"/>
        </w:rPr>
        <w:lastRenderedPageBreak/>
        <w:t xml:space="preserve">ANEXO II – EDITAL n. </w:t>
      </w:r>
      <w:r w:rsidR="00C32A7E">
        <w:rPr>
          <w:rFonts w:ascii="Times New Roman" w:hAnsi="Times New Roman" w:cs="Times New Roman"/>
          <w:b/>
          <w:i/>
          <w:szCs w:val="24"/>
        </w:rPr>
        <w:t>04/2022</w:t>
      </w:r>
      <w:r>
        <w:rPr>
          <w:rFonts w:ascii="Times New Roman" w:hAnsi="Times New Roman" w:cs="Times New Roman"/>
          <w:b/>
          <w:i/>
          <w:szCs w:val="24"/>
        </w:rPr>
        <w:t xml:space="preserve"> – PROPPG/IFPA</w:t>
      </w:r>
    </w:p>
    <w:p w14:paraId="2E42A8BB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4E4FE8BF" w14:textId="77777777" w:rsidR="003C4663" w:rsidRDefault="00495B5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>PROPONENTE E CIÊNCIA DA DIREÇÃO DE PESQUISA DA UNIDADE DE LOTAÇÃO</w:t>
      </w:r>
    </w:p>
    <w:p w14:paraId="6AA0C6EB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i/>
          <w:szCs w:val="24"/>
        </w:rPr>
      </w:pPr>
    </w:p>
    <w:tbl>
      <w:tblPr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3C4663" w14:paraId="45E1851A" w14:textId="77777777">
        <w:trPr>
          <w:trHeight w:val="454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FC15EA" w14:textId="77777777" w:rsidR="003C4663" w:rsidRDefault="00495B53">
            <w:pPr>
              <w:pStyle w:val="SemEspaamento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DECLARAÇÃO DO PROPONENTE</w:t>
            </w:r>
          </w:p>
        </w:tc>
      </w:tr>
      <w:tr w:rsidR="003C4663" w14:paraId="65394B20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C2124" w14:textId="77777777" w:rsidR="003C4663" w:rsidRDefault="00495B53">
            <w:pPr>
              <w:pStyle w:val="Default"/>
              <w:widowControl w:val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Declaro estar ciente e atender aos requisitos necessários para participação no presente edital. Os presentes anexos expressam a verdade e assumo inteira responsabilidade pelas informações aqui prestadas.</w:t>
            </w:r>
          </w:p>
          <w:p w14:paraId="07505519" w14:textId="77777777" w:rsidR="003C4663" w:rsidRDefault="003C4663">
            <w:pPr>
              <w:pStyle w:val="Default"/>
              <w:widowControl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FDD4CAA" w14:textId="77777777" w:rsidR="003C4663" w:rsidRDefault="003C4663">
            <w:pPr>
              <w:pStyle w:val="Default"/>
              <w:widowControl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57D2F285" w14:textId="77777777" w:rsidR="003C4663" w:rsidRDefault="00495B53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2022.</w:t>
            </w:r>
          </w:p>
          <w:p w14:paraId="52AEAD36" w14:textId="77777777" w:rsidR="003C4663" w:rsidRDefault="003C4663">
            <w:pPr>
              <w:pStyle w:val="SemEspaamento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7C2BE" w14:textId="77777777" w:rsidR="003C4663" w:rsidRDefault="003C4663">
            <w:pPr>
              <w:pStyle w:val="SemEspaamento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6A980" w14:textId="77777777" w:rsidR="003C4663" w:rsidRDefault="003C4663">
            <w:pPr>
              <w:pStyle w:val="SemEspaamento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14900" w14:textId="77777777" w:rsidR="003C4663" w:rsidRDefault="00495B53">
            <w:pPr>
              <w:pStyle w:val="SemEspaamento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14:paraId="4E2A5300" w14:textId="77777777" w:rsidR="003C4663" w:rsidRDefault="00495B53">
            <w:pPr>
              <w:pStyle w:val="SemEspaamento"/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Assinatura do(a) Coordenador(a) do Projeto de Pesquisa</w:t>
            </w:r>
          </w:p>
          <w:p w14:paraId="48BF1299" w14:textId="77777777" w:rsidR="003C4663" w:rsidRDefault="003C466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663" w14:paraId="4D6B77DB" w14:textId="77777777">
        <w:trPr>
          <w:trHeight w:val="454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03F8C5" w14:textId="77777777" w:rsidR="003C4663" w:rsidRDefault="00495B53">
            <w:pPr>
              <w:pStyle w:val="SemEspaamento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CIÊNCIA DA CHEFIA DO SETOR DE LOTAÇÃO</w:t>
            </w:r>
          </w:p>
        </w:tc>
      </w:tr>
      <w:tr w:rsidR="003C4663" w14:paraId="71DB98FB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E1AE" w14:textId="77777777" w:rsidR="003C4663" w:rsidRDefault="00495B53">
            <w:pPr>
              <w:pStyle w:val="Default"/>
              <w:widowControl w:val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Declaro estar ciente da presente solicitação de Auxílio Assistência a Pesquisa e que o projeto está diretamente relacionado com as atividades de pesquisa desenvolvidas no IFPA pelo(a) pesquisador(a) e demais membros.</w:t>
            </w:r>
          </w:p>
          <w:p w14:paraId="2A9B90E0" w14:textId="77777777" w:rsidR="003C4663" w:rsidRDefault="003C4663">
            <w:pPr>
              <w:pStyle w:val="Default"/>
              <w:widowControl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D11B1D9" w14:textId="77777777" w:rsidR="003C4663" w:rsidRDefault="003C4663">
            <w:pPr>
              <w:pStyle w:val="Default"/>
              <w:widowControl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1AE0AED2" w14:textId="77777777" w:rsidR="003C4663" w:rsidRDefault="00495B53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2022.</w:t>
            </w:r>
          </w:p>
          <w:p w14:paraId="389F71BA" w14:textId="77777777" w:rsidR="003C4663" w:rsidRDefault="003C4663">
            <w:pPr>
              <w:pStyle w:val="SemEspaamento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AB254" w14:textId="77777777" w:rsidR="003C4663" w:rsidRDefault="003C4663">
            <w:pPr>
              <w:pStyle w:val="Default"/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7BF81E79" w14:textId="77777777" w:rsidR="003C4663" w:rsidRDefault="003C4663">
            <w:pPr>
              <w:pStyle w:val="Default"/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78B5FF9D" w14:textId="77777777" w:rsidR="003C4663" w:rsidRDefault="003C4663">
            <w:pPr>
              <w:pStyle w:val="Default"/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791C2D62" w14:textId="77777777" w:rsidR="003C4663" w:rsidRDefault="00495B53">
            <w:pPr>
              <w:pStyle w:val="Default"/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__________________________________________________</w:t>
            </w:r>
          </w:p>
          <w:p w14:paraId="4905F27A" w14:textId="77777777" w:rsidR="003C4663" w:rsidRDefault="00495B53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</w:rPr>
              <w:t>Assinatura do Diretor/Coordenador de Pesquisa do Campus.</w:t>
            </w:r>
          </w:p>
          <w:p w14:paraId="0433FF20" w14:textId="77777777" w:rsidR="003C4663" w:rsidRDefault="003C4663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59CF2911" w14:textId="77777777" w:rsidR="003C4663" w:rsidRDefault="003C4663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B676516" w14:textId="77777777" w:rsidR="003C4663" w:rsidRDefault="003C4663">
            <w:pPr>
              <w:pStyle w:val="Default"/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489DFD1F" w14:textId="77777777" w:rsidR="003C4663" w:rsidRDefault="003C4663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004591D" w14:textId="77777777" w:rsidR="003C4663" w:rsidRDefault="003C4663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1088C14F" w14:textId="77777777" w:rsidR="003C4663" w:rsidRDefault="003C4663">
      <w:pPr>
        <w:pStyle w:val="Default"/>
        <w:jc w:val="both"/>
        <w:rPr>
          <w:rFonts w:ascii="Times New Roman" w:hAnsi="Times New Roman" w:cs="Times New Roman"/>
        </w:rPr>
      </w:pPr>
    </w:p>
    <w:p w14:paraId="696CAB5E" w14:textId="77777777" w:rsidR="003C4663" w:rsidRDefault="00495B53">
      <w:pPr>
        <w:spacing w:line="240" w:lineRule="auto"/>
        <w:contextualSpacing w:val="0"/>
        <w:rPr>
          <w:rFonts w:ascii="Times New Roman" w:hAnsi="Times New Roman" w:cs="Times New Roman"/>
          <w:bCs/>
          <w:szCs w:val="24"/>
        </w:rPr>
      </w:pPr>
      <w:r>
        <w:br w:type="page"/>
      </w:r>
    </w:p>
    <w:p w14:paraId="08F733C8" w14:textId="0C3EFD09" w:rsidR="003C4663" w:rsidRDefault="00495B5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lastRenderedPageBreak/>
        <w:t xml:space="preserve">ANEXO III – </w:t>
      </w:r>
      <w:r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C32A7E">
        <w:rPr>
          <w:rFonts w:ascii="Times New Roman" w:hAnsi="Times New Roman" w:cs="Times New Roman"/>
          <w:b/>
          <w:bCs/>
          <w:i/>
          <w:szCs w:val="24"/>
        </w:rPr>
        <w:t>04/2022</w:t>
      </w:r>
      <w:r>
        <w:rPr>
          <w:rFonts w:ascii="Times New Roman" w:hAnsi="Times New Roman" w:cs="Times New Roman"/>
          <w:b/>
          <w:bCs/>
          <w:i/>
          <w:szCs w:val="24"/>
        </w:rPr>
        <w:t xml:space="preserve"> – PROPPG/IFPA</w:t>
      </w:r>
    </w:p>
    <w:p w14:paraId="0E8A3216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6B032D5" w14:textId="77777777" w:rsidR="003C4663" w:rsidRDefault="00495B5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>PROJETO DE PESQUISA E DADOS COMPLEMENTARES</w:t>
      </w:r>
    </w:p>
    <w:p w14:paraId="109B021A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5000" w:type="pct"/>
        <w:tblInd w:w="-318" w:type="dxa"/>
        <w:tblLayout w:type="fixed"/>
        <w:tblLook w:val="0000" w:firstRow="0" w:lastRow="0" w:firstColumn="0" w:lastColumn="0" w:noHBand="0" w:noVBand="0"/>
      </w:tblPr>
      <w:tblGrid>
        <w:gridCol w:w="9769"/>
      </w:tblGrid>
      <w:tr w:rsidR="003C4663" w14:paraId="622EF44A" w14:textId="77777777">
        <w:trPr>
          <w:cantSplit/>
          <w:trHeight w:val="34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5AC686D" w14:textId="77777777" w:rsidR="003C4663" w:rsidRDefault="00495B53">
            <w:pPr>
              <w:pStyle w:val="SemEspaamento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TÍTULO DO PROJETO</w:t>
            </w:r>
          </w:p>
        </w:tc>
      </w:tr>
      <w:tr w:rsidR="003C4663" w14:paraId="19326846" w14:textId="77777777">
        <w:trPr>
          <w:cantSplit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E9ACB" w14:textId="77777777" w:rsidR="003C4663" w:rsidRDefault="00495B53">
            <w:pPr>
              <w:pStyle w:val="SemEspaamento"/>
              <w:widowControl w:val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Deve ser claro e conciso, permitindo pronta identificação do conteúdo do trabalho</w:t>
            </w:r>
          </w:p>
          <w:p w14:paraId="4E652467" w14:textId="77777777" w:rsidR="003C4663" w:rsidRDefault="003C4663">
            <w:pPr>
              <w:pStyle w:val="SemEspaamento"/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4663" w14:paraId="7DE64D9E" w14:textId="77777777">
        <w:trPr>
          <w:cantSplit/>
          <w:trHeight w:val="34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70BA3" w14:textId="77777777" w:rsidR="003C4663" w:rsidRDefault="00495B53">
            <w:pPr>
              <w:pStyle w:val="SemEspaamento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Grande Área:</w:t>
            </w:r>
          </w:p>
        </w:tc>
      </w:tr>
      <w:tr w:rsidR="003C4663" w14:paraId="3D93AAE6" w14:textId="77777777">
        <w:trPr>
          <w:cantSplit/>
          <w:trHeight w:val="34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CABB3" w14:textId="77777777" w:rsidR="003C4663" w:rsidRDefault="00495B53">
            <w:pPr>
              <w:pStyle w:val="SemEspaamento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Área de Concentração:</w:t>
            </w:r>
          </w:p>
        </w:tc>
      </w:tr>
      <w:tr w:rsidR="003C4663" w14:paraId="33FE844A" w14:textId="77777777">
        <w:trPr>
          <w:cantSplit/>
          <w:trHeight w:val="34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0E39" w14:textId="77777777" w:rsidR="003C4663" w:rsidRDefault="00495B53">
            <w:pPr>
              <w:pStyle w:val="SemEspaamento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Grupo de Pesquisa: </w:t>
            </w:r>
          </w:p>
        </w:tc>
      </w:tr>
      <w:tr w:rsidR="003C4663" w14:paraId="3351E695" w14:textId="77777777">
        <w:trPr>
          <w:cantSplit/>
          <w:trHeight w:val="34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625CDB8" w14:textId="77777777" w:rsidR="003C4663" w:rsidRDefault="00495B53">
            <w:pPr>
              <w:pStyle w:val="SemEspaamento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PROBLEMÁTICA E JUSTIFICATIVA (Com referências - ABNT)</w:t>
            </w:r>
          </w:p>
        </w:tc>
      </w:tr>
      <w:tr w:rsidR="003C4663" w14:paraId="7D083273" w14:textId="77777777">
        <w:trPr>
          <w:cantSplit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7BAB1" w14:textId="77777777" w:rsidR="003C4663" w:rsidRDefault="003C4663">
            <w:pPr>
              <w:pStyle w:val="SemEspaamento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20CF8" w14:textId="77777777" w:rsidR="003C4663" w:rsidRDefault="003C4663">
            <w:pPr>
              <w:pStyle w:val="SemEspaamento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663" w14:paraId="75973EF7" w14:textId="77777777">
        <w:trPr>
          <w:cantSplit/>
          <w:trHeight w:val="34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E8453FF" w14:textId="77777777" w:rsidR="003C4663" w:rsidRDefault="00495B53">
            <w:pPr>
              <w:pStyle w:val="SemEspaamento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OBJETIVOS</w:t>
            </w:r>
          </w:p>
        </w:tc>
      </w:tr>
      <w:tr w:rsidR="003C4663" w14:paraId="00DBB501" w14:textId="77777777">
        <w:trPr>
          <w:cantSplit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7880F" w14:textId="77777777" w:rsidR="003C4663" w:rsidRDefault="003C4663">
            <w:pPr>
              <w:pStyle w:val="SemEspaamento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B8AE2" w14:textId="77777777" w:rsidR="003C4663" w:rsidRDefault="003C4663">
            <w:pPr>
              <w:pStyle w:val="SemEspaamento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663" w14:paraId="448EAC00" w14:textId="77777777">
        <w:trPr>
          <w:cantSplit/>
          <w:trHeight w:val="34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7BBA3FC" w14:textId="77777777" w:rsidR="003C4663" w:rsidRDefault="00495B53">
            <w:pPr>
              <w:pStyle w:val="SemEspaamento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METODOLOGIA (PLANO DE ATIVIDADES)</w:t>
            </w:r>
          </w:p>
        </w:tc>
      </w:tr>
      <w:tr w:rsidR="003C4663" w14:paraId="220ACA66" w14:textId="77777777">
        <w:trPr>
          <w:cantSplit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95CD9" w14:textId="77777777" w:rsidR="003C4663" w:rsidRDefault="003C4663">
            <w:pPr>
              <w:pStyle w:val="SemEspaamento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BAEB9" w14:textId="77777777" w:rsidR="003C4663" w:rsidRDefault="003C4663">
            <w:pPr>
              <w:pStyle w:val="SemEspaamento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663" w14:paraId="03A1B555" w14:textId="77777777">
        <w:trPr>
          <w:cantSplit/>
          <w:trHeight w:val="34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30360B5" w14:textId="77777777" w:rsidR="003C4663" w:rsidRDefault="00495B53">
            <w:pPr>
              <w:pStyle w:val="SemEspaamento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RESULTADOS ESPERADOS</w:t>
            </w:r>
          </w:p>
        </w:tc>
      </w:tr>
      <w:tr w:rsidR="003C4663" w14:paraId="16559982" w14:textId="77777777">
        <w:trPr>
          <w:cantSplit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62C7B" w14:textId="77777777" w:rsidR="003C4663" w:rsidRDefault="003C4663">
            <w:pPr>
              <w:pStyle w:val="SemEspaamento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56A24" w14:textId="77777777" w:rsidR="003C4663" w:rsidRDefault="003C4663">
            <w:pPr>
              <w:pStyle w:val="SemEspaamento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663" w14:paraId="203DFD67" w14:textId="77777777">
        <w:trPr>
          <w:cantSplit/>
          <w:trHeight w:val="567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CEECD11" w14:textId="77777777" w:rsidR="003C4663" w:rsidRDefault="00495B53">
            <w:pPr>
              <w:pStyle w:val="SemEspaamento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CRONOGRAMA DE ATIVIDADES DO COORDENADOR E BOLSISTA </w:t>
            </w:r>
          </w:p>
        </w:tc>
      </w:tr>
      <w:tr w:rsidR="003C4663" w14:paraId="5EC99978" w14:textId="77777777">
        <w:trPr>
          <w:cantSplit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F09CD" w14:textId="77777777" w:rsidR="003C4663" w:rsidRDefault="00495B53">
            <w:pPr>
              <w:pStyle w:val="SemEspaamento"/>
              <w:widowControl w:val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Elaborar o cronograma dividido em 5 meses – 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Agosto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a Dezembro.</w:t>
            </w:r>
          </w:p>
          <w:p w14:paraId="7897A57B" w14:textId="77777777" w:rsidR="003C4663" w:rsidRDefault="003C4663">
            <w:pPr>
              <w:pStyle w:val="SemEspaamento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45FBC" w14:textId="77777777" w:rsidR="003C4663" w:rsidRDefault="003C4663">
            <w:pPr>
              <w:pStyle w:val="SemEspaamento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663" w14:paraId="74661C63" w14:textId="77777777">
        <w:trPr>
          <w:cantSplit/>
          <w:trHeight w:val="34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7117944" w14:textId="77777777" w:rsidR="003C4663" w:rsidRDefault="00495B53">
            <w:pPr>
              <w:pStyle w:val="SemEspaamento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INFRAESTRUTURA DISPONÍVEL PARA REALIZAÇÃO DAS ATIVIDADES</w:t>
            </w:r>
          </w:p>
        </w:tc>
      </w:tr>
      <w:tr w:rsidR="003C4663" w14:paraId="56752B22" w14:textId="77777777">
        <w:trPr>
          <w:cantSplit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F762" w14:textId="77777777" w:rsidR="003C4663" w:rsidRDefault="00495B5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Descrever a infraestrutura disponível para execução do projeto. Citar, caso utilize infraestrutura de outra instituição. A pesquisa 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possui  financiamento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 externo  ou  está  associada  a  algum projeto que possua?</w:t>
            </w:r>
          </w:p>
          <w:p w14:paraId="3F2E0FFE" w14:textId="77777777" w:rsidR="003C4663" w:rsidRDefault="003C466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14:paraId="65284F40" w14:textId="77777777" w:rsidR="003C4663" w:rsidRDefault="003C4663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4663" w14:paraId="1176BFA8" w14:textId="77777777">
        <w:trPr>
          <w:cantSplit/>
          <w:trHeight w:val="34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8048BDE" w14:textId="77777777" w:rsidR="003C4663" w:rsidRDefault="00495B53">
            <w:pPr>
              <w:pStyle w:val="SemEspaamento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EXPERIÊNCIA DO(A) COORDENADOR(A) COM ORIENTAÇÃO DE INICIAÇÃO CIENTÍFICA</w:t>
            </w:r>
          </w:p>
        </w:tc>
      </w:tr>
      <w:tr w:rsidR="003C4663" w14:paraId="1027CD04" w14:textId="77777777">
        <w:trPr>
          <w:cantSplit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5B1D" w14:textId="77777777" w:rsidR="003C4663" w:rsidRDefault="00495B53">
            <w:pPr>
              <w:pStyle w:val="SemEspaamento"/>
              <w:widowControl w:val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Mencionar a quantidade de orientações nos últimos 5 anos – (2017-2021)</w:t>
            </w:r>
          </w:p>
          <w:p w14:paraId="7CEB1B28" w14:textId="77777777" w:rsidR="003C4663" w:rsidRDefault="003C4663">
            <w:pPr>
              <w:pStyle w:val="SemEspaamento"/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27DD380" w14:textId="77777777" w:rsidR="003C4663" w:rsidRDefault="003C4663">
            <w:pPr>
              <w:pStyle w:val="SemEspaamento"/>
              <w:widowControl w:val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61F0BB10" w14:textId="77777777" w:rsidR="003C4663" w:rsidRDefault="00495B53">
      <w:pPr>
        <w:spacing w:line="240" w:lineRule="auto"/>
        <w:rPr>
          <w:rFonts w:ascii="Times New Roman" w:hAnsi="Times New Roman" w:cs="Times New Roman"/>
          <w:i/>
          <w:color w:val="FF0000"/>
          <w:szCs w:val="24"/>
        </w:rPr>
      </w:pPr>
      <w:r>
        <w:rPr>
          <w:rFonts w:ascii="Times New Roman" w:hAnsi="Times New Roman" w:cs="Times New Roman"/>
          <w:i/>
          <w:color w:val="FF0000"/>
          <w:szCs w:val="24"/>
        </w:rPr>
        <w:t>O projeto deverá apresentar no máximo 10 laudas.</w:t>
      </w:r>
    </w:p>
    <w:p w14:paraId="6B453FE2" w14:textId="77777777" w:rsidR="003C4663" w:rsidRDefault="00495B53">
      <w:pPr>
        <w:spacing w:line="240" w:lineRule="auto"/>
        <w:rPr>
          <w:rFonts w:ascii="Times New Roman" w:hAnsi="Times New Roman" w:cs="Times New Roman"/>
          <w:i/>
          <w:color w:val="FF0000"/>
          <w:szCs w:val="24"/>
        </w:rPr>
      </w:pPr>
      <w:r>
        <w:rPr>
          <w:rFonts w:ascii="Times New Roman" w:hAnsi="Times New Roman" w:cs="Times New Roman"/>
          <w:i/>
          <w:color w:val="FF0000"/>
          <w:szCs w:val="24"/>
        </w:rPr>
        <w:t>Fonte Texto em Times New Roman, tamanho 12.</w:t>
      </w:r>
    </w:p>
    <w:p w14:paraId="5AB0B098" w14:textId="77777777" w:rsidR="003C4663" w:rsidRDefault="003C4663">
      <w:pPr>
        <w:spacing w:line="240" w:lineRule="auto"/>
        <w:rPr>
          <w:rFonts w:ascii="Times New Roman" w:hAnsi="Times New Roman" w:cs="Times New Roman"/>
          <w:i/>
          <w:color w:val="FF0000"/>
          <w:szCs w:val="24"/>
        </w:rPr>
      </w:pPr>
    </w:p>
    <w:p w14:paraId="47739BD9" w14:textId="77777777" w:rsidR="003C4663" w:rsidRDefault="00495B53">
      <w:pPr>
        <w:spacing w:line="240" w:lineRule="auto"/>
        <w:contextualSpacing w:val="0"/>
        <w:rPr>
          <w:rFonts w:ascii="Times New Roman" w:hAnsi="Times New Roman" w:cs="Times New Roman"/>
          <w:bCs/>
          <w:szCs w:val="24"/>
        </w:rPr>
      </w:pPr>
      <w:r>
        <w:br w:type="page"/>
      </w:r>
    </w:p>
    <w:p w14:paraId="2AECB41B" w14:textId="77777777" w:rsidR="003C4663" w:rsidRDefault="003C4663" w:rsidP="0022287C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55C6332B" w14:textId="378B010D" w:rsidR="003C4663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ANEXO VI – EDITAL n. </w:t>
      </w:r>
      <w:r w:rsidR="00C32A7E">
        <w:rPr>
          <w:rFonts w:ascii="Times New Roman" w:hAnsi="Times New Roman" w:cs="Times New Roman"/>
          <w:b/>
          <w:szCs w:val="24"/>
        </w:rPr>
        <w:t>04/2022</w:t>
      </w:r>
      <w:r>
        <w:rPr>
          <w:rFonts w:ascii="Times New Roman" w:hAnsi="Times New Roman" w:cs="Times New Roman"/>
          <w:b/>
          <w:szCs w:val="24"/>
        </w:rPr>
        <w:t xml:space="preserve"> – PROPPG/IFPA</w:t>
      </w:r>
    </w:p>
    <w:p w14:paraId="2FA5DDC7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939D704" w14:textId="77777777" w:rsidR="003C4663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REQUERIMENTO DE RECURSO – GERAL</w:t>
      </w:r>
    </w:p>
    <w:p w14:paraId="0AFA5F04" w14:textId="77777777" w:rsidR="003C4663" w:rsidRDefault="003C4663">
      <w:pPr>
        <w:spacing w:line="240" w:lineRule="auto"/>
        <w:rPr>
          <w:rFonts w:ascii="Times New Roman" w:hAnsi="Times New Roman" w:cs="Times New Roman"/>
          <w:bCs/>
          <w:szCs w:val="24"/>
        </w:rPr>
      </w:pPr>
    </w:p>
    <w:p w14:paraId="421BD686" w14:textId="77777777" w:rsidR="003C4663" w:rsidRDefault="003C4663">
      <w:pPr>
        <w:spacing w:line="240" w:lineRule="auto"/>
        <w:ind w:firstLine="708"/>
        <w:contextualSpacing w:val="0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4101A3C1" w14:textId="1B4C9AC4" w:rsidR="003C4663" w:rsidRDefault="00495B53">
      <w:pPr>
        <w:spacing w:line="240" w:lineRule="auto"/>
        <w:ind w:firstLine="708"/>
        <w:contextualSpacing w:val="0"/>
        <w:rPr>
          <w:rFonts w:ascii="Times New Roman" w:eastAsia="Times New Roman" w:hAnsi="Times New Roman" w:cs="Times New Roman"/>
          <w:bCs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Cs w:val="20"/>
          <w:lang w:eastAsia="pt-BR"/>
        </w:rPr>
        <w:t xml:space="preserve">Encaminho à Pró-reitoria de Pesquisa, Pós-graduação e Inovação (PROPPG/IFPA) o recurso ao ____________________________ </w:t>
      </w:r>
      <w:r>
        <w:rPr>
          <w:rFonts w:ascii="Times New Roman" w:eastAsia="Times New Roman" w:hAnsi="Times New Roman" w:cs="Times New Roman"/>
          <w:bCs/>
          <w:i/>
          <w:szCs w:val="20"/>
          <w:lang w:eastAsia="pt-BR"/>
        </w:rPr>
        <w:t xml:space="preserve">(fase, conforme o </w:t>
      </w:r>
      <w:proofErr w:type="gramStart"/>
      <w:r>
        <w:rPr>
          <w:rFonts w:ascii="Times New Roman" w:eastAsia="Times New Roman" w:hAnsi="Times New Roman" w:cs="Times New Roman"/>
          <w:bCs/>
          <w:i/>
          <w:szCs w:val="20"/>
          <w:lang w:eastAsia="pt-BR"/>
        </w:rPr>
        <w:t>cronograma)</w:t>
      </w:r>
      <w:r>
        <w:rPr>
          <w:rFonts w:ascii="Times New Roman" w:eastAsia="Times New Roman" w:hAnsi="Times New Roman" w:cs="Times New Roman"/>
          <w:bCs/>
          <w:szCs w:val="20"/>
          <w:lang w:eastAsia="pt-BR"/>
        </w:rPr>
        <w:t xml:space="preserve">  Edital</w:t>
      </w:r>
      <w:proofErr w:type="gramEnd"/>
      <w:r>
        <w:rPr>
          <w:rFonts w:ascii="Times New Roman" w:eastAsia="Times New Roman" w:hAnsi="Times New Roman" w:cs="Times New Roman"/>
          <w:bCs/>
          <w:szCs w:val="20"/>
          <w:lang w:eastAsia="pt-BR"/>
        </w:rPr>
        <w:t xml:space="preserve"> n. </w:t>
      </w:r>
      <w:r w:rsidR="00C32A7E">
        <w:rPr>
          <w:rFonts w:ascii="Times New Roman" w:eastAsia="Times New Roman" w:hAnsi="Times New Roman" w:cs="Times New Roman"/>
          <w:bCs/>
          <w:szCs w:val="20"/>
          <w:lang w:eastAsia="pt-BR"/>
        </w:rPr>
        <w:t>04/2022</w:t>
      </w:r>
      <w:r>
        <w:rPr>
          <w:rFonts w:ascii="Times New Roman" w:eastAsia="Times New Roman" w:hAnsi="Times New Roman" w:cs="Times New Roman"/>
          <w:bCs/>
          <w:szCs w:val="20"/>
          <w:lang w:eastAsia="pt-BR"/>
        </w:rPr>
        <w:t>-PROPPG/IFPA e peço deferimento.</w:t>
      </w:r>
    </w:p>
    <w:p w14:paraId="76F3EB1E" w14:textId="77777777" w:rsidR="003C4663" w:rsidRDefault="003C4663">
      <w:pPr>
        <w:spacing w:line="240" w:lineRule="auto"/>
        <w:ind w:left="943" w:hanging="360"/>
        <w:contextualSpacing w:val="0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068FCD19" w14:textId="77777777" w:rsidR="003C4663" w:rsidRDefault="003C4663">
      <w:pPr>
        <w:spacing w:line="240" w:lineRule="auto"/>
        <w:ind w:left="943" w:hanging="360"/>
        <w:contextualSpacing w:val="0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55BBDA79" w14:textId="77777777" w:rsidR="003C4663" w:rsidRDefault="00495B53">
      <w:pPr>
        <w:numPr>
          <w:ilvl w:val="0"/>
          <w:numId w:val="1"/>
        </w:numPr>
        <w:tabs>
          <w:tab w:val="left" w:pos="0"/>
        </w:tabs>
        <w:spacing w:line="240" w:lineRule="auto"/>
        <w:contextualSpacing w:val="0"/>
        <w:rPr>
          <w:rFonts w:ascii="Times New Roman" w:eastAsia="Times New Roman" w:hAnsi="Times New Roman" w:cs="Times New Roman"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Cs w:val="20"/>
          <w:lang w:eastAsia="pt-BR"/>
        </w:rPr>
        <w:t>Dados gerais</w:t>
      </w:r>
      <w:r>
        <w:rPr>
          <w:rFonts w:ascii="Times New Roman" w:eastAsia="Arial" w:hAnsi="Times New Roman" w:cs="Times New Roman"/>
          <w:bCs/>
          <w:szCs w:val="20"/>
          <w:lang w:eastAsia="pt-BR"/>
        </w:rPr>
        <w:t>:</w:t>
      </w:r>
    </w:p>
    <w:tbl>
      <w:tblPr>
        <w:tblW w:w="9608" w:type="dxa"/>
        <w:tblInd w:w="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1"/>
        <w:gridCol w:w="6507"/>
      </w:tblGrid>
      <w:tr w:rsidR="003C4663" w14:paraId="3DC61F2A" w14:textId="77777777">
        <w:tc>
          <w:tcPr>
            <w:tcW w:w="3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B93C1C" w14:textId="77777777" w:rsidR="003C4663" w:rsidRDefault="00495B53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Pesquisador/Orientador/Estudante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43C415" w14:textId="77777777" w:rsidR="003C4663" w:rsidRDefault="003C4663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3C4663" w14:paraId="71611624" w14:textId="77777777"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A6574F" w14:textId="77777777" w:rsidR="003C4663" w:rsidRDefault="00495B53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E-mail: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7075B9" w14:textId="77777777" w:rsidR="003C4663" w:rsidRDefault="003C4663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3C4663" w14:paraId="56FE8541" w14:textId="77777777"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9B5E69" w14:textId="77777777" w:rsidR="003C4663" w:rsidRDefault="00495B53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Campus: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81BB62" w14:textId="77777777" w:rsidR="003C4663" w:rsidRDefault="003C4663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</w:tbl>
    <w:p w14:paraId="7D4AE29B" w14:textId="77777777" w:rsidR="003C4663" w:rsidRDefault="003C4663">
      <w:pPr>
        <w:spacing w:line="240" w:lineRule="auto"/>
        <w:ind w:left="720" w:hanging="360"/>
        <w:contextualSpacing w:val="0"/>
        <w:rPr>
          <w:rFonts w:ascii="Times New Roman" w:eastAsia="Times New Roman" w:hAnsi="Times New Roman" w:cs="Times New Roman"/>
          <w:szCs w:val="20"/>
          <w:lang w:eastAsia="pt-BR"/>
        </w:rPr>
      </w:pPr>
    </w:p>
    <w:p w14:paraId="3CE445E7" w14:textId="77777777" w:rsidR="003C4663" w:rsidRDefault="00495B53">
      <w:pPr>
        <w:numPr>
          <w:ilvl w:val="0"/>
          <w:numId w:val="1"/>
        </w:numPr>
        <w:spacing w:line="240" w:lineRule="auto"/>
        <w:contextualSpacing w:val="0"/>
        <w:rPr>
          <w:rFonts w:ascii="Times New Roman" w:eastAsia="Times New Roman" w:hAnsi="Times New Roman" w:cs="Times New Roman"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Cs w:val="20"/>
          <w:lang w:eastAsia="pt-BR"/>
        </w:rPr>
        <w:t>Justificativa do recurso:</w:t>
      </w:r>
    </w:p>
    <w:tbl>
      <w:tblPr>
        <w:tblW w:w="960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7"/>
      </w:tblGrid>
      <w:tr w:rsidR="003C4663" w14:paraId="78F36F86" w14:textId="77777777">
        <w:tc>
          <w:tcPr>
            <w:tcW w:w="9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5A707C" w14:textId="77777777" w:rsidR="003C4663" w:rsidRDefault="003C4663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14:paraId="5499F60D" w14:textId="77777777" w:rsidR="003C4663" w:rsidRDefault="003C4663">
            <w:pPr>
              <w:widowControl w:val="0"/>
              <w:suppressLineNumbers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14:paraId="3181229F" w14:textId="77777777" w:rsidR="003C4663" w:rsidRDefault="003C4663">
            <w:pPr>
              <w:widowControl w:val="0"/>
              <w:suppressLineNumbers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14:paraId="4219F5B1" w14:textId="77777777" w:rsidR="003C4663" w:rsidRDefault="003C4663">
            <w:pPr>
              <w:widowControl w:val="0"/>
              <w:suppressLineNumbers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</w:tbl>
    <w:p w14:paraId="2E0A5AEC" w14:textId="77777777" w:rsidR="003C4663" w:rsidRDefault="003C4663">
      <w:pPr>
        <w:spacing w:line="240" w:lineRule="auto"/>
        <w:ind w:left="720" w:hanging="360"/>
        <w:contextualSpacing w:val="0"/>
        <w:rPr>
          <w:rFonts w:ascii="Times New Roman" w:eastAsia="Times New Roman" w:hAnsi="Times New Roman" w:cs="Times New Roman"/>
          <w:szCs w:val="20"/>
          <w:lang w:eastAsia="pt-BR"/>
        </w:rPr>
      </w:pPr>
    </w:p>
    <w:p w14:paraId="5E4ED14C" w14:textId="77777777" w:rsidR="003C4663" w:rsidRDefault="00495B53">
      <w:pPr>
        <w:numPr>
          <w:ilvl w:val="0"/>
          <w:numId w:val="1"/>
        </w:numPr>
        <w:tabs>
          <w:tab w:val="left" w:pos="0"/>
        </w:tabs>
        <w:spacing w:line="240" w:lineRule="auto"/>
        <w:contextualSpacing w:val="0"/>
        <w:rPr>
          <w:rFonts w:ascii="Times New Roman" w:eastAsia="Times New Roman" w:hAnsi="Times New Roman" w:cs="Times New Roman"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Cs w:val="20"/>
          <w:lang w:eastAsia="pt-BR"/>
        </w:rPr>
        <w:t>Fundamentação legal do recurso:</w:t>
      </w:r>
    </w:p>
    <w:tbl>
      <w:tblPr>
        <w:tblW w:w="9653" w:type="dxa"/>
        <w:tblInd w:w="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3"/>
      </w:tblGrid>
      <w:tr w:rsidR="003C4663" w14:paraId="136F7869" w14:textId="77777777">
        <w:tc>
          <w:tcPr>
            <w:tcW w:w="9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C027FB" w14:textId="77777777" w:rsidR="003C4663" w:rsidRDefault="003C4663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14:paraId="36CA73B8" w14:textId="77777777" w:rsidR="003C4663" w:rsidRDefault="003C4663">
            <w:pPr>
              <w:widowControl w:val="0"/>
              <w:suppressLineNumbers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14:paraId="0FC621C7" w14:textId="77777777" w:rsidR="003C4663" w:rsidRDefault="003C4663">
            <w:pPr>
              <w:widowControl w:val="0"/>
              <w:suppressLineNumbers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14:paraId="3F0A9128" w14:textId="77777777" w:rsidR="003C4663" w:rsidRDefault="003C4663">
            <w:pPr>
              <w:widowControl w:val="0"/>
              <w:suppressLineNumbers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</w:tbl>
    <w:p w14:paraId="366B158F" w14:textId="77777777" w:rsidR="003C4663" w:rsidRDefault="003C4663">
      <w:pPr>
        <w:spacing w:line="240" w:lineRule="auto"/>
        <w:ind w:left="720" w:hanging="360"/>
        <w:contextualSpacing w:val="0"/>
        <w:rPr>
          <w:rFonts w:ascii="Times New Roman" w:eastAsia="Times New Roman" w:hAnsi="Times New Roman" w:cs="Times New Roman"/>
          <w:szCs w:val="20"/>
          <w:lang w:eastAsia="pt-BR"/>
        </w:rPr>
      </w:pPr>
    </w:p>
    <w:p w14:paraId="4526D861" w14:textId="77777777" w:rsidR="003C4663" w:rsidRDefault="00495B53">
      <w:pPr>
        <w:spacing w:line="240" w:lineRule="auto"/>
        <w:ind w:firstLine="708"/>
        <w:contextualSpacing w:val="0"/>
        <w:rPr>
          <w:rFonts w:ascii="Times New Roman" w:eastAsia="Times New Roman" w:hAnsi="Times New Roman" w:cs="Times New Roman"/>
          <w:bCs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Cs w:val="20"/>
          <w:lang w:eastAsia="pt-BR"/>
        </w:rPr>
        <w:t>Declaro que as informações fornecidas neste recurso são de minha inteira responsabilidade, e de que estou ciente das implicações legais.</w:t>
      </w:r>
    </w:p>
    <w:p w14:paraId="7E47DB60" w14:textId="77777777" w:rsidR="003C4663" w:rsidRDefault="003C4663">
      <w:pPr>
        <w:spacing w:line="240" w:lineRule="auto"/>
        <w:ind w:left="720" w:hanging="360"/>
        <w:contextualSpacing w:val="0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25B7DF6C" w14:textId="77777777" w:rsidR="003C4663" w:rsidRDefault="003C4663">
      <w:pPr>
        <w:spacing w:line="240" w:lineRule="auto"/>
        <w:ind w:left="720" w:hanging="360"/>
        <w:contextualSpacing w:val="0"/>
        <w:jc w:val="right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1A02FB4B" w14:textId="77777777" w:rsidR="003C4663" w:rsidRDefault="003C4663">
      <w:pPr>
        <w:spacing w:line="240" w:lineRule="auto"/>
        <w:ind w:left="720" w:hanging="360"/>
        <w:contextualSpacing w:val="0"/>
        <w:jc w:val="right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7F6F238A" w14:textId="77777777" w:rsidR="003C4663" w:rsidRDefault="00495B53">
      <w:pPr>
        <w:spacing w:line="240" w:lineRule="auto"/>
        <w:ind w:left="720" w:hanging="360"/>
        <w:contextualSpacing w:val="0"/>
        <w:jc w:val="right"/>
        <w:rPr>
          <w:rFonts w:ascii="Times New Roman" w:eastAsia="Times New Roman" w:hAnsi="Times New Roman" w:cs="Times New Roman"/>
          <w:bCs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Cs w:val="20"/>
          <w:lang w:eastAsia="pt-BR"/>
        </w:rPr>
        <w:t>___________</w:t>
      </w:r>
      <w:proofErr w:type="gramStart"/>
      <w:r>
        <w:rPr>
          <w:rFonts w:ascii="Times New Roman" w:eastAsia="Times New Roman" w:hAnsi="Times New Roman" w:cs="Times New Roman"/>
          <w:bCs/>
          <w:szCs w:val="20"/>
          <w:lang w:eastAsia="pt-BR"/>
        </w:rPr>
        <w:t>_ ,</w:t>
      </w:r>
      <w:proofErr w:type="gramEnd"/>
      <w:r>
        <w:rPr>
          <w:rFonts w:ascii="Times New Roman" w:eastAsia="Times New Roman" w:hAnsi="Times New Roman" w:cs="Times New Roman"/>
          <w:bCs/>
          <w:szCs w:val="20"/>
          <w:lang w:eastAsia="pt-BR"/>
        </w:rPr>
        <w:t xml:space="preserve"> ___ de _____ </w:t>
      </w:r>
      <w:proofErr w:type="spellStart"/>
      <w:r>
        <w:rPr>
          <w:rFonts w:ascii="Times New Roman" w:eastAsia="Times New Roman" w:hAnsi="Times New Roman" w:cs="Times New Roman"/>
          <w:bCs/>
          <w:szCs w:val="20"/>
          <w:lang w:eastAsia="pt-BR"/>
        </w:rPr>
        <w:t>de</w:t>
      </w:r>
      <w:proofErr w:type="spellEnd"/>
      <w:r>
        <w:rPr>
          <w:rFonts w:ascii="Times New Roman" w:eastAsia="Times New Roman" w:hAnsi="Times New Roman" w:cs="Times New Roman"/>
          <w:bCs/>
          <w:szCs w:val="20"/>
          <w:lang w:eastAsia="pt-BR"/>
        </w:rPr>
        <w:t xml:space="preserve"> ____.</w:t>
      </w:r>
    </w:p>
    <w:p w14:paraId="65B36748" w14:textId="77777777" w:rsidR="003C4663" w:rsidRDefault="003C4663">
      <w:pPr>
        <w:spacing w:line="240" w:lineRule="auto"/>
        <w:ind w:left="720" w:hanging="360"/>
        <w:contextualSpacing w:val="0"/>
        <w:jc w:val="center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2E8E22A1" w14:textId="77777777" w:rsidR="003C4663" w:rsidRDefault="003C4663">
      <w:pPr>
        <w:spacing w:line="240" w:lineRule="auto"/>
        <w:ind w:left="720" w:hanging="360"/>
        <w:contextualSpacing w:val="0"/>
        <w:jc w:val="center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1DD33C6D" w14:textId="77777777" w:rsidR="003C4663" w:rsidRDefault="003C4663">
      <w:pPr>
        <w:spacing w:line="240" w:lineRule="auto"/>
        <w:ind w:left="720" w:hanging="360"/>
        <w:contextualSpacing w:val="0"/>
        <w:jc w:val="center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4BC1F571" w14:textId="77777777" w:rsidR="003C4663" w:rsidRDefault="00495B53">
      <w:pPr>
        <w:spacing w:line="240" w:lineRule="auto"/>
        <w:ind w:left="720" w:hanging="360"/>
        <w:contextualSpacing w:val="0"/>
        <w:jc w:val="center"/>
        <w:rPr>
          <w:rFonts w:ascii="Times New Roman" w:eastAsia="Times New Roman" w:hAnsi="Times New Roman" w:cs="Times New Roman"/>
          <w:bCs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Cs w:val="20"/>
          <w:lang w:eastAsia="pt-BR"/>
        </w:rPr>
        <w:t>_________________________________________________</w:t>
      </w:r>
    </w:p>
    <w:p w14:paraId="6AF1D3B4" w14:textId="77777777" w:rsidR="003C4663" w:rsidRDefault="00495B53">
      <w:pPr>
        <w:spacing w:line="240" w:lineRule="auto"/>
        <w:ind w:left="720" w:hanging="360"/>
        <w:contextualSpacing w:val="0"/>
        <w:jc w:val="center"/>
        <w:rPr>
          <w:rFonts w:ascii="Times New Roman" w:eastAsia="Times New Roman" w:hAnsi="Times New Roman" w:cs="Times New Roman"/>
          <w:bCs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Cs w:val="20"/>
          <w:lang w:eastAsia="pt-BR"/>
        </w:rPr>
        <w:t>Assinatura do impetrante</w:t>
      </w:r>
    </w:p>
    <w:p w14:paraId="5A53908F" w14:textId="77777777" w:rsidR="003C4663" w:rsidRDefault="003C4663">
      <w:pPr>
        <w:spacing w:line="240" w:lineRule="auto"/>
        <w:rPr>
          <w:rFonts w:ascii="Times New Roman" w:hAnsi="Times New Roman" w:cs="Times New Roman"/>
          <w:bCs/>
          <w:szCs w:val="24"/>
        </w:rPr>
      </w:pPr>
    </w:p>
    <w:p w14:paraId="7812B6A7" w14:textId="1862DAEF" w:rsidR="003C4663" w:rsidRPr="0022287C" w:rsidRDefault="003C4663" w:rsidP="0022287C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i/>
          <w:szCs w:val="24"/>
        </w:rPr>
      </w:pPr>
    </w:p>
    <w:sectPr w:rsidR="003C4663" w:rsidRPr="0022287C">
      <w:headerReference w:type="default" r:id="rId8"/>
      <w:footerReference w:type="default" r:id="rId9"/>
      <w:pgSz w:w="11906" w:h="16838"/>
      <w:pgMar w:top="1675" w:right="1134" w:bottom="1135" w:left="993" w:header="284" w:footer="4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9635D" w14:textId="77777777" w:rsidR="008A3CE5" w:rsidRDefault="008A3CE5">
      <w:pPr>
        <w:spacing w:line="240" w:lineRule="auto"/>
      </w:pPr>
      <w:r>
        <w:separator/>
      </w:r>
    </w:p>
  </w:endnote>
  <w:endnote w:type="continuationSeparator" w:id="0">
    <w:p w14:paraId="13C44038" w14:textId="77777777" w:rsidR="008A3CE5" w:rsidRDefault="008A3C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A603F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194B2988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PRÓ-REITORIA DE PESQUISA, PÓS-GRADUAÇÃO E INOVAÇÃO</w:t>
    </w:r>
  </w:p>
  <w:p w14:paraId="7384F54F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i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>
      <w:rPr>
        <w:rFonts w:ascii="Times New Roman" w:hAnsi="Times New Roman" w:cs="Times New Roman"/>
        <w:b/>
        <w:i/>
        <w:sz w:val="14"/>
        <w:szCs w:val="14"/>
      </w:rPr>
      <w:t xml:space="preserve"> | </w:t>
    </w:r>
    <w:r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>
      <w:r>
        <w:rPr>
          <w:rStyle w:val="LinkdaInternet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>
      <w:rPr>
        <w:rFonts w:ascii="Times New Roman" w:hAnsi="Times New Roman" w:cs="Times New Roman"/>
        <w:i/>
        <w:sz w:val="14"/>
        <w:szCs w:val="14"/>
      </w:rPr>
      <w:t xml:space="preserve"> </w:t>
    </w:r>
  </w:p>
  <w:p w14:paraId="4EC3CCA9" w14:textId="77777777" w:rsidR="003C4663" w:rsidRDefault="003C4663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AFF6E" w14:textId="77777777" w:rsidR="008A3CE5" w:rsidRDefault="008A3CE5">
      <w:pPr>
        <w:spacing w:line="240" w:lineRule="auto"/>
      </w:pPr>
      <w:r>
        <w:separator/>
      </w:r>
    </w:p>
  </w:footnote>
  <w:footnote w:type="continuationSeparator" w:id="0">
    <w:p w14:paraId="6F608B61" w14:textId="77777777" w:rsidR="008A3CE5" w:rsidRDefault="008A3C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AB45" w14:textId="77777777" w:rsidR="003C4663" w:rsidRDefault="00495B53">
    <w:pPr>
      <w:widowControl w:val="0"/>
      <w:spacing w:before="82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0" distR="0" simplePos="0" relativeHeight="81" behindDoc="1" locked="0" layoutInCell="0" allowOverlap="1" wp14:anchorId="6EB4AB69" wp14:editId="2420D2F5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0" b="0"/>
          <wp:wrapNone/>
          <wp:docPr id="16" name="Figura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igura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79" behindDoc="1" locked="0" layoutInCell="0" allowOverlap="1" wp14:anchorId="1A49C591" wp14:editId="1B2D06DF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0" b="0"/>
          <wp:wrapNone/>
          <wp:docPr id="17" name="Figura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Figura1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29D04019" w14:textId="77777777" w:rsidR="003C4663" w:rsidRDefault="00495B53">
    <w:pPr>
      <w:widowControl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3537C43E" w14:textId="77777777" w:rsidR="003C4663" w:rsidRDefault="00495B53">
    <w:pPr>
      <w:widowControl w:val="0"/>
      <w:spacing w:before="16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37704B1A" w14:textId="77777777" w:rsidR="003C4663" w:rsidRDefault="00495B53">
    <w:pPr>
      <w:widowControl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6350" distB="6350" distL="6350" distR="6350" simplePos="0" relativeHeight="88" behindDoc="1" locked="0" layoutInCell="0" allowOverlap="1" wp14:anchorId="296D5F85" wp14:editId="63F6483B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7005" cy="635"/>
              <wp:effectExtent l="0" t="0" r="0" b="0"/>
              <wp:wrapNone/>
              <wp:docPr id="18" name="Conector re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63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0.6pt,6.75pt" to="492.45pt,6.75pt" ID="Conector reto 9" stroked="t" o:allowincell="f" style="position:absolute" wp14:anchorId="169ED5A7">
              <v:stroke color="black" weight="1260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5BF3"/>
    <w:multiLevelType w:val="multilevel"/>
    <w:tmpl w:val="7C5408D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D95DD3"/>
    <w:multiLevelType w:val="multilevel"/>
    <w:tmpl w:val="415CD5DC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2E91241A"/>
    <w:multiLevelType w:val="multilevel"/>
    <w:tmpl w:val="4F32AD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EDB4D87"/>
    <w:multiLevelType w:val="multilevel"/>
    <w:tmpl w:val="E14A975A"/>
    <w:lvl w:ilvl="0">
      <w:start w:val="1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160" w:hanging="1800"/>
      </w:pPr>
    </w:lvl>
  </w:abstractNum>
  <w:abstractNum w:abstractNumId="4" w15:restartNumberingAfterBreak="0">
    <w:nsid w:val="4AB123B8"/>
    <w:multiLevelType w:val="multilevel"/>
    <w:tmpl w:val="FEE4290A"/>
    <w:lvl w:ilvl="0">
      <w:start w:val="23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42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630C1677"/>
    <w:multiLevelType w:val="multilevel"/>
    <w:tmpl w:val="2E8ADC4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2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6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6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2" w:hanging="1800"/>
      </w:pPr>
      <w:rPr>
        <w:b/>
      </w:rPr>
    </w:lvl>
  </w:abstractNum>
  <w:abstractNum w:abstractNumId="6" w15:restartNumberingAfterBreak="0">
    <w:nsid w:val="6DF763D6"/>
    <w:multiLevelType w:val="multilevel"/>
    <w:tmpl w:val="94D41388"/>
    <w:lvl w:ilvl="0">
      <w:start w:val="1"/>
      <w:numFmt w:val="bullet"/>
      <w:lvlText w:val="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2E746B0"/>
    <w:multiLevelType w:val="multilevel"/>
    <w:tmpl w:val="149AD0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76536F0"/>
    <w:multiLevelType w:val="multilevel"/>
    <w:tmpl w:val="C694A9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8CC72D5"/>
    <w:multiLevelType w:val="multilevel"/>
    <w:tmpl w:val="6162669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 w16cid:durableId="1221870083">
    <w:abstractNumId w:val="7"/>
  </w:num>
  <w:num w:numId="2" w16cid:durableId="1534223522">
    <w:abstractNumId w:val="1"/>
  </w:num>
  <w:num w:numId="3" w16cid:durableId="2052217992">
    <w:abstractNumId w:val="9"/>
  </w:num>
  <w:num w:numId="4" w16cid:durableId="47807147">
    <w:abstractNumId w:val="3"/>
  </w:num>
  <w:num w:numId="5" w16cid:durableId="418216093">
    <w:abstractNumId w:val="5"/>
  </w:num>
  <w:num w:numId="6" w16cid:durableId="1000543846">
    <w:abstractNumId w:val="0"/>
  </w:num>
  <w:num w:numId="7" w16cid:durableId="817459759">
    <w:abstractNumId w:val="6"/>
  </w:num>
  <w:num w:numId="8" w16cid:durableId="1106075172">
    <w:abstractNumId w:val="4"/>
  </w:num>
  <w:num w:numId="9" w16cid:durableId="1075203243">
    <w:abstractNumId w:val="8"/>
  </w:num>
  <w:num w:numId="10" w16cid:durableId="1062606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663"/>
    <w:rsid w:val="00011FF8"/>
    <w:rsid w:val="00031CE5"/>
    <w:rsid w:val="00036C75"/>
    <w:rsid w:val="000406B3"/>
    <w:rsid w:val="00043727"/>
    <w:rsid w:val="00052BE5"/>
    <w:rsid w:val="00083DE6"/>
    <w:rsid w:val="000B22F7"/>
    <w:rsid w:val="000D6C16"/>
    <w:rsid w:val="0018028A"/>
    <w:rsid w:val="001C2AA0"/>
    <w:rsid w:val="0022287C"/>
    <w:rsid w:val="00242949"/>
    <w:rsid w:val="002C6742"/>
    <w:rsid w:val="002D2CF2"/>
    <w:rsid w:val="002E35F9"/>
    <w:rsid w:val="002F5504"/>
    <w:rsid w:val="00322CB3"/>
    <w:rsid w:val="0034580D"/>
    <w:rsid w:val="00395689"/>
    <w:rsid w:val="00395BA0"/>
    <w:rsid w:val="003B259E"/>
    <w:rsid w:val="003C4663"/>
    <w:rsid w:val="003C70FF"/>
    <w:rsid w:val="003E1753"/>
    <w:rsid w:val="003F08B2"/>
    <w:rsid w:val="00441355"/>
    <w:rsid w:val="004429D6"/>
    <w:rsid w:val="00470B2D"/>
    <w:rsid w:val="00495B53"/>
    <w:rsid w:val="004B29C3"/>
    <w:rsid w:val="00551B72"/>
    <w:rsid w:val="00572E97"/>
    <w:rsid w:val="00573B5A"/>
    <w:rsid w:val="005B57A5"/>
    <w:rsid w:val="005B58C7"/>
    <w:rsid w:val="005B65F3"/>
    <w:rsid w:val="005C2A80"/>
    <w:rsid w:val="005D6583"/>
    <w:rsid w:val="005D710B"/>
    <w:rsid w:val="005E0251"/>
    <w:rsid w:val="00611EF0"/>
    <w:rsid w:val="006A49D7"/>
    <w:rsid w:val="007011B0"/>
    <w:rsid w:val="007313F0"/>
    <w:rsid w:val="007B19BD"/>
    <w:rsid w:val="00800B59"/>
    <w:rsid w:val="008A3CE5"/>
    <w:rsid w:val="00962420"/>
    <w:rsid w:val="00964B6D"/>
    <w:rsid w:val="009A06BE"/>
    <w:rsid w:val="009E7320"/>
    <w:rsid w:val="00A11257"/>
    <w:rsid w:val="00A23129"/>
    <w:rsid w:val="00A95091"/>
    <w:rsid w:val="00AB0DDA"/>
    <w:rsid w:val="00AB622C"/>
    <w:rsid w:val="00AD6335"/>
    <w:rsid w:val="00B32505"/>
    <w:rsid w:val="00BD2A39"/>
    <w:rsid w:val="00BF1680"/>
    <w:rsid w:val="00BF7CA9"/>
    <w:rsid w:val="00C136B7"/>
    <w:rsid w:val="00C241D1"/>
    <w:rsid w:val="00C25D56"/>
    <w:rsid w:val="00C32A7E"/>
    <w:rsid w:val="00CB0237"/>
    <w:rsid w:val="00CC1C68"/>
    <w:rsid w:val="00EA7377"/>
    <w:rsid w:val="00FD4461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F58C"/>
  <w15:docId w15:val="{6093F66F-1613-4D99-AC49-17BEFE6E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CB7"/>
    <w:pPr>
      <w:spacing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38F6"/>
  </w:style>
  <w:style w:type="character" w:customStyle="1" w:styleId="RodapChar">
    <w:name w:val="Rodapé Char"/>
    <w:basedOn w:val="Fontepargpadro"/>
    <w:link w:val="Rodap"/>
    <w:uiPriority w:val="99"/>
    <w:qFormat/>
    <w:rsid w:val="00E638F6"/>
  </w:style>
  <w:style w:type="character" w:customStyle="1" w:styleId="Textodocorpo">
    <w:name w:val="Texto do corpo_"/>
    <w:basedOn w:val="Fontepargpadro"/>
    <w:link w:val="Textodocorpo1"/>
    <w:uiPriority w:val="99"/>
    <w:qFormat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qFormat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332C4"/>
    <w:rPr>
      <w:rFonts w:ascii="Tahoma" w:hAnsi="Tahoma" w:cs="Tahoma"/>
      <w:sz w:val="16"/>
      <w:szCs w:val="16"/>
    </w:rPr>
  </w:style>
  <w:style w:type="character" w:customStyle="1" w:styleId="A10">
    <w:name w:val="A10"/>
    <w:uiPriority w:val="99"/>
    <w:qFormat/>
    <w:rsid w:val="00507B0A"/>
    <w:rPr>
      <w:i/>
      <w:iCs/>
      <w:color w:val="000000"/>
      <w:sz w:val="34"/>
      <w:szCs w:val="34"/>
    </w:rPr>
  </w:style>
  <w:style w:type="character" w:customStyle="1" w:styleId="apple-converted-space">
    <w:name w:val="apple-converted-space"/>
    <w:basedOn w:val="Fontepargpadro"/>
    <w:qFormat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qFormat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character" w:customStyle="1" w:styleId="LinkdaInternet">
    <w:name w:val="Link da Internet"/>
    <w:basedOn w:val="Fontepargpadro"/>
    <w:unhideWhenUsed/>
    <w:rsid w:val="00C03F24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6C37E6"/>
    <w:rPr>
      <w:rFonts w:ascii="Arial" w:eastAsia="Times New Roman" w:hAnsi="Arial" w:cs="Arial"/>
      <w:b/>
      <w:bCs/>
      <w:kern w:val="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qFormat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qFormat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6C37E6"/>
    <w:rPr>
      <w:rFonts w:ascii="Arial" w:eastAsia="Times New Roman" w:hAnsi="Arial" w:cs="Arial"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qFormat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qFormat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qFormat/>
    <w:rsid w:val="006C37E6"/>
    <w:rPr>
      <w:rFonts w:ascii="Arial" w:eastAsia="Times New Roman" w:hAnsi="Arial" w:cs="Times New Roman"/>
      <w:b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044BC2"/>
    <w:rPr>
      <w:color w:val="605E5C"/>
      <w:shd w:val="clear" w:color="auto" w:fill="E1DFDD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CD0A9C"/>
    <w:rPr>
      <w:rFonts w:ascii="Arial" w:hAnsi="Arial"/>
      <w:sz w:val="24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0F44A0"/>
    <w:rPr>
      <w:rFonts w:ascii="Arial" w:hAnsi="Arial"/>
      <w:sz w:val="20"/>
      <w:szCs w:val="20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0F44A0"/>
    <w:rPr>
      <w:vertAlign w:val="superscript"/>
    </w:rPr>
  </w:style>
  <w:style w:type="character" w:styleId="Refdecomentrio">
    <w:name w:val="annotation reference"/>
    <w:qFormat/>
    <w:rsid w:val="006B409B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6B409B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C03F24"/>
    <w:rPr>
      <w:color w:val="605E5C"/>
      <w:shd w:val="clear" w:color="auto" w:fill="E1DFDD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671E7B"/>
    <w:rPr>
      <w:rFonts w:ascii="Arial" w:eastAsia="Times New Roman" w:hAnsi="Arial" w:cs="Times New Roman"/>
      <w:b/>
      <w:bCs/>
      <w:sz w:val="20"/>
      <w:szCs w:val="20"/>
      <w:lang w:val="x-none" w:eastAsia="pt-BR"/>
    </w:rPr>
  </w:style>
  <w:style w:type="paragraph" w:styleId="Ttulo">
    <w:name w:val="Title"/>
    <w:basedOn w:val="Normal"/>
    <w:next w:val="Corpodetexto"/>
    <w:link w:val="TtuloChar"/>
    <w:qFormat/>
    <w:rsid w:val="006C37E6"/>
    <w:pPr>
      <w:tabs>
        <w:tab w:val="left" w:pos="0"/>
      </w:tabs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  <w:contextualSpacing w:val="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paragraph" w:customStyle="1" w:styleId="Textodocorpo1">
    <w:name w:val="Texto do corpo1"/>
    <w:basedOn w:val="Normal"/>
    <w:link w:val="Textodocorpo"/>
    <w:uiPriority w:val="99"/>
    <w:qFormat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paragraph" w:styleId="SemEspaamento">
    <w:name w:val="No Spacing"/>
    <w:uiPriority w:val="1"/>
    <w:qFormat/>
    <w:rsid w:val="000535F4"/>
  </w:style>
  <w:style w:type="paragraph" w:styleId="Textodebalo">
    <w:name w:val="Balloon Text"/>
    <w:basedOn w:val="Normal"/>
    <w:link w:val="TextodebaloChar"/>
    <w:semiHidden/>
    <w:unhideWhenUsed/>
    <w:qFormat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C2E61"/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qFormat/>
    <w:rsid w:val="00931F7F"/>
    <w:pPr>
      <w:ind w:left="720"/>
    </w:pPr>
  </w:style>
  <w:style w:type="paragraph" w:customStyle="1" w:styleId="Padro">
    <w:name w:val="Padrão"/>
    <w:qFormat/>
    <w:rsid w:val="0015722E"/>
    <w:pPr>
      <w:tabs>
        <w:tab w:val="left" w:pos="708"/>
      </w:tabs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paragraph" w:styleId="Recuodecorpodetexto">
    <w:name w:val="Body Text Indent"/>
    <w:basedOn w:val="Normal"/>
    <w:link w:val="RecuodecorpodetextoChar"/>
    <w:rsid w:val="006C37E6"/>
    <w:pPr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qFormat/>
    <w:rsid w:val="006C37E6"/>
    <w:pPr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qFormat/>
    <w:rsid w:val="006C37E6"/>
    <w:pPr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qFormat/>
    <w:rsid w:val="006C37E6"/>
    <w:pPr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qFormat/>
    <w:rsid w:val="006C37E6"/>
    <w:p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ontedodatabela">
    <w:name w:val="Conteúdo da tabela"/>
    <w:basedOn w:val="Normal"/>
    <w:qFormat/>
    <w:rsid w:val="00C57FFD"/>
    <w:pPr>
      <w:suppressLineNumber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F44A0"/>
    <w:pPr>
      <w:spacing w:line="240" w:lineRule="auto"/>
    </w:pPr>
    <w:rPr>
      <w:sz w:val="20"/>
      <w:szCs w:val="20"/>
    </w:rPr>
  </w:style>
  <w:style w:type="paragraph" w:styleId="Textodecomentrio">
    <w:name w:val="annotation text"/>
    <w:basedOn w:val="Normal"/>
    <w:link w:val="TextodecomentrioChar"/>
    <w:qFormat/>
    <w:rsid w:val="006B409B"/>
    <w:pPr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TableParagraph">
    <w:name w:val="Table Paragraph"/>
    <w:basedOn w:val="Normal"/>
    <w:qFormat/>
    <w:rsid w:val="00E347F6"/>
    <w:pPr>
      <w:widowControl w:val="0"/>
      <w:suppressAutoHyphens w:val="0"/>
      <w:spacing w:line="240" w:lineRule="auto"/>
      <w:contextualSpacing w:val="0"/>
      <w:jc w:val="left"/>
    </w:pPr>
    <w:rPr>
      <w:rFonts w:eastAsia="Arial" w:cs="Arial"/>
      <w:sz w:val="22"/>
      <w:lang w:val="pt-PT" w:eastAsia="pt-PT" w:bidi="pt-PT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671E7B"/>
    <w:pPr>
      <w:contextualSpacing/>
      <w:jc w:val="both"/>
    </w:pPr>
    <w:rPr>
      <w:rFonts w:ascii="Arial" w:eastAsiaTheme="minorHAnsi" w:hAnsi="Arial" w:cstheme="minorBidi"/>
      <w:b/>
      <w:bCs/>
      <w:lang w:val="pt-BR" w:eastAsia="en-US"/>
    </w:rPr>
  </w:style>
  <w:style w:type="paragraph" w:styleId="Reviso">
    <w:name w:val="Revision"/>
    <w:uiPriority w:val="99"/>
    <w:semiHidden/>
    <w:qFormat/>
    <w:rsid w:val="00671E7B"/>
    <w:pPr>
      <w:suppressAutoHyphens w:val="0"/>
    </w:pPr>
    <w:rPr>
      <w:rFonts w:ascii="Arial" w:hAnsi="Arial"/>
      <w:sz w:val="24"/>
    </w:rPr>
  </w:style>
  <w:style w:type="paragraph" w:styleId="NormalWeb">
    <w:name w:val="Normal (Web)"/>
    <w:basedOn w:val="Normal"/>
    <w:qFormat/>
    <w:rsid w:val="00386263"/>
    <w:pPr>
      <w:widowControl w:val="0"/>
      <w:tabs>
        <w:tab w:val="left" w:pos="708"/>
      </w:tabs>
      <w:spacing w:before="100" w:after="100" w:line="100" w:lineRule="atLeast"/>
      <w:contextualSpacing w:val="0"/>
    </w:pPr>
    <w:rPr>
      <w:rFonts w:ascii="Times New Roman" w:eastAsia="Lucida Sans Unicode" w:hAnsi="Times New Roman" w:cs="Mangal"/>
      <w:color w:val="000000"/>
      <w:kern w:val="2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F848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comgrade1">
    <w:name w:val="Tabela com grade1"/>
    <w:basedOn w:val="Tabelanormal"/>
    <w:uiPriority w:val="39"/>
    <w:rsid w:val="006B7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2D3C5-A07E-4854-A65F-C5AC49F8D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Palheta</dc:creator>
  <dc:description/>
  <cp:lastModifiedBy>Saulo Rafael Silva</cp:lastModifiedBy>
  <cp:revision>2</cp:revision>
  <cp:lastPrinted>2022-05-06T13:51:00Z</cp:lastPrinted>
  <dcterms:created xsi:type="dcterms:W3CDTF">2022-05-06T14:00:00Z</dcterms:created>
  <dcterms:modified xsi:type="dcterms:W3CDTF">2022-05-06T14:00:00Z</dcterms:modified>
  <dc:language>pt-BR</dc:language>
</cp:coreProperties>
</file>