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1F012" w14:textId="2E96B0FF" w:rsidR="00582CC7" w:rsidRDefault="002205BC" w:rsidP="00582CC7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ANEXO I – EDITAL n. 01</w:t>
      </w:r>
      <w:r w:rsidR="00582CC7">
        <w:rPr>
          <w:b/>
          <w:i/>
          <w:szCs w:val="24"/>
        </w:rPr>
        <w:t>/2023 – PROPPG/IFPA</w:t>
      </w:r>
    </w:p>
    <w:p w14:paraId="5BE3D0C2" w14:textId="77777777" w:rsidR="00582CC7" w:rsidRDefault="00582CC7" w:rsidP="00582CC7">
      <w:pPr>
        <w:jc w:val="center"/>
        <w:rPr>
          <w:b/>
          <w:i/>
          <w:szCs w:val="24"/>
        </w:rPr>
      </w:pPr>
    </w:p>
    <w:p w14:paraId="4DCC83BC" w14:textId="77777777" w:rsidR="00582CC7" w:rsidRDefault="00582CC7" w:rsidP="00582CC7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FORMULÁRIO DE APRESENTAÇÃO DA PROPOSTA</w:t>
      </w:r>
    </w:p>
    <w:p w14:paraId="39E6944C" w14:textId="77777777" w:rsidR="00582CC7" w:rsidRDefault="00582CC7" w:rsidP="00582CC7">
      <w:pPr>
        <w:rPr>
          <w:b/>
          <w:szCs w:val="24"/>
        </w:rPr>
      </w:pPr>
    </w:p>
    <w:tbl>
      <w:tblPr>
        <w:tblW w:w="10207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5414"/>
        <w:gridCol w:w="4793"/>
      </w:tblGrid>
      <w:tr w:rsidR="00582CC7" w14:paraId="2590F542" w14:textId="77777777" w:rsidTr="00582CC7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D3E8A5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PESQUISADOR/ORIENTADOR E PROJETO DE PESQUISA</w:t>
            </w:r>
          </w:p>
        </w:tc>
      </w:tr>
      <w:tr w:rsidR="00582CC7" w14:paraId="1E9067BC" w14:textId="77777777" w:rsidTr="00582CC7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AD5B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Nível do curso do aluno a ser selecionado: (    ) Ensino Médio  (   ) Graduação</w:t>
            </w:r>
          </w:p>
        </w:tc>
      </w:tr>
      <w:tr w:rsidR="00582CC7" w14:paraId="7EA33E6F" w14:textId="77777777" w:rsidTr="00582CC7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84B73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</w:tc>
      </w:tr>
      <w:tr w:rsidR="00582CC7" w14:paraId="15E0781F" w14:textId="77777777" w:rsidTr="00582CC7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91CBE" w14:textId="1A877C53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582CC7" w14:paraId="3F7C5669" w14:textId="77777777" w:rsidTr="00582CC7">
        <w:trPr>
          <w:cantSplit/>
          <w:trHeight w:val="340"/>
        </w:trPr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F295A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3372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SIAPE:</w:t>
            </w:r>
          </w:p>
        </w:tc>
      </w:tr>
      <w:tr w:rsidR="00582CC7" w14:paraId="59E02CB1" w14:textId="77777777" w:rsidTr="00582CC7">
        <w:trPr>
          <w:cantSplit/>
          <w:trHeight w:val="340"/>
        </w:trPr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0BC440" w14:textId="7B3FDDEC" w:rsidR="00582CC7" w:rsidRDefault="00582CC7" w:rsidP="00582CC7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92E7BCD">
              <w:rPr>
                <w:rFonts w:ascii="Times New Roman" w:hAnsi="Times New Roman" w:cs="Times New Roman"/>
                <w:sz w:val="24"/>
                <w:szCs w:val="24"/>
              </w:rPr>
              <w:t>Celular: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49760" w14:textId="767F66B6" w:rsidR="00582CC7" w:rsidRDefault="00582CC7" w:rsidP="00582CC7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92E7BCD">
              <w:rPr>
                <w:rFonts w:ascii="Times New Roman" w:hAnsi="Times New Roman" w:cs="Times New Roman"/>
                <w:sz w:val="24"/>
                <w:szCs w:val="24"/>
              </w:rPr>
              <w:t>WhatsApp:</w:t>
            </w:r>
          </w:p>
        </w:tc>
      </w:tr>
      <w:tr w:rsidR="00582CC7" w14:paraId="39D8F7D1" w14:textId="77777777" w:rsidTr="00582CC7">
        <w:trPr>
          <w:cantSplit/>
          <w:trHeight w:val="34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F7505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582CC7" w14:paraId="6F185298" w14:textId="77777777" w:rsidTr="00582CC7">
        <w:trPr>
          <w:cantSplit/>
          <w:trHeight w:val="340"/>
        </w:trPr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7CCD7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A2B9F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Alternativo:</w:t>
            </w:r>
          </w:p>
        </w:tc>
      </w:tr>
      <w:tr w:rsidR="00582CC7" w14:paraId="1F5D7B31" w14:textId="77777777" w:rsidTr="00582CC7">
        <w:trPr>
          <w:cantSplit/>
          <w:trHeight w:val="34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7746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 do Currículo Lattes:</w:t>
            </w:r>
          </w:p>
        </w:tc>
      </w:tr>
      <w:tr w:rsidR="00582CC7" w14:paraId="00895FF6" w14:textId="77777777" w:rsidTr="00582CC7"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F5E61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Classificação do trabalho segundo tabela de Áreas do Conhecimento CNPq:</w:t>
            </w:r>
          </w:p>
          <w:p w14:paraId="73448BB2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Grande Área:</w:t>
            </w:r>
          </w:p>
          <w:p w14:paraId="27B0316A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Área:</w:t>
            </w:r>
          </w:p>
          <w:p w14:paraId="2D646BD4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Sub-Área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82CC7" w14:paraId="4020BB69" w14:textId="77777777" w:rsidTr="00582CC7"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1FD5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Denominação do Núcleo/Grupo de Pesquisa vinculado ao projeto:</w:t>
            </w:r>
          </w:p>
          <w:p w14:paraId="11590274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FD37A" w14:textId="77777777" w:rsidR="00582CC7" w:rsidRDefault="00582CC7" w:rsidP="002549DB">
            <w:pPr>
              <w:pStyle w:val="SemEspaamento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477641" w14:textId="77777777" w:rsidR="00CA1C81" w:rsidRDefault="00CA1C81">
      <w:pPr>
        <w:pStyle w:val="Corpodetexto"/>
        <w:spacing w:before="2"/>
        <w:rPr>
          <w:sz w:val="20"/>
        </w:rPr>
      </w:pPr>
    </w:p>
    <w:p w14:paraId="2FD81EA6" w14:textId="77777777" w:rsidR="00582CC7" w:rsidRDefault="00582CC7" w:rsidP="00582CC7">
      <w:pPr>
        <w:pStyle w:val="Default"/>
        <w:widowControl w:val="0"/>
        <w:ind w:right="60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Declaro estar ciente e atender aos requisitos necessários para participação no presente edital. Os presentes anexos expressam a verdade e assumo inteira responsabilidade pelas informações aqui prestadas.</w:t>
      </w:r>
    </w:p>
    <w:p w14:paraId="111C9E0D" w14:textId="77777777" w:rsidR="00582CC7" w:rsidRDefault="00582CC7" w:rsidP="00582CC7">
      <w:pPr>
        <w:pStyle w:val="Default"/>
        <w:widowControl w:val="0"/>
        <w:jc w:val="both"/>
        <w:rPr>
          <w:rFonts w:ascii="Times New Roman" w:hAnsi="Times New Roman" w:cs="Times New Roman"/>
          <w:color w:val="auto"/>
        </w:rPr>
      </w:pPr>
    </w:p>
    <w:p w14:paraId="11E800BD" w14:textId="77777777" w:rsidR="00582CC7" w:rsidRDefault="00582CC7" w:rsidP="00582CC7">
      <w:pPr>
        <w:pStyle w:val="Default"/>
        <w:widowControl w:val="0"/>
        <w:jc w:val="both"/>
        <w:rPr>
          <w:rFonts w:ascii="Times New Roman" w:hAnsi="Times New Roman" w:cs="Times New Roman"/>
          <w:color w:val="auto"/>
        </w:rPr>
      </w:pPr>
    </w:p>
    <w:p w14:paraId="0C7105FD" w14:textId="77777777" w:rsidR="00582CC7" w:rsidRDefault="00582CC7" w:rsidP="00582CC7">
      <w:pPr>
        <w:jc w:val="center"/>
        <w:rPr>
          <w:szCs w:val="24"/>
        </w:rPr>
      </w:pPr>
      <w:r>
        <w:rPr>
          <w:szCs w:val="24"/>
        </w:rPr>
        <w:t>___________________, _____ de ______________ de 2023.</w:t>
      </w:r>
    </w:p>
    <w:p w14:paraId="66FF7EA5" w14:textId="77777777" w:rsidR="00582CC7" w:rsidRDefault="00582CC7" w:rsidP="00582CC7">
      <w:pPr>
        <w:pStyle w:val="SemEspaamento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72AA6192" w14:textId="77777777" w:rsidR="00582CC7" w:rsidRDefault="00582CC7" w:rsidP="00582CC7">
      <w:pPr>
        <w:pStyle w:val="SemEspaamento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0D6E11E2" w14:textId="77777777" w:rsidR="00582CC7" w:rsidRDefault="00582CC7" w:rsidP="00582CC7">
      <w:pPr>
        <w:pStyle w:val="SemEspaamento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2B0B7AF" w14:textId="77777777" w:rsidR="00582CC7" w:rsidRDefault="00582CC7" w:rsidP="00582CC7">
      <w:pPr>
        <w:pStyle w:val="SemEspaamento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60839155" w14:textId="4A0A24C0" w:rsidR="001708CD" w:rsidRDefault="00582CC7" w:rsidP="00582CC7">
      <w:pPr>
        <w:pStyle w:val="SemEspaamento"/>
        <w:widowControl w:val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Assinatura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do(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a) Coordenador(a) do Projeto de Pesquisa</w:t>
      </w:r>
    </w:p>
    <w:p w14:paraId="0230C820" w14:textId="77777777" w:rsidR="001708CD" w:rsidRDefault="001708CD">
      <w:pPr>
        <w:rPr>
          <w:rFonts w:eastAsiaTheme="minorHAnsi"/>
          <w:i/>
          <w:sz w:val="24"/>
          <w:szCs w:val="24"/>
          <w:lang w:val="pt-BR"/>
        </w:rPr>
      </w:pPr>
      <w:r>
        <w:rPr>
          <w:i/>
          <w:sz w:val="24"/>
          <w:szCs w:val="24"/>
        </w:rPr>
        <w:br w:type="page"/>
      </w:r>
    </w:p>
    <w:p w14:paraId="32494DD2" w14:textId="77777777" w:rsidR="001A599C" w:rsidRPr="001708CD" w:rsidRDefault="001A599C" w:rsidP="001A599C">
      <w:pPr>
        <w:jc w:val="center"/>
        <w:rPr>
          <w:b/>
          <w:i/>
          <w:sz w:val="24"/>
          <w:szCs w:val="24"/>
        </w:rPr>
      </w:pPr>
      <w:r w:rsidRPr="001708CD">
        <w:rPr>
          <w:b/>
          <w:i/>
          <w:sz w:val="24"/>
          <w:szCs w:val="24"/>
        </w:rPr>
        <w:lastRenderedPageBreak/>
        <w:t xml:space="preserve">ANEXO XV – EDITAL n. 01/2023 </w:t>
      </w:r>
      <w:r w:rsidRPr="001708CD">
        <w:rPr>
          <w:b/>
          <w:bCs/>
          <w:i/>
          <w:sz w:val="24"/>
          <w:szCs w:val="24"/>
        </w:rPr>
        <w:t>– PROPPG/IFPA</w:t>
      </w:r>
    </w:p>
    <w:p w14:paraId="413B2D28" w14:textId="77777777" w:rsidR="001A599C" w:rsidRPr="001708CD" w:rsidRDefault="001A599C" w:rsidP="001A599C">
      <w:pPr>
        <w:jc w:val="center"/>
        <w:rPr>
          <w:b/>
          <w:i/>
          <w:sz w:val="24"/>
          <w:szCs w:val="24"/>
        </w:rPr>
      </w:pPr>
    </w:p>
    <w:p w14:paraId="16403665" w14:textId="77777777" w:rsidR="001A599C" w:rsidRPr="001708CD" w:rsidRDefault="001A599C" w:rsidP="001A599C">
      <w:pPr>
        <w:jc w:val="center"/>
        <w:rPr>
          <w:b/>
          <w:i/>
          <w:sz w:val="24"/>
          <w:szCs w:val="24"/>
        </w:rPr>
      </w:pPr>
      <w:r w:rsidRPr="001708CD">
        <w:rPr>
          <w:b/>
          <w:i/>
          <w:sz w:val="24"/>
          <w:szCs w:val="24"/>
        </w:rPr>
        <w:t>PROJETO DE PESQUISA E DADOS COMPLEMENTARES</w:t>
      </w:r>
    </w:p>
    <w:p w14:paraId="38737285" w14:textId="77777777" w:rsidR="001A599C" w:rsidRPr="001708CD" w:rsidRDefault="001A599C" w:rsidP="001A599C">
      <w:pPr>
        <w:spacing w:before="144" w:after="144"/>
        <w:jc w:val="center"/>
        <w:rPr>
          <w:b/>
          <w:sz w:val="24"/>
          <w:szCs w:val="24"/>
        </w:rPr>
      </w:pPr>
    </w:p>
    <w:p w14:paraId="3FFD2A23" w14:textId="77777777" w:rsidR="001A599C" w:rsidRPr="001708CD" w:rsidRDefault="001A599C" w:rsidP="001A599C">
      <w:pPr>
        <w:spacing w:before="144" w:after="144"/>
        <w:ind w:left="360"/>
        <w:rPr>
          <w:b/>
          <w:sz w:val="24"/>
          <w:szCs w:val="24"/>
        </w:rPr>
      </w:pPr>
      <w:r w:rsidRPr="001708CD">
        <w:rPr>
          <w:b/>
          <w:sz w:val="24"/>
          <w:szCs w:val="24"/>
        </w:rPr>
        <w:t>1 – Título do Projeto</w:t>
      </w:r>
      <w:bookmarkStart w:id="0" w:name="_GoBack"/>
      <w:bookmarkEnd w:id="0"/>
    </w:p>
    <w:p w14:paraId="6E46680A" w14:textId="77777777" w:rsidR="001A599C" w:rsidRPr="001708CD" w:rsidRDefault="001A599C" w:rsidP="001A599C">
      <w:pPr>
        <w:spacing w:before="144" w:after="144"/>
        <w:ind w:left="360"/>
        <w:rPr>
          <w:b/>
          <w:sz w:val="24"/>
          <w:szCs w:val="24"/>
        </w:rPr>
      </w:pPr>
      <w:r w:rsidRPr="001708CD">
        <w:rPr>
          <w:b/>
          <w:sz w:val="24"/>
          <w:szCs w:val="24"/>
        </w:rPr>
        <w:t>2 – Problemática e Justificativa</w:t>
      </w:r>
    </w:p>
    <w:p w14:paraId="1E1233FB" w14:textId="77777777" w:rsidR="001A599C" w:rsidRPr="001708CD" w:rsidRDefault="001A599C" w:rsidP="001A599C">
      <w:pPr>
        <w:spacing w:before="144" w:after="144"/>
        <w:ind w:left="360"/>
        <w:rPr>
          <w:b/>
          <w:sz w:val="24"/>
          <w:szCs w:val="24"/>
        </w:rPr>
      </w:pPr>
      <w:r w:rsidRPr="001708CD">
        <w:rPr>
          <w:b/>
          <w:sz w:val="24"/>
          <w:szCs w:val="24"/>
        </w:rPr>
        <w:t>3 – Objetivos</w:t>
      </w:r>
    </w:p>
    <w:p w14:paraId="3B60F0D6" w14:textId="77777777" w:rsidR="001A599C" w:rsidRPr="001708CD" w:rsidRDefault="001A599C" w:rsidP="001A599C">
      <w:pPr>
        <w:spacing w:before="144" w:after="144"/>
        <w:ind w:left="360"/>
        <w:rPr>
          <w:b/>
          <w:sz w:val="24"/>
          <w:szCs w:val="24"/>
        </w:rPr>
      </w:pPr>
      <w:r w:rsidRPr="001708CD">
        <w:rPr>
          <w:b/>
          <w:sz w:val="24"/>
          <w:szCs w:val="24"/>
        </w:rPr>
        <w:t>4 – Metodologia</w:t>
      </w:r>
    </w:p>
    <w:p w14:paraId="1104149E" w14:textId="77777777" w:rsidR="001A599C" w:rsidRPr="001708CD" w:rsidRDefault="001A599C" w:rsidP="001A599C">
      <w:pPr>
        <w:spacing w:before="144" w:after="144"/>
        <w:ind w:left="360"/>
        <w:rPr>
          <w:b/>
          <w:sz w:val="24"/>
          <w:szCs w:val="24"/>
        </w:rPr>
      </w:pPr>
      <w:r w:rsidRPr="001708CD">
        <w:rPr>
          <w:b/>
          <w:sz w:val="24"/>
          <w:szCs w:val="24"/>
        </w:rPr>
        <w:t>5 – Resultados e Impactos Esperados</w:t>
      </w:r>
    </w:p>
    <w:p w14:paraId="6497A0D3" w14:textId="77777777" w:rsidR="001A599C" w:rsidRPr="001708CD" w:rsidRDefault="001A599C" w:rsidP="001A599C">
      <w:pPr>
        <w:spacing w:before="144" w:after="144"/>
        <w:ind w:left="360"/>
        <w:jc w:val="both"/>
        <w:rPr>
          <w:b/>
          <w:sz w:val="24"/>
          <w:szCs w:val="24"/>
        </w:rPr>
      </w:pPr>
      <w:r w:rsidRPr="001708CD">
        <w:rPr>
          <w:b/>
          <w:sz w:val="24"/>
          <w:szCs w:val="24"/>
        </w:rPr>
        <w:t>6 – Cronograma de atividades (</w:t>
      </w:r>
      <w:r w:rsidRPr="001708CD">
        <w:rPr>
          <w:i/>
          <w:color w:val="FF0000"/>
          <w:sz w:val="24"/>
          <w:szCs w:val="24"/>
        </w:rPr>
        <w:t>Elaborar o cronograma dividido em 8 meses – Maio a Dezembro. Do Coordenador, Bolsista e demais integrantes se houver)</w:t>
      </w:r>
    </w:p>
    <w:p w14:paraId="2801BE08" w14:textId="77777777" w:rsidR="001A599C" w:rsidRPr="001708CD" w:rsidRDefault="001A599C" w:rsidP="001A599C">
      <w:pPr>
        <w:spacing w:before="144" w:after="144"/>
        <w:ind w:left="360"/>
        <w:rPr>
          <w:b/>
          <w:sz w:val="24"/>
          <w:szCs w:val="24"/>
        </w:rPr>
      </w:pPr>
      <w:r w:rsidRPr="001708CD">
        <w:rPr>
          <w:b/>
          <w:sz w:val="24"/>
          <w:szCs w:val="24"/>
        </w:rPr>
        <w:t>7 – Infraestrutura disponível para Realização das Atividades. (</w:t>
      </w:r>
      <w:r w:rsidRPr="001708CD">
        <w:rPr>
          <w:i/>
          <w:color w:val="FF0000"/>
          <w:sz w:val="24"/>
          <w:szCs w:val="24"/>
        </w:rPr>
        <w:t>Descrever a infraestrutura disponível para execução do projeto. Citar, caso utilize infraestrutura de outra instituição. A pesquisa possui  financiamento  externo  ou  está  associada  a  algum projeto que possua?)</w:t>
      </w:r>
    </w:p>
    <w:p w14:paraId="65E40AA7" w14:textId="77777777" w:rsidR="001A599C" w:rsidRPr="001708CD" w:rsidRDefault="001A599C" w:rsidP="001A599C">
      <w:pPr>
        <w:spacing w:before="144" w:after="144"/>
        <w:ind w:left="284"/>
        <w:rPr>
          <w:b/>
          <w:sz w:val="24"/>
          <w:szCs w:val="24"/>
        </w:rPr>
      </w:pPr>
      <w:r w:rsidRPr="001708CD">
        <w:rPr>
          <w:b/>
          <w:sz w:val="24"/>
          <w:szCs w:val="24"/>
        </w:rPr>
        <w:t xml:space="preserve"> 8 – Referências </w:t>
      </w:r>
    </w:p>
    <w:p w14:paraId="0451A975" w14:textId="77777777" w:rsidR="001708CD" w:rsidRPr="001708CD" w:rsidRDefault="001708CD" w:rsidP="001A599C">
      <w:pPr>
        <w:rPr>
          <w:i/>
          <w:color w:val="FF0000"/>
          <w:sz w:val="24"/>
          <w:szCs w:val="24"/>
        </w:rPr>
      </w:pPr>
    </w:p>
    <w:p w14:paraId="34F28474" w14:textId="77777777" w:rsidR="001708CD" w:rsidRPr="001708CD" w:rsidRDefault="001708CD" w:rsidP="001A599C">
      <w:pPr>
        <w:rPr>
          <w:i/>
          <w:color w:val="FF0000"/>
          <w:sz w:val="24"/>
          <w:szCs w:val="24"/>
        </w:rPr>
      </w:pPr>
    </w:p>
    <w:p w14:paraId="0B6326A5" w14:textId="77777777" w:rsidR="001708CD" w:rsidRPr="001708CD" w:rsidRDefault="001708CD" w:rsidP="001A599C">
      <w:pPr>
        <w:rPr>
          <w:i/>
          <w:color w:val="FF0000"/>
          <w:sz w:val="24"/>
          <w:szCs w:val="24"/>
        </w:rPr>
      </w:pPr>
    </w:p>
    <w:p w14:paraId="0393AC01" w14:textId="77777777" w:rsidR="001708CD" w:rsidRPr="001708CD" w:rsidRDefault="001708CD" w:rsidP="001A599C">
      <w:pPr>
        <w:rPr>
          <w:i/>
          <w:color w:val="FF0000"/>
          <w:sz w:val="24"/>
          <w:szCs w:val="24"/>
        </w:rPr>
      </w:pPr>
    </w:p>
    <w:p w14:paraId="669A79A6" w14:textId="75CE39FE" w:rsidR="001A599C" w:rsidRPr="001708CD" w:rsidRDefault="001A599C" w:rsidP="001A599C">
      <w:pPr>
        <w:rPr>
          <w:i/>
          <w:color w:val="FF0000"/>
          <w:sz w:val="24"/>
          <w:szCs w:val="24"/>
        </w:rPr>
      </w:pPr>
      <w:r w:rsidRPr="001708CD">
        <w:rPr>
          <w:i/>
          <w:color w:val="FF0000"/>
          <w:sz w:val="24"/>
          <w:szCs w:val="24"/>
        </w:rPr>
        <w:t>O projeto deverá apresentar no máximo 10 laudas.</w:t>
      </w:r>
    </w:p>
    <w:p w14:paraId="4F39C3D3" w14:textId="77777777" w:rsidR="001A599C" w:rsidRPr="001708CD" w:rsidRDefault="001A599C" w:rsidP="001A599C">
      <w:pPr>
        <w:rPr>
          <w:i/>
          <w:color w:val="FF0000"/>
          <w:sz w:val="24"/>
          <w:szCs w:val="24"/>
        </w:rPr>
      </w:pPr>
      <w:r w:rsidRPr="001708CD">
        <w:rPr>
          <w:i/>
          <w:color w:val="FF0000"/>
          <w:sz w:val="24"/>
          <w:szCs w:val="24"/>
        </w:rPr>
        <w:t>Fonte Texto em Times New Roman ou Arial, tamanho 12.</w:t>
      </w:r>
    </w:p>
    <w:sectPr w:rsidR="001A599C" w:rsidRPr="001708CD" w:rsidSect="001708CD">
      <w:headerReference w:type="default" r:id="rId7"/>
      <w:footerReference w:type="default" r:id="rId8"/>
      <w:pgSz w:w="11910" w:h="16840"/>
      <w:pgMar w:top="1400" w:right="1137" w:bottom="1080" w:left="860" w:header="330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6887E" w14:textId="77777777" w:rsidR="00331326" w:rsidRDefault="00331326">
      <w:r>
        <w:separator/>
      </w:r>
    </w:p>
  </w:endnote>
  <w:endnote w:type="continuationSeparator" w:id="0">
    <w:p w14:paraId="3F9D0EAC" w14:textId="77777777" w:rsidR="00331326" w:rsidRDefault="0033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7FC6D" w14:textId="77777777" w:rsidR="00CA1C81" w:rsidRDefault="008106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96352" behindDoc="1" locked="0" layoutInCell="1" allowOverlap="1" wp14:anchorId="2E1082A1" wp14:editId="05936ED8">
              <wp:simplePos x="0" y="0"/>
              <wp:positionH relativeFrom="page">
                <wp:posOffset>524510</wp:posOffset>
              </wp:positionH>
              <wp:positionV relativeFrom="page">
                <wp:posOffset>9994265</wp:posOffset>
              </wp:positionV>
              <wp:extent cx="38100" cy="306705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306705"/>
                      </a:xfrm>
                      <a:custGeom>
                        <a:avLst/>
                        <a:gdLst>
                          <a:gd name="T0" fmla="*/ 38100 w 60"/>
                          <a:gd name="T1" fmla="*/ 10198735 h 483"/>
                          <a:gd name="T2" fmla="*/ 0 w 60"/>
                          <a:gd name="T3" fmla="*/ 10198735 h 483"/>
                          <a:gd name="T4" fmla="*/ 0 w 60"/>
                          <a:gd name="T5" fmla="*/ 10300970 h 483"/>
                          <a:gd name="T6" fmla="*/ 38100 w 60"/>
                          <a:gd name="T7" fmla="*/ 10300970 h 483"/>
                          <a:gd name="T8" fmla="*/ 38100 w 60"/>
                          <a:gd name="T9" fmla="*/ 10198735 h 483"/>
                          <a:gd name="T10" fmla="*/ 38100 w 60"/>
                          <a:gd name="T11" fmla="*/ 9994265 h 483"/>
                          <a:gd name="T12" fmla="*/ 0 w 60"/>
                          <a:gd name="T13" fmla="*/ 9994265 h 483"/>
                          <a:gd name="T14" fmla="*/ 0 w 60"/>
                          <a:gd name="T15" fmla="*/ 10096500 h 483"/>
                          <a:gd name="T16" fmla="*/ 0 w 60"/>
                          <a:gd name="T17" fmla="*/ 10198735 h 483"/>
                          <a:gd name="T18" fmla="*/ 38100 w 60"/>
                          <a:gd name="T19" fmla="*/ 10198735 h 483"/>
                          <a:gd name="T20" fmla="*/ 38100 w 60"/>
                          <a:gd name="T21" fmla="*/ 10096500 h 483"/>
                          <a:gd name="T22" fmla="*/ 38100 w 60"/>
                          <a:gd name="T23" fmla="*/ 9994265 h 483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60" h="483">
                            <a:moveTo>
                              <a:pt x="60" y="322"/>
                            </a:moveTo>
                            <a:lnTo>
                              <a:pt x="0" y="322"/>
                            </a:lnTo>
                            <a:lnTo>
                              <a:pt x="0" y="483"/>
                            </a:lnTo>
                            <a:lnTo>
                              <a:pt x="60" y="483"/>
                            </a:lnTo>
                            <a:lnTo>
                              <a:pt x="60" y="322"/>
                            </a:lnTo>
                            <a:close/>
                            <a:moveTo>
                              <a:pt x="60" y="0"/>
                            </a:moveTo>
                            <a:lnTo>
                              <a:pt x="0" y="0"/>
                            </a:lnTo>
                            <a:lnTo>
                              <a:pt x="0" y="161"/>
                            </a:lnTo>
                            <a:lnTo>
                              <a:pt x="0" y="322"/>
                            </a:lnTo>
                            <a:lnTo>
                              <a:pt x="60" y="322"/>
                            </a:lnTo>
                            <a:lnTo>
                              <a:pt x="60" y="161"/>
                            </a:lnTo>
                            <a:lnTo>
                              <a:pt x="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7E165A4E" id="AutoShape 2" o:spid="_x0000_s1026" style="position:absolute;margin-left:41.3pt;margin-top:786.95pt;width:3pt;height:24.15pt;z-index:-159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" path="m60,322l,322,,483r60,l60,322xm60,l,,,161,,322r60,l60,161,60,xe" fillcolor="black" stroked="f">
              <v:path arrowok="t" o:connecttype="custom" o:connectlocs="24193500,2147483646;0,2147483646;0,2147483646;24193500,2147483646;24193500,2147483646;24193500,2147483646;0,2147483646;0,2147483646;0,2147483646;24193500,2147483646;24193500,2147483646;24193500,2147483646" o:connectangles="0,0,0,0,0,0,0,0,0,0,0,0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96864" behindDoc="1" locked="0" layoutInCell="1" allowOverlap="1" wp14:anchorId="4AD40BDF" wp14:editId="040FF5F7">
              <wp:simplePos x="0" y="0"/>
              <wp:positionH relativeFrom="page">
                <wp:posOffset>618490</wp:posOffset>
              </wp:positionH>
              <wp:positionV relativeFrom="page">
                <wp:posOffset>9984740</wp:posOffset>
              </wp:positionV>
              <wp:extent cx="4473575" cy="328295"/>
              <wp:effectExtent l="0" t="0" r="952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7357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49E622" w14:textId="77777777" w:rsidR="00CA1C81" w:rsidRDefault="00BA38D9">
                          <w:pPr>
                            <w:spacing w:before="13"/>
                            <w:ind w:left="20" w:right="2193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EDUCAÇÃO,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CIÊNCIA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TECNOLOGIA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PARÁ</w:t>
                          </w:r>
                          <w:r>
                            <w:rPr>
                              <w:b/>
                              <w:i/>
                              <w:spacing w:val="-3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PRÓ-REITORIA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 PESQUISA,</w:t>
                          </w:r>
                          <w:r>
                            <w:rPr>
                              <w:b/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PÓS-GRADUAÇÃO E INOVAÇÃO</w:t>
                          </w:r>
                        </w:p>
                        <w:p w14:paraId="770EA0DB" w14:textId="77777777" w:rsidR="00CA1C81" w:rsidRDefault="00BA38D9">
                          <w:pPr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Avenida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João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Paulo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II,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nº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514,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Bairro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Castanheira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Belém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Pará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 66.645-240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80"/>
                                <w:sz w:val="14"/>
                                <w:u w:val="single" w:color="000080"/>
                              </w:rPr>
                              <w:t>editais.proppg@ifpa.edu.br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D40B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8.7pt;margin-top:786.2pt;width:352.25pt;height:25.85pt;z-index:-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" filled="f" stroked="f">
              <v:path arrowok="t"/>
              <v:textbox inset="0,0,0,0">
                <w:txbxContent>
                  <w:p w14:paraId="5D49E622" w14:textId="77777777" w:rsidR="00CA1C81" w:rsidRDefault="00BA38D9">
                    <w:pPr>
                      <w:spacing w:before="13"/>
                      <w:ind w:left="20" w:right="2193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EDUCAÇÃO,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CIÊNCIA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TECNOLOGIA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PARÁ</w:t>
                    </w:r>
                    <w:r>
                      <w:rPr>
                        <w:b/>
                        <w:i/>
                        <w:spacing w:val="-3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PRÓ-REITORIA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 PESQUISA,</w:t>
                    </w:r>
                    <w:r>
                      <w:rPr>
                        <w:b/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PÓS-GRADUAÇÃO E INOVAÇÃO</w:t>
                    </w:r>
                  </w:p>
                  <w:p w14:paraId="770EA0DB" w14:textId="77777777" w:rsidR="00CA1C81" w:rsidRDefault="00BA38D9">
                    <w:pPr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Avenida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João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Paulo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II,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nº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514,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Bairro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Castanheira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Belém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Pará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 66.645-240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  <w:r>
                      <w:rPr>
                        <w:b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i/>
                          <w:color w:val="000080"/>
                          <w:sz w:val="14"/>
                          <w:u w:val="single" w:color="000080"/>
                        </w:rPr>
                        <w:t>editais.proppg@ifpa.edu.br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8894D" w14:textId="77777777" w:rsidR="00331326" w:rsidRDefault="00331326">
      <w:r>
        <w:separator/>
      </w:r>
    </w:p>
  </w:footnote>
  <w:footnote w:type="continuationSeparator" w:id="0">
    <w:p w14:paraId="04311A81" w14:textId="77777777" w:rsidR="00331326" w:rsidRDefault="00331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7339F" w14:textId="77777777" w:rsidR="00CA1C81" w:rsidRDefault="008106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7394816" behindDoc="1" locked="0" layoutInCell="1" allowOverlap="1" wp14:anchorId="7623060F" wp14:editId="4C2CFC06">
              <wp:simplePos x="0" y="0"/>
              <wp:positionH relativeFrom="page">
                <wp:posOffset>368935</wp:posOffset>
              </wp:positionH>
              <wp:positionV relativeFrom="page">
                <wp:posOffset>209550</wp:posOffset>
              </wp:positionV>
              <wp:extent cx="6515100" cy="609600"/>
              <wp:effectExtent l="0" t="0" r="12700" b="0"/>
              <wp:wrapNone/>
              <wp:docPr id="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15100" cy="609600"/>
                        <a:chOff x="581" y="330"/>
                        <a:chExt cx="10260" cy="960"/>
                      </a:xfrm>
                    </wpg:grpSpPr>
                    <pic:pic xmlns:pic="http://schemas.openxmlformats.org/drawingml/2006/picture">
                      <pic:nvPicPr>
                        <pic:cNvPr id="6" name="Picture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5" y="330"/>
                          <a:ext cx="957" cy="9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Line 6"/>
                      <wps:cNvCnPr>
                        <a:cxnSpLocks/>
                      </wps:cNvCnPr>
                      <wps:spPr bwMode="auto">
                        <a:xfrm>
                          <a:off x="581" y="1279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C2CFD38" id="Group 4" o:spid="_x0000_s1026" style="position:absolute;margin-left:29.05pt;margin-top:16.5pt;width:513pt;height:48pt;z-index:-15921664;mso-position-horizontal-relative:page;mso-position-vertical-relative:page" coordorigin="581,330" coordsize="10260,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095;top:330;width:957;height: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">
                <v:imagedata r:id="rId2" o:title=""/>
                <o:lock v:ext="edit" aspectratio="f"/>
              </v:shape>
              <v:line id="Line 6" o:spid="_x0000_s1028" style="position:absolute;visibility:visible;mso-wrap-style:square" from="581,1279" to="10841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" strokeweight="1pt">
                <o:lock v:ext="edit" shapetype="f"/>
              </v:line>
              <w10:wrap anchorx="page" anchory="page"/>
            </v:group>
          </w:pict>
        </mc:Fallback>
      </mc:AlternateContent>
    </w:r>
    <w:r w:rsidR="00BA38D9">
      <w:rPr>
        <w:noProof/>
        <w:lang w:val="pt-BR" w:eastAsia="pt-BR"/>
      </w:rPr>
      <w:drawing>
        <wp:anchor distT="0" distB="0" distL="0" distR="0" simplePos="0" relativeHeight="487395328" behindDoc="1" locked="0" layoutInCell="1" allowOverlap="1" wp14:anchorId="491FDB0A" wp14:editId="6622EA31">
          <wp:simplePos x="0" y="0"/>
          <wp:positionH relativeFrom="page">
            <wp:posOffset>5795645</wp:posOffset>
          </wp:positionH>
          <wp:positionV relativeFrom="page">
            <wp:posOffset>309396</wp:posOffset>
          </wp:positionV>
          <wp:extent cx="1042670" cy="413742"/>
          <wp:effectExtent l="0" t="0" r="0" b="0"/>
          <wp:wrapNone/>
          <wp:docPr id="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2670" cy="413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647F58A7" wp14:editId="74CD5DC6">
              <wp:simplePos x="0" y="0"/>
              <wp:positionH relativeFrom="page">
                <wp:posOffset>1557020</wp:posOffset>
              </wp:positionH>
              <wp:positionV relativeFrom="page">
                <wp:posOffset>224155</wp:posOffset>
              </wp:positionV>
              <wp:extent cx="4001135" cy="506095"/>
              <wp:effectExtent l="0" t="0" r="12065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01135" cy="506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731F90" w14:textId="77777777" w:rsidR="00CA1C81" w:rsidRDefault="00BA38D9">
                          <w:pPr>
                            <w:spacing w:before="14" w:line="259" w:lineRule="auto"/>
                            <w:ind w:left="1998" w:right="199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spacing w:val="-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478EB5DF" w14:textId="77777777" w:rsidR="00CA1C81" w:rsidRDefault="00BA38D9">
                          <w:pPr>
                            <w:spacing w:line="166" w:lineRule="exact"/>
                            <w:ind w:left="6" w:right="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- IFPA</w:t>
                          </w:r>
                        </w:p>
                        <w:p w14:paraId="48E40EB1" w14:textId="77777777" w:rsidR="00CA1C81" w:rsidRDefault="00BA38D9">
                          <w:pPr>
                            <w:spacing w:before="15"/>
                            <w:ind w:left="2" w:right="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7F58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2.6pt;margin-top:17.65pt;width:315.05pt;height:39.8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" filled="f" stroked="f">
              <v:path arrowok="t"/>
              <v:textbox inset="0,0,0,0">
                <w:txbxContent>
                  <w:p w14:paraId="5C731F90" w14:textId="77777777" w:rsidR="00CA1C81" w:rsidRDefault="00BA38D9">
                    <w:pPr>
                      <w:spacing w:before="14" w:line="259" w:lineRule="auto"/>
                      <w:ind w:left="1998" w:right="199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 PÚBLICO FEDERAL</w:t>
                    </w:r>
                    <w:r>
                      <w:rPr>
                        <w:b/>
                        <w:spacing w:val="-3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14:paraId="478EB5DF" w14:textId="77777777" w:rsidR="00CA1C81" w:rsidRDefault="00BA38D9">
                    <w:pPr>
                      <w:spacing w:line="166" w:lineRule="exact"/>
                      <w:ind w:left="6" w:right="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- IFPA</w:t>
                    </w:r>
                  </w:p>
                  <w:p w14:paraId="48E40EB1" w14:textId="77777777" w:rsidR="00CA1C81" w:rsidRDefault="00BA38D9">
                    <w:pPr>
                      <w:spacing w:before="15"/>
                      <w:ind w:left="2" w:right="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PRÓ-REITORIA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PÓS-GRADUAÇÃO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57FB6"/>
    <w:multiLevelType w:val="hybridMultilevel"/>
    <w:tmpl w:val="7376F64E"/>
    <w:lvl w:ilvl="0" w:tplc="BEA66A84">
      <w:start w:val="1"/>
      <w:numFmt w:val="upperRoman"/>
      <w:lvlText w:val="%1"/>
      <w:lvlJc w:val="left"/>
      <w:pPr>
        <w:ind w:left="280" w:hanging="1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shd w:val="clear" w:color="auto" w:fill="D9D9D9"/>
        <w:lang w:val="pt-PT" w:eastAsia="en-US" w:bidi="ar-SA"/>
      </w:rPr>
    </w:lvl>
    <w:lvl w:ilvl="1" w:tplc="B88EBC88">
      <w:numFmt w:val="bullet"/>
      <w:lvlText w:val="•"/>
      <w:lvlJc w:val="left"/>
      <w:pPr>
        <w:ind w:left="920" w:hanging="176"/>
      </w:pPr>
      <w:rPr>
        <w:rFonts w:hint="default"/>
        <w:lang w:val="pt-PT" w:eastAsia="en-US" w:bidi="ar-SA"/>
      </w:rPr>
    </w:lvl>
    <w:lvl w:ilvl="2" w:tplc="323A64C4">
      <w:numFmt w:val="bullet"/>
      <w:lvlText w:val="•"/>
      <w:lvlJc w:val="left"/>
      <w:pPr>
        <w:ind w:left="1987" w:hanging="176"/>
      </w:pPr>
      <w:rPr>
        <w:rFonts w:hint="default"/>
        <w:lang w:val="pt-PT" w:eastAsia="en-US" w:bidi="ar-SA"/>
      </w:rPr>
    </w:lvl>
    <w:lvl w:ilvl="3" w:tplc="0E04166E">
      <w:numFmt w:val="bullet"/>
      <w:lvlText w:val="•"/>
      <w:lvlJc w:val="left"/>
      <w:pPr>
        <w:ind w:left="3054" w:hanging="176"/>
      </w:pPr>
      <w:rPr>
        <w:rFonts w:hint="default"/>
        <w:lang w:val="pt-PT" w:eastAsia="en-US" w:bidi="ar-SA"/>
      </w:rPr>
    </w:lvl>
    <w:lvl w:ilvl="4" w:tplc="E4B6B7EA">
      <w:numFmt w:val="bullet"/>
      <w:lvlText w:val="•"/>
      <w:lvlJc w:val="left"/>
      <w:pPr>
        <w:ind w:left="4122" w:hanging="176"/>
      </w:pPr>
      <w:rPr>
        <w:rFonts w:hint="default"/>
        <w:lang w:val="pt-PT" w:eastAsia="en-US" w:bidi="ar-SA"/>
      </w:rPr>
    </w:lvl>
    <w:lvl w:ilvl="5" w:tplc="1C125DCA">
      <w:numFmt w:val="bullet"/>
      <w:lvlText w:val="•"/>
      <w:lvlJc w:val="left"/>
      <w:pPr>
        <w:ind w:left="5189" w:hanging="176"/>
      </w:pPr>
      <w:rPr>
        <w:rFonts w:hint="default"/>
        <w:lang w:val="pt-PT" w:eastAsia="en-US" w:bidi="ar-SA"/>
      </w:rPr>
    </w:lvl>
    <w:lvl w:ilvl="6" w:tplc="9B44F284">
      <w:numFmt w:val="bullet"/>
      <w:lvlText w:val="•"/>
      <w:lvlJc w:val="left"/>
      <w:pPr>
        <w:ind w:left="6256" w:hanging="176"/>
      </w:pPr>
      <w:rPr>
        <w:rFonts w:hint="default"/>
        <w:lang w:val="pt-PT" w:eastAsia="en-US" w:bidi="ar-SA"/>
      </w:rPr>
    </w:lvl>
    <w:lvl w:ilvl="7" w:tplc="65F499F6">
      <w:numFmt w:val="bullet"/>
      <w:lvlText w:val="•"/>
      <w:lvlJc w:val="left"/>
      <w:pPr>
        <w:ind w:left="7324" w:hanging="176"/>
      </w:pPr>
      <w:rPr>
        <w:rFonts w:hint="default"/>
        <w:lang w:val="pt-PT" w:eastAsia="en-US" w:bidi="ar-SA"/>
      </w:rPr>
    </w:lvl>
    <w:lvl w:ilvl="8" w:tplc="EFB8F434">
      <w:numFmt w:val="bullet"/>
      <w:lvlText w:val="•"/>
      <w:lvlJc w:val="left"/>
      <w:pPr>
        <w:ind w:left="8391" w:hanging="17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81"/>
    <w:rsid w:val="001708CD"/>
    <w:rsid w:val="001A599C"/>
    <w:rsid w:val="002205BC"/>
    <w:rsid w:val="00331326"/>
    <w:rsid w:val="00405E38"/>
    <w:rsid w:val="00582CC7"/>
    <w:rsid w:val="00653E95"/>
    <w:rsid w:val="006D2190"/>
    <w:rsid w:val="008106D7"/>
    <w:rsid w:val="00884409"/>
    <w:rsid w:val="00A57668"/>
    <w:rsid w:val="00BA38D9"/>
    <w:rsid w:val="00CA1C81"/>
    <w:rsid w:val="00D4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A4E85"/>
  <w15:docId w15:val="{A04D3776-F621-934A-A6E8-CE32F466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E95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right="476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90"/>
      <w:ind w:left="280" w:hanging="35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nhideWhenUsed/>
    <w:rsid w:val="00A57668"/>
    <w:rPr>
      <w:color w:val="0000FF"/>
      <w:u w:val="single"/>
    </w:rPr>
  </w:style>
  <w:style w:type="character" w:customStyle="1" w:styleId="RodapChar">
    <w:name w:val="Rodapé Char"/>
    <w:basedOn w:val="Fontepargpadro"/>
    <w:link w:val="Rodap"/>
    <w:uiPriority w:val="99"/>
    <w:qFormat/>
    <w:rsid w:val="00A57668"/>
  </w:style>
  <w:style w:type="character" w:customStyle="1" w:styleId="LinkdaInternet">
    <w:name w:val="Link da Internet"/>
    <w:basedOn w:val="Fontepargpadro"/>
    <w:unhideWhenUsed/>
    <w:rsid w:val="00A57668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A57668"/>
    <w:pPr>
      <w:widowControl/>
      <w:tabs>
        <w:tab w:val="center" w:pos="4252"/>
        <w:tab w:val="right" w:pos="8504"/>
      </w:tabs>
      <w:suppressAutoHyphens/>
      <w:autoSpaceDE/>
      <w:autoSpaceDN/>
      <w:contextualSpacing/>
      <w:jc w:val="both"/>
    </w:pPr>
    <w:rPr>
      <w:rFonts w:asciiTheme="minorHAnsi" w:eastAsiaTheme="minorHAnsi" w:hAnsiTheme="minorHAnsi" w:cstheme="minorBidi"/>
      <w:lang w:val="en-US"/>
    </w:rPr>
  </w:style>
  <w:style w:type="character" w:customStyle="1" w:styleId="RodapChar1">
    <w:name w:val="Rodapé Char1"/>
    <w:basedOn w:val="Fontepargpadro"/>
    <w:uiPriority w:val="99"/>
    <w:semiHidden/>
    <w:rsid w:val="00A57668"/>
    <w:rPr>
      <w:rFonts w:ascii="Times New Roman" w:eastAsia="Times New Roman" w:hAnsi="Times New Roman" w:cs="Times New Roman"/>
      <w:lang w:val="pt-PT"/>
    </w:rPr>
  </w:style>
  <w:style w:type="paragraph" w:styleId="SemEspaamento">
    <w:name w:val="No Spacing"/>
    <w:uiPriority w:val="1"/>
    <w:qFormat/>
    <w:rsid w:val="00582CC7"/>
    <w:pPr>
      <w:widowControl/>
      <w:suppressAutoHyphens/>
      <w:autoSpaceDE/>
      <w:autoSpaceDN/>
    </w:pPr>
    <w:rPr>
      <w:lang w:val="pt-BR"/>
    </w:rPr>
  </w:style>
  <w:style w:type="paragraph" w:customStyle="1" w:styleId="Default">
    <w:name w:val="Default"/>
    <w:qFormat/>
    <w:rsid w:val="00582CC7"/>
    <w:pPr>
      <w:widowControl/>
      <w:suppressAutoHyphens/>
      <w:autoSpaceDE/>
      <w:autoSpaceDN/>
    </w:pPr>
    <w:rPr>
      <w:rFonts w:ascii="Arial" w:eastAsiaTheme="minorEastAsia" w:hAnsi="Arial" w:cs="Arial"/>
      <w:color w:val="000000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ditais.proppg@ifpa.edu.br" TargetMode="External"/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SAULO RAFAEL SILVA E SILVA</cp:lastModifiedBy>
  <cp:revision>3</cp:revision>
  <cp:lastPrinted>2023-03-09T19:32:00Z</cp:lastPrinted>
  <dcterms:created xsi:type="dcterms:W3CDTF">2023-03-09T19:38:00Z</dcterms:created>
  <dcterms:modified xsi:type="dcterms:W3CDTF">2023-03-09T19:40:00Z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2022-05-09T00:00:00Z</vt:filetime>
  </property>
</Properties>
</file>