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8D40D" w14:textId="77777777"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DE AUXÍLIO A PROJETOS DE INOV</w:t>
      </w:r>
      <w:r w:rsidR="003F6AE1"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14:paraId="130BCB78" w14:textId="59DE7AFB" w:rsidR="00CC158E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2E3DA7">
        <w:rPr>
          <w:rFonts w:ascii="Times New Roman" w:hAnsi="Times New Roman" w:cs="Times New Roman"/>
          <w:b/>
          <w:sz w:val="24"/>
          <w:szCs w:val="24"/>
        </w:rPr>
        <w:t>0</w:t>
      </w:r>
      <w:r w:rsidR="00F6218D">
        <w:rPr>
          <w:rFonts w:ascii="Times New Roman" w:hAnsi="Times New Roman" w:cs="Times New Roman"/>
          <w:b/>
          <w:sz w:val="24"/>
          <w:szCs w:val="24"/>
        </w:rPr>
        <w:t>5</w:t>
      </w:r>
      <w:r w:rsidR="003A7804">
        <w:rPr>
          <w:rFonts w:ascii="Times New Roman" w:hAnsi="Times New Roman" w:cs="Times New Roman"/>
          <w:b/>
          <w:sz w:val="24"/>
          <w:szCs w:val="24"/>
        </w:rPr>
        <w:t>/202</w:t>
      </w:r>
      <w:r w:rsidR="00A06686">
        <w:rPr>
          <w:rFonts w:ascii="Times New Roman" w:hAnsi="Times New Roman" w:cs="Times New Roman"/>
          <w:b/>
          <w:sz w:val="24"/>
          <w:szCs w:val="24"/>
        </w:rPr>
        <w:t>3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14:paraId="46897EC7" w14:textId="77777777" w:rsidR="008B04BB" w:rsidRPr="00D24EE1" w:rsidRDefault="008B04BB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8C3753" w:rsidRPr="00D24EE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: FORMULÁRIO DE </w:t>
      </w:r>
      <w:r w:rsidR="003F6AE1">
        <w:rPr>
          <w:rFonts w:ascii="Times New Roman" w:hAnsi="Times New Roman" w:cs="Times New Roman"/>
          <w:b/>
          <w:bCs/>
          <w:sz w:val="24"/>
          <w:szCs w:val="24"/>
        </w:rPr>
        <w:t>HOMOLOGAÇÃO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169"/>
        <w:gridCol w:w="2808"/>
        <w:gridCol w:w="559"/>
        <w:gridCol w:w="530"/>
        <w:gridCol w:w="562"/>
      </w:tblGrid>
      <w:tr w:rsidR="00B71FE9" w:rsidRPr="00D24EE1" w14:paraId="052A4F2C" w14:textId="77777777" w:rsidTr="00A87AA2">
        <w:tc>
          <w:tcPr>
            <w:tcW w:w="5169" w:type="dxa"/>
            <w:tcBorders>
              <w:right w:val="single" w:sz="4" w:space="0" w:color="auto"/>
            </w:tcBorders>
          </w:tcPr>
          <w:p w14:paraId="23D17D60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Número do Processo: </w:t>
            </w:r>
          </w:p>
        </w:tc>
        <w:tc>
          <w:tcPr>
            <w:tcW w:w="4459" w:type="dxa"/>
            <w:gridSpan w:val="4"/>
            <w:tcBorders>
              <w:left w:val="single" w:sz="4" w:space="0" w:color="auto"/>
            </w:tcBorders>
          </w:tcPr>
          <w:p w14:paraId="36C380A0" w14:textId="3E8B0886" w:rsidR="00B71FE9" w:rsidRPr="00D24EE1" w:rsidRDefault="00BB05D3" w:rsidP="00DB5D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Demanda nº</w:t>
            </w:r>
            <w:r w:rsidR="00B71FE9" w:rsidRPr="00D24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87AA2" w:rsidRPr="00D24EE1" w14:paraId="0ABC5BCF" w14:textId="77777777" w:rsidTr="00861FCA">
        <w:tc>
          <w:tcPr>
            <w:tcW w:w="9628" w:type="dxa"/>
            <w:gridSpan w:val="5"/>
          </w:tcPr>
          <w:p w14:paraId="432C04AE" w14:textId="77777777" w:rsidR="00A87AA2" w:rsidRPr="00D24EE1" w:rsidRDefault="00A87AA2" w:rsidP="00DB5D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Valor do Pedido:</w:t>
            </w:r>
          </w:p>
        </w:tc>
      </w:tr>
      <w:tr w:rsidR="00593497" w:rsidRPr="00D24EE1" w14:paraId="59D564BC" w14:textId="77777777" w:rsidTr="00A87AA2">
        <w:tc>
          <w:tcPr>
            <w:tcW w:w="9628" w:type="dxa"/>
            <w:gridSpan w:val="5"/>
          </w:tcPr>
          <w:p w14:paraId="771ACA72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Coordenador do Projeto:</w:t>
            </w:r>
          </w:p>
        </w:tc>
      </w:tr>
      <w:tr w:rsidR="00593497" w:rsidRPr="00D24EE1" w14:paraId="3F53C15A" w14:textId="77777777" w:rsidTr="00A87AA2">
        <w:tc>
          <w:tcPr>
            <w:tcW w:w="9628" w:type="dxa"/>
            <w:gridSpan w:val="5"/>
          </w:tcPr>
          <w:p w14:paraId="6A865ABC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</w:tc>
      </w:tr>
      <w:tr w:rsidR="00593497" w:rsidRPr="00D24EE1" w14:paraId="792EB539" w14:textId="77777777" w:rsidTr="00A87AA2">
        <w:tc>
          <w:tcPr>
            <w:tcW w:w="9628" w:type="dxa"/>
            <w:gridSpan w:val="5"/>
          </w:tcPr>
          <w:p w14:paraId="0B2D787C" w14:textId="7CA5EF2D" w:rsidR="00593497" w:rsidRDefault="00412505" w:rsidP="00DB5D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Instituição Demandante</w:t>
            </w:r>
            <w:r w:rsidR="00593497" w:rsidRPr="00D24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A73D7E7" w14:textId="77777777" w:rsidR="008014E3" w:rsidRPr="00D24EE1" w:rsidRDefault="008014E3" w:rsidP="00DB5D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497" w:rsidRPr="00D24EE1" w14:paraId="617523F9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0FEB32A9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1. REQUISITOS DE PARTICIPAÇÃO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4D03470C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11C98668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7B35FE99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NA</w:t>
            </w:r>
          </w:p>
        </w:tc>
      </w:tr>
      <w:tr w:rsidR="00593497" w:rsidRPr="00D24EE1" w14:paraId="45D068E8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0229E476" w14:textId="681A36B8" w:rsidR="00593497" w:rsidRPr="00D24EE1" w:rsidRDefault="00593497" w:rsidP="00491C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>1.</w:t>
            </w:r>
            <w:r w:rsidR="00491C20">
              <w:rPr>
                <w:rFonts w:ascii="Times New Roman" w:hAnsi="Times New Roman" w:cs="Times New Roman"/>
              </w:rPr>
              <w:t>1</w:t>
            </w:r>
            <w:r w:rsidRPr="00D24EE1">
              <w:rPr>
                <w:rFonts w:ascii="Times New Roman" w:hAnsi="Times New Roman" w:cs="Times New Roman"/>
              </w:rPr>
              <w:t>. Proposta entregue assinada p</w:t>
            </w:r>
            <w:r w:rsidR="001917D5" w:rsidRPr="00D24EE1">
              <w:rPr>
                <w:rFonts w:ascii="Times New Roman" w:hAnsi="Times New Roman" w:cs="Times New Roman"/>
              </w:rPr>
              <w:t>elo</w:t>
            </w:r>
            <w:r w:rsidRPr="00D24EE1">
              <w:rPr>
                <w:rFonts w:ascii="Times New Roman" w:hAnsi="Times New Roman" w:cs="Times New Roman"/>
              </w:rPr>
              <w:t xml:space="preserve"> coordenador</w:t>
            </w:r>
            <w:r w:rsidR="001917D5" w:rsidRPr="00D24EE1">
              <w:rPr>
                <w:rFonts w:ascii="Times New Roman" w:hAnsi="Times New Roman" w:cs="Times New Roman"/>
              </w:rPr>
              <w:t xml:space="preserve"> do projeto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1C2E3E37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35157211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12C5B57E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3497" w:rsidRPr="00D24EE1" w14:paraId="4989E1F5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675566B8" w14:textId="1586D167" w:rsidR="00593497" w:rsidRPr="00863238" w:rsidRDefault="001917D5" w:rsidP="00491C2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63238">
              <w:rPr>
                <w:rFonts w:ascii="Times New Roman" w:hAnsi="Times New Roman" w:cs="Times New Roman"/>
              </w:rPr>
              <w:t>1.</w:t>
            </w:r>
            <w:r w:rsidR="00491C20">
              <w:rPr>
                <w:rFonts w:ascii="Times New Roman" w:hAnsi="Times New Roman" w:cs="Times New Roman"/>
              </w:rPr>
              <w:t>2</w:t>
            </w:r>
            <w:r w:rsidRPr="00863238">
              <w:rPr>
                <w:rFonts w:ascii="Times New Roman" w:hAnsi="Times New Roman" w:cs="Times New Roman"/>
              </w:rPr>
              <w:t>. Proposta entregue assinada</w:t>
            </w:r>
            <w:r w:rsidR="00593497" w:rsidRPr="00863238">
              <w:rPr>
                <w:rFonts w:ascii="Times New Roman" w:hAnsi="Times New Roman" w:cs="Times New Roman"/>
              </w:rPr>
              <w:t xml:space="preserve"> pelo </w:t>
            </w:r>
            <w:r w:rsidRPr="00863238">
              <w:rPr>
                <w:rFonts w:ascii="Times New Roman" w:hAnsi="Times New Roman" w:cs="Times New Roman"/>
              </w:rPr>
              <w:t>Diretor/coordenador de pesquisa do Campus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525283E6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429AED57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4C8FF3D4" w14:textId="77777777"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0262" w:rsidRPr="00D24EE1" w14:paraId="093D0D15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539C62C0" w14:textId="48DC2258" w:rsidR="002E0262" w:rsidRPr="00D24EE1" w:rsidRDefault="002E0262" w:rsidP="00EE72E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491C2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24EE1">
              <w:rPr>
                <w:rFonts w:ascii="Times New Roman" w:hAnsi="Times New Roman" w:cs="Times New Roman"/>
              </w:rPr>
              <w:t>Currículo La</w:t>
            </w:r>
            <w:r>
              <w:rPr>
                <w:rFonts w:ascii="Times New Roman" w:hAnsi="Times New Roman" w:cs="Times New Roman"/>
              </w:rPr>
              <w:t>ttes do coord. do projeto a</w:t>
            </w:r>
            <w:r w:rsidRPr="00D24EE1">
              <w:rPr>
                <w:rFonts w:ascii="Times New Roman" w:hAnsi="Times New Roman" w:cs="Times New Roman"/>
              </w:rPr>
              <w:t>tual</w:t>
            </w:r>
            <w:r w:rsidR="00EE72EF">
              <w:rPr>
                <w:rFonts w:ascii="Times New Roman" w:hAnsi="Times New Roman" w:cs="Times New Roman"/>
              </w:rPr>
              <w:t>izado</w:t>
            </w:r>
            <w:bookmarkStart w:id="0" w:name="_GoBack"/>
            <w:bookmarkEnd w:id="0"/>
            <w:r w:rsidRPr="00D24EE1">
              <w:rPr>
                <w:rFonts w:ascii="Times New Roman" w:hAnsi="Times New Roman" w:cs="Times New Roman"/>
              </w:rPr>
              <w:t xml:space="preserve"> há menos 6 meses</w:t>
            </w:r>
            <w:r>
              <w:rPr>
                <w:rFonts w:ascii="Times New Roman" w:hAnsi="Times New Roman" w:cs="Times New Roman"/>
              </w:rPr>
              <w:t xml:space="preserve"> na data de submissão</w:t>
            </w:r>
            <w:r w:rsidRPr="00D24E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31853D1D" w14:textId="77777777" w:rsidR="002E0262" w:rsidRPr="00D24EE1" w:rsidRDefault="002E0262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5F864173" w14:textId="77777777" w:rsidR="002E0262" w:rsidRPr="00D24EE1" w:rsidRDefault="002E0262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3C89B04B" w14:textId="77777777" w:rsidR="002E0262" w:rsidRPr="00D24EE1" w:rsidRDefault="002E0262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B69" w:rsidRPr="00D24EE1" w14:paraId="42F894E3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062B9E52" w14:textId="61A5ABDB" w:rsidR="00893B69" w:rsidRPr="00D24EE1" w:rsidRDefault="00893B69" w:rsidP="00BB05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  <w:bCs/>
              </w:rPr>
              <w:t xml:space="preserve">2. DOCUMENTAÇÃO DE </w:t>
            </w:r>
            <w:r w:rsidR="003F6AE1">
              <w:rPr>
                <w:rFonts w:ascii="Times New Roman" w:hAnsi="Times New Roman" w:cs="Times New Roman"/>
                <w:b/>
                <w:bCs/>
              </w:rPr>
              <w:t xml:space="preserve">HOMOLOGAÇÃO ENVIADA POR EMAIL 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52657266" w14:textId="77777777" w:rsidR="00893B69" w:rsidRPr="00D24EE1" w:rsidRDefault="00893B69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18E29F41" w14:textId="77777777" w:rsidR="00893B69" w:rsidRPr="00D24EE1" w:rsidRDefault="00893B69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49043F2E" w14:textId="77777777" w:rsidR="00893B69" w:rsidRPr="00D24EE1" w:rsidRDefault="00893B69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NA</w:t>
            </w:r>
          </w:p>
        </w:tc>
      </w:tr>
      <w:tr w:rsidR="00B71FE9" w:rsidRPr="00D24EE1" w14:paraId="4383C54C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5574A5C0" w14:textId="48D9BAC9" w:rsidR="00B71FE9" w:rsidRPr="00D24EE1" w:rsidRDefault="00B71FE9" w:rsidP="008E1F3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 xml:space="preserve">2.1. Projeto, contendo no mínimo: Justificativa, Objetivos, Pessoal Envolvido, </w:t>
            </w:r>
            <w:r w:rsidR="008E1F3C">
              <w:rPr>
                <w:rFonts w:ascii="Times New Roman" w:hAnsi="Times New Roman" w:cs="Times New Roman"/>
                <w:bCs/>
              </w:rPr>
              <w:t xml:space="preserve">Metodologia </w:t>
            </w:r>
            <w:r w:rsidR="008E1F3C" w:rsidRPr="008E1F3C">
              <w:rPr>
                <w:rFonts w:ascii="Times New Roman" w:hAnsi="Times New Roman" w:cs="Times New Roman"/>
                <w:bCs/>
              </w:rPr>
              <w:t>(</w:t>
            </w:r>
            <w:r w:rsidRPr="008E1F3C">
              <w:rPr>
                <w:rFonts w:ascii="Times New Roman" w:hAnsi="Times New Roman" w:cs="Times New Roman"/>
                <w:bCs/>
              </w:rPr>
              <w:t>Plano de Atividades</w:t>
            </w:r>
            <w:r w:rsidR="008E1F3C" w:rsidRPr="008E1F3C">
              <w:rPr>
                <w:rFonts w:ascii="Times New Roman" w:hAnsi="Times New Roman" w:cs="Times New Roman"/>
                <w:bCs/>
              </w:rPr>
              <w:t>)</w:t>
            </w:r>
            <w:r w:rsidRPr="008E1F3C">
              <w:rPr>
                <w:rFonts w:ascii="Times New Roman" w:hAnsi="Times New Roman" w:cs="Times New Roman"/>
                <w:bCs/>
              </w:rPr>
              <w:t>,</w:t>
            </w:r>
            <w:r w:rsidRPr="00D24EE1">
              <w:rPr>
                <w:rFonts w:ascii="Times New Roman" w:hAnsi="Times New Roman" w:cs="Times New Roman"/>
                <w:bCs/>
              </w:rPr>
              <w:t xml:space="preserve"> Cronograma, Resultados </w:t>
            </w:r>
            <w:r w:rsidR="003F6AE1">
              <w:rPr>
                <w:rFonts w:ascii="Times New Roman" w:hAnsi="Times New Roman" w:cs="Times New Roman"/>
                <w:bCs/>
              </w:rPr>
              <w:t xml:space="preserve">e Produtos </w:t>
            </w:r>
            <w:r w:rsidRPr="00D24EE1">
              <w:rPr>
                <w:rFonts w:ascii="Times New Roman" w:hAnsi="Times New Roman" w:cs="Times New Roman"/>
                <w:bCs/>
              </w:rPr>
              <w:t>Esperados</w:t>
            </w:r>
            <w:r w:rsidR="008E1F3C">
              <w:rPr>
                <w:rFonts w:ascii="Times New Roman" w:hAnsi="Times New Roman" w:cs="Times New Roman"/>
                <w:bCs/>
              </w:rPr>
              <w:t>,</w:t>
            </w:r>
            <w:r w:rsidRPr="00D24EE1">
              <w:rPr>
                <w:rFonts w:ascii="Times New Roman" w:hAnsi="Times New Roman" w:cs="Times New Roman"/>
                <w:bCs/>
              </w:rPr>
              <w:t xml:space="preserve"> Referências Bibliográficas</w:t>
            </w:r>
            <w:r w:rsidR="008E1F3C">
              <w:rPr>
                <w:rFonts w:ascii="Times New Roman" w:hAnsi="Times New Roman" w:cs="Times New Roman"/>
                <w:bCs/>
              </w:rPr>
              <w:t>, Infraestrutura disponível e Orçamento.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7707960E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79149915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2641C087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B69" w:rsidRPr="002E0262" w14:paraId="6F43A5B0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3134CEAD" w14:textId="6693BDD6" w:rsidR="00893B69" w:rsidRPr="002E0262" w:rsidRDefault="00B71FE9" w:rsidP="002E026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E0262">
              <w:rPr>
                <w:rFonts w:ascii="Times New Roman" w:hAnsi="Times New Roman" w:cs="Times New Roman"/>
              </w:rPr>
              <w:t xml:space="preserve">2.2. </w:t>
            </w:r>
            <w:r w:rsidR="002E0262">
              <w:rPr>
                <w:rFonts w:ascii="Times New Roman" w:hAnsi="Times New Roman" w:cs="Times New Roman"/>
              </w:rPr>
              <w:t>Anexos II</w:t>
            </w:r>
            <w:r w:rsidR="008E1F3C">
              <w:rPr>
                <w:rFonts w:ascii="Times New Roman" w:hAnsi="Times New Roman" w:cs="Times New Roman"/>
              </w:rPr>
              <w:t>, III</w:t>
            </w:r>
            <w:r w:rsidR="002E0262">
              <w:rPr>
                <w:rFonts w:ascii="Times New Roman" w:hAnsi="Times New Roman" w:cs="Times New Roman"/>
              </w:rPr>
              <w:t xml:space="preserve"> e IV presentes na proposta</w:t>
            </w:r>
            <w:r w:rsidRPr="00D24E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51E9830F" w14:textId="77777777" w:rsidR="00893B69" w:rsidRPr="00D24EE1" w:rsidRDefault="00893B6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0655C9D8" w14:textId="77777777" w:rsidR="00893B69" w:rsidRPr="00D24EE1" w:rsidRDefault="00893B6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242D0C75" w14:textId="77777777" w:rsidR="00893B69" w:rsidRPr="00D24EE1" w:rsidRDefault="00893B6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FE9" w:rsidRPr="00D24EE1" w14:paraId="3A02C2C0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2410ADA2" w14:textId="77777777" w:rsidR="00B71FE9" w:rsidRPr="00D24EE1" w:rsidRDefault="00B71FE9" w:rsidP="00DB5D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24EE1">
              <w:rPr>
                <w:rFonts w:ascii="Times New Roman" w:hAnsi="Times New Roman" w:cs="Times New Roman"/>
                <w:b/>
                <w:bCs/>
              </w:rPr>
              <w:t>3. INFORMAÇÕES UTEIS PARA ANÁLISE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2EE1DBA5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29B420D5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7E5C67B0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NA</w:t>
            </w:r>
          </w:p>
        </w:tc>
      </w:tr>
      <w:tr w:rsidR="00B71FE9" w:rsidRPr="008014E3" w14:paraId="2F7EE70D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16F60450" w14:textId="77777777" w:rsidR="00B71FE9" w:rsidRPr="00863238" w:rsidRDefault="006679D4" w:rsidP="0066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63238">
              <w:rPr>
                <w:rFonts w:ascii="Times New Roman" w:hAnsi="Times New Roman" w:cs="Times New Roman"/>
              </w:rPr>
              <w:t>3.1. O C</w:t>
            </w:r>
            <w:r w:rsidR="00B71FE9" w:rsidRPr="00863238">
              <w:rPr>
                <w:rFonts w:ascii="Times New Roman" w:hAnsi="Times New Roman" w:cs="Times New Roman"/>
              </w:rPr>
              <w:t xml:space="preserve">oordenador </w:t>
            </w:r>
            <w:r w:rsidRPr="00863238">
              <w:rPr>
                <w:rFonts w:ascii="Times New Roman" w:hAnsi="Times New Roman" w:cs="Times New Roman"/>
              </w:rPr>
              <w:t xml:space="preserve">submeteu apenas </w:t>
            </w:r>
            <w:r w:rsidR="00B71FE9" w:rsidRPr="00863238">
              <w:rPr>
                <w:rFonts w:ascii="Times New Roman" w:hAnsi="Times New Roman" w:cs="Times New Roman"/>
              </w:rPr>
              <w:t>este projeto como coordenador</w:t>
            </w:r>
            <w:r w:rsidRPr="008632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77102C41" w14:textId="77777777" w:rsidR="00B71FE9" w:rsidRPr="00863238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427EA67C" w14:textId="77777777" w:rsidR="00B71FE9" w:rsidRPr="00863238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0FC5BA0B" w14:textId="77777777" w:rsidR="00B71FE9" w:rsidRPr="00863238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FE9" w:rsidRPr="00D24EE1" w14:paraId="3E609963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68499EF4" w14:textId="0935AEF4" w:rsidR="00B71FE9" w:rsidRPr="00D24EE1" w:rsidRDefault="00B71FE9" w:rsidP="002E3D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>3.</w:t>
            </w:r>
            <w:r w:rsidR="002E3DA7">
              <w:rPr>
                <w:rFonts w:ascii="Times New Roman" w:hAnsi="Times New Roman" w:cs="Times New Roman"/>
              </w:rPr>
              <w:t>2</w:t>
            </w:r>
            <w:r w:rsidRPr="00D24EE1">
              <w:rPr>
                <w:rFonts w:ascii="Times New Roman" w:hAnsi="Times New Roman" w:cs="Times New Roman"/>
              </w:rPr>
              <w:t xml:space="preserve">. O Coordenador é membro de grupo de pesquisa </w:t>
            </w:r>
            <w:r w:rsidR="00CB1D4B">
              <w:rPr>
                <w:rFonts w:ascii="Times New Roman" w:hAnsi="Times New Roman" w:cs="Times New Roman"/>
              </w:rPr>
              <w:t>atualizado</w:t>
            </w:r>
            <w:r w:rsidR="005F12C1">
              <w:rPr>
                <w:rFonts w:ascii="Times New Roman" w:hAnsi="Times New Roman" w:cs="Times New Roman"/>
              </w:rPr>
              <w:t xml:space="preserve"> </w:t>
            </w:r>
            <w:r w:rsidR="00CB1D4B">
              <w:rPr>
                <w:rFonts w:ascii="Times New Roman" w:hAnsi="Times New Roman" w:cs="Times New Roman"/>
              </w:rPr>
              <w:t>no SIGAA do IFPA</w:t>
            </w:r>
            <w:r w:rsidRPr="00D24E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6B63DEF1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716CAE65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716B59CA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FE9" w:rsidRPr="00D24EE1" w14:paraId="3681EE3D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1AE94050" w14:textId="3007323A" w:rsidR="00B71FE9" w:rsidRPr="00D24EE1" w:rsidRDefault="00B71FE9" w:rsidP="002E3D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>3.</w:t>
            </w:r>
            <w:r w:rsidR="002E3DA7">
              <w:rPr>
                <w:rFonts w:ascii="Times New Roman" w:hAnsi="Times New Roman" w:cs="Times New Roman"/>
              </w:rPr>
              <w:t>3</w:t>
            </w:r>
            <w:r w:rsidRPr="00D24EE1">
              <w:rPr>
                <w:rFonts w:ascii="Times New Roman" w:hAnsi="Times New Roman" w:cs="Times New Roman"/>
              </w:rPr>
              <w:t>.O Coordenador é pós-graduado.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0154EC45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31F8D72D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3263B776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FE9" w:rsidRPr="00D24EE1" w14:paraId="00605DC8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319D7D7B" w14:textId="529B3F58" w:rsidR="00B71FE9" w:rsidRPr="00D24EE1" w:rsidRDefault="006679D4" w:rsidP="00BB05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>3.</w:t>
            </w:r>
            <w:r w:rsidR="002E3DA7">
              <w:rPr>
                <w:rFonts w:ascii="Times New Roman" w:hAnsi="Times New Roman" w:cs="Times New Roman"/>
              </w:rPr>
              <w:t>4</w:t>
            </w:r>
            <w:r w:rsidRPr="00D24EE1">
              <w:rPr>
                <w:rFonts w:ascii="Times New Roman" w:hAnsi="Times New Roman" w:cs="Times New Roman"/>
              </w:rPr>
              <w:t>. O C</w:t>
            </w:r>
            <w:r w:rsidR="00B71FE9" w:rsidRPr="00D24EE1">
              <w:rPr>
                <w:rFonts w:ascii="Times New Roman" w:hAnsi="Times New Roman" w:cs="Times New Roman"/>
              </w:rPr>
              <w:t xml:space="preserve">oordenador é </w:t>
            </w:r>
            <w:r w:rsidR="00BB05D3">
              <w:rPr>
                <w:rFonts w:ascii="Times New Roman" w:hAnsi="Times New Roman" w:cs="Times New Roman"/>
              </w:rPr>
              <w:t>servidor</w:t>
            </w:r>
            <w:r w:rsidR="00B71FE9" w:rsidRPr="00D24EE1">
              <w:rPr>
                <w:rFonts w:ascii="Times New Roman" w:hAnsi="Times New Roman" w:cs="Times New Roman"/>
              </w:rPr>
              <w:t xml:space="preserve"> ativo em efetivo exercício no IFPA.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01E39547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12E2841C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16F2EC4F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FE9" w:rsidRPr="00D24EE1" w14:paraId="467745F3" w14:textId="77777777" w:rsidTr="00A87AA2">
        <w:tc>
          <w:tcPr>
            <w:tcW w:w="7977" w:type="dxa"/>
            <w:gridSpan w:val="2"/>
            <w:tcBorders>
              <w:right w:val="single" w:sz="4" w:space="0" w:color="auto"/>
            </w:tcBorders>
          </w:tcPr>
          <w:p w14:paraId="0BFA7549" w14:textId="452E09A5" w:rsidR="00B71FE9" w:rsidRPr="00D24EE1" w:rsidRDefault="00B71FE9" w:rsidP="002E3D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>3.</w:t>
            </w:r>
            <w:r w:rsidR="002E3DA7">
              <w:rPr>
                <w:rFonts w:ascii="Times New Roman" w:hAnsi="Times New Roman" w:cs="Times New Roman"/>
              </w:rPr>
              <w:t>5</w:t>
            </w:r>
            <w:r w:rsidRPr="00D24EE1">
              <w:rPr>
                <w:rFonts w:ascii="Times New Roman" w:hAnsi="Times New Roman" w:cs="Times New Roman"/>
              </w:rPr>
              <w:t xml:space="preserve">. O Coordenador está adimplente com obrigações </w:t>
            </w:r>
            <w:r w:rsidR="003F6AE1">
              <w:rPr>
                <w:rFonts w:ascii="Times New Roman" w:hAnsi="Times New Roman" w:cs="Times New Roman"/>
              </w:rPr>
              <w:t>em</w:t>
            </w:r>
            <w:r w:rsidRPr="00D24EE1">
              <w:rPr>
                <w:rFonts w:ascii="Times New Roman" w:hAnsi="Times New Roman" w:cs="Times New Roman"/>
              </w:rPr>
              <w:t xml:space="preserve"> editais da PROPPG</w:t>
            </w:r>
            <w:r w:rsidR="002E02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22722AC5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  <w:tcBorders>
              <w:left w:val="single" w:sz="4" w:space="0" w:color="auto"/>
              <w:right w:val="single" w:sz="4" w:space="0" w:color="auto"/>
            </w:tcBorders>
          </w:tcPr>
          <w:p w14:paraId="10DF80BB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</w:tcPr>
          <w:p w14:paraId="695A40DD" w14:textId="77777777"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8C34D66" w14:textId="77777777" w:rsidR="00DA7421" w:rsidRPr="00D24EE1" w:rsidRDefault="00DA7421" w:rsidP="00DB5DCF">
      <w:pPr>
        <w:spacing w:after="0" w:line="276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277D1EE5" w14:textId="77777777" w:rsidR="00DA7421" w:rsidRPr="00D24EE1" w:rsidRDefault="00DA7421" w:rsidP="00DB5DCF">
      <w:p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  <w:proofErr w:type="gramStart"/>
      <w:r w:rsidRPr="00D24EE1">
        <w:rPr>
          <w:rFonts w:ascii="Times New Roman" w:hAnsi="Times New Roman" w:cs="Times New Roman"/>
          <w:bCs/>
          <w:szCs w:val="24"/>
        </w:rPr>
        <w:t>Parecer:_</w:t>
      </w:r>
      <w:proofErr w:type="gramEnd"/>
      <w:r w:rsidRPr="00D24EE1">
        <w:rPr>
          <w:rFonts w:ascii="Times New Roman" w:hAnsi="Times New Roman" w:cs="Times New Roman"/>
          <w:bCs/>
          <w:szCs w:val="24"/>
        </w:rPr>
        <w:t>_____________________________________________________________________________</w:t>
      </w:r>
    </w:p>
    <w:p w14:paraId="0616ECB2" w14:textId="77777777" w:rsidR="00DA7421" w:rsidRPr="00D24EE1" w:rsidRDefault="00DA7421" w:rsidP="00DB5DCF">
      <w:p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</w:p>
    <w:p w14:paraId="3883104D" w14:textId="77777777" w:rsidR="00DA7421" w:rsidRPr="00D24EE1" w:rsidRDefault="00DA7421" w:rsidP="00DB5DCF">
      <w:p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  <w:proofErr w:type="gramStart"/>
      <w:r w:rsidRPr="00D24EE1">
        <w:rPr>
          <w:rFonts w:ascii="Times New Roman" w:hAnsi="Times New Roman" w:cs="Times New Roman"/>
          <w:bCs/>
          <w:szCs w:val="24"/>
        </w:rPr>
        <w:t xml:space="preserve">(  </w:t>
      </w:r>
      <w:proofErr w:type="gramEnd"/>
      <w:r w:rsidRPr="00D24EE1">
        <w:rPr>
          <w:rFonts w:ascii="Times New Roman" w:hAnsi="Times New Roman" w:cs="Times New Roman"/>
          <w:bCs/>
          <w:szCs w:val="24"/>
        </w:rPr>
        <w:t xml:space="preserve"> ) </w:t>
      </w:r>
      <w:r w:rsidR="003F6AE1">
        <w:rPr>
          <w:rFonts w:ascii="Times New Roman" w:hAnsi="Times New Roman" w:cs="Times New Roman"/>
          <w:bCs/>
          <w:szCs w:val="24"/>
        </w:rPr>
        <w:t>HOMOLOGADO</w:t>
      </w:r>
      <w:r w:rsidRPr="00D24EE1">
        <w:rPr>
          <w:rFonts w:ascii="Times New Roman" w:hAnsi="Times New Roman" w:cs="Times New Roman"/>
          <w:bCs/>
          <w:szCs w:val="24"/>
        </w:rPr>
        <w:tab/>
      </w:r>
      <w:r w:rsidRPr="00D24EE1">
        <w:rPr>
          <w:rFonts w:ascii="Times New Roman" w:hAnsi="Times New Roman" w:cs="Times New Roman"/>
          <w:bCs/>
          <w:szCs w:val="24"/>
        </w:rPr>
        <w:tab/>
        <w:t xml:space="preserve">(   ) </w:t>
      </w:r>
      <w:r w:rsidR="003F6AE1">
        <w:rPr>
          <w:rFonts w:ascii="Times New Roman" w:hAnsi="Times New Roman" w:cs="Times New Roman"/>
          <w:bCs/>
          <w:szCs w:val="24"/>
        </w:rPr>
        <w:t>NÃO HOMOLOGADO</w:t>
      </w:r>
    </w:p>
    <w:p w14:paraId="17153730" w14:textId="77777777" w:rsidR="00DA7421" w:rsidRPr="00D24EE1" w:rsidRDefault="00DA7421" w:rsidP="00DB5DCF">
      <w:p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</w:p>
    <w:p w14:paraId="23F2DE6B" w14:textId="77777777" w:rsidR="00DA7421" w:rsidRPr="00D24EE1" w:rsidRDefault="00DA7421" w:rsidP="00DB5DCF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D24EE1">
        <w:rPr>
          <w:rFonts w:ascii="Times New Roman" w:hAnsi="Times New Roman" w:cs="Times New Roman"/>
          <w:bCs/>
          <w:szCs w:val="24"/>
        </w:rPr>
        <w:t xml:space="preserve">Data: </w:t>
      </w:r>
      <w:r w:rsidRPr="00D24EE1">
        <w:rPr>
          <w:rFonts w:ascii="Times New Roman" w:hAnsi="Times New Roman" w:cs="Times New Roman"/>
          <w:szCs w:val="24"/>
        </w:rPr>
        <w:t>_____/_______/________</w:t>
      </w:r>
    </w:p>
    <w:p w14:paraId="374B6844" w14:textId="77777777" w:rsidR="00DA7421" w:rsidRPr="00D24EE1" w:rsidRDefault="00DA7421" w:rsidP="00DB5DCF">
      <w:p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</w:p>
    <w:p w14:paraId="62EBD7C9" w14:textId="77777777" w:rsidR="008B04BB" w:rsidRPr="00D24EE1" w:rsidRDefault="00DA7421" w:rsidP="008C3753">
      <w:pPr>
        <w:spacing w:after="0" w:line="276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D24EE1">
        <w:rPr>
          <w:rFonts w:ascii="Times New Roman" w:hAnsi="Times New Roman" w:cs="Times New Roman"/>
          <w:bCs/>
          <w:szCs w:val="24"/>
        </w:rPr>
        <w:t>Assinatura do Avaliador: ______</w:t>
      </w:r>
      <w:r w:rsidRPr="00D24EE1">
        <w:rPr>
          <w:rFonts w:ascii="Times New Roman" w:hAnsi="Times New Roman" w:cs="Times New Roman"/>
          <w:b/>
          <w:bCs/>
          <w:szCs w:val="24"/>
        </w:rPr>
        <w:t>________________________</w:t>
      </w:r>
      <w:r w:rsidR="008B04BB" w:rsidRPr="00D24EE1">
        <w:rPr>
          <w:rFonts w:ascii="Times New Roman" w:hAnsi="Times New Roman" w:cs="Times New Roman"/>
          <w:b/>
          <w:bCs/>
          <w:szCs w:val="24"/>
        </w:rPr>
        <w:br w:type="page"/>
      </w:r>
    </w:p>
    <w:p w14:paraId="0CC2271E" w14:textId="77777777"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INOV</w:t>
      </w:r>
      <w:r w:rsidR="003F6AE1"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14:paraId="0F636F5C" w14:textId="41E99E3C" w:rsidR="008C3753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2E3DA7">
        <w:rPr>
          <w:rFonts w:ascii="Times New Roman" w:hAnsi="Times New Roman" w:cs="Times New Roman"/>
          <w:b/>
          <w:sz w:val="24"/>
          <w:szCs w:val="24"/>
        </w:rPr>
        <w:t>0</w:t>
      </w:r>
      <w:r w:rsidR="00F6218D">
        <w:rPr>
          <w:rFonts w:ascii="Times New Roman" w:hAnsi="Times New Roman" w:cs="Times New Roman"/>
          <w:b/>
          <w:sz w:val="24"/>
          <w:szCs w:val="24"/>
        </w:rPr>
        <w:t>5</w:t>
      </w:r>
      <w:r w:rsidR="00A06686">
        <w:rPr>
          <w:rFonts w:ascii="Times New Roman" w:hAnsi="Times New Roman" w:cs="Times New Roman"/>
          <w:b/>
          <w:sz w:val="24"/>
          <w:szCs w:val="24"/>
        </w:rPr>
        <w:t>/2023</w:t>
      </w:r>
      <w:r w:rsidR="00A06686" w:rsidRPr="00D24E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4EE1">
        <w:rPr>
          <w:rFonts w:ascii="Times New Roman" w:hAnsi="Times New Roman" w:cs="Times New Roman"/>
          <w:b/>
          <w:sz w:val="24"/>
          <w:szCs w:val="24"/>
        </w:rPr>
        <w:t>APIPA – PROPPG – IFPA</w:t>
      </w:r>
    </w:p>
    <w:p w14:paraId="74B3DE81" w14:textId="77777777" w:rsidR="00593497" w:rsidRPr="00D24EE1" w:rsidRDefault="008B04BB" w:rsidP="00002A5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8C3753" w:rsidRPr="00D24EE1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D24EE1">
        <w:rPr>
          <w:rFonts w:ascii="Times New Roman" w:hAnsi="Times New Roman" w:cs="Times New Roman"/>
          <w:b/>
          <w:bCs/>
          <w:sz w:val="24"/>
          <w:szCs w:val="24"/>
        </w:rPr>
        <w:t>: FORMULÁRIO DE APRESENTAÇÃO DO PROJETO</w:t>
      </w:r>
    </w:p>
    <w:p w14:paraId="336C0302" w14:textId="77777777" w:rsidR="00DB5DCF" w:rsidRPr="00D24EE1" w:rsidRDefault="00DB5DCF" w:rsidP="00DB5DC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0"/>
          <w:szCs w:val="24"/>
        </w:rPr>
      </w:pPr>
    </w:p>
    <w:tbl>
      <w:tblPr>
        <w:tblW w:w="9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5262"/>
        <w:gridCol w:w="43"/>
      </w:tblGrid>
      <w:tr w:rsidR="00DB5DCF" w:rsidRPr="00D24EE1" w14:paraId="3DD1F281" w14:textId="77777777" w:rsidTr="005D1F17">
        <w:trPr>
          <w:gridAfter w:val="1"/>
          <w:wAfter w:w="43" w:type="dxa"/>
        </w:trPr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C3F37" w14:textId="77777777" w:rsidR="00DB5DCF" w:rsidRPr="00C032E2" w:rsidRDefault="00DB5DCF" w:rsidP="00DB5DC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032E2">
              <w:rPr>
                <w:rFonts w:ascii="Times New Roman" w:hAnsi="Times New Roman" w:cs="Times New Roman"/>
                <w:b/>
                <w:szCs w:val="24"/>
              </w:rPr>
              <w:t>PROJETO DE INOVAÇÃO E PESQUISA APLICADA</w:t>
            </w:r>
          </w:p>
        </w:tc>
      </w:tr>
      <w:tr w:rsidR="00DB5DCF" w:rsidRPr="00D24EE1" w14:paraId="52059BE4" w14:textId="77777777" w:rsidTr="005D1F17">
        <w:trPr>
          <w:gridAfter w:val="1"/>
          <w:wAfter w:w="43" w:type="dxa"/>
        </w:trPr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510A51" w14:textId="5C0D02C2" w:rsidR="00DB5DCF" w:rsidRPr="00D24EE1" w:rsidRDefault="00DB5DCF" w:rsidP="00BB05D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Cs w:val="24"/>
              </w:rPr>
              <w:t>1. IDENTIFICAÇÃO</w:t>
            </w:r>
          </w:p>
        </w:tc>
      </w:tr>
      <w:tr w:rsidR="00BB05D3" w:rsidRPr="00D24EE1" w14:paraId="5EF088B6" w14:textId="77777777" w:rsidTr="005D1F17">
        <w:trPr>
          <w:gridAfter w:val="1"/>
          <w:wAfter w:w="43" w:type="dxa"/>
        </w:trPr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EFA097" w14:textId="78E96C05" w:rsidR="00BB05D3" w:rsidRPr="00D24EE1" w:rsidRDefault="00BB05D3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NÚMERO DA DEMANDA A SER RESOLVIDA (</w:t>
            </w:r>
            <w:r w:rsidRPr="00BB05D3">
              <w:rPr>
                <w:rFonts w:ascii="Times New Roman" w:hAnsi="Times New Roman" w:cs="Times New Roman"/>
                <w:szCs w:val="24"/>
              </w:rPr>
              <w:t>tabela 01 do edital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): </w:t>
            </w:r>
          </w:p>
        </w:tc>
      </w:tr>
      <w:tr w:rsidR="00DB5DCF" w:rsidRPr="00D24EE1" w14:paraId="282F3030" w14:textId="77777777" w:rsidTr="005D1F17">
        <w:trPr>
          <w:gridAfter w:val="1"/>
          <w:wAfter w:w="43" w:type="dxa"/>
        </w:trPr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6B32" w14:textId="77777777" w:rsidR="00DB5DCF" w:rsidRPr="00D24EE1" w:rsidRDefault="00DB5DCF" w:rsidP="00002A55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Cs w:val="24"/>
              </w:rPr>
              <w:t>Coordenador(a) do Projeto:</w:t>
            </w:r>
          </w:p>
        </w:tc>
      </w:tr>
      <w:tr w:rsidR="00DB5DCF" w:rsidRPr="00D24EE1" w14:paraId="1A39D59C" w14:textId="77777777" w:rsidTr="005D1F17">
        <w:trPr>
          <w:gridAfter w:val="1"/>
          <w:wAfter w:w="43" w:type="dxa"/>
        </w:trPr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5ECE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Titulação: (      ) Doutorado  (      ) Mestrado  (      ) Especialização</w:t>
            </w:r>
          </w:p>
        </w:tc>
      </w:tr>
      <w:tr w:rsidR="00DB5DCF" w:rsidRPr="00D24EE1" w14:paraId="24CAD472" w14:textId="77777777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C4942B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Cs w:val="24"/>
              </w:rPr>
              <w:t>CAMPUS</w:t>
            </w:r>
            <w:r w:rsidRPr="00D24EE1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750EF0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SIAPE: </w:t>
            </w:r>
          </w:p>
        </w:tc>
      </w:tr>
      <w:tr w:rsidR="00DB5DCF" w:rsidRPr="00D24EE1" w14:paraId="1F788474" w14:textId="77777777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44E94A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CPF:</w:t>
            </w:r>
          </w:p>
        </w:tc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B6877D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RG:</w:t>
            </w:r>
          </w:p>
        </w:tc>
      </w:tr>
      <w:tr w:rsidR="00DB5DCF" w:rsidRPr="00D24EE1" w14:paraId="7DE221C5" w14:textId="77777777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E18E6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Telefone: </w:t>
            </w:r>
          </w:p>
        </w:tc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E29B1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Celular: </w:t>
            </w:r>
          </w:p>
        </w:tc>
      </w:tr>
      <w:tr w:rsidR="00DB5DCF" w:rsidRPr="00D24EE1" w14:paraId="31912DE6" w14:textId="77777777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684CA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Endereço:</w:t>
            </w:r>
          </w:p>
        </w:tc>
      </w:tr>
      <w:tr w:rsidR="00DB5DCF" w:rsidRPr="00D24EE1" w14:paraId="3F21ABE6" w14:textId="77777777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A9557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E-mail Institucional:</w:t>
            </w:r>
          </w:p>
          <w:p w14:paraId="2A5FFAB5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E-mail Alternativo:</w:t>
            </w:r>
          </w:p>
        </w:tc>
      </w:tr>
      <w:tr w:rsidR="00DB5DCF" w:rsidRPr="00D24EE1" w14:paraId="02BBA779" w14:textId="77777777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C6E99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</w:t>
            </w:r>
            <w:r w:rsidR="005F12C1">
              <w:rPr>
                <w:rFonts w:ascii="Times New Roman" w:hAnsi="Times New Roman" w:cs="Times New Roman"/>
                <w:szCs w:val="24"/>
              </w:rPr>
              <w:t>ndereço Eletrônico do Currículo</w:t>
            </w:r>
            <w:r w:rsidRPr="00D24EE1">
              <w:rPr>
                <w:rFonts w:ascii="Times New Roman" w:hAnsi="Times New Roman" w:cs="Times New Roman"/>
                <w:szCs w:val="24"/>
              </w:rPr>
              <w:t xml:space="preserve"> Lattes:</w:t>
            </w:r>
          </w:p>
        </w:tc>
      </w:tr>
      <w:tr w:rsidR="00DB5DCF" w:rsidRPr="00D24EE1" w14:paraId="3F5A74E0" w14:textId="77777777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09A60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Cs w:val="24"/>
              </w:rPr>
              <w:t>Título do Projeto:</w:t>
            </w:r>
          </w:p>
          <w:p w14:paraId="55AF40EC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B5DCF" w:rsidRPr="00D24EE1" w14:paraId="5E753376" w14:textId="77777777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298BC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Classificação do Projeto Segundo Tabela de Áreas do Conhecimento: (Exemplo: Grande área: Engenharias – Área: Engenharia de Minas – </w:t>
            </w:r>
            <w:proofErr w:type="spellStart"/>
            <w:r w:rsidRPr="00D24EE1">
              <w:rPr>
                <w:rFonts w:ascii="Times New Roman" w:hAnsi="Times New Roman" w:cs="Times New Roman"/>
                <w:szCs w:val="24"/>
              </w:rPr>
              <w:t>Sub-área</w:t>
            </w:r>
            <w:proofErr w:type="spellEnd"/>
            <w:r w:rsidRPr="00D24EE1">
              <w:rPr>
                <w:rFonts w:ascii="Times New Roman" w:hAnsi="Times New Roman" w:cs="Times New Roman"/>
                <w:szCs w:val="24"/>
              </w:rPr>
              <w:t>: Tratamento de Minérios)</w:t>
            </w:r>
          </w:p>
          <w:p w14:paraId="71EA123A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Grande Área: _________________________________________________________</w:t>
            </w:r>
          </w:p>
          <w:p w14:paraId="3BCA222C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Área: _________________________________________________________</w:t>
            </w:r>
          </w:p>
          <w:p w14:paraId="548DC96D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24EE1">
              <w:rPr>
                <w:rFonts w:ascii="Times New Roman" w:hAnsi="Times New Roman" w:cs="Times New Roman"/>
                <w:szCs w:val="24"/>
              </w:rPr>
              <w:t>Sub-Área</w:t>
            </w:r>
            <w:proofErr w:type="spellEnd"/>
            <w:r w:rsidRPr="00D24EE1">
              <w:rPr>
                <w:rFonts w:ascii="Times New Roman" w:hAnsi="Times New Roman" w:cs="Times New Roman"/>
                <w:szCs w:val="24"/>
              </w:rPr>
              <w:t>: _________________________________________________________</w:t>
            </w:r>
          </w:p>
        </w:tc>
      </w:tr>
      <w:tr w:rsidR="00DB5DCF" w:rsidRPr="00D24EE1" w14:paraId="0CDEAF28" w14:textId="77777777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4200A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Denominação Do Núcleo/Grupo De Pesquisa </w:t>
            </w:r>
            <w:r w:rsidR="00FE5B29">
              <w:rPr>
                <w:rFonts w:ascii="Times New Roman" w:hAnsi="Times New Roman" w:cs="Times New Roman"/>
                <w:szCs w:val="24"/>
              </w:rPr>
              <w:t>atualizado</w:t>
            </w:r>
            <w:r w:rsidR="005F12C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E5B29">
              <w:rPr>
                <w:rFonts w:ascii="Times New Roman" w:hAnsi="Times New Roman" w:cs="Times New Roman"/>
                <w:szCs w:val="24"/>
              </w:rPr>
              <w:t>no SIGAA</w:t>
            </w:r>
            <w:r w:rsidRPr="00D24EE1">
              <w:rPr>
                <w:rFonts w:ascii="Times New Roman" w:hAnsi="Times New Roman" w:cs="Times New Roman"/>
                <w:szCs w:val="24"/>
              </w:rPr>
              <w:t>:</w:t>
            </w:r>
          </w:p>
          <w:p w14:paraId="3D8E083C" w14:textId="77777777"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A8D" w:rsidRPr="00D24EE1" w14:paraId="494E5AE8" w14:textId="77777777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23E56" w14:textId="77777777" w:rsidR="00905A8D" w:rsidRPr="00D24EE1" w:rsidRDefault="00905A8D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Linha de Pesquisa: </w:t>
            </w:r>
          </w:p>
        </w:tc>
      </w:tr>
      <w:tr w:rsidR="00DB5DCF" w:rsidRPr="00D24EE1" w14:paraId="1CF04298" w14:textId="77777777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2652C" w14:textId="77777777" w:rsidR="00DB5DCF" w:rsidRPr="00D24EE1" w:rsidRDefault="00DB5DCF" w:rsidP="00002A55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Palavras-Chave: (no mínimo duas e no máximo cinco)</w:t>
            </w:r>
          </w:p>
        </w:tc>
      </w:tr>
      <w:tr w:rsidR="00DB5DCF" w:rsidRPr="00D24EE1" w14:paraId="17220D30" w14:textId="77777777" w:rsidTr="005D1F17">
        <w:tc>
          <w:tcPr>
            <w:tcW w:w="989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4837937D" w14:textId="77777777" w:rsidR="00DB5DCF" w:rsidRPr="00D24EE1" w:rsidRDefault="00DB5DCF" w:rsidP="00DB5DC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D24EE1">
              <w:rPr>
                <w:b/>
                <w:color w:val="auto"/>
                <w:sz w:val="22"/>
                <w:szCs w:val="22"/>
              </w:rPr>
              <w:t>2. DECLARAÇÃO DO PROPONENTE</w:t>
            </w:r>
          </w:p>
        </w:tc>
      </w:tr>
      <w:tr w:rsidR="00DB5DCF" w:rsidRPr="00D24EE1" w14:paraId="64A85669" w14:textId="77777777" w:rsidTr="005D1F17">
        <w:tc>
          <w:tcPr>
            <w:tcW w:w="9897" w:type="dxa"/>
            <w:gridSpan w:val="3"/>
            <w:tcBorders>
              <w:bottom w:val="nil"/>
            </w:tcBorders>
          </w:tcPr>
          <w:p w14:paraId="106097B3" w14:textId="77777777" w:rsidR="00DB5DCF" w:rsidRPr="00D24EE1" w:rsidRDefault="00DB5DCF" w:rsidP="00DB5DC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Declaro estar ciente e atender aos requisitos necessários para participação no presente Edital. O presente formulário e o Currículo Lattes expressam a verdade e assumo inteira responsabilidade pelas informações aqui prestadas.</w:t>
            </w:r>
          </w:p>
        </w:tc>
      </w:tr>
      <w:tr w:rsidR="00DB5DCF" w:rsidRPr="00D24EE1" w14:paraId="5AD88D1C" w14:textId="77777777" w:rsidTr="005D1F17">
        <w:tc>
          <w:tcPr>
            <w:tcW w:w="9897" w:type="dxa"/>
            <w:gridSpan w:val="3"/>
            <w:tcBorders>
              <w:top w:val="nil"/>
              <w:bottom w:val="nil"/>
            </w:tcBorders>
          </w:tcPr>
          <w:p w14:paraId="2907F6AD" w14:textId="77777777" w:rsidR="00DB5DCF" w:rsidRPr="00D24EE1" w:rsidRDefault="00DB5DCF" w:rsidP="00DB5DC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Local:</w:t>
            </w:r>
          </w:p>
          <w:p w14:paraId="318F2058" w14:textId="77777777" w:rsidR="00DB5DCF" w:rsidRPr="00D24EE1" w:rsidRDefault="00DB5DCF" w:rsidP="00DB5DC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Data:</w:t>
            </w:r>
          </w:p>
        </w:tc>
      </w:tr>
      <w:tr w:rsidR="00DB5DCF" w:rsidRPr="00D24EE1" w14:paraId="1B8346FC" w14:textId="77777777" w:rsidTr="005D1F17">
        <w:tc>
          <w:tcPr>
            <w:tcW w:w="9897" w:type="dxa"/>
            <w:gridSpan w:val="3"/>
            <w:tcBorders>
              <w:top w:val="nil"/>
            </w:tcBorders>
          </w:tcPr>
          <w:p w14:paraId="40AA4D67" w14:textId="77777777" w:rsidR="00DB5DCF" w:rsidRPr="00D24EE1" w:rsidRDefault="00DB5DCF" w:rsidP="00DB5DC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______________________</w:t>
            </w:r>
          </w:p>
          <w:p w14:paraId="60684747" w14:textId="211BDCE0" w:rsidR="00DB5DCF" w:rsidRPr="00D24EE1" w:rsidRDefault="00DB5DCF" w:rsidP="00DB5DC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Assinatura do Proponente</w:t>
            </w:r>
            <w:r w:rsidR="002D2926">
              <w:rPr>
                <w:color w:val="auto"/>
                <w:sz w:val="22"/>
                <w:szCs w:val="22"/>
              </w:rPr>
              <w:t xml:space="preserve"> Coordenador</w:t>
            </w:r>
          </w:p>
        </w:tc>
      </w:tr>
      <w:tr w:rsidR="00DB5DCF" w:rsidRPr="00D24EE1" w14:paraId="3D59147A" w14:textId="77777777" w:rsidTr="005D1F17">
        <w:tc>
          <w:tcPr>
            <w:tcW w:w="9897" w:type="dxa"/>
            <w:gridSpan w:val="3"/>
            <w:shd w:val="clear" w:color="auto" w:fill="D9D9D9"/>
          </w:tcPr>
          <w:p w14:paraId="1647035F" w14:textId="77777777" w:rsidR="00DB5DCF" w:rsidRPr="00D24EE1" w:rsidRDefault="00DB5DCF" w:rsidP="00DB5DCF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D24EE1">
              <w:rPr>
                <w:b/>
                <w:color w:val="auto"/>
                <w:sz w:val="22"/>
                <w:szCs w:val="22"/>
              </w:rPr>
              <w:t xml:space="preserve">3. CIÊNCIA DO DIRETOR/COORDENADOR DE PESQUISA DO </w:t>
            </w:r>
            <w:r w:rsidRPr="00D24EE1">
              <w:rPr>
                <w:b/>
                <w:i/>
                <w:color w:val="auto"/>
                <w:sz w:val="22"/>
                <w:szCs w:val="22"/>
              </w:rPr>
              <w:t>CAMPUS</w:t>
            </w:r>
          </w:p>
        </w:tc>
      </w:tr>
      <w:tr w:rsidR="00DB5DCF" w:rsidRPr="00D24EE1" w14:paraId="53371504" w14:textId="77777777" w:rsidTr="005D1F17">
        <w:tc>
          <w:tcPr>
            <w:tcW w:w="9897" w:type="dxa"/>
            <w:gridSpan w:val="3"/>
          </w:tcPr>
          <w:p w14:paraId="1D73524E" w14:textId="77777777" w:rsidR="00DB5DCF" w:rsidRPr="00D24EE1" w:rsidRDefault="00DB5DCF" w:rsidP="003F6AE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 xml:space="preserve">Declaro estar ciente da presente submissão de proposta ao Edital de Auxílio a Projetos de Inovação e Pesquisa Aplicada da PROPPG, e que o projeto está diretamente relacionado com as atividades de pesquisa desenvolvidas no IFPA </w:t>
            </w:r>
            <w:proofErr w:type="gramStart"/>
            <w:r w:rsidRPr="00D24EE1">
              <w:rPr>
                <w:color w:val="auto"/>
                <w:sz w:val="22"/>
                <w:szCs w:val="22"/>
              </w:rPr>
              <w:t>pelo(</w:t>
            </w:r>
            <w:proofErr w:type="gramEnd"/>
            <w:r w:rsidRPr="00D24EE1">
              <w:rPr>
                <w:color w:val="auto"/>
                <w:sz w:val="22"/>
                <w:szCs w:val="22"/>
              </w:rPr>
              <w:t>a) Pesquisador(a).</w:t>
            </w:r>
          </w:p>
          <w:p w14:paraId="6C2946D6" w14:textId="77777777" w:rsidR="00002A55" w:rsidRPr="00D24EE1" w:rsidRDefault="00002A55" w:rsidP="00002A55">
            <w:pPr>
              <w:pStyle w:val="Default"/>
              <w:tabs>
                <w:tab w:val="left" w:pos="5828"/>
              </w:tabs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ab/>
            </w:r>
          </w:p>
          <w:p w14:paraId="068F6B0B" w14:textId="77777777" w:rsidR="00DB5DCF" w:rsidRPr="00D24EE1" w:rsidRDefault="00DB5DCF" w:rsidP="00002A55">
            <w:pPr>
              <w:pStyle w:val="Default"/>
              <w:tabs>
                <w:tab w:val="left" w:pos="5828"/>
              </w:tabs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Local:</w:t>
            </w:r>
          </w:p>
          <w:p w14:paraId="470A3CAB" w14:textId="77777777" w:rsidR="005F12C1" w:rsidRDefault="00DB5DCF" w:rsidP="00905A8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Data:</w:t>
            </w:r>
          </w:p>
          <w:p w14:paraId="6EC64462" w14:textId="77777777" w:rsidR="00DB5DCF" w:rsidRPr="00D24EE1" w:rsidRDefault="00DB5DCF" w:rsidP="005F12C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473A62C1" w14:textId="77777777" w:rsidR="00DB5DCF" w:rsidRPr="00D24EE1" w:rsidRDefault="00DB5DCF" w:rsidP="00DB5DC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 xml:space="preserve">Assinatura do Diretor/Coordenador de Pesquisa do </w:t>
            </w:r>
            <w:r w:rsidRPr="00D24EE1">
              <w:rPr>
                <w:i/>
                <w:color w:val="auto"/>
                <w:sz w:val="22"/>
                <w:szCs w:val="22"/>
              </w:rPr>
              <w:t>Campus</w:t>
            </w:r>
          </w:p>
          <w:p w14:paraId="25EB6965" w14:textId="77777777" w:rsidR="00DB5DCF" w:rsidRPr="00D24EE1" w:rsidRDefault="00DB5DCF" w:rsidP="00DB5DC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14:paraId="032E25AE" w14:textId="77777777" w:rsidR="00002A55" w:rsidRPr="00D24EE1" w:rsidRDefault="00002A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C6834EB" w14:textId="77777777"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INOV</w:t>
      </w:r>
      <w:r w:rsidR="003F6AE1"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14:paraId="64C2D165" w14:textId="371B33C6" w:rsidR="008C3753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2E3DA7">
        <w:rPr>
          <w:rFonts w:ascii="Times New Roman" w:hAnsi="Times New Roman" w:cs="Times New Roman"/>
          <w:b/>
          <w:sz w:val="24"/>
          <w:szCs w:val="24"/>
        </w:rPr>
        <w:t>0</w:t>
      </w:r>
      <w:r w:rsidR="00F6218D">
        <w:rPr>
          <w:rFonts w:ascii="Times New Roman" w:hAnsi="Times New Roman" w:cs="Times New Roman"/>
          <w:b/>
          <w:sz w:val="24"/>
          <w:szCs w:val="24"/>
        </w:rPr>
        <w:t>5</w:t>
      </w:r>
      <w:r w:rsidR="00A06686">
        <w:rPr>
          <w:rFonts w:ascii="Times New Roman" w:hAnsi="Times New Roman" w:cs="Times New Roman"/>
          <w:b/>
          <w:sz w:val="24"/>
          <w:szCs w:val="24"/>
        </w:rPr>
        <w:t>/2023</w:t>
      </w:r>
      <w:r w:rsidR="00A06686" w:rsidRPr="00D24E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4EE1">
        <w:rPr>
          <w:rFonts w:ascii="Times New Roman" w:hAnsi="Times New Roman" w:cs="Times New Roman"/>
          <w:b/>
          <w:sz w:val="24"/>
          <w:szCs w:val="24"/>
        </w:rPr>
        <w:t>APIPA – PROPPG – IFPA</w:t>
      </w:r>
    </w:p>
    <w:p w14:paraId="20E7FF1D" w14:textId="77777777" w:rsidR="00DB5DCF" w:rsidRPr="00D24EE1" w:rsidRDefault="008C3753" w:rsidP="00002A5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III</w:t>
      </w:r>
      <w:r w:rsidR="00002A55" w:rsidRPr="00D24EE1">
        <w:rPr>
          <w:rFonts w:ascii="Times New Roman" w:hAnsi="Times New Roman" w:cs="Times New Roman"/>
          <w:b/>
          <w:bCs/>
          <w:sz w:val="24"/>
          <w:szCs w:val="24"/>
        </w:rPr>
        <w:t>: MODELO DE PROJETO DE INOVAÇÃO E PESQUISA APLICADA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002A55" w:rsidRPr="00D24EE1" w14:paraId="5703712A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F32B2D4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1. PROBLEMÁTICA E JUSTIFICATIVA</w:t>
            </w:r>
          </w:p>
        </w:tc>
      </w:tr>
      <w:tr w:rsidR="00002A55" w:rsidRPr="00D24EE1" w14:paraId="4750B6DB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945BB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14:paraId="7694D8DE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7E83D349" w14:textId="77777777"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002A55" w:rsidRPr="00D24EE1" w14:paraId="146695AE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24D8EA8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3. OBJETIVOS</w:t>
            </w:r>
          </w:p>
        </w:tc>
      </w:tr>
      <w:tr w:rsidR="00002A55" w:rsidRPr="00D24EE1" w14:paraId="69EB707D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8F519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14:paraId="272FA576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08475656" w14:textId="77777777"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002A55" w:rsidRPr="00D24EE1" w14:paraId="15607B33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3C7DC70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4. METODOLOGIA (PLANO DE ATIVIDADES)</w:t>
            </w:r>
          </w:p>
        </w:tc>
      </w:tr>
      <w:tr w:rsidR="00002A55" w:rsidRPr="00D24EE1" w14:paraId="2AC5A7ED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30415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14:paraId="3EA06814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7BC7EEB5" w14:textId="77777777"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002A55" w:rsidRPr="00D24EE1" w14:paraId="4B47FB94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01D9E20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5. PESSOAL ENVOLVIDO</w:t>
            </w:r>
          </w:p>
        </w:tc>
      </w:tr>
      <w:tr w:rsidR="00002A55" w:rsidRPr="00D24EE1" w14:paraId="63E7A378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B4152" w14:textId="77777777" w:rsidR="00002A55" w:rsidRDefault="00CE70EE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E6098">
              <w:rPr>
                <w:rFonts w:ascii="Times New Roman" w:eastAsia="Calibri" w:hAnsi="Times New Roman" w:cs="Times New Roman"/>
                <w:b/>
                <w:szCs w:val="24"/>
              </w:rPr>
              <w:t>Coordenador do projeto</w:t>
            </w:r>
            <w:r w:rsidR="00EE6098">
              <w:rPr>
                <w:rFonts w:ascii="Times New Roman" w:eastAsia="Calibri" w:hAnsi="Times New Roman" w:cs="Times New Roman"/>
                <w:szCs w:val="24"/>
              </w:rPr>
              <w:t xml:space="preserve"> (Identificação nominal e Plano de trabalho individual)</w:t>
            </w:r>
          </w:p>
          <w:p w14:paraId="67F0319F" w14:textId="77777777" w:rsidR="000C127D" w:rsidRDefault="000C127D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* Após o nome de cada integrante deve constar o endereço eletrônico do Currículo Lattes.</w:t>
            </w:r>
          </w:p>
          <w:p w14:paraId="04AC8E03" w14:textId="57F735CD" w:rsidR="003F6AE1" w:rsidRDefault="00EE6098" w:rsidP="00EE6098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E6098">
              <w:rPr>
                <w:rFonts w:ascii="Times New Roman" w:eastAsia="Calibri" w:hAnsi="Times New Roman" w:cs="Times New Roman"/>
                <w:b/>
                <w:szCs w:val="24"/>
              </w:rPr>
              <w:t>Estudantes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(Quantidade de estudantes a serem selecionados e plano de trabalho individual de cada </w:t>
            </w:r>
            <w:r w:rsidR="00BB05D3">
              <w:rPr>
                <w:rFonts w:ascii="Times New Roman" w:eastAsia="Calibri" w:hAnsi="Times New Roman" w:cs="Times New Roman"/>
                <w:szCs w:val="24"/>
              </w:rPr>
              <w:t xml:space="preserve">auxílio 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solicitada) </w:t>
            </w:r>
          </w:p>
          <w:p w14:paraId="6AD0B61F" w14:textId="77777777" w:rsidR="003F6AE1" w:rsidRPr="00D24EE1" w:rsidRDefault="00EE6098" w:rsidP="003F6AE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*</w:t>
            </w:r>
            <w:r w:rsidR="000C127D">
              <w:rPr>
                <w:rFonts w:ascii="Times New Roman" w:eastAsia="Calibri" w:hAnsi="Times New Roman" w:cs="Times New Roman"/>
                <w:szCs w:val="24"/>
              </w:rPr>
              <w:t>*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Podem ser previstos </w:t>
            </w:r>
            <w:r w:rsidR="000C127D">
              <w:rPr>
                <w:rFonts w:ascii="Times New Roman" w:eastAsia="Calibri" w:hAnsi="Times New Roman" w:cs="Times New Roman"/>
                <w:szCs w:val="24"/>
              </w:rPr>
              <w:t xml:space="preserve">planos de trabalho para 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estudantes voluntários </w:t>
            </w:r>
            <w:r w:rsidR="000C127D">
              <w:rPr>
                <w:rFonts w:ascii="Times New Roman" w:eastAsia="Calibri" w:hAnsi="Times New Roman" w:cs="Times New Roman"/>
                <w:szCs w:val="24"/>
              </w:rPr>
              <w:t>na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execução do projeto</w:t>
            </w:r>
            <w:r w:rsidR="000C127D">
              <w:rPr>
                <w:rFonts w:ascii="Times New Roman" w:eastAsia="Calibri" w:hAnsi="Times New Roman" w:cs="Times New Roman"/>
                <w:szCs w:val="24"/>
              </w:rPr>
              <w:t xml:space="preserve"> que também poderão ser selecionados posteriormente a aprovação do mesmo</w:t>
            </w:r>
            <w:r>
              <w:rPr>
                <w:rFonts w:ascii="Times New Roman" w:eastAsia="Calibri" w:hAnsi="Times New Roman" w:cs="Times New Roman"/>
                <w:szCs w:val="24"/>
              </w:rPr>
              <w:t>.</w:t>
            </w:r>
          </w:p>
        </w:tc>
      </w:tr>
    </w:tbl>
    <w:p w14:paraId="48771520" w14:textId="77777777"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002A55" w:rsidRPr="00D24EE1" w14:paraId="09343E59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B7240FF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6. RESULTADOS ESPERADOS</w:t>
            </w:r>
          </w:p>
        </w:tc>
      </w:tr>
      <w:tr w:rsidR="00002A55" w:rsidRPr="00D24EE1" w14:paraId="517C4CEA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8894A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14:paraId="5DC7B51F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289F8101" w14:textId="77777777" w:rsidR="00002A55" w:rsidRDefault="00002A55" w:rsidP="00002A55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EE6098" w:rsidRPr="00D24EE1" w14:paraId="41165EC8" w14:textId="77777777" w:rsidTr="002C1AEF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A24CE98" w14:textId="77777777" w:rsidR="00EE6098" w:rsidRPr="00D24EE1" w:rsidRDefault="00EE6098" w:rsidP="00EE6098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7</w:t>
            </w: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szCs w:val="24"/>
              </w:rPr>
              <w:t>PRODUTO, PROCESSO E/OU SERVIÇO ESPERADOS</w:t>
            </w:r>
          </w:p>
        </w:tc>
      </w:tr>
      <w:tr w:rsidR="00EE6098" w:rsidRPr="00D24EE1" w14:paraId="5168C532" w14:textId="77777777" w:rsidTr="002C1AEF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EF607" w14:textId="77777777" w:rsidR="00EE6098" w:rsidRPr="00D24EE1" w:rsidRDefault="00EE6098" w:rsidP="002C1AEF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14:paraId="14711614" w14:textId="77777777" w:rsidR="00EE6098" w:rsidRPr="00D24EE1" w:rsidRDefault="00EE6098" w:rsidP="002C1AEF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3B61F764" w14:textId="77777777" w:rsidR="00EE6098" w:rsidRPr="00D24EE1" w:rsidRDefault="00EE6098" w:rsidP="00002A55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002A55" w:rsidRPr="00D24EE1" w14:paraId="5048A6AA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85C8435" w14:textId="0189B35D" w:rsidR="00002A55" w:rsidRPr="00D24EE1" w:rsidRDefault="00EE6098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="00002A55" w:rsidRPr="00D24EE1">
              <w:rPr>
                <w:rFonts w:ascii="Times New Roman" w:eastAsia="Calibri" w:hAnsi="Times New Roman" w:cs="Times New Roman"/>
                <w:b/>
                <w:szCs w:val="24"/>
              </w:rPr>
              <w:t>. CRONOGRAMA DE ATIVIDADES</w:t>
            </w:r>
            <w:r w:rsidR="005F12C1">
              <w:rPr>
                <w:rFonts w:ascii="Times New Roman" w:eastAsia="Calibri" w:hAnsi="Times New Roman" w:cs="Times New Roman"/>
                <w:b/>
                <w:szCs w:val="24"/>
              </w:rPr>
              <w:t xml:space="preserve"> </w:t>
            </w:r>
            <w:r w:rsidR="0050768B" w:rsidRPr="00D24EE1">
              <w:rPr>
                <w:rFonts w:ascii="Times New Roman" w:eastAsia="Calibri" w:hAnsi="Times New Roman" w:cs="Times New Roman"/>
                <w:szCs w:val="24"/>
              </w:rPr>
              <w:t>(</w:t>
            </w:r>
            <w:r w:rsidR="0050768B" w:rsidRPr="00D24EE1">
              <w:rPr>
                <w:rFonts w:ascii="Times New Roman" w:eastAsia="Calibri" w:hAnsi="Times New Roman" w:cs="Times New Roman"/>
                <w:i/>
                <w:szCs w:val="24"/>
              </w:rPr>
              <w:t xml:space="preserve">considerar o período limite de </w:t>
            </w:r>
            <w:r w:rsidR="0050768B" w:rsidRPr="00D24EE1">
              <w:rPr>
                <w:rFonts w:ascii="Times New Roman" w:hAnsi="Times New Roman" w:cs="Times New Roman"/>
                <w:i/>
                <w:szCs w:val="24"/>
              </w:rPr>
              <w:t>duração do auxílio</w:t>
            </w:r>
            <w:r w:rsidR="0050768B" w:rsidRPr="00D24EE1">
              <w:rPr>
                <w:rFonts w:ascii="Times New Roman" w:eastAsia="Calibri" w:hAnsi="Times New Roman" w:cs="Times New Roman"/>
                <w:i/>
                <w:szCs w:val="24"/>
              </w:rPr>
              <w:t xml:space="preserve">, conforme item </w:t>
            </w:r>
            <w:r w:rsidR="00BB05D3">
              <w:rPr>
                <w:rFonts w:ascii="Times New Roman" w:hAnsi="Times New Roman" w:cs="Times New Roman"/>
                <w:i/>
                <w:szCs w:val="24"/>
              </w:rPr>
              <w:t>4</w:t>
            </w:r>
            <w:r w:rsidR="0050768B" w:rsidRPr="00D24EE1">
              <w:rPr>
                <w:rFonts w:ascii="Times New Roman" w:eastAsia="Calibri" w:hAnsi="Times New Roman" w:cs="Times New Roman"/>
                <w:i/>
                <w:szCs w:val="24"/>
              </w:rPr>
              <w:t xml:space="preserve"> deste edital</w:t>
            </w:r>
            <w:r w:rsidR="0050768B" w:rsidRPr="00D24EE1">
              <w:rPr>
                <w:rFonts w:ascii="Times New Roman" w:eastAsia="Calibri" w:hAnsi="Times New Roman" w:cs="Times New Roman"/>
                <w:szCs w:val="24"/>
              </w:rPr>
              <w:t>)</w:t>
            </w:r>
          </w:p>
        </w:tc>
      </w:tr>
      <w:tr w:rsidR="00002A55" w:rsidRPr="00D24EE1" w14:paraId="2A7D94F8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EB78E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14:paraId="3144765D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2EC8B700" w14:textId="77777777"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002A55" w:rsidRPr="00D24EE1" w14:paraId="493C7F3C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5214AB9" w14:textId="77777777" w:rsidR="00002A55" w:rsidRPr="00D24EE1" w:rsidRDefault="00EE6098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9</w:t>
            </w:r>
            <w:r w:rsidR="00002A55" w:rsidRPr="00D24EE1">
              <w:rPr>
                <w:rFonts w:ascii="Times New Roman" w:eastAsia="Calibri" w:hAnsi="Times New Roman" w:cs="Times New Roman"/>
                <w:b/>
                <w:szCs w:val="24"/>
              </w:rPr>
              <w:t>. INFRAESTRUTUTA DISPONÍVEL PARA REALIZAÇÃO DAS ATIVIDADES</w:t>
            </w:r>
          </w:p>
        </w:tc>
      </w:tr>
      <w:tr w:rsidR="00002A55" w:rsidRPr="00D24EE1" w14:paraId="493B8069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A0D72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14:paraId="1E12906E" w14:textId="77777777"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0ABA1BAF" w14:textId="77777777"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002A55" w:rsidRPr="00D24EE1" w14:paraId="34164B6D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0C4AC64" w14:textId="77777777" w:rsidR="00002A55" w:rsidRPr="00D24EE1" w:rsidRDefault="00EE6098" w:rsidP="0050768B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10</w:t>
            </w:r>
            <w:r w:rsidR="00002A55" w:rsidRPr="00D24EE1">
              <w:rPr>
                <w:rFonts w:ascii="Times New Roman" w:eastAsia="Calibri" w:hAnsi="Times New Roman" w:cs="Times New Roman"/>
                <w:b/>
                <w:szCs w:val="24"/>
              </w:rPr>
              <w:t>. REFERÊNCIAS BIBLIOGRÁFICAS</w:t>
            </w:r>
          </w:p>
        </w:tc>
      </w:tr>
      <w:tr w:rsidR="00002A55" w:rsidRPr="00D24EE1" w14:paraId="5F6B3C30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858EE" w14:textId="77777777" w:rsidR="00002A55" w:rsidRPr="00D24EE1" w:rsidRDefault="00002A55" w:rsidP="00002A5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14:paraId="1658957B" w14:textId="77777777" w:rsidR="00002A55" w:rsidRPr="00D24EE1" w:rsidRDefault="00002A55" w:rsidP="00002A5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14:paraId="2FF0F998" w14:textId="77777777" w:rsidR="00002A55" w:rsidRDefault="00002A55" w:rsidP="00002A55">
      <w:pPr>
        <w:spacing w:after="0" w:line="276" w:lineRule="auto"/>
        <w:jc w:val="center"/>
        <w:rPr>
          <w:rFonts w:ascii="Times New Roman" w:hAnsi="Times New Roman" w:cs="Times New Roman"/>
          <w:szCs w:val="24"/>
        </w:rPr>
      </w:pPr>
    </w:p>
    <w:p w14:paraId="4AA4153C" w14:textId="77777777" w:rsidR="00490E80" w:rsidRPr="00D24EE1" w:rsidRDefault="00490E80" w:rsidP="00002A55">
      <w:pPr>
        <w:spacing w:after="0" w:line="276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D00FA1" w:rsidRPr="00D24EE1" w14:paraId="181D64DB" w14:textId="77777777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3CF708C" w14:textId="77777777" w:rsidR="00D00FA1" w:rsidRPr="00D24EE1" w:rsidRDefault="00EE6098" w:rsidP="00D00FA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</w:t>
            </w:r>
            <w:r w:rsidR="00D00FA1" w:rsidRPr="00D24EE1">
              <w:rPr>
                <w:rFonts w:ascii="Times New Roman" w:eastAsia="Calibri" w:hAnsi="Times New Roman" w:cs="Times New Roman"/>
                <w:b/>
                <w:szCs w:val="24"/>
              </w:rPr>
              <w:t xml:space="preserve">. </w:t>
            </w:r>
            <w:r w:rsidR="00D00FA1" w:rsidRPr="00D24EE1">
              <w:rPr>
                <w:rFonts w:ascii="Times New Roman" w:hAnsi="Times New Roman" w:cs="Times New Roman"/>
                <w:b/>
                <w:szCs w:val="24"/>
              </w:rPr>
              <w:t>ORÇAMENTO</w:t>
            </w:r>
          </w:p>
        </w:tc>
      </w:tr>
    </w:tbl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131"/>
        <w:gridCol w:w="1433"/>
        <w:gridCol w:w="2534"/>
        <w:gridCol w:w="2530"/>
      </w:tblGrid>
      <w:tr w:rsidR="00490E80" w14:paraId="7DA118E2" w14:textId="77777777" w:rsidTr="00490E80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3AB2EFAA" w14:textId="77777777" w:rsidR="00490E80" w:rsidRDefault="00490E80" w:rsidP="00490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 Custeio</w:t>
            </w:r>
          </w:p>
        </w:tc>
      </w:tr>
      <w:tr w:rsidR="00490E80" w14:paraId="5B1588F9" w14:textId="77777777" w:rsidTr="00490E80">
        <w:tc>
          <w:tcPr>
            <w:tcW w:w="1626" w:type="pct"/>
            <w:vAlign w:val="center"/>
          </w:tcPr>
          <w:p w14:paraId="284484EC" w14:textId="77777777"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744" w:type="pct"/>
            <w:vAlign w:val="center"/>
          </w:tcPr>
          <w:p w14:paraId="67AC1E16" w14:textId="77777777"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1316" w:type="pct"/>
          </w:tcPr>
          <w:p w14:paraId="510B0F5A" w14:textId="77777777"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Preço Unitário (R$)</w:t>
            </w:r>
          </w:p>
        </w:tc>
        <w:tc>
          <w:tcPr>
            <w:tcW w:w="1314" w:type="pct"/>
          </w:tcPr>
          <w:p w14:paraId="3058D5F9" w14:textId="77777777"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Preço Total (R$)</w:t>
            </w:r>
          </w:p>
        </w:tc>
      </w:tr>
      <w:tr w:rsidR="00490E80" w14:paraId="37DFA044" w14:textId="77777777" w:rsidTr="00490E80">
        <w:tc>
          <w:tcPr>
            <w:tcW w:w="1626" w:type="pct"/>
            <w:vAlign w:val="center"/>
          </w:tcPr>
          <w:p w14:paraId="6434984A" w14:textId="77777777"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14:paraId="50C334EF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6BD29DCC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09FC874F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759AC9D1" w14:textId="77777777" w:rsidTr="00490E80">
        <w:tc>
          <w:tcPr>
            <w:tcW w:w="1626" w:type="pct"/>
            <w:vAlign w:val="center"/>
          </w:tcPr>
          <w:p w14:paraId="19141DE2" w14:textId="77777777"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14:paraId="33CB1E06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124BAB7E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7BFEB60B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79E6A537" w14:textId="77777777" w:rsidTr="00490E80">
        <w:tc>
          <w:tcPr>
            <w:tcW w:w="1626" w:type="pct"/>
            <w:vAlign w:val="center"/>
          </w:tcPr>
          <w:p w14:paraId="4E3D40A6" w14:textId="77777777"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14:paraId="1EE60589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796F1B74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367D244E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192801DF" w14:textId="77777777" w:rsidTr="00490E80">
        <w:tc>
          <w:tcPr>
            <w:tcW w:w="1626" w:type="pct"/>
            <w:vAlign w:val="center"/>
          </w:tcPr>
          <w:p w14:paraId="205D29DD" w14:textId="77777777"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14:paraId="311BD8EE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145DED8B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726EA11E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3EF190DF" w14:textId="77777777" w:rsidTr="00490E80">
        <w:tc>
          <w:tcPr>
            <w:tcW w:w="1626" w:type="pct"/>
            <w:vAlign w:val="center"/>
          </w:tcPr>
          <w:p w14:paraId="2EDC9929" w14:textId="77777777"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14:paraId="5FEC88DE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104B97B9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3F085D56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323824FA" w14:textId="77777777" w:rsidTr="00490E80">
        <w:tc>
          <w:tcPr>
            <w:tcW w:w="1626" w:type="pct"/>
            <w:vAlign w:val="center"/>
          </w:tcPr>
          <w:p w14:paraId="544F92AD" w14:textId="77777777"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14:paraId="0BBAE49F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1BE15F36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300E5DFB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1C534956" w14:textId="77777777" w:rsidTr="00490E80">
        <w:tc>
          <w:tcPr>
            <w:tcW w:w="1626" w:type="pct"/>
            <w:vAlign w:val="center"/>
          </w:tcPr>
          <w:p w14:paraId="2EEF468A" w14:textId="77777777"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14:paraId="2C71ED0F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29A01285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7CF34963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67467351" w14:textId="77777777" w:rsidTr="00490E80">
        <w:tc>
          <w:tcPr>
            <w:tcW w:w="1626" w:type="pct"/>
            <w:vAlign w:val="center"/>
          </w:tcPr>
          <w:p w14:paraId="42313126" w14:textId="77777777"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14:paraId="74374E87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08CC7513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26B42043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26194DA5" w14:textId="77777777" w:rsidTr="00490E80">
        <w:tc>
          <w:tcPr>
            <w:tcW w:w="1626" w:type="pct"/>
            <w:vAlign w:val="center"/>
          </w:tcPr>
          <w:p w14:paraId="14C2E77C" w14:textId="77777777"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14:paraId="14373998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25A942E1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6977703A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1135F166" w14:textId="77777777" w:rsidTr="00490E80">
        <w:tc>
          <w:tcPr>
            <w:tcW w:w="1626" w:type="pct"/>
            <w:vAlign w:val="center"/>
          </w:tcPr>
          <w:p w14:paraId="33C46DFC" w14:textId="77777777"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14:paraId="11BC3B7C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7D42BCD7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0453782C" w14:textId="77777777"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2DA3229F" w14:textId="77777777" w:rsidTr="00490E80">
        <w:tc>
          <w:tcPr>
            <w:tcW w:w="3686" w:type="pct"/>
            <w:gridSpan w:val="3"/>
            <w:vAlign w:val="center"/>
          </w:tcPr>
          <w:p w14:paraId="5D7A9F7C" w14:textId="77777777" w:rsidR="00490E80" w:rsidRPr="000564A0" w:rsidRDefault="00490E80" w:rsidP="00490E8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564A0">
              <w:rPr>
                <w:rFonts w:ascii="Times New Roman" w:hAnsi="Times New Roman" w:cs="Times New Roman"/>
                <w:b/>
              </w:rPr>
              <w:t>Sub-Total</w:t>
            </w:r>
            <w:proofErr w:type="spellEnd"/>
          </w:p>
        </w:tc>
        <w:tc>
          <w:tcPr>
            <w:tcW w:w="1314" w:type="pct"/>
            <w:vAlign w:val="center"/>
          </w:tcPr>
          <w:p w14:paraId="44453230" w14:textId="77777777" w:rsidR="00490E80" w:rsidRPr="000E7807" w:rsidRDefault="00490E80" w:rsidP="0049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538E" w14:paraId="4A5F5808" w14:textId="77777777" w:rsidTr="00FF538E">
        <w:tc>
          <w:tcPr>
            <w:tcW w:w="5000" w:type="pct"/>
            <w:gridSpan w:val="4"/>
            <w:vAlign w:val="center"/>
          </w:tcPr>
          <w:p w14:paraId="6673F6AA" w14:textId="77777777" w:rsidR="00FF538E" w:rsidRDefault="00FF538E" w:rsidP="00FF53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Justificativa do Custeio: </w:t>
            </w:r>
          </w:p>
          <w:p w14:paraId="09CACDD9" w14:textId="77777777" w:rsidR="00FF538E" w:rsidRDefault="00FF538E" w:rsidP="00FF538E">
            <w:pPr>
              <w:rPr>
                <w:rFonts w:ascii="Times New Roman" w:hAnsi="Times New Roman" w:cs="Times New Roman"/>
                <w:b/>
              </w:rPr>
            </w:pPr>
          </w:p>
          <w:p w14:paraId="4447BB80" w14:textId="77777777" w:rsidR="00FF538E" w:rsidRDefault="00FF538E" w:rsidP="00FF538E">
            <w:pPr>
              <w:rPr>
                <w:rFonts w:ascii="Times New Roman" w:hAnsi="Times New Roman" w:cs="Times New Roman"/>
                <w:b/>
              </w:rPr>
            </w:pPr>
          </w:p>
          <w:p w14:paraId="0EF0E3C9" w14:textId="77777777" w:rsidR="00FF538E" w:rsidRPr="000E7807" w:rsidRDefault="00FF538E" w:rsidP="0049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90E80" w14:paraId="76054360" w14:textId="77777777" w:rsidTr="00490E80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46C105B8" w14:textId="5FEB2B2F" w:rsidR="00490E80" w:rsidRDefault="00490E80" w:rsidP="005A6C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="00B06B3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A6C56">
              <w:rPr>
                <w:rFonts w:ascii="Times New Roman" w:hAnsi="Times New Roman" w:cs="Times New Roman"/>
              </w:rPr>
              <w:t>Auxílio Financeiro</w:t>
            </w:r>
          </w:p>
        </w:tc>
      </w:tr>
      <w:tr w:rsidR="00490E80" w14:paraId="5A69114F" w14:textId="77777777" w:rsidTr="00490E80">
        <w:tc>
          <w:tcPr>
            <w:tcW w:w="1626" w:type="pct"/>
            <w:vAlign w:val="center"/>
          </w:tcPr>
          <w:p w14:paraId="42F6AA6B" w14:textId="77777777"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744" w:type="pct"/>
            <w:vAlign w:val="center"/>
          </w:tcPr>
          <w:p w14:paraId="0BF49E1F" w14:textId="77777777"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1316" w:type="pct"/>
          </w:tcPr>
          <w:p w14:paraId="4262B72B" w14:textId="77777777"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Valor Mensal (R$)</w:t>
            </w:r>
          </w:p>
        </w:tc>
        <w:tc>
          <w:tcPr>
            <w:tcW w:w="1314" w:type="pct"/>
          </w:tcPr>
          <w:p w14:paraId="6019D764" w14:textId="77777777"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Valor Total (R$)</w:t>
            </w:r>
          </w:p>
        </w:tc>
      </w:tr>
      <w:tr w:rsidR="00490E80" w14:paraId="4B36ECAD" w14:textId="77777777" w:rsidTr="00490E80">
        <w:tc>
          <w:tcPr>
            <w:tcW w:w="1626" w:type="pct"/>
            <w:vAlign w:val="center"/>
          </w:tcPr>
          <w:p w14:paraId="0BC9F8D1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14:paraId="5E5B19BA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67F6F06D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0772691B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2E2E2E1C" w14:textId="77777777" w:rsidTr="00490E80">
        <w:tc>
          <w:tcPr>
            <w:tcW w:w="1626" w:type="pct"/>
            <w:vAlign w:val="center"/>
          </w:tcPr>
          <w:p w14:paraId="152287B6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14:paraId="68BD02F1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3626CFBD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09FC46A0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31A72878" w14:textId="77777777" w:rsidTr="00490E80">
        <w:tc>
          <w:tcPr>
            <w:tcW w:w="1626" w:type="pct"/>
            <w:vAlign w:val="center"/>
          </w:tcPr>
          <w:p w14:paraId="3CABB4AD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14:paraId="223F15C9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14:paraId="693377B0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14:paraId="76839990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0EC6323C" w14:textId="77777777" w:rsidTr="00490E80">
        <w:tc>
          <w:tcPr>
            <w:tcW w:w="3686" w:type="pct"/>
            <w:gridSpan w:val="3"/>
            <w:vAlign w:val="center"/>
          </w:tcPr>
          <w:p w14:paraId="74C84082" w14:textId="77777777"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64A0">
              <w:rPr>
                <w:rFonts w:ascii="Times New Roman" w:hAnsi="Times New Roman" w:cs="Times New Roman"/>
                <w:b/>
              </w:rPr>
              <w:t>Sub-Total</w:t>
            </w:r>
            <w:proofErr w:type="spellEnd"/>
          </w:p>
        </w:tc>
        <w:tc>
          <w:tcPr>
            <w:tcW w:w="1314" w:type="pct"/>
          </w:tcPr>
          <w:p w14:paraId="415FAEEB" w14:textId="77777777" w:rsidR="00490E80" w:rsidRPr="000E7807" w:rsidRDefault="00490E80" w:rsidP="0049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481D880" w14:textId="77777777" w:rsidR="00D00FA1" w:rsidRDefault="00D00FA1" w:rsidP="00D00FA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098"/>
        <w:gridCol w:w="2530"/>
      </w:tblGrid>
      <w:tr w:rsidR="00490E80" w14:paraId="25B916E2" w14:textId="77777777" w:rsidTr="00490E80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45B82E2" w14:textId="77777777" w:rsidR="00490E80" w:rsidRDefault="00490E80" w:rsidP="00B06B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="00B06B3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Total</w:t>
            </w:r>
          </w:p>
        </w:tc>
      </w:tr>
      <w:tr w:rsidR="00490E80" w14:paraId="1F67B146" w14:textId="77777777" w:rsidTr="00490E80">
        <w:tc>
          <w:tcPr>
            <w:tcW w:w="3686" w:type="pct"/>
            <w:vAlign w:val="center"/>
          </w:tcPr>
          <w:p w14:paraId="48AF9C77" w14:textId="77777777"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Subtotal Custeio (R$) </w:t>
            </w:r>
          </w:p>
        </w:tc>
        <w:tc>
          <w:tcPr>
            <w:tcW w:w="1314" w:type="pct"/>
          </w:tcPr>
          <w:p w14:paraId="14125C32" w14:textId="77777777"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0E80" w14:paraId="7A7755BA" w14:textId="77777777" w:rsidTr="00490E80">
        <w:tc>
          <w:tcPr>
            <w:tcW w:w="3686" w:type="pct"/>
            <w:vAlign w:val="center"/>
          </w:tcPr>
          <w:p w14:paraId="23756844" w14:textId="7245BD5F" w:rsidR="00490E80" w:rsidRPr="00DE7784" w:rsidRDefault="00490E80" w:rsidP="005A6C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Subtotal </w:t>
            </w:r>
            <w:r w:rsidR="005A6C56">
              <w:rPr>
                <w:rFonts w:ascii="Times New Roman" w:hAnsi="Times New Roman" w:cs="Times New Roman"/>
                <w:color w:val="000000"/>
              </w:rPr>
              <w:t>auxílio financeiro</w:t>
            </w:r>
            <w:r>
              <w:rPr>
                <w:rFonts w:ascii="Times New Roman" w:hAnsi="Times New Roman" w:cs="Times New Roman"/>
                <w:color w:val="000000"/>
              </w:rPr>
              <w:t>(R$)</w:t>
            </w:r>
          </w:p>
        </w:tc>
        <w:tc>
          <w:tcPr>
            <w:tcW w:w="1314" w:type="pct"/>
            <w:vAlign w:val="center"/>
          </w:tcPr>
          <w:p w14:paraId="6A2DCF51" w14:textId="77777777"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14:paraId="4154B20E" w14:textId="77777777" w:rsidTr="00490E80">
        <w:tc>
          <w:tcPr>
            <w:tcW w:w="3686" w:type="pct"/>
            <w:vAlign w:val="center"/>
          </w:tcPr>
          <w:p w14:paraId="4F20B1B6" w14:textId="77777777" w:rsidR="00490E80" w:rsidRPr="00BF2E19" w:rsidRDefault="00490E80" w:rsidP="00490E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2E19">
              <w:rPr>
                <w:rFonts w:ascii="Times New Roman" w:hAnsi="Times New Roman" w:cs="Times New Roman"/>
                <w:b/>
                <w:color w:val="000000"/>
              </w:rPr>
              <w:t>Total da Proposta (R$)</w:t>
            </w:r>
          </w:p>
        </w:tc>
        <w:tc>
          <w:tcPr>
            <w:tcW w:w="1314" w:type="pct"/>
            <w:vAlign w:val="center"/>
          </w:tcPr>
          <w:p w14:paraId="344E77BF" w14:textId="77777777" w:rsidR="00490E80" w:rsidRPr="00BF2E19" w:rsidRDefault="00490E80" w:rsidP="00490E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14:paraId="693F8A7E" w14:textId="77777777" w:rsidR="00490E80" w:rsidRDefault="00490E80" w:rsidP="00D00FA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B0E195" w14:textId="77777777" w:rsidR="00490E80" w:rsidRPr="00D24EE1" w:rsidRDefault="00490E80" w:rsidP="00D00FA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CAFADB" w14:textId="77777777" w:rsidR="00D00FA1" w:rsidRPr="00D24EE1" w:rsidRDefault="00D00FA1" w:rsidP="00D00FA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Data,</w:t>
      </w:r>
    </w:p>
    <w:p w14:paraId="5F066259" w14:textId="77777777" w:rsidR="00D00FA1" w:rsidRPr="00D24EE1" w:rsidRDefault="00D00FA1" w:rsidP="00D00FA1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12F7D26B" w14:textId="77777777"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p w14:paraId="484FFD6E" w14:textId="77777777" w:rsidR="00D00FA1" w:rsidRPr="00D24EE1" w:rsidRDefault="00D00FA1">
      <w:pPr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3FBA4565" w14:textId="77777777"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</w:t>
      </w:r>
      <w:r w:rsidR="00490E80">
        <w:rPr>
          <w:rFonts w:ascii="Times New Roman" w:hAnsi="Times New Roman" w:cs="Times New Roman"/>
          <w:b/>
          <w:sz w:val="24"/>
          <w:szCs w:val="24"/>
        </w:rPr>
        <w:t>E INOVAÇÃO E PESQUISA APLICADA</w:t>
      </w:r>
    </w:p>
    <w:p w14:paraId="680504C3" w14:textId="49D4FE20" w:rsidR="008C3753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2E3DA7">
        <w:rPr>
          <w:rFonts w:ascii="Times New Roman" w:hAnsi="Times New Roman" w:cs="Times New Roman"/>
          <w:b/>
          <w:sz w:val="24"/>
          <w:szCs w:val="24"/>
        </w:rPr>
        <w:t>0</w:t>
      </w:r>
      <w:r w:rsidR="00F6218D">
        <w:rPr>
          <w:rFonts w:ascii="Times New Roman" w:hAnsi="Times New Roman" w:cs="Times New Roman"/>
          <w:b/>
          <w:sz w:val="24"/>
          <w:szCs w:val="24"/>
        </w:rPr>
        <w:t>5</w:t>
      </w:r>
      <w:r w:rsidR="00A06686">
        <w:rPr>
          <w:rFonts w:ascii="Times New Roman" w:hAnsi="Times New Roman" w:cs="Times New Roman"/>
          <w:b/>
          <w:sz w:val="24"/>
          <w:szCs w:val="24"/>
        </w:rPr>
        <w:t>/2023</w:t>
      </w:r>
      <w:r w:rsidR="00A06686" w:rsidRPr="00D24E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4EE1">
        <w:rPr>
          <w:rFonts w:ascii="Times New Roman" w:hAnsi="Times New Roman" w:cs="Times New Roman"/>
          <w:b/>
          <w:sz w:val="24"/>
          <w:szCs w:val="24"/>
        </w:rPr>
        <w:t>APIPA – PROPPG – IFPA</w:t>
      </w:r>
    </w:p>
    <w:p w14:paraId="23949B36" w14:textId="77777777" w:rsidR="00D00FA1" w:rsidRPr="00D24EE1" w:rsidRDefault="008C3753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IV</w:t>
      </w:r>
      <w:r w:rsidR="00D00FA1" w:rsidRPr="00D24EE1">
        <w:rPr>
          <w:rFonts w:ascii="Times New Roman" w:hAnsi="Times New Roman" w:cs="Times New Roman"/>
          <w:b/>
          <w:bCs/>
          <w:sz w:val="24"/>
          <w:szCs w:val="24"/>
        </w:rPr>
        <w:t>: FORMULÁRIO DE INDICAÇÃO DA EQUIPE DO PROJETO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972"/>
        <w:gridCol w:w="1521"/>
        <w:gridCol w:w="1881"/>
        <w:gridCol w:w="3254"/>
      </w:tblGrid>
      <w:tr w:rsidR="00D00FA1" w:rsidRPr="00D24EE1" w14:paraId="56101788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32F73" w14:textId="77777777" w:rsidR="00D00FA1" w:rsidRPr="00D24EE1" w:rsidRDefault="00D00FA1" w:rsidP="00D00FA1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INDICAÇÃO DA EQUIPE DO PROJETO</w:t>
            </w:r>
          </w:p>
        </w:tc>
      </w:tr>
      <w:tr w:rsidR="00D00FA1" w:rsidRPr="00D24EE1" w14:paraId="03ACC7DC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263A48F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D00FA1" w:rsidRPr="00D24EE1" w14:paraId="2676009D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C0875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  <w:p w14:paraId="2F5D398F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14:paraId="3EAAF5E3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23C76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Palavras-Chave: (no mínimo duas e no máximo cinco)</w:t>
            </w:r>
          </w:p>
          <w:p w14:paraId="28D641E7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14:paraId="25E6A83E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7DD6E" w14:textId="77777777" w:rsidR="00D00FA1" w:rsidRPr="00D24EE1" w:rsidRDefault="00490E80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Nome do </w:t>
            </w:r>
            <w:r w:rsidR="00D00FA1" w:rsidRPr="00D24EE1">
              <w:rPr>
                <w:rFonts w:ascii="Times New Roman" w:hAnsi="Times New Roman" w:cs="Times New Roman"/>
                <w:sz w:val="24"/>
                <w:szCs w:val="24"/>
              </w:rPr>
              <w:t>Membro da Equipe:</w:t>
            </w:r>
          </w:p>
        </w:tc>
      </w:tr>
      <w:tr w:rsidR="00D00FA1" w:rsidRPr="00D24EE1" w14:paraId="1DBFB30F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11FDA" w14:textId="33AB846B" w:rsidR="00D00FA1" w:rsidRPr="00D24EE1" w:rsidRDefault="00D00FA1" w:rsidP="002E3DA7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(   ) </w:t>
            </w:r>
            <w:r w:rsidR="002E3DA7">
              <w:rPr>
                <w:rFonts w:ascii="Times New Roman" w:hAnsi="Times New Roman" w:cs="Times New Roman"/>
                <w:szCs w:val="24"/>
              </w:rPr>
              <w:t>Coordenador</w:t>
            </w:r>
            <w:r w:rsidRPr="00D24EE1">
              <w:rPr>
                <w:rFonts w:ascii="Times New Roman" w:hAnsi="Times New Roman" w:cs="Times New Roman"/>
                <w:szCs w:val="24"/>
              </w:rPr>
              <w:t xml:space="preserve">  (   ) </w:t>
            </w:r>
            <w:r w:rsidR="002E3DA7">
              <w:rPr>
                <w:rFonts w:ascii="Times New Roman" w:hAnsi="Times New Roman" w:cs="Times New Roman"/>
                <w:szCs w:val="24"/>
              </w:rPr>
              <w:t>Estudante graduação</w:t>
            </w:r>
            <w:r w:rsidRPr="00D24EE1">
              <w:rPr>
                <w:rFonts w:ascii="Times New Roman" w:hAnsi="Times New Roman" w:cs="Times New Roman"/>
                <w:szCs w:val="24"/>
              </w:rPr>
              <w:t xml:space="preserve"> (   ) </w:t>
            </w:r>
            <w:r w:rsidR="002E3DA7">
              <w:rPr>
                <w:rFonts w:ascii="Times New Roman" w:hAnsi="Times New Roman" w:cs="Times New Roman"/>
                <w:szCs w:val="24"/>
              </w:rPr>
              <w:t>Estudante Técnico de Nível Médio</w:t>
            </w:r>
            <w:r w:rsidRPr="00D24EE1">
              <w:rPr>
                <w:rFonts w:ascii="Times New Roman" w:hAnsi="Times New Roman" w:cs="Times New Roman"/>
                <w:szCs w:val="24"/>
              </w:rPr>
              <w:t xml:space="preserve"> (   ) </w:t>
            </w:r>
            <w:r w:rsidR="002E3DA7">
              <w:rPr>
                <w:rFonts w:ascii="Times New Roman" w:hAnsi="Times New Roman" w:cs="Times New Roman"/>
                <w:szCs w:val="24"/>
              </w:rPr>
              <w:t>Estudante Voluntário</w:t>
            </w:r>
          </w:p>
        </w:tc>
      </w:tr>
      <w:tr w:rsidR="00D00FA1" w:rsidRPr="00D24EE1" w14:paraId="3116ADBA" w14:textId="77777777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44F727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CA6F8F" w14:textId="77777777" w:rsidR="00D00FA1" w:rsidRPr="00D24EE1" w:rsidRDefault="00D00FA1" w:rsidP="00D00FA1">
            <w:pPr>
              <w:snapToGrid w:val="0"/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Órgão Expedidor: 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267300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Data de Expedição:</w:t>
            </w:r>
          </w:p>
        </w:tc>
      </w:tr>
      <w:tr w:rsidR="00D00FA1" w:rsidRPr="00D24EE1" w14:paraId="744122E4" w14:textId="77777777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13939C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1295BF" w14:textId="77777777" w:rsidR="00D00FA1" w:rsidRPr="00D24EE1" w:rsidRDefault="00D00FA1" w:rsidP="00D00FA1">
            <w:pPr>
              <w:snapToGrid w:val="0"/>
              <w:spacing w:after="0" w:line="276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07A491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Sexo:</w:t>
            </w:r>
          </w:p>
        </w:tc>
      </w:tr>
      <w:tr w:rsidR="00D00FA1" w:rsidRPr="00D24EE1" w14:paraId="707AE6AE" w14:textId="77777777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E48B54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C1CACA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Naturalidade: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8D86D9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Matrícula:</w:t>
            </w:r>
          </w:p>
        </w:tc>
      </w:tr>
      <w:tr w:rsidR="00D00FA1" w:rsidRPr="00D24EE1" w14:paraId="69ACC56D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095BA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Nome da Mãe:</w:t>
            </w:r>
          </w:p>
        </w:tc>
      </w:tr>
      <w:tr w:rsidR="00D00FA1" w:rsidRPr="00D24EE1" w14:paraId="501EBCEE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EE408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Nome do Pai:</w:t>
            </w:r>
          </w:p>
        </w:tc>
      </w:tr>
      <w:tr w:rsidR="00D00FA1" w:rsidRPr="00D24EE1" w14:paraId="0F4C1669" w14:textId="77777777" w:rsidTr="006B0BF0">
        <w:trPr>
          <w:cantSplit/>
        </w:trPr>
        <w:tc>
          <w:tcPr>
            <w:tcW w:w="2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42CEE0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2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74E1B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D00FA1" w:rsidRPr="00D24EE1" w14:paraId="48DF5C8D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48140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D00FA1" w:rsidRPr="00D24EE1" w14:paraId="430EACD5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E6111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</w:tr>
      <w:tr w:rsidR="00D00FA1" w:rsidRPr="00D24EE1" w14:paraId="6CB0AEB0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9312F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D00FA1" w:rsidRPr="00D24EE1" w14:paraId="0EAEEC53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A953D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Endereço Eletrônico do Curriculum Lattes:</w:t>
            </w:r>
          </w:p>
          <w:p w14:paraId="69AC3660" w14:textId="77777777"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F17" w:rsidRPr="00D24EE1" w14:paraId="671A32E3" w14:textId="77777777" w:rsidTr="00A32C56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ACF1C2" w14:textId="77777777" w:rsidR="005D1F17" w:rsidRPr="00D24EE1" w:rsidRDefault="005D1F17" w:rsidP="00A32C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C395DC" w14:textId="77777777" w:rsidR="005D1F17" w:rsidRPr="00D24EE1" w:rsidRDefault="005D1F17" w:rsidP="00A32C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5918D4" w14:textId="77777777" w:rsidR="005D1F17" w:rsidRPr="00D24EE1" w:rsidRDefault="005D1F17" w:rsidP="00A32C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Conta:</w:t>
            </w:r>
          </w:p>
        </w:tc>
      </w:tr>
    </w:tbl>
    <w:p w14:paraId="731F1F4E" w14:textId="77777777"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0E24F" w14:textId="77777777" w:rsidR="00D00FA1" w:rsidRPr="00D24EE1" w:rsidRDefault="00D00FA1" w:rsidP="00D00FA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Data,</w:t>
      </w:r>
    </w:p>
    <w:p w14:paraId="18F6A4A1" w14:textId="77777777" w:rsidR="00D00FA1" w:rsidRPr="00D24EE1" w:rsidRDefault="00D00FA1" w:rsidP="00D00FA1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4916633E" w14:textId="77777777"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p w14:paraId="7AEA288C" w14:textId="77777777" w:rsidR="00490E80" w:rsidRDefault="00490E80">
      <w:pPr>
        <w:rPr>
          <w:rFonts w:ascii="Times New Roman" w:hAnsi="Times New Roman" w:cs="Times New Roman"/>
          <w:szCs w:val="24"/>
        </w:rPr>
      </w:pPr>
    </w:p>
    <w:p w14:paraId="042279B3" w14:textId="56EDEA01" w:rsidR="005D1F17" w:rsidRDefault="00490E8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* Preencher um formulário para cada membro da Equipe do projeto.</w:t>
      </w:r>
    </w:p>
    <w:p w14:paraId="39A37ECD" w14:textId="400E7BA6" w:rsidR="00D00FA1" w:rsidRPr="00D24EE1" w:rsidRDefault="005D1F1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** Preencher os dados bancários apenas em caso de previsão de </w:t>
      </w:r>
      <w:r w:rsidR="00BB05D3">
        <w:rPr>
          <w:rFonts w:ascii="Times New Roman" w:hAnsi="Times New Roman" w:cs="Times New Roman"/>
          <w:szCs w:val="24"/>
        </w:rPr>
        <w:t>auxílio financeiro</w:t>
      </w:r>
      <w:r>
        <w:rPr>
          <w:rFonts w:ascii="Times New Roman" w:hAnsi="Times New Roman" w:cs="Times New Roman"/>
          <w:szCs w:val="24"/>
        </w:rPr>
        <w:t>.</w:t>
      </w:r>
      <w:r w:rsidR="00D00FA1" w:rsidRPr="00D24EE1">
        <w:rPr>
          <w:rFonts w:ascii="Times New Roman" w:hAnsi="Times New Roman" w:cs="Times New Roman"/>
          <w:szCs w:val="24"/>
        </w:rPr>
        <w:br w:type="page"/>
      </w:r>
    </w:p>
    <w:p w14:paraId="50444FD8" w14:textId="77777777"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</w:t>
      </w:r>
      <w:r w:rsidR="00490E80">
        <w:rPr>
          <w:rFonts w:ascii="Times New Roman" w:hAnsi="Times New Roman" w:cs="Times New Roman"/>
          <w:b/>
          <w:sz w:val="24"/>
          <w:szCs w:val="24"/>
        </w:rPr>
        <w:t>NOVAÇÃO E PESQUISA APLICADA</w:t>
      </w:r>
    </w:p>
    <w:p w14:paraId="67B7F559" w14:textId="6DB9602C" w:rsidR="008C3753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2E3DA7">
        <w:rPr>
          <w:rFonts w:ascii="Times New Roman" w:hAnsi="Times New Roman" w:cs="Times New Roman"/>
          <w:b/>
          <w:sz w:val="24"/>
          <w:szCs w:val="24"/>
        </w:rPr>
        <w:t>0</w:t>
      </w:r>
      <w:r w:rsidR="00F6218D">
        <w:rPr>
          <w:rFonts w:ascii="Times New Roman" w:hAnsi="Times New Roman" w:cs="Times New Roman"/>
          <w:b/>
          <w:sz w:val="24"/>
          <w:szCs w:val="24"/>
        </w:rPr>
        <w:t>5</w:t>
      </w:r>
      <w:r w:rsidR="00A06686">
        <w:rPr>
          <w:rFonts w:ascii="Times New Roman" w:hAnsi="Times New Roman" w:cs="Times New Roman"/>
          <w:b/>
          <w:sz w:val="24"/>
          <w:szCs w:val="24"/>
        </w:rPr>
        <w:t>/2023</w:t>
      </w:r>
      <w:r w:rsidR="00A06686" w:rsidRPr="00D24E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4EE1">
        <w:rPr>
          <w:rFonts w:ascii="Times New Roman" w:hAnsi="Times New Roman" w:cs="Times New Roman"/>
          <w:b/>
          <w:sz w:val="24"/>
          <w:szCs w:val="24"/>
        </w:rPr>
        <w:t>APIPA – PROPPG – IFPA</w:t>
      </w:r>
    </w:p>
    <w:p w14:paraId="174C360B" w14:textId="70392FE3"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8C3753" w:rsidRPr="00D24EE1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: FORMULÁRIO DE INDICAÇÃO DE </w:t>
      </w:r>
      <w:r w:rsidR="00E4323B">
        <w:rPr>
          <w:rFonts w:ascii="Times New Roman" w:hAnsi="Times New Roman" w:cs="Times New Roman"/>
          <w:b/>
          <w:bCs/>
          <w:sz w:val="24"/>
          <w:szCs w:val="24"/>
        </w:rPr>
        <w:t>ESTUDANTES BENEFICIÁRIOS DE AUXÍLIO FINANCEIRO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972"/>
        <w:gridCol w:w="1521"/>
        <w:gridCol w:w="1881"/>
        <w:gridCol w:w="3254"/>
      </w:tblGrid>
      <w:tr w:rsidR="00D00FA1" w:rsidRPr="00D24EE1" w14:paraId="6CA98750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20E40" w14:textId="5EA92C23" w:rsidR="00D00FA1" w:rsidRPr="00D24EE1" w:rsidRDefault="00D00FA1" w:rsidP="00E4323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 xml:space="preserve">INDICAÇÃO </w:t>
            </w:r>
            <w:r w:rsidR="00E4323B">
              <w:rPr>
                <w:rFonts w:ascii="Times New Roman" w:eastAsia="Calibri" w:hAnsi="Times New Roman" w:cs="Times New Roman"/>
                <w:b/>
                <w:szCs w:val="24"/>
              </w:rPr>
              <w:t>DE ALUNOS PARA O PROJETO</w:t>
            </w:r>
          </w:p>
        </w:tc>
      </w:tr>
      <w:tr w:rsidR="00D00FA1" w:rsidRPr="00D24EE1" w14:paraId="57A7D6AE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EB8EEA4" w14:textId="77777777" w:rsidR="00D00FA1" w:rsidRPr="00D24EE1" w:rsidRDefault="00D00FA1" w:rsidP="00D00FA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 xml:space="preserve">1. IDENTIFICAÇÃO </w:t>
            </w:r>
          </w:p>
        </w:tc>
      </w:tr>
      <w:tr w:rsidR="00D00FA1" w:rsidRPr="00D24EE1" w14:paraId="7AA40237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3A787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Título do Projeto:</w:t>
            </w:r>
          </w:p>
          <w:p w14:paraId="249EC97A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0FA1" w:rsidRPr="00D24EE1" w14:paraId="52D1734F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60154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Palavras-Chave: (no mínimo duas e no máximo cinco)</w:t>
            </w:r>
          </w:p>
          <w:p w14:paraId="789DA50A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0FA1" w:rsidRPr="00D24EE1" w14:paraId="5FFFA9A2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17AAF" w14:textId="77777777" w:rsidR="00D00FA1" w:rsidRPr="00D24EE1" w:rsidRDefault="00490E80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Nome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do(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a) </w:t>
            </w:r>
            <w:r w:rsidR="00D00FA1"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Aluno(a):</w:t>
            </w:r>
          </w:p>
          <w:p w14:paraId="130C7560" w14:textId="1B53EC0A" w:rsidR="00D00FA1" w:rsidRPr="00D24EE1" w:rsidRDefault="00490E80" w:rsidP="00E4323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  ) </w:t>
            </w:r>
            <w:r w:rsidR="00E4323B">
              <w:rPr>
                <w:rFonts w:ascii="Times New Roman" w:eastAsia="Calibri" w:hAnsi="Times New Roman" w:cs="Times New Roman"/>
                <w:sz w:val="24"/>
                <w:szCs w:val="24"/>
              </w:rPr>
              <w:t>Beneficiário de Auxílio Financeiro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(   ) Voluntário</w:t>
            </w:r>
          </w:p>
        </w:tc>
      </w:tr>
      <w:tr w:rsidR="00D00FA1" w:rsidRPr="00D24EE1" w14:paraId="2F743B15" w14:textId="77777777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1B89CF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82C1DC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Órgão</w:t>
            </w: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Expedidor: 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53F1E9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Data de Expedição:</w:t>
            </w:r>
          </w:p>
        </w:tc>
      </w:tr>
      <w:tr w:rsidR="00D00FA1" w:rsidRPr="00D24EE1" w14:paraId="2F87989C" w14:textId="77777777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0B5A64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97744F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55ED90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Sexo:</w:t>
            </w:r>
          </w:p>
        </w:tc>
      </w:tr>
      <w:tr w:rsidR="00D00FA1" w:rsidRPr="00D24EE1" w14:paraId="1E241B42" w14:textId="77777777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F676B4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34D605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Naturalidade: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0356C1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Matrí</w:t>
            </w: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cula:</w:t>
            </w:r>
          </w:p>
        </w:tc>
      </w:tr>
      <w:tr w:rsidR="00D00FA1" w:rsidRPr="00D24EE1" w14:paraId="459D6F73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67117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Nome da Mãe:</w:t>
            </w:r>
          </w:p>
        </w:tc>
      </w:tr>
      <w:tr w:rsidR="00D00FA1" w:rsidRPr="00D24EE1" w14:paraId="1F3858A9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95E6D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Nome do Pai:</w:t>
            </w:r>
          </w:p>
        </w:tc>
      </w:tr>
      <w:tr w:rsidR="00D00FA1" w:rsidRPr="00D24EE1" w14:paraId="2E27DF82" w14:textId="77777777" w:rsidTr="006B0BF0">
        <w:trPr>
          <w:cantSplit/>
        </w:trPr>
        <w:tc>
          <w:tcPr>
            <w:tcW w:w="2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AE15CC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2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71B1C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D00FA1" w:rsidRPr="00D24EE1" w14:paraId="4E8E8AAB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64C00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Endereço:</w:t>
            </w:r>
          </w:p>
        </w:tc>
      </w:tr>
      <w:tr w:rsidR="00D00FA1" w:rsidRPr="00D24EE1" w14:paraId="0F8ECB4A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AA6D3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CEP:</w:t>
            </w:r>
          </w:p>
        </w:tc>
      </w:tr>
      <w:tr w:rsidR="00D00FA1" w:rsidRPr="00D24EE1" w14:paraId="1515E4CF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9992A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E-mail:</w:t>
            </w:r>
          </w:p>
        </w:tc>
      </w:tr>
      <w:tr w:rsidR="00D00FA1" w:rsidRPr="00D24EE1" w14:paraId="0DC9638F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7991E" w14:textId="4407CDF7" w:rsidR="00D00FA1" w:rsidRPr="00D24EE1" w:rsidRDefault="00D00FA1" w:rsidP="00D00F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Endereço Eletrônico do Curriculum Lattes</w:t>
            </w:r>
            <w:r w:rsidR="00487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se possuir</w:t>
            </w: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4CB9C50D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0FA1" w:rsidRPr="00D24EE1" w14:paraId="67736A30" w14:textId="77777777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D24A4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Curso:</w:t>
            </w:r>
          </w:p>
        </w:tc>
      </w:tr>
      <w:tr w:rsidR="00D00FA1" w:rsidRPr="00D24EE1" w14:paraId="313F342D" w14:textId="77777777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BD9FA3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A205C8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C4B421" w14:textId="77777777"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Conta:</w:t>
            </w:r>
          </w:p>
        </w:tc>
      </w:tr>
    </w:tbl>
    <w:p w14:paraId="60C1622F" w14:textId="77B802C0" w:rsidR="00D00FA1" w:rsidRDefault="00D00FA1" w:rsidP="00D00FA1">
      <w:pPr>
        <w:spacing w:after="0" w:line="276" w:lineRule="auto"/>
        <w:rPr>
          <w:rFonts w:ascii="Times New Roman" w:hAnsi="Times New Roman" w:cs="Times New Roman"/>
          <w:szCs w:val="24"/>
        </w:rPr>
      </w:pPr>
      <w:r w:rsidRPr="00D24EE1">
        <w:rPr>
          <w:rFonts w:ascii="Times New Roman" w:hAnsi="Times New Roman" w:cs="Times New Roman"/>
          <w:szCs w:val="24"/>
        </w:rPr>
        <w:t>*</w:t>
      </w:r>
      <w:r w:rsidR="00B06B38">
        <w:rPr>
          <w:rFonts w:ascii="Times New Roman" w:hAnsi="Times New Roman" w:cs="Times New Roman"/>
          <w:szCs w:val="24"/>
        </w:rPr>
        <w:t xml:space="preserve"> Caso o aluno seja </w:t>
      </w:r>
      <w:r w:rsidR="00E4323B">
        <w:rPr>
          <w:rFonts w:ascii="Times New Roman" w:hAnsi="Times New Roman" w:cs="Times New Roman"/>
          <w:szCs w:val="24"/>
        </w:rPr>
        <w:t>beneficiário de auxílio financeiro</w:t>
      </w:r>
      <w:r w:rsidR="00B94561">
        <w:rPr>
          <w:rFonts w:ascii="Times New Roman" w:hAnsi="Times New Roman" w:cs="Times New Roman"/>
          <w:szCs w:val="24"/>
        </w:rPr>
        <w:t>, a</w:t>
      </w:r>
      <w:r w:rsidRPr="00D24EE1">
        <w:rPr>
          <w:rFonts w:ascii="Times New Roman" w:hAnsi="Times New Roman" w:cs="Times New Roman"/>
          <w:szCs w:val="24"/>
        </w:rPr>
        <w:t>nexar</w:t>
      </w:r>
      <w:r w:rsidR="00B94561">
        <w:rPr>
          <w:rFonts w:ascii="Times New Roman" w:hAnsi="Times New Roman" w:cs="Times New Roman"/>
          <w:szCs w:val="24"/>
        </w:rPr>
        <w:t xml:space="preserve"> todos os</w:t>
      </w:r>
      <w:r w:rsidR="005F12C1">
        <w:rPr>
          <w:rFonts w:ascii="Times New Roman" w:hAnsi="Times New Roman" w:cs="Times New Roman"/>
          <w:szCs w:val="24"/>
        </w:rPr>
        <w:t xml:space="preserve"> </w:t>
      </w:r>
      <w:r w:rsidR="00AD3B52" w:rsidRPr="00E4323B">
        <w:rPr>
          <w:rFonts w:ascii="Times New Roman" w:hAnsi="Times New Roman" w:cs="Times New Roman"/>
          <w:szCs w:val="24"/>
        </w:rPr>
        <w:t xml:space="preserve">documentos do item </w:t>
      </w:r>
      <w:r w:rsidR="002A6A8B" w:rsidRPr="00E4323B">
        <w:rPr>
          <w:rFonts w:ascii="Times New Roman" w:hAnsi="Times New Roman" w:cs="Times New Roman"/>
          <w:szCs w:val="24"/>
        </w:rPr>
        <w:t>8</w:t>
      </w:r>
      <w:r w:rsidR="00AD3B52" w:rsidRPr="00E4323B">
        <w:rPr>
          <w:rFonts w:ascii="Times New Roman" w:hAnsi="Times New Roman" w:cs="Times New Roman"/>
          <w:szCs w:val="24"/>
        </w:rPr>
        <w:t>.1.2</w:t>
      </w:r>
      <w:r w:rsidR="00E4323B" w:rsidRPr="00E4323B">
        <w:rPr>
          <w:rFonts w:ascii="Times New Roman" w:hAnsi="Times New Roman" w:cs="Times New Roman"/>
          <w:szCs w:val="24"/>
        </w:rPr>
        <w:t>.f</w:t>
      </w:r>
      <w:r w:rsidR="00AD3B52" w:rsidRPr="00D24EE1">
        <w:rPr>
          <w:rFonts w:ascii="Times New Roman" w:hAnsi="Times New Roman" w:cs="Times New Roman"/>
          <w:szCs w:val="24"/>
        </w:rPr>
        <w:t xml:space="preserve"> deste edital</w:t>
      </w:r>
      <w:r w:rsidRPr="00D24EE1">
        <w:rPr>
          <w:rFonts w:ascii="Times New Roman" w:hAnsi="Times New Roman" w:cs="Times New Roman"/>
          <w:szCs w:val="24"/>
        </w:rPr>
        <w:t>.</w:t>
      </w:r>
    </w:p>
    <w:p w14:paraId="75E09BFC" w14:textId="77777777" w:rsidR="00490E80" w:rsidRPr="00D24EE1" w:rsidRDefault="00B94561" w:rsidP="00D00FA1">
      <w:pPr>
        <w:spacing w:after="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** Em caso de Aluno Voluntário faz-se necessário apenas Declaração de Matrícula, Cópia do RG e CPF.</w:t>
      </w:r>
    </w:p>
    <w:p w14:paraId="44CCF680" w14:textId="77777777" w:rsidR="00D00FA1" w:rsidRPr="00D24EE1" w:rsidRDefault="00D00FA1" w:rsidP="00D00FA1">
      <w:pPr>
        <w:spacing w:after="0" w:line="276" w:lineRule="auto"/>
        <w:rPr>
          <w:rFonts w:ascii="Times New Roman" w:hAnsi="Times New Roman" w:cs="Times New Roman"/>
          <w:szCs w:val="24"/>
        </w:rPr>
      </w:pPr>
    </w:p>
    <w:p w14:paraId="06197255" w14:textId="77777777" w:rsidR="00D00FA1" w:rsidRPr="00D24EE1" w:rsidRDefault="00D00FA1" w:rsidP="00D00FA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Data,</w:t>
      </w:r>
    </w:p>
    <w:p w14:paraId="1943D496" w14:textId="77777777" w:rsidR="00D00FA1" w:rsidRPr="00D24EE1" w:rsidRDefault="00D00FA1" w:rsidP="00D00FA1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5A3F50B0" w14:textId="77777777"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p w14:paraId="4A0753BE" w14:textId="77777777"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szCs w:val="24"/>
        </w:rPr>
      </w:pPr>
    </w:p>
    <w:p w14:paraId="162477C4" w14:textId="77777777" w:rsidR="00D00FA1" w:rsidRPr="00D24EE1" w:rsidRDefault="00D00FA1">
      <w:pPr>
        <w:rPr>
          <w:rFonts w:ascii="Times New Roman" w:hAnsi="Times New Roman" w:cs="Times New Roman"/>
          <w:szCs w:val="24"/>
        </w:rPr>
      </w:pPr>
      <w:r w:rsidRPr="00D24EE1">
        <w:rPr>
          <w:rFonts w:ascii="Times New Roman" w:hAnsi="Times New Roman" w:cs="Times New Roman"/>
          <w:szCs w:val="24"/>
        </w:rPr>
        <w:br w:type="page"/>
      </w:r>
    </w:p>
    <w:p w14:paraId="10136895" w14:textId="77777777" w:rsidR="00EB13D4" w:rsidRPr="00D24EE1" w:rsidRDefault="00EB13D4" w:rsidP="00EB13D4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INOV</w:t>
      </w:r>
      <w:r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14:paraId="539FCF74" w14:textId="60EC70F5" w:rsidR="00EB13D4" w:rsidRPr="00D24EE1" w:rsidRDefault="00EB13D4" w:rsidP="00EB13D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2E3DA7">
        <w:rPr>
          <w:rFonts w:ascii="Times New Roman" w:hAnsi="Times New Roman" w:cs="Times New Roman"/>
          <w:b/>
          <w:sz w:val="24"/>
          <w:szCs w:val="24"/>
        </w:rPr>
        <w:t>0</w:t>
      </w:r>
      <w:r w:rsidR="00F6218D">
        <w:rPr>
          <w:rFonts w:ascii="Times New Roman" w:hAnsi="Times New Roman" w:cs="Times New Roman"/>
          <w:b/>
          <w:sz w:val="24"/>
          <w:szCs w:val="24"/>
        </w:rPr>
        <w:t>5</w:t>
      </w:r>
      <w:r w:rsidR="00A06686">
        <w:rPr>
          <w:rFonts w:ascii="Times New Roman" w:hAnsi="Times New Roman" w:cs="Times New Roman"/>
          <w:b/>
          <w:sz w:val="24"/>
          <w:szCs w:val="24"/>
        </w:rPr>
        <w:t>/2023</w:t>
      </w:r>
      <w:r w:rsidR="00A06686" w:rsidRPr="00D24E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4EE1">
        <w:rPr>
          <w:rFonts w:ascii="Times New Roman" w:hAnsi="Times New Roman" w:cs="Times New Roman"/>
          <w:b/>
          <w:sz w:val="24"/>
          <w:szCs w:val="24"/>
        </w:rPr>
        <w:t>APIPA – PROPPG – IFPA</w:t>
      </w:r>
    </w:p>
    <w:p w14:paraId="34E67F3D" w14:textId="77777777" w:rsidR="00EB13D4" w:rsidRPr="00D24EE1" w:rsidRDefault="00EB13D4" w:rsidP="00EB13D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ANEXO VI: </w:t>
      </w: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FORMULÁRIO DE </w:t>
      </w:r>
      <w:r>
        <w:rPr>
          <w:rFonts w:ascii="Times New Roman" w:hAnsi="Times New Roman" w:cs="Times New Roman"/>
          <w:b/>
          <w:bCs/>
          <w:sz w:val="24"/>
          <w:szCs w:val="24"/>
        </w:rPr>
        <w:t>RECURSO ADMINISTRATIVO</w:t>
      </w:r>
    </w:p>
    <w:p w14:paraId="09AC28CC" w14:textId="77777777" w:rsidR="00EB13D4" w:rsidRPr="00D24EE1" w:rsidRDefault="00EB13D4" w:rsidP="00EB13D4">
      <w:pPr>
        <w:rPr>
          <w:rFonts w:ascii="Arial" w:hAnsi="Arial" w:cs="Arial"/>
          <w:sz w:val="16"/>
          <w:szCs w:val="16"/>
        </w:rPr>
      </w:pPr>
    </w:p>
    <w:tbl>
      <w:tblPr>
        <w:tblW w:w="9715" w:type="dxa"/>
        <w:tblInd w:w="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6526"/>
      </w:tblGrid>
      <w:tr w:rsidR="00EB13D4" w:rsidRPr="00EB13D4" w14:paraId="1879BE13" w14:textId="77777777" w:rsidTr="00934C20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5C139" w14:textId="77777777" w:rsidR="00EB13D4" w:rsidRPr="00EB13D4" w:rsidRDefault="00EB13D4" w:rsidP="00934C20">
            <w:pPr>
              <w:pStyle w:val="Cabealho"/>
              <w:ind w:left="-108"/>
              <w:rPr>
                <w:rFonts w:ascii="Times New Roman" w:hAnsi="Times New Roman" w:cs="Times New Roman"/>
                <w:sz w:val="24"/>
              </w:rPr>
            </w:pPr>
            <w:r w:rsidRPr="00EB13D4">
              <w:rPr>
                <w:rFonts w:ascii="Times New Roman" w:hAnsi="Times New Roman" w:cs="Times New Roman"/>
                <w:sz w:val="24"/>
              </w:rPr>
              <w:t xml:space="preserve">Proc. No: 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7A80" w14:textId="77777777" w:rsidR="00EB13D4" w:rsidRPr="00EB13D4" w:rsidRDefault="00EB13D4" w:rsidP="00934C20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  <w:r w:rsidRPr="00EB13D4">
              <w:rPr>
                <w:rFonts w:ascii="Times New Roman" w:hAnsi="Times New Roman" w:cs="Times New Roman"/>
                <w:sz w:val="24"/>
              </w:rPr>
              <w:t xml:space="preserve">Coordenador do Projeto: </w:t>
            </w:r>
          </w:p>
          <w:p w14:paraId="0A5275B1" w14:textId="77777777" w:rsidR="00EB13D4" w:rsidRPr="00EB13D4" w:rsidRDefault="00EB13D4" w:rsidP="00934C20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EB13D4" w:rsidRPr="00EB13D4" w14:paraId="419C2269" w14:textId="77777777" w:rsidTr="00934C20">
        <w:trPr>
          <w:trHeight w:hRule="exact" w:val="567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B047" w14:textId="77777777" w:rsidR="00EB13D4" w:rsidRPr="00EB13D4" w:rsidRDefault="00EB13D4" w:rsidP="00934C20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B13D4">
              <w:rPr>
                <w:rFonts w:ascii="Times New Roman" w:hAnsi="Times New Roman" w:cs="Times New Roman"/>
                <w:sz w:val="24"/>
              </w:rPr>
              <w:t xml:space="preserve">(  </w:t>
            </w:r>
            <w:proofErr w:type="gramEnd"/>
            <w:r w:rsidRPr="00EB13D4">
              <w:rPr>
                <w:rFonts w:ascii="Times New Roman" w:hAnsi="Times New Roman" w:cs="Times New Roman"/>
                <w:sz w:val="24"/>
              </w:rPr>
              <w:t xml:space="preserve">  ) Recurso contra a Homologação das Propostas</w:t>
            </w:r>
          </w:p>
          <w:p w14:paraId="1DE05150" w14:textId="77777777" w:rsidR="00EB13D4" w:rsidRPr="00EB13D4" w:rsidRDefault="00EB13D4" w:rsidP="00934C20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  <w:r w:rsidRPr="00EB13D4">
              <w:rPr>
                <w:rFonts w:ascii="Times New Roman" w:hAnsi="Times New Roman" w:cs="Times New Roman"/>
                <w:sz w:val="24"/>
              </w:rPr>
              <w:t>(    ) Recurso contra a Avaliação das Propostas</w:t>
            </w:r>
          </w:p>
        </w:tc>
      </w:tr>
    </w:tbl>
    <w:p w14:paraId="1DE0E067" w14:textId="77777777" w:rsidR="00EB13D4" w:rsidRDefault="00EB13D4" w:rsidP="00EB13D4">
      <w:pPr>
        <w:rPr>
          <w:sz w:val="8"/>
          <w:szCs w:val="8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EB13D4" w:rsidRPr="00D24EE1" w14:paraId="3C6BFC7A" w14:textId="77777777" w:rsidTr="00934C20">
        <w:trPr>
          <w:cantSplit/>
          <w:trHeight w:val="314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0D831E" w14:textId="77777777" w:rsidR="00EB13D4" w:rsidRPr="00D24EE1" w:rsidRDefault="00EB13D4" w:rsidP="00934C20">
            <w:pPr>
              <w:pStyle w:val="Cabealh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RAZÕES DO RECURSO</w:t>
            </w:r>
          </w:p>
        </w:tc>
      </w:tr>
      <w:tr w:rsidR="00EB13D4" w:rsidRPr="00D24EE1" w14:paraId="7472B4D2" w14:textId="77777777" w:rsidTr="00934C20">
        <w:trPr>
          <w:cantSplit/>
          <w:trHeight w:val="529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A159" w14:textId="77777777"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057A2AE" w14:textId="77777777"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7D08D4C2" w14:textId="77777777"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6D717BA" w14:textId="77777777"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4B62126" w14:textId="77777777"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A227BD5" w14:textId="77777777"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7F569BB" w14:textId="77777777"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6CE5EC1E" w14:textId="77777777"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BA03C26" w14:textId="77777777"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D306461" w14:textId="77777777"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487D0A1" w14:textId="77777777"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95B7FD7" w14:textId="77777777" w:rsidR="00EB13D4" w:rsidRPr="00456E2B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6441C4C" w14:textId="77777777"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4DFE4422" w14:textId="77777777"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2E88B2DB" w14:textId="77777777"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4D42419E" w14:textId="77777777"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1DC1DDF" w14:textId="77777777" w:rsidR="00EB13D4" w:rsidRPr="00D24EE1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F8FE110" w14:textId="77777777" w:rsidR="00EB13D4" w:rsidRPr="00D24EE1" w:rsidRDefault="00EB13D4" w:rsidP="00EB13D4">
      <w:pPr>
        <w:rPr>
          <w:sz w:val="8"/>
          <w:szCs w:val="8"/>
        </w:rPr>
      </w:pPr>
    </w:p>
    <w:p w14:paraId="7DBA0EA2" w14:textId="77777777" w:rsidR="00EB13D4" w:rsidRPr="00D24EE1" w:rsidRDefault="00EB13D4" w:rsidP="00EB13D4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Data,</w:t>
      </w:r>
    </w:p>
    <w:p w14:paraId="65D04560" w14:textId="77777777" w:rsidR="00EB13D4" w:rsidRPr="00D24EE1" w:rsidRDefault="00EB13D4" w:rsidP="00EB13D4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02025CB4" w14:textId="77777777" w:rsidR="00EB13D4" w:rsidRPr="00D24EE1" w:rsidRDefault="00EB13D4" w:rsidP="00EB13D4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p w14:paraId="2FAB1D4A" w14:textId="77777777" w:rsidR="00EB13D4" w:rsidRDefault="00EB13D4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8F66B1" w14:textId="77777777" w:rsidR="00EB13D4" w:rsidRDefault="00EB13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26377BB" w14:textId="77777777"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INOV</w:t>
      </w:r>
      <w:r w:rsidR="00B94561"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14:paraId="1CF51C33" w14:textId="532F9A22" w:rsidR="008C3753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2E3DA7">
        <w:rPr>
          <w:rFonts w:ascii="Times New Roman" w:hAnsi="Times New Roman" w:cs="Times New Roman"/>
          <w:b/>
          <w:sz w:val="24"/>
          <w:szCs w:val="24"/>
        </w:rPr>
        <w:t>0</w:t>
      </w:r>
      <w:r w:rsidR="00F6218D">
        <w:rPr>
          <w:rFonts w:ascii="Times New Roman" w:hAnsi="Times New Roman" w:cs="Times New Roman"/>
          <w:b/>
          <w:sz w:val="24"/>
          <w:szCs w:val="24"/>
        </w:rPr>
        <w:t>5</w:t>
      </w:r>
      <w:r w:rsidR="003A7804">
        <w:rPr>
          <w:rFonts w:ascii="Times New Roman" w:hAnsi="Times New Roman" w:cs="Times New Roman"/>
          <w:b/>
          <w:sz w:val="24"/>
          <w:szCs w:val="24"/>
        </w:rPr>
        <w:t>/202</w:t>
      </w:r>
      <w:r w:rsidR="00A06686">
        <w:rPr>
          <w:rFonts w:ascii="Times New Roman" w:hAnsi="Times New Roman" w:cs="Times New Roman"/>
          <w:b/>
          <w:sz w:val="24"/>
          <w:szCs w:val="24"/>
        </w:rPr>
        <w:t>3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14:paraId="02478D26" w14:textId="77777777" w:rsidR="00D00FA1" w:rsidRPr="00D24EE1" w:rsidRDefault="008C3753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VI</w:t>
      </w:r>
      <w:r w:rsidR="00EB13D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00FA1" w:rsidRPr="00D24EE1">
        <w:rPr>
          <w:rFonts w:ascii="Times New Roman" w:hAnsi="Times New Roman" w:cs="Times New Roman"/>
          <w:b/>
          <w:bCs/>
          <w:sz w:val="24"/>
          <w:szCs w:val="24"/>
        </w:rPr>
        <w:t>: MODELO DE RELATÓRIO PARCIAL</w:t>
      </w:r>
    </w:p>
    <w:p w14:paraId="0DFE9C43" w14:textId="77777777"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327"/>
        <w:gridCol w:w="391"/>
        <w:gridCol w:w="4910"/>
      </w:tblGrid>
      <w:tr w:rsidR="009A6861" w:rsidRPr="00D24EE1" w14:paraId="2BE4E75D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D6552" w14:textId="77777777" w:rsidR="009A6861" w:rsidRPr="00D24EE1" w:rsidRDefault="009A6861" w:rsidP="009A686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RELATÓRIO PARCIAL</w:t>
            </w:r>
          </w:p>
        </w:tc>
      </w:tr>
      <w:tr w:rsidR="009A6861" w:rsidRPr="00D24EE1" w14:paraId="375FA4D2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78C95E8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9A6861" w:rsidRPr="00D24EE1" w14:paraId="2D473830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E753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Coordenador do Projeto:</w:t>
            </w:r>
          </w:p>
          <w:p w14:paraId="00B14F98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61" w:rsidRPr="00D24EE1" w14:paraId="256F489D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3453C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Título do Projeto: </w:t>
            </w:r>
          </w:p>
          <w:p w14:paraId="4FC3CBD3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B38" w:rsidRPr="00D24EE1" w14:paraId="14082273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180DC" w14:textId="77777777" w:rsidR="00B06B38" w:rsidRPr="00D24EE1" w:rsidRDefault="00B06B38" w:rsidP="00B06B3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Palavras-Chave: (no mínimo duas e no máximo cinco)</w:t>
            </w:r>
          </w:p>
          <w:p w14:paraId="20F938E3" w14:textId="77777777" w:rsidR="00B06B38" w:rsidRPr="00D24EE1" w:rsidRDefault="00B06B38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61" w:rsidRPr="00D24EE1" w14:paraId="250E3564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E6248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Endereço: </w:t>
            </w:r>
          </w:p>
          <w:p w14:paraId="03AD2918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61" w:rsidRPr="00D24EE1" w14:paraId="36004102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31598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9A6861" w:rsidRPr="00D24EE1" w14:paraId="0FFADB0F" w14:textId="77777777" w:rsidTr="006B0BF0">
        <w:trPr>
          <w:cantSplit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CACCEF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Fone: </w:t>
            </w:r>
          </w:p>
        </w:tc>
        <w:tc>
          <w:tcPr>
            <w:tcW w:w="27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B32E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9A6861" w:rsidRPr="00D24EE1" w14:paraId="0EBAFD55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27EEE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Equipe:</w:t>
            </w:r>
          </w:p>
          <w:p w14:paraId="4BBC37F1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61" w:rsidRPr="00D24EE1" w14:paraId="38B9F3ED" w14:textId="77777777" w:rsidTr="006B0BF0">
        <w:trPr>
          <w:cantSplit/>
        </w:trPr>
        <w:tc>
          <w:tcPr>
            <w:tcW w:w="24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95651F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Vigência do Projeto:</w:t>
            </w:r>
          </w:p>
          <w:p w14:paraId="1C55156E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/   /        a    /    /         .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3D529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Período do relatório:</w:t>
            </w:r>
          </w:p>
          <w:p w14:paraId="04B54237" w14:textId="77777777"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/     /       a     /    /         .</w:t>
            </w:r>
          </w:p>
        </w:tc>
      </w:tr>
    </w:tbl>
    <w:p w14:paraId="50CF8A90" w14:textId="77777777" w:rsidR="009A6861" w:rsidRPr="00D24EE1" w:rsidRDefault="009A6861" w:rsidP="009A6861">
      <w:pPr>
        <w:spacing w:after="24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A6861" w:rsidRPr="00D24EE1" w14:paraId="4BF8ACEA" w14:textId="77777777" w:rsidTr="006B0BF0">
        <w:trPr>
          <w:cantSplit/>
          <w:jc w:val="center"/>
        </w:trPr>
        <w:tc>
          <w:tcPr>
            <w:tcW w:w="9854" w:type="dxa"/>
            <w:shd w:val="clear" w:color="auto" w:fill="D0CECE" w:themeFill="background2" w:themeFillShade="E6"/>
            <w:vAlign w:val="center"/>
          </w:tcPr>
          <w:p w14:paraId="45038A62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B06B38">
              <w:rPr>
                <w:rFonts w:ascii="Times New Roman" w:hAnsi="Times New Roman" w:cs="Times New Roman"/>
                <w:b/>
                <w:sz w:val="24"/>
                <w:szCs w:val="24"/>
              </w:rPr>
              <w:t>INTRODUÇÃO (no máximo uma lauda</w:t>
            </w: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33E0A3CD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Resumo sobre a evolução dos conhecimentos na área, considerando os aspectos teóricos mais importantes que fundamentaram a elaboração do projeto.</w:t>
            </w:r>
          </w:p>
        </w:tc>
      </w:tr>
      <w:tr w:rsidR="009A6861" w:rsidRPr="00D24EE1" w14:paraId="7A44ED50" w14:textId="77777777" w:rsidTr="006B0BF0">
        <w:trPr>
          <w:cantSplit/>
          <w:jc w:val="center"/>
        </w:trPr>
        <w:tc>
          <w:tcPr>
            <w:tcW w:w="9854" w:type="dxa"/>
            <w:vAlign w:val="center"/>
          </w:tcPr>
          <w:p w14:paraId="1E0E64C0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BE820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510029" w14:textId="77777777" w:rsidR="009A6861" w:rsidRPr="00D24EE1" w:rsidRDefault="009A6861" w:rsidP="009A6861">
      <w:pPr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A6861" w:rsidRPr="00D24EE1" w14:paraId="33435F1D" w14:textId="77777777" w:rsidTr="006B0BF0">
        <w:trPr>
          <w:cantSplit/>
          <w:trHeight w:val="319"/>
          <w:jc w:val="center"/>
        </w:trPr>
        <w:tc>
          <w:tcPr>
            <w:tcW w:w="10442" w:type="dxa"/>
            <w:shd w:val="clear" w:color="auto" w:fill="D0CECE" w:themeFill="background2" w:themeFillShade="E6"/>
            <w:vAlign w:val="center"/>
          </w:tcPr>
          <w:p w14:paraId="5B800686" w14:textId="77777777"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3. OBJETIVOS</w:t>
            </w:r>
          </w:p>
          <w:p w14:paraId="59873685" w14:textId="77777777" w:rsidR="009A6861" w:rsidRPr="00D24EE1" w:rsidRDefault="009A686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Descrever os objetivos iniciais do projeto destacando os que já foram alcançados e os que possuem probabilidade de serem alcançados até o final do projeto. Caso tenha havido mudanças nos objetivos propostos, especifique quais e justifique.</w:t>
            </w:r>
          </w:p>
        </w:tc>
      </w:tr>
      <w:tr w:rsidR="009A6861" w:rsidRPr="00D24EE1" w14:paraId="5B400752" w14:textId="77777777" w:rsidTr="006B0BF0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14:paraId="3AA4AA5C" w14:textId="77777777"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Cs/>
                <w:sz w:val="24"/>
                <w:szCs w:val="24"/>
              </w:rPr>
              <w:t>3.1. Geral</w:t>
            </w:r>
          </w:p>
          <w:p w14:paraId="5A28688E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61" w:rsidRPr="00D24EE1" w14:paraId="473C67EA" w14:textId="77777777" w:rsidTr="006B0BF0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14:paraId="4265B8AB" w14:textId="77777777"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Cs/>
                <w:sz w:val="24"/>
                <w:szCs w:val="24"/>
              </w:rPr>
              <w:t>3.2. Específicos</w:t>
            </w:r>
          </w:p>
          <w:p w14:paraId="536A56D4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1F3A2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6B6295" w14:textId="77777777" w:rsidR="009A6861" w:rsidRPr="00D24EE1" w:rsidRDefault="009A686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A6861" w:rsidRPr="00D24EE1" w14:paraId="10DFB363" w14:textId="77777777" w:rsidTr="006B0BF0">
        <w:trPr>
          <w:cantSplit/>
          <w:jc w:val="center"/>
        </w:trPr>
        <w:tc>
          <w:tcPr>
            <w:tcW w:w="10443" w:type="dxa"/>
            <w:shd w:val="clear" w:color="auto" w:fill="D0CECE" w:themeFill="background2" w:themeFillShade="E6"/>
            <w:vAlign w:val="center"/>
          </w:tcPr>
          <w:p w14:paraId="79B1E184" w14:textId="77777777"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4. METODOLOGIA</w:t>
            </w:r>
          </w:p>
          <w:p w14:paraId="38257AAB" w14:textId="77777777"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Relatar resumidamente a metodologia do projeto proposto, destacando as alterações metodológicas introduzidas posteriormente à aprovação do projeto e se há probabilidade de haver alteração de metodologia até o final da execução do projeto, bem como a possibilidade ou não de ser solicitada prorrogação da execução nos termos do item 3.3.1 do edital.</w:t>
            </w:r>
          </w:p>
        </w:tc>
      </w:tr>
      <w:tr w:rsidR="009A6861" w:rsidRPr="00D24EE1" w14:paraId="6BDFA4F8" w14:textId="77777777" w:rsidTr="006B0BF0">
        <w:trPr>
          <w:cantSplit/>
          <w:jc w:val="center"/>
        </w:trPr>
        <w:tc>
          <w:tcPr>
            <w:tcW w:w="10443" w:type="dxa"/>
            <w:vAlign w:val="center"/>
          </w:tcPr>
          <w:p w14:paraId="70F19875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2A2E2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C8BB72" w14:textId="77777777" w:rsidR="009A6861" w:rsidRPr="00D24EE1" w:rsidRDefault="009A686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A6861" w:rsidRPr="00D24EE1" w14:paraId="795DB523" w14:textId="77777777" w:rsidTr="006B0BF0">
        <w:trPr>
          <w:cantSplit/>
          <w:jc w:val="center"/>
        </w:trPr>
        <w:tc>
          <w:tcPr>
            <w:tcW w:w="10424" w:type="dxa"/>
            <w:shd w:val="clear" w:color="auto" w:fill="D9D9D9"/>
            <w:vAlign w:val="center"/>
          </w:tcPr>
          <w:p w14:paraId="18CC0046" w14:textId="77777777"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5. RESULTADOS PARCIAIS OBTIDOS</w:t>
            </w:r>
          </w:p>
          <w:p w14:paraId="65333AA5" w14:textId="77777777"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Apresentar e discutir os principais resultados parciais obtidos.</w:t>
            </w:r>
          </w:p>
        </w:tc>
      </w:tr>
      <w:tr w:rsidR="009A6861" w:rsidRPr="00D24EE1" w14:paraId="067CD1F3" w14:textId="77777777" w:rsidTr="006B0BF0">
        <w:trPr>
          <w:cantSplit/>
          <w:jc w:val="center"/>
        </w:trPr>
        <w:tc>
          <w:tcPr>
            <w:tcW w:w="10424" w:type="dxa"/>
            <w:vAlign w:val="center"/>
          </w:tcPr>
          <w:p w14:paraId="1AFB00D2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B2A91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8EFF83" w14:textId="77777777" w:rsidR="009A6861" w:rsidRPr="00D24EE1" w:rsidRDefault="009A686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A6861" w:rsidRPr="00D24EE1" w14:paraId="33D16FD0" w14:textId="77777777" w:rsidTr="006B0BF0">
        <w:trPr>
          <w:cantSplit/>
          <w:jc w:val="center"/>
        </w:trPr>
        <w:tc>
          <w:tcPr>
            <w:tcW w:w="10423" w:type="dxa"/>
            <w:shd w:val="clear" w:color="auto" w:fill="D9D9D9"/>
            <w:vAlign w:val="center"/>
          </w:tcPr>
          <w:p w14:paraId="71ED332E" w14:textId="77777777"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6. BIBLIOGRAFIA</w:t>
            </w:r>
          </w:p>
        </w:tc>
      </w:tr>
      <w:tr w:rsidR="009A6861" w:rsidRPr="00D24EE1" w14:paraId="7937DB9A" w14:textId="77777777" w:rsidTr="006B0BF0">
        <w:trPr>
          <w:cantSplit/>
          <w:jc w:val="center"/>
        </w:trPr>
        <w:tc>
          <w:tcPr>
            <w:tcW w:w="10423" w:type="dxa"/>
            <w:vAlign w:val="center"/>
          </w:tcPr>
          <w:p w14:paraId="04BB3B09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46BCA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F09E20" w14:textId="77777777" w:rsidR="009A6861" w:rsidRPr="00D24EE1" w:rsidRDefault="009A6861" w:rsidP="009A686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EF2325" w14:textId="77777777" w:rsidR="009A6861" w:rsidRPr="00D24EE1" w:rsidRDefault="009A6861" w:rsidP="009A6861">
      <w:pPr>
        <w:spacing w:after="0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A6861" w:rsidRPr="00D24EE1" w14:paraId="63B1FDA0" w14:textId="77777777" w:rsidTr="006B0BF0">
        <w:trPr>
          <w:cantSplit/>
          <w:jc w:val="center"/>
        </w:trPr>
        <w:tc>
          <w:tcPr>
            <w:tcW w:w="10478" w:type="dxa"/>
            <w:shd w:val="clear" w:color="auto" w:fill="D0CECE" w:themeFill="background2" w:themeFillShade="E6"/>
            <w:vAlign w:val="center"/>
          </w:tcPr>
          <w:p w14:paraId="3423FD1C" w14:textId="77777777"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7. principais problemas e dificuldades para a realização das atividades até o momento</w:t>
            </w:r>
          </w:p>
        </w:tc>
      </w:tr>
      <w:tr w:rsidR="009A6861" w:rsidRPr="00D24EE1" w14:paraId="60D263FA" w14:textId="77777777" w:rsidTr="006B0BF0">
        <w:trPr>
          <w:cantSplit/>
          <w:jc w:val="center"/>
        </w:trPr>
        <w:tc>
          <w:tcPr>
            <w:tcW w:w="10478" w:type="dxa"/>
            <w:vAlign w:val="center"/>
          </w:tcPr>
          <w:p w14:paraId="3E5BD6E4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FB4A7" w14:textId="77777777"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524A96" w14:textId="77777777" w:rsidR="009A6861" w:rsidRDefault="009A6861" w:rsidP="009A686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57A64" w:rsidRPr="00D24EE1" w14:paraId="7827B74D" w14:textId="77777777" w:rsidTr="00A32C56">
        <w:trPr>
          <w:cantSplit/>
          <w:jc w:val="center"/>
        </w:trPr>
        <w:tc>
          <w:tcPr>
            <w:tcW w:w="10478" w:type="dxa"/>
            <w:shd w:val="clear" w:color="auto" w:fill="D0CECE" w:themeFill="background2" w:themeFillShade="E6"/>
            <w:vAlign w:val="center"/>
          </w:tcPr>
          <w:p w14:paraId="2A040B06" w14:textId="77777777" w:rsidR="00557A64" w:rsidRPr="00D24EE1" w:rsidRDefault="00557A64" w:rsidP="00557A6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8</w:t>
            </w: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FOTOS DA PESQUISA / TECNOLOGIA / EQUIPEDO PROJETO.</w:t>
            </w:r>
          </w:p>
        </w:tc>
      </w:tr>
      <w:tr w:rsidR="00557A64" w:rsidRPr="00D24EE1" w14:paraId="541155FD" w14:textId="77777777" w:rsidTr="00A32C56">
        <w:trPr>
          <w:cantSplit/>
          <w:jc w:val="center"/>
        </w:trPr>
        <w:tc>
          <w:tcPr>
            <w:tcW w:w="10478" w:type="dxa"/>
            <w:vAlign w:val="center"/>
          </w:tcPr>
          <w:p w14:paraId="26AFF8D0" w14:textId="77777777" w:rsidR="00557A64" w:rsidRPr="00D24EE1" w:rsidRDefault="00557A64" w:rsidP="00A32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91682" w14:textId="77777777" w:rsidR="00557A64" w:rsidRPr="00D24EE1" w:rsidRDefault="00557A64" w:rsidP="00A32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1C9FCE" w14:textId="77777777" w:rsidR="00557A64" w:rsidRPr="00D24EE1" w:rsidRDefault="00557A64" w:rsidP="009A6861">
      <w:pPr>
        <w:rPr>
          <w:rFonts w:ascii="Times New Roman" w:hAnsi="Times New Roman" w:cs="Times New Roman"/>
          <w:sz w:val="24"/>
          <w:szCs w:val="24"/>
        </w:rPr>
      </w:pPr>
    </w:p>
    <w:p w14:paraId="3D2B73F5" w14:textId="77777777" w:rsidR="008C3753" w:rsidRPr="00D24EE1" w:rsidRDefault="008C3753" w:rsidP="009A6861">
      <w:pPr>
        <w:rPr>
          <w:rFonts w:ascii="Times New Roman" w:hAnsi="Times New Roman" w:cs="Times New Roman"/>
          <w:sz w:val="24"/>
          <w:szCs w:val="24"/>
        </w:rPr>
      </w:pPr>
    </w:p>
    <w:p w14:paraId="470C5AD7" w14:textId="77777777" w:rsidR="009A6861" w:rsidRPr="00D24EE1" w:rsidRDefault="009A6861" w:rsidP="009A6861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Data.</w:t>
      </w:r>
    </w:p>
    <w:p w14:paraId="4005C5F8" w14:textId="77777777" w:rsidR="009A6861" w:rsidRPr="00D24EE1" w:rsidRDefault="009A6861" w:rsidP="009A68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38888918" w14:textId="77777777" w:rsidR="009A6861" w:rsidRPr="00D24EE1" w:rsidRDefault="009A6861" w:rsidP="009A68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Coordenador Do Projeto</w:t>
      </w:r>
    </w:p>
    <w:p w14:paraId="69003AED" w14:textId="77777777"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E194CD" w14:textId="77777777"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165C3C" w14:textId="77777777" w:rsidR="00D00FA1" w:rsidRPr="00D24EE1" w:rsidRDefault="00D00F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1DD2285" w14:textId="77777777"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820F0D" w14:textId="77777777"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DE AUXÍLIO A PROJETOS DE INOVAÇÃO E PESQUI</w:t>
      </w:r>
      <w:r w:rsidR="00B94561">
        <w:rPr>
          <w:rFonts w:ascii="Times New Roman" w:hAnsi="Times New Roman" w:cs="Times New Roman"/>
          <w:b/>
          <w:sz w:val="24"/>
          <w:szCs w:val="24"/>
        </w:rPr>
        <w:t>SA APLICADA</w:t>
      </w:r>
    </w:p>
    <w:p w14:paraId="07882B2F" w14:textId="23A4C040" w:rsidR="008C3753" w:rsidRPr="00D24EE1" w:rsidRDefault="008C3753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2E3DA7">
        <w:rPr>
          <w:rFonts w:ascii="Times New Roman" w:hAnsi="Times New Roman" w:cs="Times New Roman"/>
          <w:b/>
          <w:sz w:val="24"/>
          <w:szCs w:val="24"/>
        </w:rPr>
        <w:t>0</w:t>
      </w:r>
      <w:r w:rsidR="00F6218D">
        <w:rPr>
          <w:rFonts w:ascii="Times New Roman" w:hAnsi="Times New Roman" w:cs="Times New Roman"/>
          <w:b/>
          <w:sz w:val="24"/>
          <w:szCs w:val="24"/>
        </w:rPr>
        <w:t>5</w:t>
      </w:r>
      <w:r w:rsidR="003A7804">
        <w:rPr>
          <w:rFonts w:ascii="Times New Roman" w:hAnsi="Times New Roman" w:cs="Times New Roman"/>
          <w:b/>
          <w:sz w:val="24"/>
          <w:szCs w:val="24"/>
        </w:rPr>
        <w:t>/202</w:t>
      </w:r>
      <w:r w:rsidR="00A06686">
        <w:rPr>
          <w:rFonts w:ascii="Times New Roman" w:hAnsi="Times New Roman" w:cs="Times New Roman"/>
          <w:b/>
          <w:sz w:val="24"/>
          <w:szCs w:val="24"/>
        </w:rPr>
        <w:t>3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14:paraId="0DED6C2A" w14:textId="77777777" w:rsidR="00D00FA1" w:rsidRPr="00D24EE1" w:rsidRDefault="008C3753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VII</w:t>
      </w:r>
      <w:r w:rsidR="00EB13D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00FA1" w:rsidRPr="00D24EE1">
        <w:rPr>
          <w:rFonts w:ascii="Times New Roman" w:hAnsi="Times New Roman" w:cs="Times New Roman"/>
          <w:b/>
          <w:bCs/>
          <w:sz w:val="24"/>
          <w:szCs w:val="24"/>
        </w:rPr>
        <w:t>: MODELO DE RELATÓRIO FINAL</w:t>
      </w:r>
    </w:p>
    <w:p w14:paraId="685B42AC" w14:textId="77777777"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327"/>
        <w:gridCol w:w="391"/>
        <w:gridCol w:w="4910"/>
      </w:tblGrid>
      <w:tr w:rsidR="00D00FA1" w:rsidRPr="00D24EE1" w14:paraId="473E4EE5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9C243" w14:textId="77777777" w:rsidR="00D00FA1" w:rsidRPr="00D24EE1" w:rsidRDefault="00D00FA1" w:rsidP="00D00F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RELATÓRIO FINAL</w:t>
            </w:r>
          </w:p>
        </w:tc>
      </w:tr>
      <w:tr w:rsidR="00D00FA1" w:rsidRPr="00D24EE1" w14:paraId="1B8A134C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C6576C4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D00FA1" w:rsidRPr="00D24EE1" w14:paraId="1F099CAE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31923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Coordenador do Projeto:</w:t>
            </w:r>
          </w:p>
          <w:p w14:paraId="46B814FA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14:paraId="41B1B099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C7B3A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Título do Projeto: </w:t>
            </w:r>
          </w:p>
          <w:p w14:paraId="15A04CDE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B38" w:rsidRPr="00D24EE1" w14:paraId="56052D46" w14:textId="77777777" w:rsidTr="00861FCA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B027" w14:textId="77777777" w:rsidR="00B06B38" w:rsidRDefault="00B06B38" w:rsidP="00B06B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05F">
              <w:rPr>
                <w:rFonts w:ascii="Times New Roman" w:eastAsia="Calibri" w:hAnsi="Times New Roman" w:cs="Times New Roman"/>
                <w:sz w:val="24"/>
                <w:szCs w:val="24"/>
              </w:rPr>
              <w:t>Palavras-Chave: (no mínimo duas e no máximo cinco)</w:t>
            </w:r>
          </w:p>
          <w:p w14:paraId="5902A873" w14:textId="77777777" w:rsidR="00B06B38" w:rsidRDefault="00B06B38" w:rsidP="00B06B38"/>
        </w:tc>
      </w:tr>
      <w:tr w:rsidR="00D00FA1" w:rsidRPr="00D24EE1" w14:paraId="05F1BA11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6CD0B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Endereço: </w:t>
            </w:r>
          </w:p>
          <w:p w14:paraId="5D14E713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14:paraId="1CB907BA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BE2D0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9A6861" w:rsidRPr="00D24EE1" w14:paraId="2A05508A" w14:textId="77777777" w:rsidTr="009A6861">
        <w:trPr>
          <w:cantSplit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6A2CF6" w14:textId="77777777" w:rsidR="009A6861" w:rsidRPr="00D24EE1" w:rsidRDefault="009A686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Fone: </w:t>
            </w:r>
          </w:p>
        </w:tc>
        <w:tc>
          <w:tcPr>
            <w:tcW w:w="27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4B8A4B" w14:textId="77777777" w:rsidR="009A6861" w:rsidRPr="00D24EE1" w:rsidRDefault="009A686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D00FA1" w:rsidRPr="00D24EE1" w14:paraId="4265E1C4" w14:textId="77777777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F95A7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Equipe:</w:t>
            </w:r>
          </w:p>
          <w:p w14:paraId="0A4CE124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14:paraId="6C1A6B29" w14:textId="77777777" w:rsidTr="006B0BF0">
        <w:trPr>
          <w:cantSplit/>
        </w:trPr>
        <w:tc>
          <w:tcPr>
            <w:tcW w:w="24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93052D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Vigência do Projeto:</w:t>
            </w:r>
          </w:p>
          <w:p w14:paraId="783A7B8A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/   /        a    /    /         .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2686C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Período do relatório:</w:t>
            </w:r>
          </w:p>
          <w:p w14:paraId="4F8CEAD9" w14:textId="77777777"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/     /       a     /    /         .</w:t>
            </w:r>
          </w:p>
        </w:tc>
      </w:tr>
    </w:tbl>
    <w:p w14:paraId="4C8DE60D" w14:textId="77777777" w:rsidR="00D00FA1" w:rsidRPr="00D24EE1" w:rsidRDefault="00D00FA1" w:rsidP="00D00FA1">
      <w:pPr>
        <w:spacing w:after="24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00FA1" w:rsidRPr="00D24EE1" w14:paraId="06C50AB7" w14:textId="77777777" w:rsidTr="009A6861">
        <w:trPr>
          <w:cantSplit/>
          <w:jc w:val="center"/>
        </w:trPr>
        <w:tc>
          <w:tcPr>
            <w:tcW w:w="9854" w:type="dxa"/>
            <w:shd w:val="clear" w:color="auto" w:fill="D0CECE" w:themeFill="background2" w:themeFillShade="E6"/>
            <w:vAlign w:val="center"/>
          </w:tcPr>
          <w:p w14:paraId="7ABF58C3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2. INTRODUÇÃO (no máximo uma lauda)</w:t>
            </w:r>
          </w:p>
          <w:p w14:paraId="19BD1B17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Resumo sobre a evolução dos conhecimentos na área, considerando os aspectos teóricos mais importantes que fundamentaram a elaboração do projeto.</w:t>
            </w:r>
          </w:p>
        </w:tc>
      </w:tr>
      <w:tr w:rsidR="00D00FA1" w:rsidRPr="00D24EE1" w14:paraId="61E6E6F7" w14:textId="77777777" w:rsidTr="009A6861">
        <w:trPr>
          <w:cantSplit/>
          <w:jc w:val="center"/>
        </w:trPr>
        <w:tc>
          <w:tcPr>
            <w:tcW w:w="9854" w:type="dxa"/>
            <w:vAlign w:val="center"/>
          </w:tcPr>
          <w:p w14:paraId="5038BB49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5D130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378B56" w14:textId="77777777" w:rsidR="00D00FA1" w:rsidRPr="00D24EE1" w:rsidRDefault="00D00FA1" w:rsidP="00D00FA1">
      <w:pPr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00FA1" w:rsidRPr="00D24EE1" w14:paraId="550CFB2A" w14:textId="77777777" w:rsidTr="006B0BF0">
        <w:trPr>
          <w:cantSplit/>
          <w:trHeight w:val="319"/>
          <w:jc w:val="center"/>
        </w:trPr>
        <w:tc>
          <w:tcPr>
            <w:tcW w:w="10442" w:type="dxa"/>
            <w:shd w:val="clear" w:color="auto" w:fill="D0CECE" w:themeFill="background2" w:themeFillShade="E6"/>
            <w:vAlign w:val="center"/>
          </w:tcPr>
          <w:p w14:paraId="57E95AE0" w14:textId="77777777"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3. OBJETIVOS</w:t>
            </w:r>
          </w:p>
          <w:p w14:paraId="2E502E4D" w14:textId="77777777"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Descrever os objetivos iniciais do projeto destacando os que foram alcançados. Caso tenha havido mudanças nos objetivos propostos, especifique quais e justifique. Justifique se alguns objetivos não forem alcançados</w:t>
            </w:r>
          </w:p>
        </w:tc>
      </w:tr>
      <w:tr w:rsidR="00D00FA1" w:rsidRPr="00D24EE1" w14:paraId="7D1D19BA" w14:textId="77777777" w:rsidTr="006B0BF0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14:paraId="6E0C6720" w14:textId="77777777"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Cs/>
                <w:sz w:val="24"/>
                <w:szCs w:val="24"/>
              </w:rPr>
              <w:t>3.1. Geral</w:t>
            </w:r>
          </w:p>
          <w:p w14:paraId="6CDD33E7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14:paraId="1C81F004" w14:textId="77777777" w:rsidTr="006B0BF0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14:paraId="6070FBAA" w14:textId="77777777"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Cs/>
                <w:sz w:val="24"/>
                <w:szCs w:val="24"/>
              </w:rPr>
              <w:t>3.2. Específicos</w:t>
            </w:r>
          </w:p>
          <w:p w14:paraId="697395C7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5D826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E1847F" w14:textId="77777777" w:rsidR="00D00FA1" w:rsidRPr="00D24EE1" w:rsidRDefault="00D00FA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00FA1" w:rsidRPr="00D24EE1" w14:paraId="2C7440BB" w14:textId="77777777" w:rsidTr="006B0BF0">
        <w:trPr>
          <w:cantSplit/>
          <w:jc w:val="center"/>
        </w:trPr>
        <w:tc>
          <w:tcPr>
            <w:tcW w:w="10443" w:type="dxa"/>
            <w:shd w:val="clear" w:color="auto" w:fill="D0CECE" w:themeFill="background2" w:themeFillShade="E6"/>
            <w:vAlign w:val="center"/>
          </w:tcPr>
          <w:p w14:paraId="49A4DB12" w14:textId="77777777"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4. METODOLOGIA</w:t>
            </w:r>
          </w:p>
          <w:p w14:paraId="547520B2" w14:textId="77777777"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Relatar resumidamente a metodologia do projeto proposto, destacando as alterações metodológicas introduzidas posteriormente à aprovação do projeto</w:t>
            </w:r>
          </w:p>
        </w:tc>
      </w:tr>
      <w:tr w:rsidR="00D00FA1" w:rsidRPr="00D24EE1" w14:paraId="3D2F6B17" w14:textId="77777777" w:rsidTr="006B0BF0">
        <w:trPr>
          <w:cantSplit/>
          <w:jc w:val="center"/>
        </w:trPr>
        <w:tc>
          <w:tcPr>
            <w:tcW w:w="10443" w:type="dxa"/>
            <w:vAlign w:val="center"/>
          </w:tcPr>
          <w:p w14:paraId="02E40746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7CAE5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2C2F29" w14:textId="77777777" w:rsidR="00D00FA1" w:rsidRPr="00D24EE1" w:rsidRDefault="00D00FA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00FA1" w:rsidRPr="00D24EE1" w14:paraId="6FD47C2F" w14:textId="77777777" w:rsidTr="006B0BF0">
        <w:trPr>
          <w:cantSplit/>
          <w:jc w:val="center"/>
        </w:trPr>
        <w:tc>
          <w:tcPr>
            <w:tcW w:w="10424" w:type="dxa"/>
            <w:shd w:val="clear" w:color="auto" w:fill="D9D9D9"/>
            <w:vAlign w:val="center"/>
          </w:tcPr>
          <w:p w14:paraId="3D1A0E83" w14:textId="77777777"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5. RESULTADOS OBTIDOS</w:t>
            </w:r>
          </w:p>
          <w:p w14:paraId="2BAB9088" w14:textId="77777777"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Apresentar e discutir os principais resultados obtidos.</w:t>
            </w:r>
          </w:p>
        </w:tc>
      </w:tr>
      <w:tr w:rsidR="00D00FA1" w:rsidRPr="00D24EE1" w14:paraId="342212F2" w14:textId="77777777" w:rsidTr="006B0BF0">
        <w:trPr>
          <w:cantSplit/>
          <w:jc w:val="center"/>
        </w:trPr>
        <w:tc>
          <w:tcPr>
            <w:tcW w:w="10424" w:type="dxa"/>
            <w:vAlign w:val="center"/>
          </w:tcPr>
          <w:p w14:paraId="45ACFB8E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B4065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3DA6DB" w14:textId="77777777" w:rsidR="00D00FA1" w:rsidRPr="00D24EE1" w:rsidRDefault="00D00FA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00FA1" w:rsidRPr="00D24EE1" w14:paraId="37C8C9B9" w14:textId="77777777" w:rsidTr="006B0BF0">
        <w:trPr>
          <w:cantSplit/>
          <w:jc w:val="center"/>
        </w:trPr>
        <w:tc>
          <w:tcPr>
            <w:tcW w:w="10423" w:type="dxa"/>
            <w:shd w:val="clear" w:color="auto" w:fill="D9D9D9"/>
            <w:vAlign w:val="center"/>
          </w:tcPr>
          <w:p w14:paraId="4A36EA56" w14:textId="77777777" w:rsidR="00D00FA1" w:rsidRPr="00D24EE1" w:rsidRDefault="009A686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6</w:t>
            </w:r>
            <w:r w:rsidR="00D00FA1"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. BIBLIOGRAFIA</w:t>
            </w:r>
          </w:p>
        </w:tc>
      </w:tr>
      <w:tr w:rsidR="00D00FA1" w:rsidRPr="00D24EE1" w14:paraId="1104DBCE" w14:textId="77777777" w:rsidTr="006B0BF0">
        <w:trPr>
          <w:cantSplit/>
          <w:jc w:val="center"/>
        </w:trPr>
        <w:tc>
          <w:tcPr>
            <w:tcW w:w="10423" w:type="dxa"/>
            <w:vAlign w:val="center"/>
          </w:tcPr>
          <w:p w14:paraId="2CEF87F0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ED1D5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713865" w14:textId="77777777" w:rsidR="00D00FA1" w:rsidRPr="00D24EE1" w:rsidRDefault="00D00FA1" w:rsidP="009A686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00FA1" w:rsidRPr="00D24EE1" w14:paraId="7129F79D" w14:textId="77777777" w:rsidTr="006B0BF0">
        <w:trPr>
          <w:cantSplit/>
          <w:jc w:val="center"/>
        </w:trPr>
        <w:tc>
          <w:tcPr>
            <w:tcW w:w="10416" w:type="dxa"/>
            <w:shd w:val="clear" w:color="auto" w:fill="D0CECE" w:themeFill="background2" w:themeFillShade="E6"/>
            <w:vAlign w:val="center"/>
          </w:tcPr>
          <w:p w14:paraId="5DA72B03" w14:textId="68E56480" w:rsidR="00D00FA1" w:rsidRPr="00F47815" w:rsidRDefault="009A6861" w:rsidP="009A6861">
            <w:pPr>
              <w:spacing w:after="0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D00FA1" w:rsidRPr="00D24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APLICAÇÃO DETALHADA DOS RECURSOS</w:t>
            </w:r>
          </w:p>
        </w:tc>
      </w:tr>
      <w:tr w:rsidR="00D00FA1" w:rsidRPr="00D24EE1" w14:paraId="6C0166B2" w14:textId="77777777" w:rsidTr="006B0BF0">
        <w:trPr>
          <w:cantSplit/>
          <w:jc w:val="center"/>
        </w:trPr>
        <w:tc>
          <w:tcPr>
            <w:tcW w:w="10416" w:type="dxa"/>
            <w:vAlign w:val="center"/>
          </w:tcPr>
          <w:p w14:paraId="720D46F5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807D7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CD9F39" w14:textId="77777777" w:rsidR="00D00FA1" w:rsidRPr="00D24EE1" w:rsidRDefault="00D00FA1" w:rsidP="009A6861">
      <w:pPr>
        <w:spacing w:after="0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00FA1" w:rsidRPr="00D24EE1" w14:paraId="17EAE1B2" w14:textId="77777777" w:rsidTr="006B0BF0">
        <w:trPr>
          <w:cantSplit/>
          <w:jc w:val="center"/>
        </w:trPr>
        <w:tc>
          <w:tcPr>
            <w:tcW w:w="10478" w:type="dxa"/>
            <w:shd w:val="clear" w:color="auto" w:fill="D0CECE" w:themeFill="background2" w:themeFillShade="E6"/>
            <w:vAlign w:val="center"/>
          </w:tcPr>
          <w:p w14:paraId="47620F1F" w14:textId="77777777" w:rsidR="00D00FA1" w:rsidRPr="00D24EE1" w:rsidRDefault="009A686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8</w:t>
            </w:r>
            <w:r w:rsidR="00D00FA1"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. principais problemas e dificuldades para a realização das atividades</w:t>
            </w:r>
          </w:p>
        </w:tc>
      </w:tr>
      <w:tr w:rsidR="00D00FA1" w:rsidRPr="00D24EE1" w14:paraId="4C0DA9B4" w14:textId="77777777" w:rsidTr="006B0BF0">
        <w:trPr>
          <w:cantSplit/>
          <w:jc w:val="center"/>
        </w:trPr>
        <w:tc>
          <w:tcPr>
            <w:tcW w:w="10478" w:type="dxa"/>
            <w:vAlign w:val="center"/>
          </w:tcPr>
          <w:p w14:paraId="28E11D71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33F3B" w14:textId="77777777"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342E1D" w14:textId="77777777" w:rsidR="00D00FA1" w:rsidRDefault="00D00FA1" w:rsidP="00D00FA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57A64" w:rsidRPr="00D24EE1" w14:paraId="1B3B6AF6" w14:textId="77777777" w:rsidTr="00A32C56">
        <w:trPr>
          <w:cantSplit/>
          <w:jc w:val="center"/>
        </w:trPr>
        <w:tc>
          <w:tcPr>
            <w:tcW w:w="10478" w:type="dxa"/>
            <w:shd w:val="clear" w:color="auto" w:fill="D0CECE" w:themeFill="background2" w:themeFillShade="E6"/>
            <w:vAlign w:val="center"/>
          </w:tcPr>
          <w:p w14:paraId="43D9F291" w14:textId="77777777" w:rsidR="00557A64" w:rsidRPr="00D24EE1" w:rsidRDefault="00557A64" w:rsidP="00A32C5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9</w:t>
            </w: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FOTOS DA PESQUISA / TECNOLOGIA / EQUIPEDO PROJETO.</w:t>
            </w:r>
          </w:p>
        </w:tc>
      </w:tr>
      <w:tr w:rsidR="00557A64" w:rsidRPr="00D24EE1" w14:paraId="732C0F41" w14:textId="77777777" w:rsidTr="00A32C56">
        <w:trPr>
          <w:cantSplit/>
          <w:jc w:val="center"/>
        </w:trPr>
        <w:tc>
          <w:tcPr>
            <w:tcW w:w="10478" w:type="dxa"/>
            <w:vAlign w:val="center"/>
          </w:tcPr>
          <w:p w14:paraId="51832161" w14:textId="77777777" w:rsidR="00557A64" w:rsidRPr="00D24EE1" w:rsidRDefault="00557A64" w:rsidP="00A32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4610E" w14:textId="77777777" w:rsidR="00557A64" w:rsidRPr="00D24EE1" w:rsidRDefault="00557A64" w:rsidP="00A32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522127" w14:textId="77777777" w:rsidR="00557A64" w:rsidRPr="00D24EE1" w:rsidRDefault="00557A64" w:rsidP="00D00FA1">
      <w:pPr>
        <w:rPr>
          <w:rFonts w:ascii="Times New Roman" w:hAnsi="Times New Roman" w:cs="Times New Roman"/>
          <w:sz w:val="24"/>
          <w:szCs w:val="24"/>
        </w:rPr>
      </w:pPr>
    </w:p>
    <w:p w14:paraId="75CECEC6" w14:textId="77777777" w:rsidR="00D00FA1" w:rsidRPr="00D24EE1" w:rsidRDefault="00D00FA1" w:rsidP="00D00FA1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Data.</w:t>
      </w:r>
    </w:p>
    <w:p w14:paraId="19DF7AA4" w14:textId="77777777" w:rsidR="00D00FA1" w:rsidRPr="00D24EE1" w:rsidRDefault="00D00FA1" w:rsidP="009A68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2D70B108" w14:textId="77777777" w:rsidR="00D00FA1" w:rsidRPr="00D24EE1" w:rsidRDefault="00D00FA1" w:rsidP="009A68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Coordenador Do Projeto</w:t>
      </w:r>
    </w:p>
    <w:p w14:paraId="5744565F" w14:textId="77777777" w:rsidR="00C245E9" w:rsidRPr="00D24EE1" w:rsidRDefault="00C245E9">
      <w:pPr>
        <w:rPr>
          <w:rFonts w:ascii="Times New Roman" w:hAnsi="Times New Roman" w:cs="Times New Roman"/>
          <w:szCs w:val="24"/>
        </w:rPr>
      </w:pPr>
      <w:r w:rsidRPr="00D24EE1">
        <w:rPr>
          <w:rFonts w:ascii="Times New Roman" w:hAnsi="Times New Roman" w:cs="Times New Roman"/>
          <w:szCs w:val="24"/>
        </w:rPr>
        <w:br w:type="page"/>
      </w:r>
    </w:p>
    <w:p w14:paraId="73B26BE0" w14:textId="77777777" w:rsidR="003E518F" w:rsidRPr="00D24EE1" w:rsidRDefault="003E518F" w:rsidP="003E518F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INOV</w:t>
      </w:r>
      <w:r w:rsidR="00B94561"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14:paraId="1EE169C3" w14:textId="2D9160E4" w:rsidR="003E518F" w:rsidRPr="00D24EE1" w:rsidRDefault="003E518F" w:rsidP="003E518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2E3DA7">
        <w:rPr>
          <w:rFonts w:ascii="Times New Roman" w:hAnsi="Times New Roman" w:cs="Times New Roman"/>
          <w:b/>
          <w:sz w:val="24"/>
          <w:szCs w:val="24"/>
        </w:rPr>
        <w:t>0</w:t>
      </w:r>
      <w:r w:rsidR="00F6218D">
        <w:rPr>
          <w:rFonts w:ascii="Times New Roman" w:hAnsi="Times New Roman" w:cs="Times New Roman"/>
          <w:b/>
          <w:sz w:val="24"/>
          <w:szCs w:val="24"/>
        </w:rPr>
        <w:t>5</w:t>
      </w:r>
      <w:r w:rsidR="003A7804">
        <w:rPr>
          <w:rFonts w:ascii="Times New Roman" w:hAnsi="Times New Roman" w:cs="Times New Roman"/>
          <w:b/>
          <w:sz w:val="24"/>
          <w:szCs w:val="24"/>
        </w:rPr>
        <w:t>/202</w:t>
      </w:r>
      <w:r w:rsidR="00A06686">
        <w:rPr>
          <w:rFonts w:ascii="Times New Roman" w:hAnsi="Times New Roman" w:cs="Times New Roman"/>
          <w:b/>
          <w:sz w:val="24"/>
          <w:szCs w:val="24"/>
        </w:rPr>
        <w:t>3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14:paraId="48A31B35" w14:textId="77777777" w:rsidR="00C245E9" w:rsidRPr="00D24EE1" w:rsidRDefault="00EB13D4" w:rsidP="00C245E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25018D"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="00C245E9" w:rsidRPr="00D24EE1">
        <w:rPr>
          <w:rFonts w:ascii="Times New Roman" w:hAnsi="Times New Roman" w:cs="Times New Roman"/>
          <w:b/>
          <w:bCs/>
          <w:sz w:val="24"/>
          <w:szCs w:val="24"/>
        </w:rPr>
        <w:t>: FORMULÁRIO DE AVALIAÇÃO DO PROJETO</w:t>
      </w:r>
    </w:p>
    <w:p w14:paraId="34579107" w14:textId="77777777" w:rsidR="0094325E" w:rsidRPr="00D24EE1" w:rsidRDefault="0094325E" w:rsidP="0094325E">
      <w:pPr>
        <w:rPr>
          <w:rFonts w:ascii="Arial" w:hAnsi="Arial" w:cs="Arial"/>
          <w:sz w:val="16"/>
          <w:szCs w:val="16"/>
        </w:rPr>
      </w:pPr>
    </w:p>
    <w:tbl>
      <w:tblPr>
        <w:tblW w:w="9715" w:type="dxa"/>
        <w:tblInd w:w="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6526"/>
      </w:tblGrid>
      <w:tr w:rsidR="0094325E" w:rsidRPr="00D24EE1" w14:paraId="07D2F8B9" w14:textId="77777777" w:rsidTr="00A3635C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38C0B" w14:textId="77777777" w:rsidR="0094325E" w:rsidRPr="00D24EE1" w:rsidRDefault="0094325E" w:rsidP="00A3635C">
            <w:pPr>
              <w:pStyle w:val="Cabealho"/>
              <w:ind w:left="-108"/>
              <w:rPr>
                <w:rFonts w:ascii="Times New Roman" w:hAnsi="Times New Roman" w:cs="Times New Roman"/>
                <w:b/>
                <w:sz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</w:rPr>
              <w:t xml:space="preserve">Proc. No: 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34F2" w14:textId="77777777" w:rsidR="0094325E" w:rsidRPr="00D24EE1" w:rsidRDefault="0094325E" w:rsidP="00A3635C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</w:rPr>
              <w:t xml:space="preserve">Coordenador do Projeto: </w:t>
            </w:r>
          </w:p>
          <w:p w14:paraId="5EFC1588" w14:textId="77777777" w:rsidR="0094325E" w:rsidRPr="00D24EE1" w:rsidRDefault="0094325E" w:rsidP="00A3635C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39C7D6A" w14:textId="77777777" w:rsidR="0094325E" w:rsidRPr="00D24EE1" w:rsidRDefault="0094325E" w:rsidP="0094325E">
      <w:pPr>
        <w:rPr>
          <w:sz w:val="8"/>
          <w:szCs w:val="8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94325E" w:rsidRPr="00D24EE1" w14:paraId="1A90CDE2" w14:textId="77777777" w:rsidTr="00A3635C">
        <w:trPr>
          <w:cantSplit/>
          <w:trHeight w:val="314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842BCA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  <w:b/>
                <w:sz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</w:rPr>
              <w:t>ORIENTAÇÕES GERAIS PARA A ANÁLISE PELO AVALIADOR</w:t>
            </w:r>
          </w:p>
        </w:tc>
      </w:tr>
      <w:tr w:rsidR="0094325E" w:rsidRPr="00D24EE1" w14:paraId="5855157F" w14:textId="77777777" w:rsidTr="00A3635C">
        <w:trPr>
          <w:cantSplit/>
          <w:trHeight w:val="529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275A" w14:textId="77777777" w:rsidR="0094325E" w:rsidRPr="00D24EE1" w:rsidRDefault="0094325E" w:rsidP="00A3635C">
            <w:pPr>
              <w:pStyle w:val="Cabealho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sz w:val="24"/>
              </w:rPr>
              <w:t xml:space="preserve">O Edital de auxílio a projetos </w:t>
            </w:r>
            <w:r w:rsidRPr="00F63997">
              <w:rPr>
                <w:rFonts w:ascii="Times New Roman" w:hAnsi="Times New Roman" w:cs="Times New Roman"/>
                <w:sz w:val="24"/>
              </w:rPr>
              <w:t>de inovação e pesquisa aplicada - APIPA destina-se</w:t>
            </w:r>
            <w:r w:rsidR="00E33A37" w:rsidRPr="00F63997">
              <w:rPr>
                <w:rFonts w:ascii="Times New Roman" w:hAnsi="Times New Roman" w:cs="Times New Roman"/>
                <w:sz w:val="24"/>
              </w:rPr>
              <w:t xml:space="preserve"> a apoiar projetos de </w:t>
            </w:r>
            <w:r w:rsidRPr="00F63997">
              <w:rPr>
                <w:rFonts w:ascii="Times New Roman" w:hAnsi="Times New Roman" w:cs="Times New Roman"/>
                <w:sz w:val="24"/>
              </w:rPr>
              <w:t>pesquisa aplicada</w:t>
            </w:r>
            <w:r w:rsidR="00E33A37" w:rsidRPr="00F63997">
              <w:rPr>
                <w:rFonts w:ascii="Times New Roman" w:hAnsi="Times New Roman" w:cs="Times New Roman"/>
                <w:sz w:val="24"/>
              </w:rPr>
              <w:t xml:space="preserve"> que resultem em Inovação</w:t>
            </w:r>
            <w:r w:rsidR="00F63997" w:rsidRPr="00F63997">
              <w:rPr>
                <w:rFonts w:ascii="Times New Roman" w:hAnsi="Times New Roman" w:cs="Times New Roman"/>
                <w:sz w:val="24"/>
              </w:rPr>
              <w:t xml:space="preserve"> no âmbito do IFPA.</w:t>
            </w:r>
          </w:p>
          <w:p w14:paraId="1EED6FC7" w14:textId="77777777" w:rsidR="0094325E" w:rsidRPr="00D24EE1" w:rsidRDefault="0094325E" w:rsidP="00A3635C">
            <w:pPr>
              <w:pStyle w:val="Cabealho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5E5F518" w14:textId="77777777" w:rsidR="0094325E" w:rsidRPr="00D24EE1" w:rsidRDefault="0094325E" w:rsidP="00A3635C">
            <w:pPr>
              <w:pStyle w:val="Cabealho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sz w:val="24"/>
              </w:rPr>
              <w:t>Mais informações podem ser obtidas no endereço: www.proppg.ifpa.edu.br</w:t>
            </w:r>
            <w:r w:rsidR="00E33A37">
              <w:rPr>
                <w:rFonts w:ascii="Times New Roman" w:hAnsi="Times New Roman" w:cs="Times New Roman"/>
                <w:sz w:val="24"/>
              </w:rPr>
              <w:t xml:space="preserve"> ou pelo e-mail </w:t>
            </w:r>
            <w:r w:rsidR="00F63997">
              <w:rPr>
                <w:rFonts w:ascii="Times New Roman" w:hAnsi="Times New Roman" w:cs="Times New Roman"/>
                <w:sz w:val="24"/>
              </w:rPr>
              <w:t>editais</w:t>
            </w:r>
            <w:r w:rsidR="00E33A37">
              <w:rPr>
                <w:rFonts w:ascii="Times New Roman" w:hAnsi="Times New Roman" w:cs="Times New Roman"/>
                <w:sz w:val="24"/>
              </w:rPr>
              <w:t>.proppg@ifpa.edu.br</w:t>
            </w:r>
          </w:p>
          <w:p w14:paraId="31F85E5B" w14:textId="77777777" w:rsidR="0094325E" w:rsidRPr="00D24EE1" w:rsidRDefault="0094325E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sz w:val="24"/>
              </w:rPr>
              <w:t>Para a análise das propostas solicitamos ao avaliador que se manifeste sobre os seguintes aspectos contidos neste formulário:</w:t>
            </w:r>
          </w:p>
          <w:p w14:paraId="20488B39" w14:textId="77777777" w:rsidR="0094325E" w:rsidRPr="00D24EE1" w:rsidRDefault="0094325E" w:rsidP="00424FAC">
            <w:pPr>
              <w:pStyle w:val="Cabealho"/>
              <w:widowControl w:val="0"/>
              <w:numPr>
                <w:ilvl w:val="0"/>
                <w:numId w:val="25"/>
              </w:numPr>
              <w:tabs>
                <w:tab w:val="clear" w:pos="720"/>
                <w:tab w:val="clear" w:pos="4252"/>
                <w:tab w:val="clear" w:pos="8504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</w:rPr>
              <w:t>1. Projeto de Pesquisa</w:t>
            </w:r>
            <w:r w:rsidRPr="00D24EE1">
              <w:rPr>
                <w:rFonts w:ascii="Times New Roman" w:hAnsi="Times New Roman" w:cs="Times New Roman"/>
                <w:sz w:val="24"/>
              </w:rPr>
              <w:t>: clareza dos objetivos, adequação da metodologia, viabilidade de prazo, situação quanto ao estado da arte, situação quanto a propriedades intelectuais próprias ou de terceiros.</w:t>
            </w:r>
          </w:p>
          <w:p w14:paraId="1A11CC19" w14:textId="77777777" w:rsidR="0094325E" w:rsidRPr="00D24EE1" w:rsidRDefault="0094325E" w:rsidP="00424FAC">
            <w:pPr>
              <w:pStyle w:val="Cabealho"/>
              <w:widowControl w:val="0"/>
              <w:numPr>
                <w:ilvl w:val="0"/>
                <w:numId w:val="25"/>
              </w:numPr>
              <w:tabs>
                <w:tab w:val="clear" w:pos="720"/>
                <w:tab w:val="clear" w:pos="4252"/>
                <w:tab w:val="clear" w:pos="8504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</w:rPr>
              <w:t>2. Experiência do Coordenador do Projeto e sua Equipe:</w:t>
            </w:r>
            <w:r w:rsidRPr="00D24EE1">
              <w:rPr>
                <w:rFonts w:ascii="Times New Roman" w:hAnsi="Times New Roman" w:cs="Times New Roman"/>
                <w:sz w:val="24"/>
              </w:rPr>
              <w:t xml:space="preserve"> experiência em pesquisa e desenvolvimento evidenciada por resultados científicos ou tecnológicos anteriores na forma de liderança de projetos de P&amp;D, desenvolvimento de produtos,</w:t>
            </w:r>
            <w:r w:rsidR="00B06B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24EE1">
              <w:rPr>
                <w:rFonts w:ascii="Times New Roman" w:hAnsi="Times New Roman" w:cs="Times New Roman"/>
                <w:sz w:val="24"/>
              </w:rPr>
              <w:t>patentes, publicações, etc.</w:t>
            </w:r>
          </w:p>
          <w:p w14:paraId="37CF8C03" w14:textId="77777777" w:rsidR="0094325E" w:rsidRPr="00D24EE1" w:rsidRDefault="0094325E" w:rsidP="00424FAC">
            <w:pPr>
              <w:pStyle w:val="Cabealho"/>
              <w:widowControl w:val="0"/>
              <w:numPr>
                <w:ilvl w:val="0"/>
                <w:numId w:val="25"/>
              </w:numPr>
              <w:tabs>
                <w:tab w:val="clear" w:pos="720"/>
                <w:tab w:val="clear" w:pos="4252"/>
                <w:tab w:val="clear" w:pos="8504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</w:rPr>
              <w:t xml:space="preserve">3. Viabilidade do Projeto: </w:t>
            </w:r>
            <w:r w:rsidRPr="00D24EE1">
              <w:rPr>
                <w:rFonts w:ascii="Times New Roman" w:hAnsi="Times New Roman" w:cs="Times New Roman"/>
                <w:sz w:val="24"/>
                <w:szCs w:val="20"/>
              </w:rPr>
              <w:t>potencial de resultar, em impactos tecnológicos, econômicos, sociais e ambientais positivos</w:t>
            </w:r>
            <w:r w:rsidRPr="00D24EE1">
              <w:rPr>
                <w:rFonts w:ascii="Times New Roman" w:hAnsi="Times New Roman" w:cs="Times New Roman"/>
                <w:sz w:val="24"/>
              </w:rPr>
              <w:t xml:space="preserve">. Características diferenciais dos resultados. </w:t>
            </w:r>
          </w:p>
          <w:p w14:paraId="303B1A05" w14:textId="3971DF6D" w:rsidR="0094325E" w:rsidRPr="004567D4" w:rsidRDefault="0094325E" w:rsidP="00424FAC">
            <w:pPr>
              <w:pStyle w:val="Cabealho"/>
              <w:widowControl w:val="0"/>
              <w:numPr>
                <w:ilvl w:val="0"/>
                <w:numId w:val="25"/>
              </w:numPr>
              <w:tabs>
                <w:tab w:val="clear" w:pos="720"/>
                <w:tab w:val="clear" w:pos="4252"/>
                <w:tab w:val="clear" w:pos="8504"/>
              </w:tabs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4567D4">
              <w:rPr>
                <w:rFonts w:ascii="Times New Roman" w:hAnsi="Times New Roman" w:cs="Times New Roman"/>
                <w:b/>
                <w:sz w:val="24"/>
              </w:rPr>
              <w:t xml:space="preserve">4. Análise </w:t>
            </w:r>
            <w:r w:rsidR="004567D4">
              <w:rPr>
                <w:rFonts w:ascii="Times New Roman" w:hAnsi="Times New Roman" w:cs="Times New Roman"/>
                <w:b/>
                <w:sz w:val="24"/>
              </w:rPr>
              <w:t>do orçamento proposto:</w:t>
            </w:r>
            <w:r w:rsidR="00B06B3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06B38">
              <w:rPr>
                <w:rFonts w:ascii="Times New Roman" w:hAnsi="Times New Roman" w:cs="Times New Roman"/>
                <w:sz w:val="24"/>
              </w:rPr>
              <w:t>m</w:t>
            </w:r>
            <w:r w:rsidRPr="004567D4">
              <w:rPr>
                <w:rFonts w:ascii="Times New Roman" w:hAnsi="Times New Roman" w:cs="Times New Roman"/>
                <w:sz w:val="24"/>
              </w:rPr>
              <w:t xml:space="preserve">érito </w:t>
            </w:r>
            <w:r w:rsidR="00A57E14">
              <w:rPr>
                <w:rFonts w:ascii="Times New Roman" w:hAnsi="Times New Roman" w:cs="Times New Roman"/>
                <w:sz w:val="24"/>
              </w:rPr>
              <w:t>dos auxílios financeiros solicitados</w:t>
            </w:r>
            <w:r w:rsidR="004567D4" w:rsidRPr="004567D4">
              <w:rPr>
                <w:rFonts w:ascii="Times New Roman" w:hAnsi="Times New Roman" w:cs="Times New Roman"/>
                <w:sz w:val="24"/>
              </w:rPr>
              <w:t>,</w:t>
            </w:r>
            <w:r w:rsidR="00B06B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67D4">
              <w:rPr>
                <w:rFonts w:ascii="Times New Roman" w:hAnsi="Times New Roman" w:cs="Times New Roman"/>
                <w:sz w:val="24"/>
              </w:rPr>
              <w:t>adequação dos valores e itens solicitados aos objetivos do projeto.</w:t>
            </w:r>
          </w:p>
          <w:p w14:paraId="6661FDDE" w14:textId="77777777" w:rsidR="0094325E" w:rsidRPr="00D24EE1" w:rsidRDefault="0094325E" w:rsidP="004567D4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sz w:val="24"/>
              </w:rPr>
              <w:t xml:space="preserve">A parte final do formulário oferece a possibilidade de o avaliador apresentar comentários dirigidos exclusivamente à PROPPG (Seção </w:t>
            </w:r>
            <w:r w:rsidRPr="00D24EE1">
              <w:rPr>
                <w:rFonts w:ascii="Times New Roman" w:hAnsi="Times New Roman" w:cs="Times New Roman"/>
                <w:b/>
                <w:sz w:val="24"/>
              </w:rPr>
              <w:t>“</w:t>
            </w:r>
            <w:r w:rsidR="004567D4">
              <w:rPr>
                <w:rFonts w:ascii="Times New Roman" w:hAnsi="Times New Roman" w:cs="Times New Roman"/>
                <w:b/>
                <w:sz w:val="24"/>
              </w:rPr>
              <w:t>II</w:t>
            </w:r>
            <w:r w:rsidRPr="00D24EE1">
              <w:rPr>
                <w:rFonts w:ascii="Times New Roman" w:hAnsi="Times New Roman" w:cs="Times New Roman"/>
                <w:b/>
                <w:sz w:val="24"/>
              </w:rPr>
              <w:t>. Informações para uso exclusivo da PROPPG”</w:t>
            </w:r>
            <w:r w:rsidRPr="00D24EE1">
              <w:rPr>
                <w:rFonts w:ascii="Times New Roman" w:hAnsi="Times New Roman" w:cs="Times New Roman"/>
                <w:sz w:val="24"/>
              </w:rPr>
              <w:t xml:space="preserve">). No item </w:t>
            </w:r>
            <w:r w:rsidR="004567D4">
              <w:rPr>
                <w:rFonts w:ascii="Times New Roman" w:hAnsi="Times New Roman" w:cs="Times New Roman"/>
                <w:b/>
                <w:sz w:val="24"/>
              </w:rPr>
              <w:t>“III</w:t>
            </w:r>
            <w:r w:rsidRPr="00D24EE1">
              <w:rPr>
                <w:rFonts w:ascii="Times New Roman" w:hAnsi="Times New Roman" w:cs="Times New Roman"/>
                <w:b/>
                <w:sz w:val="24"/>
              </w:rPr>
              <w:t>. Declaração de não existência de conflito de interesse e compromisso de sigilo”</w:t>
            </w:r>
            <w:r w:rsidRPr="00D24EE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D24EE1">
              <w:rPr>
                <w:rFonts w:ascii="Times New Roman" w:hAnsi="Times New Roman" w:cs="Times New Roman"/>
                <w:sz w:val="24"/>
              </w:rPr>
              <w:t>o(</w:t>
            </w:r>
            <w:proofErr w:type="gramEnd"/>
            <w:r w:rsidRPr="00D24EE1">
              <w:rPr>
                <w:rFonts w:ascii="Times New Roman" w:hAnsi="Times New Roman" w:cs="Times New Roman"/>
                <w:sz w:val="24"/>
              </w:rPr>
              <w:t>a) avaliador(a) declara a não existência de conflito potencial de interesse e se compromete a manter confidencial a análise apresentada à PROPPG e a resguardar a propriedade intelectual das informações e conhecimentos existentes na proposta. A PROPPG se compromete a não divulgar a identidade do avaliador.</w:t>
            </w:r>
          </w:p>
        </w:tc>
      </w:tr>
    </w:tbl>
    <w:p w14:paraId="53269FE6" w14:textId="77777777" w:rsidR="0094325E" w:rsidRPr="00D24EE1" w:rsidRDefault="0094325E" w:rsidP="0094325E"/>
    <w:p w14:paraId="0BD11093" w14:textId="77777777" w:rsidR="0094325E" w:rsidRPr="00D24EE1" w:rsidRDefault="0094325E" w:rsidP="0094325E">
      <w:pPr>
        <w:rPr>
          <w:rFonts w:ascii="Arial" w:hAnsi="Arial" w:cs="Arial"/>
          <w:sz w:val="20"/>
        </w:rPr>
      </w:pPr>
      <w:r w:rsidRPr="00D24EE1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52"/>
        <w:gridCol w:w="836"/>
        <w:gridCol w:w="695"/>
        <w:gridCol w:w="990"/>
        <w:gridCol w:w="1255"/>
      </w:tblGrid>
      <w:tr w:rsidR="0094325E" w:rsidRPr="00D24EE1" w14:paraId="4A557014" w14:textId="77777777" w:rsidTr="00615E5C">
        <w:trPr>
          <w:trHeight w:val="570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16008C1" w14:textId="77777777" w:rsidR="0094325E" w:rsidRPr="00D24EE1" w:rsidRDefault="00E641A4" w:rsidP="00A3635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24EE1">
              <w:rPr>
                <w:rFonts w:ascii="Times New Roman" w:hAnsi="Times New Roman" w:cs="Times New Roman"/>
              </w:rPr>
              <w:lastRenderedPageBreak/>
              <w:br w:type="page"/>
            </w:r>
            <w:r w:rsidR="004567D4">
              <w:rPr>
                <w:rFonts w:ascii="Times New Roman" w:hAnsi="Times New Roman" w:cs="Times New Roman"/>
                <w:b/>
              </w:rPr>
              <w:t>I</w:t>
            </w:r>
            <w:r w:rsidR="004567D4" w:rsidRPr="004567D4">
              <w:rPr>
                <w:rFonts w:ascii="Times New Roman" w:hAnsi="Times New Roman" w:cs="Times New Roman"/>
                <w:b/>
              </w:rPr>
              <w:t xml:space="preserve"> -</w:t>
            </w:r>
            <w:r w:rsidR="0094325E" w:rsidRPr="00D24EE1">
              <w:rPr>
                <w:rFonts w:ascii="Times New Roman" w:hAnsi="Times New Roman" w:cs="Times New Roman"/>
                <w:b/>
                <w:bCs/>
              </w:rPr>
              <w:t xml:space="preserve">MÉRITOS E DEFICIÊNCIAS DA PROPOSTA </w:t>
            </w:r>
          </w:p>
          <w:p w14:paraId="4C3C8F62" w14:textId="77777777" w:rsidR="00717E92" w:rsidRPr="00717E92" w:rsidRDefault="00615E5C" w:rsidP="004567D4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J</w:t>
            </w:r>
            <w:r w:rsidR="0094325E" w:rsidRPr="00D24EE1">
              <w:rPr>
                <w:rFonts w:ascii="Times New Roman" w:hAnsi="Times New Roman" w:cs="Times New Roman"/>
                <w:bCs/>
              </w:rPr>
              <w:t>ulgue objetivamente os itens abaixo. A nota final desse item será calculada de acordo com a seguinte numeração - Muito bom - 4 pontos - Bom - 3 pontos - Com reservas - 2 pontos - Com deficiências - 1 ponto.</w:t>
            </w:r>
            <w:r w:rsidR="00827872">
              <w:rPr>
                <w:rFonts w:ascii="Times New Roman" w:hAnsi="Times New Roman" w:cs="Times New Roman"/>
                <w:bCs/>
              </w:rPr>
              <w:t xml:space="preserve"> </w:t>
            </w:r>
            <w:r w:rsidR="0094325E" w:rsidRPr="00D24EE1">
              <w:rPr>
                <w:rFonts w:ascii="Times New Roman" w:hAnsi="Times New Roman" w:cs="Times New Roman"/>
                <w:bCs/>
              </w:rPr>
              <w:t>Os itens poderão ter pesos diferentes para efeito de cálculo da nota final conforme indicado no início de cada item.</w:t>
            </w:r>
            <w:r w:rsidR="004567D4">
              <w:rPr>
                <w:rFonts w:ascii="Times New Roman" w:hAnsi="Times New Roman" w:cs="Times New Roman"/>
                <w:bCs/>
              </w:rPr>
              <w:t xml:space="preserve"> Ao final de cada item você é convidado a se manifestar subjetivamente sobre as notas atribuídas para fins de contribuição e fundamentação da avaliação.</w:t>
            </w:r>
          </w:p>
        </w:tc>
      </w:tr>
      <w:tr w:rsidR="00615E5C" w:rsidRPr="00D24EE1" w14:paraId="419D25CC" w14:textId="77777777" w:rsidTr="00615E5C">
        <w:trPr>
          <w:trHeight w:val="315"/>
        </w:trPr>
        <w:tc>
          <w:tcPr>
            <w:tcW w:w="30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98210" w14:textId="77777777" w:rsidR="00717E92" w:rsidRPr="00D24EE1" w:rsidRDefault="0094325E" w:rsidP="00A3635C">
            <w:pPr>
              <w:rPr>
                <w:rFonts w:ascii="Times New Roman" w:hAnsi="Times New Roman" w:cs="Times New Roman"/>
                <w:b/>
                <w:bCs/>
              </w:rPr>
            </w:pPr>
            <w:r w:rsidRPr="00D24EE1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F6EA3" w14:textId="77777777" w:rsidR="0094325E" w:rsidRPr="00D24EE1" w:rsidRDefault="0094325E" w:rsidP="00A36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EE1">
              <w:rPr>
                <w:rFonts w:ascii="Times New Roman" w:hAnsi="Times New Roman" w:cs="Times New Roman"/>
                <w:b/>
                <w:bCs/>
              </w:rPr>
              <w:t>Muito Bom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4405A" w14:textId="77777777" w:rsidR="0094325E" w:rsidRPr="00D24EE1" w:rsidRDefault="0094325E" w:rsidP="00A36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EE1">
              <w:rPr>
                <w:rFonts w:ascii="Times New Roman" w:hAnsi="Times New Roman" w:cs="Times New Roman"/>
                <w:b/>
                <w:bCs/>
              </w:rPr>
              <w:t>Bom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58E11" w14:textId="77777777" w:rsidR="0094325E" w:rsidRPr="00D24EE1" w:rsidRDefault="0094325E" w:rsidP="00A363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EE1">
              <w:rPr>
                <w:rFonts w:ascii="Times New Roman" w:hAnsi="Times New Roman" w:cs="Times New Roman"/>
                <w:b/>
                <w:bCs/>
              </w:rPr>
              <w:t>Com reservas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8060F" w14:textId="77777777" w:rsidR="0094325E" w:rsidRPr="00D24EE1" w:rsidRDefault="0094325E" w:rsidP="00A3635C">
            <w:pPr>
              <w:ind w:left="-70" w:right="-7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4EE1">
              <w:rPr>
                <w:rFonts w:ascii="Times New Roman" w:hAnsi="Times New Roman" w:cs="Times New Roman"/>
                <w:b/>
                <w:bCs/>
              </w:rPr>
              <w:t>Com Deficiências</w:t>
            </w:r>
          </w:p>
        </w:tc>
      </w:tr>
      <w:tr w:rsidR="00615E5C" w:rsidRPr="00D24EE1" w14:paraId="0D3642DA" w14:textId="77777777" w:rsidTr="00615E5C">
        <w:trPr>
          <w:trHeight w:val="315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FCD5D" w14:textId="77777777" w:rsidR="00615E5C" w:rsidRPr="00D24EE1" w:rsidRDefault="00615E5C" w:rsidP="00615E5C">
            <w:pPr>
              <w:ind w:left="-70" w:right="-70"/>
              <w:rPr>
                <w:rFonts w:ascii="Times New Roman" w:hAnsi="Times New Roman" w:cs="Times New Roman"/>
                <w:b/>
                <w:bCs/>
              </w:rPr>
            </w:pPr>
            <w:r w:rsidRPr="00D24EE1">
              <w:rPr>
                <w:rFonts w:ascii="Times New Roman" w:hAnsi="Times New Roman" w:cs="Times New Roman"/>
                <w:b/>
                <w:bCs/>
              </w:rPr>
              <w:t>1) Projeto de Pesquisa - PESO 1</w:t>
            </w:r>
          </w:p>
        </w:tc>
      </w:tr>
      <w:tr w:rsidR="00615E5C" w:rsidRPr="00D24EE1" w14:paraId="1AA58A27" w14:textId="77777777" w:rsidTr="00615E5C">
        <w:trPr>
          <w:trHeight w:val="315"/>
        </w:trPr>
        <w:tc>
          <w:tcPr>
            <w:tcW w:w="30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6568" w14:textId="77777777" w:rsidR="00717E92" w:rsidRPr="00AA37EB" w:rsidRDefault="00717E92" w:rsidP="00717E92">
            <w:pPr>
              <w:spacing w:after="0"/>
              <w:ind w:right="-70"/>
              <w:rPr>
                <w:rFonts w:ascii="Times New Roman" w:hAnsi="Times New Roman" w:cs="Times New Roman"/>
              </w:rPr>
            </w:pPr>
            <w:r w:rsidRPr="00AA37EB">
              <w:rPr>
                <w:rFonts w:ascii="Times New Roman" w:hAnsi="Times New Roman" w:cs="Times New Roman"/>
              </w:rPr>
              <w:t>a) Os objetivos da pesquisa estão bem definidos e claramente apresentados?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3A2B" w14:textId="77777777" w:rsidR="00717E92" w:rsidRPr="00D24EE1" w:rsidRDefault="00717E92" w:rsidP="00AA37E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7955" w14:textId="77777777" w:rsidR="00717E92" w:rsidRPr="00D24EE1" w:rsidRDefault="00717E92" w:rsidP="00AA37E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996D" w14:textId="77777777" w:rsidR="00717E92" w:rsidRPr="00D24EE1" w:rsidRDefault="00717E92" w:rsidP="00AA37E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EC00" w14:textId="77777777" w:rsidR="00717E92" w:rsidRPr="00D24EE1" w:rsidRDefault="00717E92" w:rsidP="00AA37E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615E5C" w:rsidRPr="00D24EE1" w14:paraId="7BCB4225" w14:textId="77777777" w:rsidTr="00615E5C">
        <w:trPr>
          <w:trHeight w:val="315"/>
        </w:trPr>
        <w:tc>
          <w:tcPr>
            <w:tcW w:w="30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BEF3" w14:textId="77777777" w:rsidR="00615E5C" w:rsidRPr="00AA37EB" w:rsidRDefault="00615E5C" w:rsidP="00717E92">
            <w:pPr>
              <w:spacing w:after="0"/>
              <w:ind w:right="-70"/>
              <w:rPr>
                <w:rFonts w:ascii="Times New Roman" w:hAnsi="Times New Roman" w:cs="Times New Roman"/>
              </w:rPr>
            </w:pPr>
            <w:r w:rsidRPr="00AA37EB">
              <w:rPr>
                <w:rFonts w:ascii="Times New Roman" w:hAnsi="Times New Roman" w:cs="Times New Roman"/>
              </w:rPr>
              <w:t>b) A metodologia proposta é adequada para atingir os objetivos da pesquisa?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66BD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412B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E6A9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2CBA4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615E5C" w:rsidRPr="00D24EE1" w14:paraId="6AE115C3" w14:textId="77777777" w:rsidTr="00615E5C">
        <w:trPr>
          <w:trHeight w:val="315"/>
        </w:trPr>
        <w:tc>
          <w:tcPr>
            <w:tcW w:w="30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711D" w14:textId="77777777" w:rsidR="00615E5C" w:rsidRPr="00AA37EB" w:rsidRDefault="00615E5C" w:rsidP="00AA37EB">
            <w:pPr>
              <w:spacing w:after="0"/>
              <w:ind w:right="-70"/>
              <w:jc w:val="both"/>
              <w:rPr>
                <w:rFonts w:ascii="Times New Roman" w:hAnsi="Times New Roman" w:cs="Times New Roman"/>
              </w:rPr>
            </w:pPr>
            <w:r w:rsidRPr="00AA37EB">
              <w:rPr>
                <w:rFonts w:ascii="Times New Roman" w:hAnsi="Times New Roman" w:cs="Times New Roman"/>
              </w:rPr>
              <w:t xml:space="preserve">c) </w:t>
            </w:r>
            <w:r w:rsidRPr="00AA37EB">
              <w:rPr>
                <w:rFonts w:ascii="Times New Roman" w:hAnsi="Times New Roman" w:cs="Times New Roman"/>
                <w:color w:val="000000"/>
              </w:rPr>
              <w:t>Há um plano bem fundamentado e com cronograma apropriado para desenvolver pesquisa  aplicada com potencial para resultar em um produto, processo ou serviço inovador?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4020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D641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5228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9A81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615E5C" w:rsidRPr="00D24EE1" w14:paraId="1E9CB735" w14:textId="77777777" w:rsidTr="00615E5C">
        <w:trPr>
          <w:trHeight w:val="315"/>
        </w:trPr>
        <w:tc>
          <w:tcPr>
            <w:tcW w:w="30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BDF1" w14:textId="77777777" w:rsidR="00615E5C" w:rsidRPr="00AA37EB" w:rsidRDefault="00615E5C" w:rsidP="00AA37EB">
            <w:pPr>
              <w:spacing w:after="0"/>
              <w:ind w:right="-7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d) </w:t>
            </w:r>
            <w:r w:rsidRPr="00AA37EB">
              <w:rPr>
                <w:rFonts w:ascii="Times New Roman" w:hAnsi="Times New Roman" w:cs="Times New Roman"/>
              </w:rPr>
              <w:t>Como se situa a pesquisa proposta em relação ao estado da arte na área em que se insere? (Entende-se por estado da arte, o nível mais alto de desenvolvimento, seja de um aparelho, de uma té</w:t>
            </w:r>
            <w:r>
              <w:rPr>
                <w:rFonts w:ascii="Times New Roman" w:hAnsi="Times New Roman" w:cs="Times New Roman"/>
              </w:rPr>
              <w:t>cnica ou de uma área científica</w:t>
            </w:r>
            <w:r w:rsidRPr="00AA37EB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BA29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C183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99ED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030C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615E5C" w:rsidRPr="00D24EE1" w14:paraId="7F2A3612" w14:textId="77777777" w:rsidTr="00615E5C">
        <w:trPr>
          <w:trHeight w:val="315"/>
        </w:trPr>
        <w:tc>
          <w:tcPr>
            <w:tcW w:w="30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298B" w14:textId="2945D57A" w:rsidR="00615E5C" w:rsidRPr="007076AC" w:rsidRDefault="00615E5C" w:rsidP="0089310F">
            <w:pPr>
              <w:spacing w:after="0"/>
              <w:ind w:right="-70"/>
              <w:jc w:val="both"/>
              <w:rPr>
                <w:rFonts w:ascii="Times New Roman" w:hAnsi="Times New Roman" w:cs="Times New Roman"/>
              </w:rPr>
            </w:pPr>
            <w:r w:rsidRPr="007076AC">
              <w:rPr>
                <w:rFonts w:ascii="Times New Roman" w:hAnsi="Times New Roman" w:cs="Times New Roman"/>
              </w:rPr>
              <w:t>e) O projeto é fundamentado em um acervo de propriedade intelectual do pesquisador principal que poderá contribuir positivamente para o seu sucesso?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A9AA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B573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DCB0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1299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615E5C" w:rsidRPr="00D24EE1" w14:paraId="59D5B892" w14:textId="77777777" w:rsidTr="00615E5C">
        <w:trPr>
          <w:trHeight w:val="315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3D1D" w14:textId="77777777" w:rsidR="00615E5C" w:rsidRDefault="00615E5C" w:rsidP="00615E5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076AC">
              <w:rPr>
                <w:rFonts w:ascii="Times New Roman" w:hAnsi="Times New Roman" w:cs="Times New Roman"/>
              </w:rPr>
              <w:t>1.1 - Existem informações, técnicas, procedimentos ou conhecimentos que poderiam ser incorporados e melhorariam significativamente o projeto? Indique e comente.</w:t>
            </w:r>
          </w:p>
          <w:p w14:paraId="0D5A3CA8" w14:textId="77777777" w:rsidR="00615E5C" w:rsidRPr="00D24EE1" w:rsidRDefault="00615E5C" w:rsidP="00615E5C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</w:p>
        </w:tc>
      </w:tr>
      <w:tr w:rsidR="00615E5C" w:rsidRPr="00D24EE1" w14:paraId="60439AEF" w14:textId="77777777" w:rsidTr="00615E5C">
        <w:trPr>
          <w:trHeight w:val="315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9413" w14:textId="77777777" w:rsidR="00615E5C" w:rsidRDefault="00615E5C" w:rsidP="00615E5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076AC">
              <w:rPr>
                <w:rFonts w:ascii="Times New Roman" w:hAnsi="Times New Roman" w:cs="Times New Roman"/>
              </w:rPr>
              <w:t>1.2 - Comentário geral sobre os itens avaliados nesse quesito com justificativa das notas atribuídas no mesmo:</w:t>
            </w:r>
          </w:p>
          <w:p w14:paraId="383B9157" w14:textId="77777777" w:rsidR="00615E5C" w:rsidRPr="00D24EE1" w:rsidRDefault="00615E5C" w:rsidP="00615E5C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</w:p>
        </w:tc>
      </w:tr>
      <w:tr w:rsidR="00615E5C" w:rsidRPr="00D24EE1" w14:paraId="1A150914" w14:textId="77777777" w:rsidTr="00615E5C">
        <w:trPr>
          <w:trHeight w:val="315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A4FC" w14:textId="77777777" w:rsidR="00615E5C" w:rsidRPr="00D24EE1" w:rsidRDefault="00615E5C" w:rsidP="00615E5C">
            <w:pPr>
              <w:rPr>
                <w:rFonts w:ascii="Times New Roman" w:hAnsi="Times New Roman" w:cs="Times New Roman"/>
                <w:bCs/>
              </w:rPr>
            </w:pPr>
            <w:r w:rsidRPr="00A55E19">
              <w:rPr>
                <w:rFonts w:ascii="Times New Roman" w:hAnsi="Times New Roman" w:cs="Times New Roman"/>
                <w:b/>
              </w:rPr>
              <w:t>2) Coordenador do Projeto e Equipe</w:t>
            </w:r>
            <w:r>
              <w:rPr>
                <w:rFonts w:ascii="Times New Roman" w:hAnsi="Times New Roman" w:cs="Times New Roman"/>
                <w:b/>
              </w:rPr>
              <w:t xml:space="preserve"> - Peso 2</w:t>
            </w:r>
          </w:p>
        </w:tc>
      </w:tr>
      <w:tr w:rsidR="00615E5C" w:rsidRPr="00D24EE1" w14:paraId="2F654B99" w14:textId="77777777" w:rsidTr="00615E5C">
        <w:trPr>
          <w:trHeight w:val="315"/>
        </w:trPr>
        <w:tc>
          <w:tcPr>
            <w:tcW w:w="30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FA37" w14:textId="77777777" w:rsidR="00615E5C" w:rsidRDefault="00615E5C" w:rsidP="00983363">
            <w:pPr>
              <w:spacing w:after="0"/>
              <w:ind w:right="-70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 xml:space="preserve">a) </w:t>
            </w:r>
            <w:r>
              <w:rPr>
                <w:rFonts w:ascii="Times New Roman" w:hAnsi="Times New Roman" w:cs="Times New Roman"/>
              </w:rPr>
              <w:t xml:space="preserve">O Coordenador </w:t>
            </w:r>
            <w:r w:rsidR="00983363">
              <w:rPr>
                <w:rFonts w:ascii="Times New Roman" w:hAnsi="Times New Roman" w:cs="Times New Roman"/>
              </w:rPr>
              <w:t xml:space="preserve"> e a equipe </w:t>
            </w:r>
            <w:r>
              <w:rPr>
                <w:rFonts w:ascii="Times New Roman" w:hAnsi="Times New Roman" w:cs="Times New Roman"/>
              </w:rPr>
              <w:t>t</w:t>
            </w:r>
            <w:r w:rsidR="00983363">
              <w:rPr>
                <w:rFonts w:ascii="Times New Roman" w:hAnsi="Times New Roman" w:cs="Times New Roman"/>
              </w:rPr>
              <w:t>ê</w:t>
            </w:r>
            <w:r>
              <w:rPr>
                <w:rFonts w:ascii="Times New Roman" w:hAnsi="Times New Roman" w:cs="Times New Roman"/>
              </w:rPr>
              <w:t>m e</w:t>
            </w:r>
            <w:r w:rsidRPr="00D24EE1">
              <w:rPr>
                <w:rFonts w:ascii="Times New Roman" w:hAnsi="Times New Roman" w:cs="Times New Roman"/>
              </w:rPr>
              <w:t>xperiência na área do projeto</w:t>
            </w:r>
            <w:r>
              <w:rPr>
                <w:rFonts w:ascii="Times New Roman" w:hAnsi="Times New Roman" w:cs="Times New Roman"/>
              </w:rPr>
              <w:t>, segundo projetos, produção acadêmica e produção técnica disponíveis no Currículo</w:t>
            </w:r>
            <w:r w:rsidR="00983363">
              <w:rPr>
                <w:rFonts w:ascii="Times New Roman" w:hAnsi="Times New Roman" w:cs="Times New Roman"/>
              </w:rPr>
              <w:t xml:space="preserve"> e que resultem em inovação tecnológica, social e educacional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E16D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FD72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D927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85BC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615E5C" w:rsidRPr="00D24EE1" w14:paraId="423862E1" w14:textId="77777777" w:rsidTr="00615E5C">
        <w:trPr>
          <w:trHeight w:val="315"/>
        </w:trPr>
        <w:tc>
          <w:tcPr>
            <w:tcW w:w="30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FF4D" w14:textId="77777777" w:rsidR="00615E5C" w:rsidRDefault="00983363" w:rsidP="00AA37EB">
            <w:pPr>
              <w:spacing w:after="0"/>
              <w:ind w:right="-7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615E5C">
              <w:rPr>
                <w:rFonts w:ascii="Times New Roman" w:hAnsi="Times New Roman" w:cs="Times New Roman"/>
              </w:rPr>
              <w:t>) O Coordenador tem pesquisas que resultaram em Transferência de Tecnologia para o mercado/sociedade, segundo informações do Currículo?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1B31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080E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F872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14D1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615E5C" w:rsidRPr="00D24EE1" w14:paraId="111098D2" w14:textId="77777777" w:rsidTr="00615E5C">
        <w:tc>
          <w:tcPr>
            <w:tcW w:w="3039" w:type="pct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0A86A5B7" w14:textId="2E4B4B0E" w:rsidR="00615E5C" w:rsidRPr="000E29DA" w:rsidRDefault="00983363" w:rsidP="0089310F">
            <w:pPr>
              <w:spacing w:after="0"/>
              <w:ind w:right="-7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</w:t>
            </w:r>
            <w:r w:rsidR="00615E5C">
              <w:rPr>
                <w:rFonts w:ascii="Times New Roman" w:hAnsi="Times New Roman" w:cs="Times New Roman"/>
                <w:bCs/>
              </w:rPr>
              <w:t xml:space="preserve">) O projeto possui </w:t>
            </w:r>
            <w:r w:rsidR="0089310F">
              <w:rPr>
                <w:rFonts w:ascii="Times New Roman" w:hAnsi="Times New Roman" w:cs="Times New Roman"/>
                <w:bCs/>
              </w:rPr>
              <w:t xml:space="preserve">a previsão de envolvimento da entidade demandante em testes </w:t>
            </w:r>
            <w:r w:rsidR="00615E5C">
              <w:rPr>
                <w:rFonts w:ascii="Times New Roman" w:hAnsi="Times New Roman" w:cs="Times New Roman"/>
                <w:bCs/>
              </w:rPr>
              <w:t xml:space="preserve">que colabore com o projeto na solução </w:t>
            </w:r>
            <w:r w:rsidR="0089310F">
              <w:rPr>
                <w:rFonts w:ascii="Times New Roman" w:hAnsi="Times New Roman" w:cs="Times New Roman"/>
                <w:bCs/>
              </w:rPr>
              <w:t>da demanda</w:t>
            </w:r>
            <w:r w:rsidR="00615E5C">
              <w:rPr>
                <w:rFonts w:ascii="Times New Roman" w:hAnsi="Times New Roman" w:cs="Times New Roman"/>
                <w:bCs/>
              </w:rPr>
              <w:t>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900976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C7E59C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C0612C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5CA41C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615E5C" w:rsidRPr="00D24EE1" w14:paraId="363EE995" w14:textId="77777777" w:rsidTr="00615E5C">
        <w:tc>
          <w:tcPr>
            <w:tcW w:w="3039" w:type="pct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44C3712D" w14:textId="72C963D1" w:rsidR="00615E5C" w:rsidRDefault="00983363" w:rsidP="0089310F">
            <w:pPr>
              <w:spacing w:after="0"/>
              <w:ind w:right="-7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615E5C" w:rsidRPr="00D24EE1">
              <w:rPr>
                <w:rFonts w:ascii="Times New Roman" w:hAnsi="Times New Roman" w:cs="Times New Roman"/>
              </w:rPr>
              <w:t xml:space="preserve">) O projeto </w:t>
            </w:r>
            <w:r w:rsidR="0089310F">
              <w:rPr>
                <w:rFonts w:ascii="Times New Roman" w:hAnsi="Times New Roman" w:cs="Times New Roman"/>
              </w:rPr>
              <w:t>indica outras</w:t>
            </w:r>
            <w:r w:rsidR="00615E5C" w:rsidRPr="00D24EE1">
              <w:rPr>
                <w:rFonts w:ascii="Times New Roman" w:hAnsi="Times New Roman" w:cs="Times New Roman"/>
              </w:rPr>
              <w:t xml:space="preserve"> Parceria</w:t>
            </w:r>
            <w:r w:rsidR="0089310F">
              <w:rPr>
                <w:rFonts w:ascii="Times New Roman" w:hAnsi="Times New Roman" w:cs="Times New Roman"/>
              </w:rPr>
              <w:t>s</w:t>
            </w:r>
            <w:r w:rsidR="00615E5C" w:rsidRPr="00D24EE1">
              <w:rPr>
                <w:rFonts w:ascii="Times New Roman" w:hAnsi="Times New Roman" w:cs="Times New Roman"/>
              </w:rPr>
              <w:t xml:space="preserve"> com </w:t>
            </w:r>
            <w:r w:rsidR="00615E5C" w:rsidRPr="00D24EE1">
              <w:rPr>
                <w:rFonts w:ascii="Times New Roman" w:hAnsi="Times New Roman" w:cs="Times New Roman"/>
                <w:bCs/>
              </w:rPr>
              <w:t>Instituições de Ciência e Tecnologia - ICT e/ou Centros de Pesquisa</w:t>
            </w:r>
            <w:r w:rsidR="0089310F">
              <w:rPr>
                <w:rFonts w:ascii="Times New Roman" w:hAnsi="Times New Roman" w:cs="Times New Roman"/>
                <w:bCs/>
              </w:rPr>
              <w:t xml:space="preserve"> para o desenvolvimento de solução da demanda</w:t>
            </w:r>
            <w:r w:rsidR="00615E5C">
              <w:rPr>
                <w:rFonts w:ascii="Times New Roman" w:hAnsi="Times New Roman" w:cs="Times New Roman"/>
                <w:bCs/>
              </w:rPr>
              <w:t>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D9B0BA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5DA031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D762BA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F334D7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615E5C" w:rsidRPr="00D24EE1" w14:paraId="03D367E0" w14:textId="77777777" w:rsidTr="00615E5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2693CBED" w14:textId="77777777" w:rsidR="00615E5C" w:rsidRDefault="00615E5C" w:rsidP="00615E5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076AC">
              <w:rPr>
                <w:rFonts w:ascii="Times New Roman" w:hAnsi="Times New Roman" w:cs="Times New Roman"/>
              </w:rPr>
              <w:t>1 - Comentário geral sobre os itens avaliados nesse quesito com justificativa das notas atribuídas no mesmo:</w:t>
            </w:r>
          </w:p>
          <w:p w14:paraId="0F0311ED" w14:textId="77777777" w:rsidR="00615E5C" w:rsidRPr="00D24EE1" w:rsidRDefault="00615E5C" w:rsidP="00615E5C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R: </w:t>
            </w:r>
          </w:p>
        </w:tc>
      </w:tr>
      <w:tr w:rsidR="00615E5C" w:rsidRPr="00D24EE1" w14:paraId="44D63E7B" w14:textId="77777777" w:rsidTr="00615E5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6044A762" w14:textId="77777777" w:rsidR="00615E5C" w:rsidRPr="00D24EE1" w:rsidRDefault="00615E5C" w:rsidP="00615E5C">
            <w:pPr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/>
                <w:bCs/>
              </w:rPr>
              <w:t xml:space="preserve">3) Viabilidade do Projeto - PESO 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615E5C" w:rsidRPr="00D24EE1" w14:paraId="26EB8BFB" w14:textId="77777777" w:rsidTr="00615E5C">
        <w:tc>
          <w:tcPr>
            <w:tcW w:w="3039" w:type="pct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6A27D364" w14:textId="1F394B95" w:rsidR="00615E5C" w:rsidRPr="00232ABE" w:rsidRDefault="00615E5C" w:rsidP="0089310F">
            <w:pPr>
              <w:spacing w:after="0"/>
              <w:ind w:right="-70"/>
              <w:jc w:val="both"/>
              <w:rPr>
                <w:rFonts w:ascii="Times New Roman" w:hAnsi="Times New Roman" w:cs="Times New Roman"/>
                <w:bCs/>
              </w:rPr>
            </w:pPr>
            <w:r w:rsidRPr="00232ABE">
              <w:rPr>
                <w:rFonts w:ascii="Times New Roman" w:hAnsi="Times New Roman" w:cs="Times New Roman"/>
                <w:bCs/>
              </w:rPr>
              <w:lastRenderedPageBreak/>
              <w:t xml:space="preserve">a) A proposta </w:t>
            </w:r>
            <w:r>
              <w:rPr>
                <w:rFonts w:ascii="Times New Roman" w:hAnsi="Times New Roman" w:cs="Times New Roman"/>
                <w:bCs/>
              </w:rPr>
              <w:t xml:space="preserve">demonstra </w:t>
            </w:r>
            <w:r w:rsidR="0089310F">
              <w:rPr>
                <w:rFonts w:ascii="Times New Roman" w:hAnsi="Times New Roman" w:cs="Times New Roman"/>
                <w:bCs/>
              </w:rPr>
              <w:t>metodologia e expertise com potencial</w:t>
            </w:r>
            <w:r>
              <w:rPr>
                <w:rFonts w:ascii="Times New Roman" w:hAnsi="Times New Roman" w:cs="Times New Roman"/>
                <w:bCs/>
              </w:rPr>
              <w:t xml:space="preserve"> de </w:t>
            </w:r>
            <w:r w:rsidRPr="00232ABE">
              <w:rPr>
                <w:rFonts w:ascii="Times New Roman" w:hAnsi="Times New Roman" w:cs="Times New Roman"/>
                <w:bCs/>
              </w:rPr>
              <w:t>gera</w:t>
            </w:r>
            <w:r>
              <w:rPr>
                <w:rFonts w:ascii="Times New Roman" w:hAnsi="Times New Roman" w:cs="Times New Roman"/>
                <w:bCs/>
              </w:rPr>
              <w:t>r</w:t>
            </w:r>
            <w:r w:rsidRPr="00232ABE">
              <w:rPr>
                <w:rFonts w:ascii="Times New Roman" w:hAnsi="Times New Roman" w:cs="Times New Roman"/>
                <w:bCs/>
              </w:rPr>
              <w:t xml:space="preserve">   produto</w:t>
            </w:r>
            <w:r>
              <w:rPr>
                <w:rFonts w:ascii="Times New Roman" w:hAnsi="Times New Roman" w:cs="Times New Roman"/>
                <w:bCs/>
              </w:rPr>
              <w:t xml:space="preserve">s, </w:t>
            </w:r>
            <w:r w:rsidRPr="00232ABE">
              <w:rPr>
                <w:rFonts w:ascii="Times New Roman" w:hAnsi="Times New Roman" w:cs="Times New Roman"/>
                <w:bCs/>
              </w:rPr>
              <w:t>processo</w:t>
            </w:r>
            <w:r>
              <w:rPr>
                <w:rFonts w:ascii="Times New Roman" w:hAnsi="Times New Roman" w:cs="Times New Roman"/>
                <w:bCs/>
              </w:rPr>
              <w:t xml:space="preserve">s e/ou </w:t>
            </w:r>
            <w:r w:rsidRPr="00232ABE">
              <w:rPr>
                <w:rFonts w:ascii="Times New Roman" w:hAnsi="Times New Roman" w:cs="Times New Roman"/>
                <w:bCs/>
              </w:rPr>
              <w:t>serviço</w:t>
            </w:r>
            <w:r>
              <w:rPr>
                <w:rFonts w:ascii="Times New Roman" w:hAnsi="Times New Roman" w:cs="Times New Roman"/>
                <w:bCs/>
              </w:rPr>
              <w:t>s</w:t>
            </w:r>
            <w:r w:rsidRPr="00232ABE">
              <w:rPr>
                <w:rFonts w:ascii="Times New Roman" w:hAnsi="Times New Roman" w:cs="Times New Roman"/>
                <w:bCs/>
              </w:rPr>
              <w:t xml:space="preserve"> inovadores que t</w:t>
            </w:r>
            <w:r>
              <w:rPr>
                <w:rFonts w:ascii="Times New Roman" w:hAnsi="Times New Roman" w:cs="Times New Roman"/>
                <w:bCs/>
              </w:rPr>
              <w:t xml:space="preserve">enham </w:t>
            </w:r>
            <w:r w:rsidRPr="00232ABE">
              <w:rPr>
                <w:rFonts w:ascii="Times New Roman" w:hAnsi="Times New Roman" w:cs="Times New Roman"/>
                <w:bCs/>
              </w:rPr>
              <w:t xml:space="preserve">potencial para </w:t>
            </w:r>
            <w:r>
              <w:rPr>
                <w:rFonts w:ascii="Times New Roman" w:hAnsi="Times New Roman" w:cs="Times New Roman"/>
                <w:bCs/>
              </w:rPr>
              <w:t>a transferência de tecnologia.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E593F3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6984FA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1F5165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828315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615E5C" w:rsidRPr="00D24EE1" w14:paraId="60180436" w14:textId="77777777" w:rsidTr="00615E5C">
        <w:tc>
          <w:tcPr>
            <w:tcW w:w="3039" w:type="pct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3565DD5F" w14:textId="09D45A6F" w:rsidR="00615E5C" w:rsidRDefault="00615E5C" w:rsidP="000E29DA">
            <w:pPr>
              <w:spacing w:after="0"/>
              <w:ind w:right="-7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b) O projeto tem o potencial de resultar em </w:t>
            </w:r>
            <w:r w:rsidRPr="00D24EE1">
              <w:rPr>
                <w:rFonts w:ascii="Times New Roman" w:hAnsi="Times New Roman" w:cs="Times New Roman"/>
                <w:bCs/>
                <w:sz w:val="24"/>
              </w:rPr>
              <w:t>Depósitos de patentes, modelos de ut</w:t>
            </w:r>
            <w:r>
              <w:rPr>
                <w:rFonts w:ascii="Times New Roman" w:hAnsi="Times New Roman" w:cs="Times New Roman"/>
                <w:bCs/>
                <w:sz w:val="24"/>
              </w:rPr>
              <w:t>ilidade, desenhos industriais,</w:t>
            </w:r>
            <w:r w:rsidRPr="00D24EE1">
              <w:rPr>
                <w:rFonts w:ascii="Times New Roman" w:hAnsi="Times New Roman" w:cs="Times New Roman"/>
                <w:bCs/>
                <w:sz w:val="24"/>
              </w:rPr>
              <w:t xml:space="preserve"> direitos de propriedades de softwares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e/ou agregação de valor ao produto por meio de uma Marca</w:t>
            </w:r>
            <w:r w:rsidR="001C4D63">
              <w:rPr>
                <w:rFonts w:ascii="Times New Roman" w:hAnsi="Times New Roman" w:cs="Times New Roman"/>
                <w:bCs/>
                <w:sz w:val="24"/>
              </w:rPr>
              <w:t xml:space="preserve"> ou Extensão tecnológica</w:t>
            </w:r>
            <w:r w:rsidRPr="00D24EE1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EA6067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810F8E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EA701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99CB46" w14:textId="77777777" w:rsidR="00615E5C" w:rsidRPr="00D24EE1" w:rsidRDefault="00615E5C" w:rsidP="00D845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C472C4" w:rsidRPr="00D24EE1" w14:paraId="4F955FC2" w14:textId="77777777" w:rsidTr="00615E5C">
        <w:tc>
          <w:tcPr>
            <w:tcW w:w="3039" w:type="pct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146665E9" w14:textId="2E7F15A4" w:rsidR="00C472C4" w:rsidRPr="00345AAD" w:rsidRDefault="00C472C4" w:rsidP="00BC01BC">
            <w:pPr>
              <w:spacing w:after="0"/>
              <w:ind w:right="-70"/>
              <w:jc w:val="both"/>
              <w:rPr>
                <w:rFonts w:ascii="Times New Roman" w:hAnsi="Times New Roman" w:cs="Times New Roman"/>
                <w:bCs/>
              </w:rPr>
            </w:pPr>
            <w:r w:rsidRPr="00345AAD">
              <w:rPr>
                <w:rFonts w:ascii="Times New Roman" w:hAnsi="Times New Roman" w:cs="Times New Roman"/>
                <w:bCs/>
              </w:rPr>
              <w:t xml:space="preserve">c) O Projeto </w:t>
            </w:r>
            <w:r w:rsidR="0091588A">
              <w:rPr>
                <w:rFonts w:ascii="Times New Roman" w:hAnsi="Times New Roman" w:cs="Times New Roman"/>
                <w:bCs/>
              </w:rPr>
              <w:t>tem potencial de seguir,</w:t>
            </w:r>
            <w:r w:rsidRPr="00345AAD">
              <w:rPr>
                <w:rFonts w:ascii="Times New Roman" w:hAnsi="Times New Roman" w:cs="Times New Roman"/>
                <w:bCs/>
              </w:rPr>
              <w:t xml:space="preserve"> após finalizado </w:t>
            </w:r>
            <w:r w:rsidR="00345AAD" w:rsidRPr="00345AAD">
              <w:rPr>
                <w:rFonts w:ascii="Times New Roman" w:hAnsi="Times New Roman" w:cs="Times New Roman"/>
                <w:bCs/>
              </w:rPr>
              <w:t xml:space="preserve">com </w:t>
            </w:r>
            <w:r w:rsidRPr="00345AAD">
              <w:rPr>
                <w:rFonts w:ascii="Times New Roman" w:hAnsi="Times New Roman" w:cs="Times New Roman"/>
                <w:bCs/>
              </w:rPr>
              <w:t xml:space="preserve">a </w:t>
            </w:r>
            <w:r w:rsidR="00BC01BC">
              <w:rPr>
                <w:rFonts w:ascii="Times New Roman" w:hAnsi="Times New Roman" w:cs="Times New Roman"/>
                <w:bCs/>
              </w:rPr>
              <w:t>T</w:t>
            </w:r>
            <w:r w:rsidRPr="00345AAD">
              <w:rPr>
                <w:rFonts w:ascii="Times New Roman" w:hAnsi="Times New Roman" w:cs="Times New Roman"/>
                <w:bCs/>
              </w:rPr>
              <w:t>ransferência de Tecnologia para a comunidade externa ao IFPA?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604A67" w14:textId="77777777" w:rsidR="00C472C4" w:rsidRPr="00345AAD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45AAD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131216" w14:textId="77777777" w:rsidR="00C472C4" w:rsidRPr="00345AAD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45AAD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A9801A" w14:textId="77777777" w:rsidR="00C472C4" w:rsidRPr="00345AAD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45AAD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A4426F" w14:textId="77777777" w:rsidR="00C472C4" w:rsidRPr="00345AAD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45AAD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C472C4" w:rsidRPr="00C472C4" w14:paraId="7FCDC034" w14:textId="77777777" w:rsidTr="00615E5C">
        <w:tc>
          <w:tcPr>
            <w:tcW w:w="3039" w:type="pct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4CD71F5D" w14:textId="7C58C3E8" w:rsidR="00C472C4" w:rsidRPr="00000576" w:rsidRDefault="00345AAD" w:rsidP="00BC01BC">
            <w:pPr>
              <w:spacing w:after="0"/>
              <w:ind w:right="-70"/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000576">
              <w:rPr>
                <w:rFonts w:ascii="Times New Roman" w:hAnsi="Times New Roman" w:cs="Times New Roman"/>
                <w:bCs/>
              </w:rPr>
              <w:t>d</w:t>
            </w:r>
            <w:r w:rsidR="00C472C4" w:rsidRPr="00000576">
              <w:rPr>
                <w:rFonts w:ascii="Times New Roman" w:hAnsi="Times New Roman" w:cs="Times New Roman"/>
                <w:bCs/>
              </w:rPr>
              <w:t xml:space="preserve">) </w:t>
            </w:r>
            <w:r w:rsidR="00000576" w:rsidRPr="00000576">
              <w:rPr>
                <w:rFonts w:ascii="Times New Roman" w:hAnsi="Times New Roman" w:cs="Times New Roman"/>
                <w:bCs/>
              </w:rPr>
              <w:t>O projeto demonstra potencial de apresentar protótipo e/ou produto final com grau de maturidade passível de teste no ambiente real?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DB04E7" w14:textId="77777777" w:rsidR="00C472C4" w:rsidRPr="00000576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0576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58151E" w14:textId="77777777" w:rsidR="00C472C4" w:rsidRPr="00000576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0576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2EFBD6" w14:textId="77777777" w:rsidR="00C472C4" w:rsidRPr="00000576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0576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8015B6" w14:textId="77777777" w:rsidR="00C472C4" w:rsidRPr="00000576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00576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C472C4" w:rsidRPr="00D24EE1" w14:paraId="1A0A9B39" w14:textId="77777777" w:rsidTr="00615E5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6D7E119D" w14:textId="77777777" w:rsidR="00C472C4" w:rsidRDefault="00C472C4" w:rsidP="00C472C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7076AC">
              <w:rPr>
                <w:rFonts w:ascii="Times New Roman" w:hAnsi="Times New Roman" w:cs="Times New Roman"/>
              </w:rPr>
              <w:t>1 - Comentário geral sobre os itens avaliados nesse quesito com justificativa das notas atribuídas no mesmo:</w:t>
            </w:r>
          </w:p>
          <w:p w14:paraId="1876A0FC" w14:textId="77777777" w:rsidR="00C472C4" w:rsidRPr="00D24EE1" w:rsidRDefault="00C472C4" w:rsidP="00C472C4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R:</w:t>
            </w:r>
          </w:p>
        </w:tc>
      </w:tr>
      <w:tr w:rsidR="00C472C4" w:rsidRPr="00D24EE1" w14:paraId="0485B877" w14:textId="77777777" w:rsidTr="00615E5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23F18B9C" w14:textId="77777777" w:rsidR="00C472C4" w:rsidRPr="00D24EE1" w:rsidRDefault="00C472C4" w:rsidP="00C472C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4) Orçamento - PESO 2</w:t>
            </w:r>
          </w:p>
        </w:tc>
      </w:tr>
      <w:tr w:rsidR="00C472C4" w:rsidRPr="00D24EE1" w14:paraId="4D8913E0" w14:textId="77777777" w:rsidTr="00615E5C">
        <w:tc>
          <w:tcPr>
            <w:tcW w:w="3039" w:type="pct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19026A13" w14:textId="45443C4F" w:rsidR="00C472C4" w:rsidRPr="009D60D7" w:rsidRDefault="00C472C4" w:rsidP="00A57E14">
            <w:pPr>
              <w:spacing w:after="0"/>
              <w:ind w:right="-70"/>
              <w:jc w:val="both"/>
              <w:rPr>
                <w:rFonts w:ascii="Times New Roman" w:hAnsi="Times New Roman" w:cs="Times New Roman"/>
                <w:bCs/>
              </w:rPr>
            </w:pPr>
            <w:r w:rsidRPr="009D60D7">
              <w:rPr>
                <w:rFonts w:ascii="Times New Roman" w:hAnsi="Times New Roman" w:cs="Times New Roman"/>
                <w:bCs/>
              </w:rPr>
              <w:t xml:space="preserve">a) </w:t>
            </w:r>
            <w:r w:rsidR="00A57E14">
              <w:rPr>
                <w:rFonts w:ascii="Times New Roman" w:hAnsi="Times New Roman" w:cs="Times New Roman"/>
              </w:rPr>
              <w:t>O</w:t>
            </w:r>
            <w:r w:rsidRPr="009D60D7">
              <w:rPr>
                <w:rFonts w:ascii="Times New Roman" w:hAnsi="Times New Roman" w:cs="Times New Roman"/>
              </w:rPr>
              <w:t xml:space="preserve">(s) </w:t>
            </w:r>
            <w:r w:rsidR="00A57E14">
              <w:rPr>
                <w:rFonts w:ascii="Times New Roman" w:hAnsi="Times New Roman" w:cs="Times New Roman"/>
              </w:rPr>
              <w:t>auxílio financeiros(s) solicitado</w:t>
            </w:r>
            <w:r w:rsidRPr="009D60D7">
              <w:rPr>
                <w:rFonts w:ascii="Times New Roman" w:hAnsi="Times New Roman" w:cs="Times New Roman"/>
              </w:rPr>
              <w:t xml:space="preserve">(s), bem como os planos de atividades dos </w:t>
            </w:r>
            <w:r w:rsidR="00A57E14">
              <w:rPr>
                <w:rFonts w:ascii="Times New Roman" w:hAnsi="Times New Roman" w:cs="Times New Roman"/>
              </w:rPr>
              <w:t>membros do projeto</w:t>
            </w:r>
            <w:r w:rsidRPr="009D60D7">
              <w:rPr>
                <w:rFonts w:ascii="Times New Roman" w:hAnsi="Times New Roman" w:cs="Times New Roman"/>
              </w:rPr>
              <w:t xml:space="preserve"> se justifica(m) face às necessidades do projeto?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AC2143" w14:textId="77777777" w:rsidR="00C472C4" w:rsidRPr="00D24EE1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84D052" w14:textId="77777777" w:rsidR="00C472C4" w:rsidRPr="00D24EE1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38B07A" w14:textId="77777777" w:rsidR="00C472C4" w:rsidRPr="00D24EE1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D73E98" w14:textId="77777777" w:rsidR="00C472C4" w:rsidRPr="00D24EE1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C472C4" w:rsidRPr="00D24EE1" w14:paraId="57FEE12B" w14:textId="77777777" w:rsidTr="00615E5C">
        <w:tc>
          <w:tcPr>
            <w:tcW w:w="3039" w:type="pct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14:paraId="1ECC5D3B" w14:textId="77777777" w:rsidR="00C472C4" w:rsidRDefault="00C472C4" w:rsidP="00C472C4">
            <w:pPr>
              <w:spacing w:after="0"/>
              <w:ind w:right="-7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D60D7">
              <w:rPr>
                <w:rFonts w:ascii="Times New Roman" w:hAnsi="Times New Roman" w:cs="Times New Roman"/>
                <w:sz w:val="20"/>
              </w:rPr>
              <w:t xml:space="preserve">b) </w:t>
            </w:r>
            <w:r w:rsidRPr="009D60D7">
              <w:rPr>
                <w:rFonts w:ascii="Times New Roman" w:hAnsi="Times New Roman" w:cs="Times New Roman"/>
                <w:szCs w:val="24"/>
              </w:rPr>
              <w:t>Os recursos de custeio se justificam face aos objetivos e a metodologia do projeto proposto?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2166A5" w14:textId="77777777" w:rsidR="00C472C4" w:rsidRPr="00D24EE1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6B82FD" w14:textId="77777777" w:rsidR="00C472C4" w:rsidRPr="00D24EE1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8CDC7B" w14:textId="77777777" w:rsidR="00C472C4" w:rsidRPr="00D24EE1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F339D7" w14:textId="77777777" w:rsidR="00C472C4" w:rsidRPr="00D24EE1" w:rsidRDefault="00C472C4" w:rsidP="00C472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>[  ]</w:t>
            </w:r>
          </w:p>
        </w:tc>
      </w:tr>
      <w:tr w:rsidR="00C472C4" w:rsidRPr="00D24EE1" w14:paraId="2D7A146B" w14:textId="77777777" w:rsidTr="00615E5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A2A5" w14:textId="77777777" w:rsidR="00C472C4" w:rsidRDefault="00C472C4" w:rsidP="00C472C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7076AC">
              <w:rPr>
                <w:rFonts w:ascii="Times New Roman" w:hAnsi="Times New Roman" w:cs="Times New Roman"/>
              </w:rPr>
              <w:t>1 - Comentário geral sobre os itens avaliados nesse quesito com justificativa das notas atribuídas no mesmo:</w:t>
            </w:r>
          </w:p>
          <w:p w14:paraId="14D43ECE" w14:textId="77777777" w:rsidR="00C472C4" w:rsidRPr="00D24EE1" w:rsidRDefault="00C472C4" w:rsidP="00C472C4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R:</w:t>
            </w:r>
          </w:p>
        </w:tc>
      </w:tr>
    </w:tbl>
    <w:p w14:paraId="3F6E18F6" w14:textId="77777777" w:rsidR="0094325E" w:rsidRPr="00D24EE1" w:rsidRDefault="0094325E" w:rsidP="0094325E">
      <w:pPr>
        <w:rPr>
          <w:rFonts w:ascii="Arial" w:hAnsi="Arial" w:cs="Arial"/>
          <w:sz w:val="20"/>
        </w:rPr>
      </w:pPr>
      <w:r w:rsidRPr="00D24EE1">
        <w:rPr>
          <w:rFonts w:ascii="Arial" w:hAnsi="Arial" w:cs="Arial"/>
          <w:sz w:val="20"/>
        </w:rPr>
        <w:br w:type="page"/>
      </w:r>
    </w:p>
    <w:p w14:paraId="7DC06D84" w14:textId="77777777" w:rsidR="0094325E" w:rsidRPr="00D24EE1" w:rsidRDefault="0094325E" w:rsidP="0094325E">
      <w:pPr>
        <w:tabs>
          <w:tab w:val="left" w:pos="3705"/>
        </w:tabs>
        <w:rPr>
          <w:rFonts w:ascii="Arial" w:hAnsi="Arial" w:cs="Arial"/>
          <w:sz w:val="20"/>
        </w:rPr>
      </w:pPr>
    </w:p>
    <w:tbl>
      <w:tblPr>
        <w:tblW w:w="97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94325E" w:rsidRPr="00D24EE1" w14:paraId="74622008" w14:textId="77777777" w:rsidTr="00A3635C">
        <w:trPr>
          <w:jc w:val="center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3668DF" w14:textId="77777777" w:rsidR="00E641A4" w:rsidRPr="00D24EE1" w:rsidRDefault="004567D4" w:rsidP="00A3635C">
            <w:pPr>
              <w:pStyle w:val="Cabealh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</w:t>
            </w:r>
            <w:r w:rsidR="0094325E" w:rsidRPr="00D24EE1">
              <w:rPr>
                <w:rFonts w:ascii="Times New Roman" w:hAnsi="Times New Roman" w:cs="Times New Roman"/>
                <w:b/>
              </w:rPr>
              <w:t>. INFORMAÇÕES PARA USO EXCLUSIVO DA PROPPG</w:t>
            </w:r>
          </w:p>
        </w:tc>
      </w:tr>
      <w:tr w:rsidR="0094325E" w:rsidRPr="00D24EE1" w14:paraId="0FD11A05" w14:textId="77777777" w:rsidTr="00A3635C">
        <w:trPr>
          <w:jc w:val="center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B7C2" w14:textId="77777777" w:rsidR="0094325E" w:rsidRPr="00D24EE1" w:rsidRDefault="0094325E" w:rsidP="00E641A4">
            <w:pPr>
              <w:pStyle w:val="Cabealho"/>
              <w:ind w:right="-61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sz w:val="24"/>
              </w:rPr>
              <w:t>O conteúdo dos itens de anteriores poderá, a critério da PROPPG, ser enviado na íntegra ao proponente. Caso deseje acrescentar informações consideradas importantes para a PROPPG fundamentar sua decisão, e que não devam ser transcritas ao proponente por seu caráter confidencial, inclua-as neste espaço.</w:t>
            </w:r>
          </w:p>
          <w:p w14:paraId="395D7A33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14:paraId="5225BF95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14:paraId="0D3394CB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14:paraId="0EDFE52C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14:paraId="3E679004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14:paraId="260CCAC9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14:paraId="53CC58FC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14:paraId="617E9ED3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14:paraId="519FF857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14:paraId="01070CD5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14:paraId="0683F816" w14:textId="77777777"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</w:tc>
      </w:tr>
    </w:tbl>
    <w:p w14:paraId="63DFEF5D" w14:textId="77777777" w:rsidR="0094325E" w:rsidRPr="00D24EE1" w:rsidRDefault="0094325E" w:rsidP="0094325E">
      <w:pPr>
        <w:rPr>
          <w:sz w:val="8"/>
          <w:szCs w:val="8"/>
        </w:rPr>
      </w:pPr>
    </w:p>
    <w:tbl>
      <w:tblPr>
        <w:tblW w:w="97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94325E" w:rsidRPr="00D24EE1" w14:paraId="7FF75D72" w14:textId="77777777" w:rsidTr="00A3635C">
        <w:trPr>
          <w:jc w:val="center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0EEB08A" w14:textId="77777777" w:rsidR="0094325E" w:rsidRPr="00D24EE1" w:rsidRDefault="004567D4" w:rsidP="00E641A4">
            <w:pPr>
              <w:pStyle w:val="Cabealho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  <w:r w:rsidR="0094325E" w:rsidRPr="00D24EE1">
              <w:rPr>
                <w:rFonts w:ascii="Times New Roman" w:hAnsi="Times New Roman" w:cs="Times New Roman"/>
                <w:b/>
                <w:color w:val="000000"/>
                <w:sz w:val="24"/>
              </w:rPr>
              <w:t>. DECLARAÇÃO DE NÃO EXISTÊNCIA DE CONFLITO DE INTERESSE E COMPROMISSO DE SIGILO</w:t>
            </w:r>
          </w:p>
        </w:tc>
      </w:tr>
      <w:tr w:rsidR="0094325E" w:rsidRPr="00D24EE1" w14:paraId="651D2715" w14:textId="77777777" w:rsidTr="00E641A4">
        <w:trPr>
          <w:cantSplit/>
          <w:trHeight w:hRule="exact" w:val="1677"/>
          <w:jc w:val="center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CAE9" w14:textId="77777777" w:rsidR="0094325E" w:rsidRPr="00D24EE1" w:rsidRDefault="0094325E" w:rsidP="003A5D9D">
            <w:pPr>
              <w:pStyle w:val="Cabealho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sz w:val="24"/>
              </w:rPr>
              <w:t>Declaro não haver nenhuma circunstância caracterizando situação de potencial conflito de interesse ou que possa ser percebida como impeditiva para um parecer isento.  Comprometo-me a manter sob sigilo todas as informações confidenciais constantes deste processo, em particular, a minha condição de avaliador e o teor deste parecer. Comprometo-me a guardar em sigilo a Propriedade Intelectual dos conhecimentos e informações constantes na proposta analisada.</w:t>
            </w:r>
          </w:p>
        </w:tc>
      </w:tr>
      <w:tr w:rsidR="0094325E" w:rsidRPr="00D24EE1" w14:paraId="53D89F5C" w14:textId="77777777" w:rsidTr="00A3635C">
        <w:trPr>
          <w:cantSplit/>
          <w:trHeight w:hRule="exact" w:val="599"/>
          <w:jc w:val="center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33B0" w14:textId="77777777" w:rsidR="0094325E" w:rsidRPr="00D24EE1" w:rsidRDefault="0094325E" w:rsidP="00A3635C">
            <w:pPr>
              <w:pStyle w:val="Cabealho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sz w:val="24"/>
              </w:rPr>
              <w:t>Local e data (</w:t>
            </w:r>
            <w:proofErr w:type="spellStart"/>
            <w:r w:rsidRPr="00D24EE1">
              <w:rPr>
                <w:rFonts w:ascii="Times New Roman" w:hAnsi="Times New Roman" w:cs="Times New Roman"/>
                <w:sz w:val="24"/>
              </w:rPr>
              <w:t>dd</w:t>
            </w:r>
            <w:proofErr w:type="spellEnd"/>
            <w:r w:rsidRPr="00D24EE1">
              <w:rPr>
                <w:rFonts w:ascii="Times New Roman" w:hAnsi="Times New Roman" w:cs="Times New Roman"/>
                <w:sz w:val="24"/>
              </w:rPr>
              <w:t>/mm/</w:t>
            </w:r>
            <w:proofErr w:type="spellStart"/>
            <w:r w:rsidRPr="00D24EE1">
              <w:rPr>
                <w:rFonts w:ascii="Times New Roman" w:hAnsi="Times New Roman" w:cs="Times New Roman"/>
                <w:sz w:val="24"/>
              </w:rPr>
              <w:t>aaaa</w:t>
            </w:r>
            <w:proofErr w:type="spellEnd"/>
            <w:r w:rsidRPr="00D24EE1">
              <w:rPr>
                <w:rFonts w:ascii="Times New Roman" w:hAnsi="Times New Roman" w:cs="Times New Roman"/>
                <w:sz w:val="24"/>
              </w:rPr>
              <w:t>):</w:t>
            </w:r>
          </w:p>
        </w:tc>
      </w:tr>
      <w:tr w:rsidR="0094325E" w:rsidRPr="00E641A4" w14:paraId="4A2358E2" w14:textId="77777777" w:rsidTr="00A3635C">
        <w:trPr>
          <w:cantSplit/>
          <w:trHeight w:hRule="exact" w:val="1304"/>
          <w:jc w:val="center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5DA5" w14:textId="77777777" w:rsidR="0094325E" w:rsidRPr="00E641A4" w:rsidRDefault="0094325E" w:rsidP="00A3635C">
            <w:pPr>
              <w:pStyle w:val="Cabealho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sz w:val="24"/>
              </w:rPr>
              <w:t>Nome Legível e assinatura:</w:t>
            </w:r>
          </w:p>
        </w:tc>
      </w:tr>
    </w:tbl>
    <w:p w14:paraId="4915BD0E" w14:textId="77777777" w:rsidR="0094325E" w:rsidRDefault="0094325E" w:rsidP="0094325E">
      <w:pPr>
        <w:pStyle w:val="Cabealho"/>
        <w:rPr>
          <w:rFonts w:ascii="Arial" w:hAnsi="Arial" w:cs="Arial"/>
          <w:sz w:val="20"/>
        </w:rPr>
      </w:pPr>
    </w:p>
    <w:p w14:paraId="62028B97" w14:textId="77777777" w:rsidR="0094325E" w:rsidRPr="00DD00AC" w:rsidRDefault="0094325E" w:rsidP="0094325E">
      <w:pPr>
        <w:pStyle w:val="Cabealho"/>
        <w:rPr>
          <w:rFonts w:ascii="Arial" w:hAnsi="Arial" w:cs="Arial"/>
          <w:sz w:val="20"/>
        </w:rPr>
      </w:pPr>
    </w:p>
    <w:p w14:paraId="16B200F7" w14:textId="77777777" w:rsidR="00D06989" w:rsidRDefault="00D06989">
      <w:pPr>
        <w:rPr>
          <w:rFonts w:ascii="Times New Roman" w:hAnsi="Times New Roman" w:cs="Times New Roman"/>
          <w:szCs w:val="24"/>
        </w:rPr>
      </w:pPr>
    </w:p>
    <w:sectPr w:rsidR="00D06989" w:rsidSect="00A30CC1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2DF3F" w14:textId="77777777" w:rsidR="000E225F" w:rsidRDefault="000E225F" w:rsidP="00E437CE">
      <w:pPr>
        <w:spacing w:after="0" w:line="240" w:lineRule="auto"/>
      </w:pPr>
      <w:r>
        <w:separator/>
      </w:r>
    </w:p>
  </w:endnote>
  <w:endnote w:type="continuationSeparator" w:id="0">
    <w:p w14:paraId="6AD2EF9D" w14:textId="77777777" w:rsidR="000E225F" w:rsidRDefault="000E225F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991682436"/>
      <w:docPartObj>
        <w:docPartGallery w:val="Page Numbers (Bottom of Page)"/>
        <w:docPartUnique/>
      </w:docPartObj>
    </w:sdtPr>
    <w:sdtEndPr/>
    <w:sdtContent>
      <w:p w14:paraId="346CA449" w14:textId="6D5F5EC2" w:rsidR="00FE2372" w:rsidRPr="00AD5A15" w:rsidRDefault="00FE2372" w:rsidP="00AD5A15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D5A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D5A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E72EF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54A4E" w14:textId="77777777" w:rsidR="000E225F" w:rsidRDefault="000E225F" w:rsidP="00E437CE">
      <w:pPr>
        <w:spacing w:after="0" w:line="240" w:lineRule="auto"/>
      </w:pPr>
      <w:r>
        <w:separator/>
      </w:r>
    </w:p>
  </w:footnote>
  <w:footnote w:type="continuationSeparator" w:id="0">
    <w:p w14:paraId="3E4E7703" w14:textId="77777777" w:rsidR="000E225F" w:rsidRDefault="000E225F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5" w:type="dxa"/>
      <w:jc w:val="center"/>
      <w:tblLayout w:type="fixed"/>
      <w:tblLook w:val="04A0" w:firstRow="1" w:lastRow="0" w:firstColumn="1" w:lastColumn="0" w:noHBand="0" w:noVBand="1"/>
    </w:tblPr>
    <w:tblGrid>
      <w:gridCol w:w="2097"/>
      <w:gridCol w:w="6095"/>
      <w:gridCol w:w="1843"/>
    </w:tblGrid>
    <w:tr w:rsidR="00FE2372" w14:paraId="06FDAA01" w14:textId="77777777" w:rsidTr="00A87C3C">
      <w:trPr>
        <w:jc w:val="center"/>
      </w:trPr>
      <w:tc>
        <w:tcPr>
          <w:tcW w:w="2097" w:type="dxa"/>
          <w:vAlign w:val="center"/>
        </w:tcPr>
        <w:p w14:paraId="04423EA4" w14:textId="77777777" w:rsidR="00FE2372" w:rsidRDefault="00FE2372" w:rsidP="006316C9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  <w:lang w:eastAsia="pt-BR"/>
            </w:rPr>
            <w:drawing>
              <wp:inline distT="0" distB="0" distL="0" distR="0" wp14:anchorId="637D812A" wp14:editId="60D120BE">
                <wp:extent cx="1171575" cy="322580"/>
                <wp:effectExtent l="19050" t="0" r="9525" b="0"/>
                <wp:docPr id="1" name="Imagem 1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14:paraId="7C69C4A9" w14:textId="77777777" w:rsidR="00FE2372" w:rsidRPr="00A87C3C" w:rsidRDefault="00FE2372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INSTITUTO FEDERAL DE EDUCAÇÃO, CIÊNCIA E TECNOLOGIA DO PARÁ</w:t>
          </w:r>
        </w:p>
        <w:p w14:paraId="00AA723F" w14:textId="77777777" w:rsidR="00FE2372" w:rsidRPr="00A87C3C" w:rsidRDefault="00FE2372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  <w:t>PRÓ-REITORIA DE PESQUISA,</w:t>
          </w: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 PÓS-GRADUAÇÃO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 E INOVAÇÃO</w:t>
          </w:r>
        </w:p>
        <w:p w14:paraId="25ED8F43" w14:textId="265E6A2D" w:rsidR="00FE2372" w:rsidRPr="00A87C3C" w:rsidRDefault="00FE2372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  <w:t>NÚCLEO DE INOVAÇÃO E TRANSFERÊNCIA TECNOLÓGICA</w:t>
          </w:r>
        </w:p>
        <w:p w14:paraId="259DD5E8" w14:textId="77777777" w:rsidR="00FE2372" w:rsidRDefault="00FE2372" w:rsidP="00A87C3C">
          <w:pPr>
            <w:spacing w:after="0"/>
            <w:jc w:val="center"/>
          </w:pPr>
        </w:p>
      </w:tc>
      <w:tc>
        <w:tcPr>
          <w:tcW w:w="1843" w:type="dxa"/>
          <w:vAlign w:val="center"/>
        </w:tcPr>
        <w:p w14:paraId="3323FF15" w14:textId="77777777" w:rsidR="00FE2372" w:rsidRDefault="00FE2372" w:rsidP="006316C9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 wp14:anchorId="51E1F5DC" wp14:editId="64A1D4C8">
                <wp:extent cx="1063625" cy="430530"/>
                <wp:effectExtent l="19050" t="0" r="3175" b="0"/>
                <wp:docPr id="2" name="Imagem 8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362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C6F8A45" w14:textId="77777777" w:rsidR="00FE2372" w:rsidRPr="00A87C3C" w:rsidRDefault="00FE2372" w:rsidP="00A87C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5DDE"/>
    <w:multiLevelType w:val="hybridMultilevel"/>
    <w:tmpl w:val="DDFEF82C"/>
    <w:lvl w:ilvl="0" w:tplc="E72C1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827B0A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45FF6"/>
    <w:multiLevelType w:val="hybridMultilevel"/>
    <w:tmpl w:val="D2BC1BA8"/>
    <w:lvl w:ilvl="0" w:tplc="F8206AA0">
      <w:start w:val="1"/>
      <w:numFmt w:val="decimal"/>
      <w:lvlText w:val="b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587563"/>
    <w:multiLevelType w:val="hybridMultilevel"/>
    <w:tmpl w:val="6A0810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A22014"/>
    <w:multiLevelType w:val="hybridMultilevel"/>
    <w:tmpl w:val="AEEAF39A"/>
    <w:lvl w:ilvl="0" w:tplc="3FF05B44">
      <w:start w:val="1"/>
      <w:numFmt w:val="decimal"/>
      <w:lvlText w:val="a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7DA5C5B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AE210E"/>
    <w:multiLevelType w:val="hybridMultilevel"/>
    <w:tmpl w:val="B1BC24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F5C79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C1C1D"/>
    <w:multiLevelType w:val="hybridMultilevel"/>
    <w:tmpl w:val="589494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013F0"/>
    <w:multiLevelType w:val="hybridMultilevel"/>
    <w:tmpl w:val="02BC22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C54E6"/>
    <w:multiLevelType w:val="hybridMultilevel"/>
    <w:tmpl w:val="80EA12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A4902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7D151F"/>
    <w:multiLevelType w:val="hybridMultilevel"/>
    <w:tmpl w:val="18FE37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F227B"/>
    <w:multiLevelType w:val="hybridMultilevel"/>
    <w:tmpl w:val="E0BAC5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0518D"/>
    <w:multiLevelType w:val="hybridMultilevel"/>
    <w:tmpl w:val="90E87A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2117A"/>
    <w:multiLevelType w:val="hybridMultilevel"/>
    <w:tmpl w:val="75522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2049C"/>
    <w:multiLevelType w:val="hybridMultilevel"/>
    <w:tmpl w:val="24F8CB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0108A"/>
    <w:multiLevelType w:val="hybridMultilevel"/>
    <w:tmpl w:val="5B6A596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120828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BD7B4F"/>
    <w:multiLevelType w:val="hybridMultilevel"/>
    <w:tmpl w:val="C7905D3E"/>
    <w:lvl w:ilvl="0" w:tplc="0518C5F4">
      <w:start w:val="1"/>
      <w:numFmt w:val="decimal"/>
      <w:lvlText w:val="c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19B3AD9"/>
    <w:multiLevelType w:val="hybridMultilevel"/>
    <w:tmpl w:val="C0EE21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609D3"/>
    <w:multiLevelType w:val="hybridMultilevel"/>
    <w:tmpl w:val="E4BED18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340DC8"/>
    <w:multiLevelType w:val="hybridMultilevel"/>
    <w:tmpl w:val="D6447D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CE6EFC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942FD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"/>
  </w:num>
  <w:num w:numId="3">
    <w:abstractNumId w:val="6"/>
  </w:num>
  <w:num w:numId="4">
    <w:abstractNumId w:val="12"/>
  </w:num>
  <w:num w:numId="5">
    <w:abstractNumId w:val="24"/>
  </w:num>
  <w:num w:numId="6">
    <w:abstractNumId w:val="11"/>
  </w:num>
  <w:num w:numId="7">
    <w:abstractNumId w:val="5"/>
  </w:num>
  <w:num w:numId="8">
    <w:abstractNumId w:val="18"/>
  </w:num>
  <w:num w:numId="9">
    <w:abstractNumId w:val="20"/>
  </w:num>
  <w:num w:numId="10">
    <w:abstractNumId w:val="4"/>
  </w:num>
  <w:num w:numId="11">
    <w:abstractNumId w:val="2"/>
  </w:num>
  <w:num w:numId="12">
    <w:abstractNumId w:val="19"/>
  </w:num>
  <w:num w:numId="13">
    <w:abstractNumId w:val="10"/>
  </w:num>
  <w:num w:numId="14">
    <w:abstractNumId w:val="21"/>
  </w:num>
  <w:num w:numId="15">
    <w:abstractNumId w:val="14"/>
  </w:num>
  <w:num w:numId="16">
    <w:abstractNumId w:val="8"/>
  </w:num>
  <w:num w:numId="17">
    <w:abstractNumId w:val="22"/>
  </w:num>
  <w:num w:numId="18">
    <w:abstractNumId w:val="3"/>
  </w:num>
  <w:num w:numId="19">
    <w:abstractNumId w:val="16"/>
  </w:num>
  <w:num w:numId="20">
    <w:abstractNumId w:val="17"/>
  </w:num>
  <w:num w:numId="21">
    <w:abstractNumId w:val="13"/>
  </w:num>
  <w:num w:numId="22">
    <w:abstractNumId w:val="15"/>
  </w:num>
  <w:num w:numId="23">
    <w:abstractNumId w:val="7"/>
  </w:num>
  <w:num w:numId="24">
    <w:abstractNumId w:val="9"/>
  </w:num>
  <w:num w:numId="25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86"/>
    <w:rsid w:val="00000576"/>
    <w:rsid w:val="00001391"/>
    <w:rsid w:val="00002A55"/>
    <w:rsid w:val="00002C1D"/>
    <w:rsid w:val="00002E1D"/>
    <w:rsid w:val="00011D29"/>
    <w:rsid w:val="000136D8"/>
    <w:rsid w:val="00014A0E"/>
    <w:rsid w:val="00020A71"/>
    <w:rsid w:val="000275D9"/>
    <w:rsid w:val="000278D8"/>
    <w:rsid w:val="0003087A"/>
    <w:rsid w:val="00031F67"/>
    <w:rsid w:val="00033B4D"/>
    <w:rsid w:val="00033F00"/>
    <w:rsid w:val="00034AD8"/>
    <w:rsid w:val="000403B8"/>
    <w:rsid w:val="000414FE"/>
    <w:rsid w:val="000473AD"/>
    <w:rsid w:val="00053E74"/>
    <w:rsid w:val="00060925"/>
    <w:rsid w:val="00063A18"/>
    <w:rsid w:val="00064486"/>
    <w:rsid w:val="000661E2"/>
    <w:rsid w:val="00067F45"/>
    <w:rsid w:val="00070F25"/>
    <w:rsid w:val="00075FB3"/>
    <w:rsid w:val="00076251"/>
    <w:rsid w:val="00077D36"/>
    <w:rsid w:val="000813DA"/>
    <w:rsid w:val="000839A5"/>
    <w:rsid w:val="00090F53"/>
    <w:rsid w:val="0009190A"/>
    <w:rsid w:val="00092E76"/>
    <w:rsid w:val="00095FF3"/>
    <w:rsid w:val="0009693E"/>
    <w:rsid w:val="000969BF"/>
    <w:rsid w:val="000975E0"/>
    <w:rsid w:val="000A3E79"/>
    <w:rsid w:val="000A5761"/>
    <w:rsid w:val="000B26B2"/>
    <w:rsid w:val="000B33E0"/>
    <w:rsid w:val="000B47DE"/>
    <w:rsid w:val="000B65B6"/>
    <w:rsid w:val="000C0228"/>
    <w:rsid w:val="000C127D"/>
    <w:rsid w:val="000C2055"/>
    <w:rsid w:val="000C5BEE"/>
    <w:rsid w:val="000C60D8"/>
    <w:rsid w:val="000C729A"/>
    <w:rsid w:val="000D4F65"/>
    <w:rsid w:val="000D691E"/>
    <w:rsid w:val="000E03EA"/>
    <w:rsid w:val="000E1079"/>
    <w:rsid w:val="000E225F"/>
    <w:rsid w:val="000E29DA"/>
    <w:rsid w:val="000E4D73"/>
    <w:rsid w:val="000F112D"/>
    <w:rsid w:val="000F1340"/>
    <w:rsid w:val="000F36A2"/>
    <w:rsid w:val="00101441"/>
    <w:rsid w:val="00102FFC"/>
    <w:rsid w:val="0010584E"/>
    <w:rsid w:val="00112B2E"/>
    <w:rsid w:val="00120590"/>
    <w:rsid w:val="00120F94"/>
    <w:rsid w:val="00122D79"/>
    <w:rsid w:val="001253A4"/>
    <w:rsid w:val="001269FC"/>
    <w:rsid w:val="001331F4"/>
    <w:rsid w:val="00135A64"/>
    <w:rsid w:val="001417CE"/>
    <w:rsid w:val="001516D0"/>
    <w:rsid w:val="00151EC6"/>
    <w:rsid w:val="001563B8"/>
    <w:rsid w:val="00156E5A"/>
    <w:rsid w:val="00157E5C"/>
    <w:rsid w:val="00161704"/>
    <w:rsid w:val="001619B4"/>
    <w:rsid w:val="00161F3C"/>
    <w:rsid w:val="00164EAA"/>
    <w:rsid w:val="00166BFA"/>
    <w:rsid w:val="00172BE1"/>
    <w:rsid w:val="00181342"/>
    <w:rsid w:val="001824CF"/>
    <w:rsid w:val="001847FE"/>
    <w:rsid w:val="00184E7E"/>
    <w:rsid w:val="0018588D"/>
    <w:rsid w:val="00187794"/>
    <w:rsid w:val="001917D5"/>
    <w:rsid w:val="00191A0E"/>
    <w:rsid w:val="00192745"/>
    <w:rsid w:val="00193952"/>
    <w:rsid w:val="00197554"/>
    <w:rsid w:val="001A2226"/>
    <w:rsid w:val="001A27C2"/>
    <w:rsid w:val="001A3578"/>
    <w:rsid w:val="001A58BC"/>
    <w:rsid w:val="001B2684"/>
    <w:rsid w:val="001B3BFB"/>
    <w:rsid w:val="001B4D88"/>
    <w:rsid w:val="001C0469"/>
    <w:rsid w:val="001C098F"/>
    <w:rsid w:val="001C32CE"/>
    <w:rsid w:val="001C47D5"/>
    <w:rsid w:val="001C4D63"/>
    <w:rsid w:val="001C619B"/>
    <w:rsid w:val="001C7F11"/>
    <w:rsid w:val="001D0EAD"/>
    <w:rsid w:val="001D2E41"/>
    <w:rsid w:val="001D36D2"/>
    <w:rsid w:val="001E2BBC"/>
    <w:rsid w:val="001E3E45"/>
    <w:rsid w:val="001E5C0A"/>
    <w:rsid w:val="001E5F12"/>
    <w:rsid w:val="001E7DE5"/>
    <w:rsid w:val="001F0C33"/>
    <w:rsid w:val="001F0DB7"/>
    <w:rsid w:val="001F5833"/>
    <w:rsid w:val="001F5D52"/>
    <w:rsid w:val="002037A9"/>
    <w:rsid w:val="00204DE1"/>
    <w:rsid w:val="0021140B"/>
    <w:rsid w:val="00212059"/>
    <w:rsid w:val="00212F89"/>
    <w:rsid w:val="0021481C"/>
    <w:rsid w:val="00221568"/>
    <w:rsid w:val="00221901"/>
    <w:rsid w:val="002322EF"/>
    <w:rsid w:val="0023290E"/>
    <w:rsid w:val="00232ABE"/>
    <w:rsid w:val="00236379"/>
    <w:rsid w:val="002421CF"/>
    <w:rsid w:val="00245668"/>
    <w:rsid w:val="0025018D"/>
    <w:rsid w:val="00251A10"/>
    <w:rsid w:val="00251FA8"/>
    <w:rsid w:val="00254ED0"/>
    <w:rsid w:val="002563ED"/>
    <w:rsid w:val="002625C9"/>
    <w:rsid w:val="0026268C"/>
    <w:rsid w:val="00266EDF"/>
    <w:rsid w:val="00267834"/>
    <w:rsid w:val="002707F1"/>
    <w:rsid w:val="00270EF0"/>
    <w:rsid w:val="00272EE6"/>
    <w:rsid w:val="0027357B"/>
    <w:rsid w:val="0027494D"/>
    <w:rsid w:val="00277B59"/>
    <w:rsid w:val="002808C5"/>
    <w:rsid w:val="002818A3"/>
    <w:rsid w:val="00282C2D"/>
    <w:rsid w:val="00286442"/>
    <w:rsid w:val="00290283"/>
    <w:rsid w:val="002A192D"/>
    <w:rsid w:val="002A6959"/>
    <w:rsid w:val="002A6A8B"/>
    <w:rsid w:val="002B12DB"/>
    <w:rsid w:val="002B3753"/>
    <w:rsid w:val="002B3838"/>
    <w:rsid w:val="002C1AEF"/>
    <w:rsid w:val="002C2F04"/>
    <w:rsid w:val="002C4611"/>
    <w:rsid w:val="002C6A42"/>
    <w:rsid w:val="002D2926"/>
    <w:rsid w:val="002D690E"/>
    <w:rsid w:val="002E0262"/>
    <w:rsid w:val="002E3AF7"/>
    <w:rsid w:val="002E3DA7"/>
    <w:rsid w:val="002E4119"/>
    <w:rsid w:val="002E545F"/>
    <w:rsid w:val="002E6D0D"/>
    <w:rsid w:val="002F65F0"/>
    <w:rsid w:val="00300D56"/>
    <w:rsid w:val="00303271"/>
    <w:rsid w:val="00303575"/>
    <w:rsid w:val="00304E5A"/>
    <w:rsid w:val="003061D5"/>
    <w:rsid w:val="0030691A"/>
    <w:rsid w:val="00311B1A"/>
    <w:rsid w:val="003164C8"/>
    <w:rsid w:val="00320F3D"/>
    <w:rsid w:val="00321FC2"/>
    <w:rsid w:val="00323D67"/>
    <w:rsid w:val="00325D7A"/>
    <w:rsid w:val="003302FA"/>
    <w:rsid w:val="00334532"/>
    <w:rsid w:val="003350A8"/>
    <w:rsid w:val="0034507E"/>
    <w:rsid w:val="0034539F"/>
    <w:rsid w:val="00345AAD"/>
    <w:rsid w:val="003548A1"/>
    <w:rsid w:val="003560D8"/>
    <w:rsid w:val="00356594"/>
    <w:rsid w:val="00363933"/>
    <w:rsid w:val="00364CEF"/>
    <w:rsid w:val="00364FF9"/>
    <w:rsid w:val="003668F1"/>
    <w:rsid w:val="00371FB7"/>
    <w:rsid w:val="0037768C"/>
    <w:rsid w:val="00383AB3"/>
    <w:rsid w:val="00385224"/>
    <w:rsid w:val="003862F1"/>
    <w:rsid w:val="0038693D"/>
    <w:rsid w:val="00393685"/>
    <w:rsid w:val="00396E04"/>
    <w:rsid w:val="00397D1E"/>
    <w:rsid w:val="003A0770"/>
    <w:rsid w:val="003A1E39"/>
    <w:rsid w:val="003A3FA7"/>
    <w:rsid w:val="003A52C4"/>
    <w:rsid w:val="003A5CE4"/>
    <w:rsid w:val="003A5D9D"/>
    <w:rsid w:val="003A5DDA"/>
    <w:rsid w:val="003A75E8"/>
    <w:rsid w:val="003A7804"/>
    <w:rsid w:val="003B0FEC"/>
    <w:rsid w:val="003B3625"/>
    <w:rsid w:val="003B54F3"/>
    <w:rsid w:val="003B5D7A"/>
    <w:rsid w:val="003B648F"/>
    <w:rsid w:val="003C027F"/>
    <w:rsid w:val="003C0842"/>
    <w:rsid w:val="003C325A"/>
    <w:rsid w:val="003C3DA1"/>
    <w:rsid w:val="003C5702"/>
    <w:rsid w:val="003C6A0C"/>
    <w:rsid w:val="003C741E"/>
    <w:rsid w:val="003D2DE3"/>
    <w:rsid w:val="003E1B58"/>
    <w:rsid w:val="003E2B99"/>
    <w:rsid w:val="003E494F"/>
    <w:rsid w:val="003E518F"/>
    <w:rsid w:val="003E6DC6"/>
    <w:rsid w:val="003E754B"/>
    <w:rsid w:val="003E7C6F"/>
    <w:rsid w:val="003F6945"/>
    <w:rsid w:val="003F6AE1"/>
    <w:rsid w:val="00402D42"/>
    <w:rsid w:val="00404E92"/>
    <w:rsid w:val="00411134"/>
    <w:rsid w:val="00412505"/>
    <w:rsid w:val="004130C8"/>
    <w:rsid w:val="004153F7"/>
    <w:rsid w:val="00415694"/>
    <w:rsid w:val="00424FAC"/>
    <w:rsid w:val="00426696"/>
    <w:rsid w:val="00430C34"/>
    <w:rsid w:val="00430CDA"/>
    <w:rsid w:val="00432BE8"/>
    <w:rsid w:val="00435096"/>
    <w:rsid w:val="00435E1E"/>
    <w:rsid w:val="0043728A"/>
    <w:rsid w:val="00441E08"/>
    <w:rsid w:val="0044257C"/>
    <w:rsid w:val="004434DE"/>
    <w:rsid w:val="0044703C"/>
    <w:rsid w:val="0045235E"/>
    <w:rsid w:val="004524DE"/>
    <w:rsid w:val="004545CB"/>
    <w:rsid w:val="0045645F"/>
    <w:rsid w:val="004567D4"/>
    <w:rsid w:val="00461066"/>
    <w:rsid w:val="0046615F"/>
    <w:rsid w:val="00466E45"/>
    <w:rsid w:val="004670EB"/>
    <w:rsid w:val="00474931"/>
    <w:rsid w:val="0048196A"/>
    <w:rsid w:val="00482C81"/>
    <w:rsid w:val="004873E0"/>
    <w:rsid w:val="004874EE"/>
    <w:rsid w:val="00490E80"/>
    <w:rsid w:val="00491C20"/>
    <w:rsid w:val="00492795"/>
    <w:rsid w:val="00492A24"/>
    <w:rsid w:val="004A2759"/>
    <w:rsid w:val="004A7F47"/>
    <w:rsid w:val="004B0D46"/>
    <w:rsid w:val="004B157A"/>
    <w:rsid w:val="004B3291"/>
    <w:rsid w:val="004B487C"/>
    <w:rsid w:val="004B5CD2"/>
    <w:rsid w:val="004B7B8A"/>
    <w:rsid w:val="004C19B6"/>
    <w:rsid w:val="004C1B1B"/>
    <w:rsid w:val="004C1D22"/>
    <w:rsid w:val="004C2804"/>
    <w:rsid w:val="004C5F41"/>
    <w:rsid w:val="004D0A9C"/>
    <w:rsid w:val="004D1CAD"/>
    <w:rsid w:val="004D2EA6"/>
    <w:rsid w:val="004D4964"/>
    <w:rsid w:val="004D53C6"/>
    <w:rsid w:val="004E0486"/>
    <w:rsid w:val="004E386B"/>
    <w:rsid w:val="004E41A5"/>
    <w:rsid w:val="004F09A8"/>
    <w:rsid w:val="004F188D"/>
    <w:rsid w:val="004F4188"/>
    <w:rsid w:val="004F6166"/>
    <w:rsid w:val="004F62C6"/>
    <w:rsid w:val="004F7B97"/>
    <w:rsid w:val="004F7C6D"/>
    <w:rsid w:val="004F7FAA"/>
    <w:rsid w:val="00500675"/>
    <w:rsid w:val="00501555"/>
    <w:rsid w:val="00502A90"/>
    <w:rsid w:val="005036F4"/>
    <w:rsid w:val="00503953"/>
    <w:rsid w:val="0050768B"/>
    <w:rsid w:val="00511007"/>
    <w:rsid w:val="00527705"/>
    <w:rsid w:val="005278DF"/>
    <w:rsid w:val="00531C28"/>
    <w:rsid w:val="005344A7"/>
    <w:rsid w:val="0053645F"/>
    <w:rsid w:val="005408F9"/>
    <w:rsid w:val="00545EB5"/>
    <w:rsid w:val="00555102"/>
    <w:rsid w:val="00555BA0"/>
    <w:rsid w:val="005571D4"/>
    <w:rsid w:val="00557923"/>
    <w:rsid w:val="00557A64"/>
    <w:rsid w:val="0056092D"/>
    <w:rsid w:val="00561FB6"/>
    <w:rsid w:val="005620F7"/>
    <w:rsid w:val="0056398E"/>
    <w:rsid w:val="005658FF"/>
    <w:rsid w:val="00570012"/>
    <w:rsid w:val="005703EA"/>
    <w:rsid w:val="00574904"/>
    <w:rsid w:val="005761C0"/>
    <w:rsid w:val="00583028"/>
    <w:rsid w:val="00583CF9"/>
    <w:rsid w:val="00586CEE"/>
    <w:rsid w:val="00591FFE"/>
    <w:rsid w:val="00593497"/>
    <w:rsid w:val="00593B11"/>
    <w:rsid w:val="00594B08"/>
    <w:rsid w:val="005A236E"/>
    <w:rsid w:val="005A6C56"/>
    <w:rsid w:val="005A7966"/>
    <w:rsid w:val="005B028D"/>
    <w:rsid w:val="005B27CF"/>
    <w:rsid w:val="005B5947"/>
    <w:rsid w:val="005C3196"/>
    <w:rsid w:val="005C74FB"/>
    <w:rsid w:val="005D1F17"/>
    <w:rsid w:val="005D1FA0"/>
    <w:rsid w:val="005D3035"/>
    <w:rsid w:val="005D70AB"/>
    <w:rsid w:val="005E09A6"/>
    <w:rsid w:val="005E23F9"/>
    <w:rsid w:val="005F12C1"/>
    <w:rsid w:val="005F1A9E"/>
    <w:rsid w:val="005F2F5C"/>
    <w:rsid w:val="005F4E3B"/>
    <w:rsid w:val="005F545E"/>
    <w:rsid w:val="005F5D79"/>
    <w:rsid w:val="00600476"/>
    <w:rsid w:val="00601D54"/>
    <w:rsid w:val="00604A1B"/>
    <w:rsid w:val="00606154"/>
    <w:rsid w:val="00606BCE"/>
    <w:rsid w:val="00613F33"/>
    <w:rsid w:val="00615E5C"/>
    <w:rsid w:val="00620345"/>
    <w:rsid w:val="006316C9"/>
    <w:rsid w:val="0063343D"/>
    <w:rsid w:val="006375BE"/>
    <w:rsid w:val="0064003A"/>
    <w:rsid w:val="0064317E"/>
    <w:rsid w:val="006438B0"/>
    <w:rsid w:val="00644A59"/>
    <w:rsid w:val="00647468"/>
    <w:rsid w:val="006474B9"/>
    <w:rsid w:val="00652DE4"/>
    <w:rsid w:val="006567C4"/>
    <w:rsid w:val="00663ABB"/>
    <w:rsid w:val="00663B35"/>
    <w:rsid w:val="0066673E"/>
    <w:rsid w:val="00667715"/>
    <w:rsid w:val="006679D4"/>
    <w:rsid w:val="00671ABB"/>
    <w:rsid w:val="006764C3"/>
    <w:rsid w:val="00676CD5"/>
    <w:rsid w:val="00676DA3"/>
    <w:rsid w:val="0067788B"/>
    <w:rsid w:val="00682D1B"/>
    <w:rsid w:val="00691A25"/>
    <w:rsid w:val="0069244C"/>
    <w:rsid w:val="0069640C"/>
    <w:rsid w:val="00697647"/>
    <w:rsid w:val="006979D2"/>
    <w:rsid w:val="006A0BD1"/>
    <w:rsid w:val="006A4401"/>
    <w:rsid w:val="006A4693"/>
    <w:rsid w:val="006A607B"/>
    <w:rsid w:val="006B04E8"/>
    <w:rsid w:val="006B0BF0"/>
    <w:rsid w:val="006B252D"/>
    <w:rsid w:val="006B3367"/>
    <w:rsid w:val="006B68B1"/>
    <w:rsid w:val="006C2118"/>
    <w:rsid w:val="006C7EED"/>
    <w:rsid w:val="006D0788"/>
    <w:rsid w:val="006D320E"/>
    <w:rsid w:val="006D39BC"/>
    <w:rsid w:val="006D42A0"/>
    <w:rsid w:val="006D4912"/>
    <w:rsid w:val="006D55E3"/>
    <w:rsid w:val="006D796B"/>
    <w:rsid w:val="006E020A"/>
    <w:rsid w:val="006E114F"/>
    <w:rsid w:val="006E1270"/>
    <w:rsid w:val="006E3B6B"/>
    <w:rsid w:val="006E6CA5"/>
    <w:rsid w:val="006E7328"/>
    <w:rsid w:val="006F34B2"/>
    <w:rsid w:val="00702360"/>
    <w:rsid w:val="00703DCC"/>
    <w:rsid w:val="007062ED"/>
    <w:rsid w:val="007076AC"/>
    <w:rsid w:val="00712189"/>
    <w:rsid w:val="007145D4"/>
    <w:rsid w:val="0071519B"/>
    <w:rsid w:val="007162A0"/>
    <w:rsid w:val="00716546"/>
    <w:rsid w:val="007168DC"/>
    <w:rsid w:val="00717E92"/>
    <w:rsid w:val="007224DC"/>
    <w:rsid w:val="00723188"/>
    <w:rsid w:val="007232C8"/>
    <w:rsid w:val="0073400A"/>
    <w:rsid w:val="007457B4"/>
    <w:rsid w:val="0074714F"/>
    <w:rsid w:val="00750DC3"/>
    <w:rsid w:val="00751554"/>
    <w:rsid w:val="00752D3D"/>
    <w:rsid w:val="007546E1"/>
    <w:rsid w:val="00754E38"/>
    <w:rsid w:val="00761B45"/>
    <w:rsid w:val="0076474F"/>
    <w:rsid w:val="007668FF"/>
    <w:rsid w:val="00766AFF"/>
    <w:rsid w:val="00771C9D"/>
    <w:rsid w:val="00773C9F"/>
    <w:rsid w:val="00776344"/>
    <w:rsid w:val="00780E0E"/>
    <w:rsid w:val="007837BB"/>
    <w:rsid w:val="00791C65"/>
    <w:rsid w:val="00793FF4"/>
    <w:rsid w:val="007A13B1"/>
    <w:rsid w:val="007A182D"/>
    <w:rsid w:val="007A4875"/>
    <w:rsid w:val="007A5EB7"/>
    <w:rsid w:val="007B067E"/>
    <w:rsid w:val="007B2189"/>
    <w:rsid w:val="007B4ECC"/>
    <w:rsid w:val="007C2EBF"/>
    <w:rsid w:val="007C6FA1"/>
    <w:rsid w:val="007D09EC"/>
    <w:rsid w:val="007D13FC"/>
    <w:rsid w:val="007D3467"/>
    <w:rsid w:val="007D44DE"/>
    <w:rsid w:val="007D777F"/>
    <w:rsid w:val="007E137F"/>
    <w:rsid w:val="007E68C2"/>
    <w:rsid w:val="007E7DBC"/>
    <w:rsid w:val="007E7E20"/>
    <w:rsid w:val="007F191A"/>
    <w:rsid w:val="007F2939"/>
    <w:rsid w:val="007F2987"/>
    <w:rsid w:val="007F3EBA"/>
    <w:rsid w:val="00800FFE"/>
    <w:rsid w:val="008014E3"/>
    <w:rsid w:val="008018A7"/>
    <w:rsid w:val="008034DF"/>
    <w:rsid w:val="00805A9B"/>
    <w:rsid w:val="00814D1F"/>
    <w:rsid w:val="00814F24"/>
    <w:rsid w:val="008161CE"/>
    <w:rsid w:val="008254C1"/>
    <w:rsid w:val="00825B5C"/>
    <w:rsid w:val="00826785"/>
    <w:rsid w:val="00826B2C"/>
    <w:rsid w:val="00827872"/>
    <w:rsid w:val="00831798"/>
    <w:rsid w:val="00831DC8"/>
    <w:rsid w:val="00834120"/>
    <w:rsid w:val="00837295"/>
    <w:rsid w:val="00841D0A"/>
    <w:rsid w:val="00842F8C"/>
    <w:rsid w:val="0084381B"/>
    <w:rsid w:val="008465E1"/>
    <w:rsid w:val="00850A32"/>
    <w:rsid w:val="008514CA"/>
    <w:rsid w:val="00852D0C"/>
    <w:rsid w:val="00855304"/>
    <w:rsid w:val="00855D15"/>
    <w:rsid w:val="00861FCA"/>
    <w:rsid w:val="00863238"/>
    <w:rsid w:val="00864DC9"/>
    <w:rsid w:val="00865C8F"/>
    <w:rsid w:val="0087301C"/>
    <w:rsid w:val="008779F5"/>
    <w:rsid w:val="00882F79"/>
    <w:rsid w:val="008841BE"/>
    <w:rsid w:val="0088491D"/>
    <w:rsid w:val="00884F2D"/>
    <w:rsid w:val="00885EBA"/>
    <w:rsid w:val="00886E52"/>
    <w:rsid w:val="008870AD"/>
    <w:rsid w:val="00890512"/>
    <w:rsid w:val="00891001"/>
    <w:rsid w:val="00892BF9"/>
    <w:rsid w:val="0089310F"/>
    <w:rsid w:val="00893684"/>
    <w:rsid w:val="00893B69"/>
    <w:rsid w:val="008972B5"/>
    <w:rsid w:val="008A3599"/>
    <w:rsid w:val="008A78BF"/>
    <w:rsid w:val="008B04BB"/>
    <w:rsid w:val="008B1CFA"/>
    <w:rsid w:val="008B29AF"/>
    <w:rsid w:val="008C13F5"/>
    <w:rsid w:val="008C3753"/>
    <w:rsid w:val="008C3B78"/>
    <w:rsid w:val="008C646C"/>
    <w:rsid w:val="008D1E56"/>
    <w:rsid w:val="008D2C11"/>
    <w:rsid w:val="008D4743"/>
    <w:rsid w:val="008D50F5"/>
    <w:rsid w:val="008D7410"/>
    <w:rsid w:val="008D7C62"/>
    <w:rsid w:val="008E0FC9"/>
    <w:rsid w:val="008E1F3C"/>
    <w:rsid w:val="008E4024"/>
    <w:rsid w:val="008E74B9"/>
    <w:rsid w:val="008F0C05"/>
    <w:rsid w:val="008F3767"/>
    <w:rsid w:val="008F57F6"/>
    <w:rsid w:val="008F657B"/>
    <w:rsid w:val="00905A8D"/>
    <w:rsid w:val="00906F16"/>
    <w:rsid w:val="00912E83"/>
    <w:rsid w:val="009137FF"/>
    <w:rsid w:val="00914201"/>
    <w:rsid w:val="0091588A"/>
    <w:rsid w:val="00917046"/>
    <w:rsid w:val="00920195"/>
    <w:rsid w:val="00921104"/>
    <w:rsid w:val="009230F4"/>
    <w:rsid w:val="00926620"/>
    <w:rsid w:val="00926AC3"/>
    <w:rsid w:val="0092722D"/>
    <w:rsid w:val="00930CC2"/>
    <w:rsid w:val="0093412D"/>
    <w:rsid w:val="00934C20"/>
    <w:rsid w:val="00942BDF"/>
    <w:rsid w:val="0094325E"/>
    <w:rsid w:val="00943566"/>
    <w:rsid w:val="00945748"/>
    <w:rsid w:val="00947A89"/>
    <w:rsid w:val="009534C8"/>
    <w:rsid w:val="00953C02"/>
    <w:rsid w:val="00955A88"/>
    <w:rsid w:val="009568F7"/>
    <w:rsid w:val="00957113"/>
    <w:rsid w:val="009629FD"/>
    <w:rsid w:val="00962A61"/>
    <w:rsid w:val="00962CF9"/>
    <w:rsid w:val="00965DDF"/>
    <w:rsid w:val="00971A4E"/>
    <w:rsid w:val="00971C5C"/>
    <w:rsid w:val="00975617"/>
    <w:rsid w:val="00975C32"/>
    <w:rsid w:val="009819E6"/>
    <w:rsid w:val="00981BC2"/>
    <w:rsid w:val="00983363"/>
    <w:rsid w:val="0098712B"/>
    <w:rsid w:val="00987256"/>
    <w:rsid w:val="009872E3"/>
    <w:rsid w:val="00991BDB"/>
    <w:rsid w:val="009930F9"/>
    <w:rsid w:val="009A3B42"/>
    <w:rsid w:val="009A4F32"/>
    <w:rsid w:val="009A6861"/>
    <w:rsid w:val="009A71FF"/>
    <w:rsid w:val="009B022B"/>
    <w:rsid w:val="009B0DBE"/>
    <w:rsid w:val="009B1122"/>
    <w:rsid w:val="009B4A01"/>
    <w:rsid w:val="009C0F85"/>
    <w:rsid w:val="009C2DA2"/>
    <w:rsid w:val="009C5B01"/>
    <w:rsid w:val="009C77DD"/>
    <w:rsid w:val="009D02C7"/>
    <w:rsid w:val="009D050F"/>
    <w:rsid w:val="009D1E38"/>
    <w:rsid w:val="009D60D7"/>
    <w:rsid w:val="009D6B4C"/>
    <w:rsid w:val="009E2E03"/>
    <w:rsid w:val="009E31F1"/>
    <w:rsid w:val="009E3922"/>
    <w:rsid w:val="009E498C"/>
    <w:rsid w:val="009E5694"/>
    <w:rsid w:val="009E614C"/>
    <w:rsid w:val="009F5E83"/>
    <w:rsid w:val="009F6441"/>
    <w:rsid w:val="00A022D1"/>
    <w:rsid w:val="00A0259D"/>
    <w:rsid w:val="00A028EC"/>
    <w:rsid w:val="00A02AE7"/>
    <w:rsid w:val="00A0370E"/>
    <w:rsid w:val="00A06686"/>
    <w:rsid w:val="00A10A6A"/>
    <w:rsid w:val="00A1209E"/>
    <w:rsid w:val="00A127DC"/>
    <w:rsid w:val="00A1358E"/>
    <w:rsid w:val="00A232E7"/>
    <w:rsid w:val="00A241FA"/>
    <w:rsid w:val="00A249D4"/>
    <w:rsid w:val="00A25CB9"/>
    <w:rsid w:val="00A27554"/>
    <w:rsid w:val="00A30682"/>
    <w:rsid w:val="00A30CC1"/>
    <w:rsid w:val="00A31886"/>
    <w:rsid w:val="00A3251E"/>
    <w:rsid w:val="00A32A8B"/>
    <w:rsid w:val="00A32C56"/>
    <w:rsid w:val="00A34D77"/>
    <w:rsid w:val="00A3635C"/>
    <w:rsid w:val="00A45E69"/>
    <w:rsid w:val="00A47F52"/>
    <w:rsid w:val="00A521A6"/>
    <w:rsid w:val="00A55E19"/>
    <w:rsid w:val="00A57E14"/>
    <w:rsid w:val="00A60D62"/>
    <w:rsid w:val="00A61019"/>
    <w:rsid w:val="00A61C67"/>
    <w:rsid w:val="00A63B30"/>
    <w:rsid w:val="00A6588A"/>
    <w:rsid w:val="00A66C43"/>
    <w:rsid w:val="00A67EFA"/>
    <w:rsid w:val="00A70A30"/>
    <w:rsid w:val="00A72C2D"/>
    <w:rsid w:val="00A7355E"/>
    <w:rsid w:val="00A74991"/>
    <w:rsid w:val="00A74F1E"/>
    <w:rsid w:val="00A85F15"/>
    <w:rsid w:val="00A87AA2"/>
    <w:rsid w:val="00A87C3C"/>
    <w:rsid w:val="00A950F6"/>
    <w:rsid w:val="00A954FF"/>
    <w:rsid w:val="00A956A4"/>
    <w:rsid w:val="00AA1B58"/>
    <w:rsid w:val="00AA37EB"/>
    <w:rsid w:val="00AA64A7"/>
    <w:rsid w:val="00AB0E1F"/>
    <w:rsid w:val="00AB1746"/>
    <w:rsid w:val="00AB32DB"/>
    <w:rsid w:val="00AB50C7"/>
    <w:rsid w:val="00AB681F"/>
    <w:rsid w:val="00AB69CF"/>
    <w:rsid w:val="00AC01C0"/>
    <w:rsid w:val="00AC7701"/>
    <w:rsid w:val="00AD1637"/>
    <w:rsid w:val="00AD2D54"/>
    <w:rsid w:val="00AD3B52"/>
    <w:rsid w:val="00AD4008"/>
    <w:rsid w:val="00AD593B"/>
    <w:rsid w:val="00AD5A15"/>
    <w:rsid w:val="00AD5F34"/>
    <w:rsid w:val="00AE1670"/>
    <w:rsid w:val="00AE180D"/>
    <w:rsid w:val="00AE24DB"/>
    <w:rsid w:val="00AE2E90"/>
    <w:rsid w:val="00AE3184"/>
    <w:rsid w:val="00AF44D3"/>
    <w:rsid w:val="00B03CC5"/>
    <w:rsid w:val="00B044C1"/>
    <w:rsid w:val="00B054E9"/>
    <w:rsid w:val="00B05FBB"/>
    <w:rsid w:val="00B06B38"/>
    <w:rsid w:val="00B078FD"/>
    <w:rsid w:val="00B11526"/>
    <w:rsid w:val="00B11AE7"/>
    <w:rsid w:val="00B12124"/>
    <w:rsid w:val="00B17032"/>
    <w:rsid w:val="00B22FD4"/>
    <w:rsid w:val="00B23241"/>
    <w:rsid w:val="00B30B21"/>
    <w:rsid w:val="00B352A0"/>
    <w:rsid w:val="00B410D3"/>
    <w:rsid w:val="00B426FF"/>
    <w:rsid w:val="00B46428"/>
    <w:rsid w:val="00B474B0"/>
    <w:rsid w:val="00B560EC"/>
    <w:rsid w:val="00B56ED5"/>
    <w:rsid w:val="00B571CC"/>
    <w:rsid w:val="00B601D3"/>
    <w:rsid w:val="00B61E7D"/>
    <w:rsid w:val="00B67951"/>
    <w:rsid w:val="00B67F64"/>
    <w:rsid w:val="00B713BF"/>
    <w:rsid w:val="00B71FE9"/>
    <w:rsid w:val="00B86067"/>
    <w:rsid w:val="00B8645D"/>
    <w:rsid w:val="00B87BD8"/>
    <w:rsid w:val="00B91890"/>
    <w:rsid w:val="00B926A6"/>
    <w:rsid w:val="00B94561"/>
    <w:rsid w:val="00B9696B"/>
    <w:rsid w:val="00BA291C"/>
    <w:rsid w:val="00BA2CC4"/>
    <w:rsid w:val="00BA588A"/>
    <w:rsid w:val="00BA63F8"/>
    <w:rsid w:val="00BB05D3"/>
    <w:rsid w:val="00BB0BF3"/>
    <w:rsid w:val="00BB4CED"/>
    <w:rsid w:val="00BB6511"/>
    <w:rsid w:val="00BB7571"/>
    <w:rsid w:val="00BC01BC"/>
    <w:rsid w:val="00BC0EE3"/>
    <w:rsid w:val="00BC38B6"/>
    <w:rsid w:val="00BC72B2"/>
    <w:rsid w:val="00BC767C"/>
    <w:rsid w:val="00BD0A2C"/>
    <w:rsid w:val="00BD33F2"/>
    <w:rsid w:val="00BD5235"/>
    <w:rsid w:val="00BD6A83"/>
    <w:rsid w:val="00BD7B2D"/>
    <w:rsid w:val="00BE0A2C"/>
    <w:rsid w:val="00BE2B0D"/>
    <w:rsid w:val="00BE3B74"/>
    <w:rsid w:val="00BE4511"/>
    <w:rsid w:val="00BE6BDE"/>
    <w:rsid w:val="00BF1599"/>
    <w:rsid w:val="00BF346D"/>
    <w:rsid w:val="00BF37AF"/>
    <w:rsid w:val="00BF53AB"/>
    <w:rsid w:val="00BF63A6"/>
    <w:rsid w:val="00BF6815"/>
    <w:rsid w:val="00C02FDA"/>
    <w:rsid w:val="00C032E2"/>
    <w:rsid w:val="00C036A3"/>
    <w:rsid w:val="00C13DB2"/>
    <w:rsid w:val="00C1643F"/>
    <w:rsid w:val="00C21309"/>
    <w:rsid w:val="00C245E9"/>
    <w:rsid w:val="00C24DF0"/>
    <w:rsid w:val="00C24FF5"/>
    <w:rsid w:val="00C26AF8"/>
    <w:rsid w:val="00C278C7"/>
    <w:rsid w:val="00C31008"/>
    <w:rsid w:val="00C32295"/>
    <w:rsid w:val="00C33323"/>
    <w:rsid w:val="00C43148"/>
    <w:rsid w:val="00C441C9"/>
    <w:rsid w:val="00C44FC7"/>
    <w:rsid w:val="00C4689C"/>
    <w:rsid w:val="00C472C4"/>
    <w:rsid w:val="00C50236"/>
    <w:rsid w:val="00C556E8"/>
    <w:rsid w:val="00C6334B"/>
    <w:rsid w:val="00C67861"/>
    <w:rsid w:val="00C707FA"/>
    <w:rsid w:val="00C70907"/>
    <w:rsid w:val="00C736DC"/>
    <w:rsid w:val="00C74A21"/>
    <w:rsid w:val="00C75D3D"/>
    <w:rsid w:val="00C80045"/>
    <w:rsid w:val="00C84798"/>
    <w:rsid w:val="00C849B5"/>
    <w:rsid w:val="00C84FBD"/>
    <w:rsid w:val="00C859AB"/>
    <w:rsid w:val="00C91A25"/>
    <w:rsid w:val="00C91A47"/>
    <w:rsid w:val="00C91D40"/>
    <w:rsid w:val="00C9656F"/>
    <w:rsid w:val="00CB1D4B"/>
    <w:rsid w:val="00CB385F"/>
    <w:rsid w:val="00CB7625"/>
    <w:rsid w:val="00CC158E"/>
    <w:rsid w:val="00CC33A9"/>
    <w:rsid w:val="00CC53AC"/>
    <w:rsid w:val="00CC54E8"/>
    <w:rsid w:val="00CD028B"/>
    <w:rsid w:val="00CD0D96"/>
    <w:rsid w:val="00CD1D30"/>
    <w:rsid w:val="00CD487C"/>
    <w:rsid w:val="00CD4996"/>
    <w:rsid w:val="00CD5F68"/>
    <w:rsid w:val="00CD7CEE"/>
    <w:rsid w:val="00CD7FD3"/>
    <w:rsid w:val="00CE70EE"/>
    <w:rsid w:val="00CE719B"/>
    <w:rsid w:val="00CE7FA0"/>
    <w:rsid w:val="00CF108E"/>
    <w:rsid w:val="00CF2422"/>
    <w:rsid w:val="00CF3446"/>
    <w:rsid w:val="00CF3589"/>
    <w:rsid w:val="00CF61A3"/>
    <w:rsid w:val="00CF7439"/>
    <w:rsid w:val="00D00FA1"/>
    <w:rsid w:val="00D025C6"/>
    <w:rsid w:val="00D02638"/>
    <w:rsid w:val="00D0414B"/>
    <w:rsid w:val="00D05663"/>
    <w:rsid w:val="00D06989"/>
    <w:rsid w:val="00D105DE"/>
    <w:rsid w:val="00D12785"/>
    <w:rsid w:val="00D162EA"/>
    <w:rsid w:val="00D22F60"/>
    <w:rsid w:val="00D24EE1"/>
    <w:rsid w:val="00D25359"/>
    <w:rsid w:val="00D267A0"/>
    <w:rsid w:val="00D31BB5"/>
    <w:rsid w:val="00D34161"/>
    <w:rsid w:val="00D343D1"/>
    <w:rsid w:val="00D362B3"/>
    <w:rsid w:val="00D36C09"/>
    <w:rsid w:val="00D43554"/>
    <w:rsid w:val="00D46312"/>
    <w:rsid w:val="00D46DB7"/>
    <w:rsid w:val="00D46FDC"/>
    <w:rsid w:val="00D4742C"/>
    <w:rsid w:val="00D518F3"/>
    <w:rsid w:val="00D51A48"/>
    <w:rsid w:val="00D54D66"/>
    <w:rsid w:val="00D550E6"/>
    <w:rsid w:val="00D55537"/>
    <w:rsid w:val="00D566C5"/>
    <w:rsid w:val="00D56D3E"/>
    <w:rsid w:val="00D60E93"/>
    <w:rsid w:val="00D61181"/>
    <w:rsid w:val="00D6511A"/>
    <w:rsid w:val="00D67A71"/>
    <w:rsid w:val="00D728DF"/>
    <w:rsid w:val="00D73450"/>
    <w:rsid w:val="00D74631"/>
    <w:rsid w:val="00D76B77"/>
    <w:rsid w:val="00D76B94"/>
    <w:rsid w:val="00D8092A"/>
    <w:rsid w:val="00D81C2F"/>
    <w:rsid w:val="00D827F4"/>
    <w:rsid w:val="00D8454E"/>
    <w:rsid w:val="00D87E48"/>
    <w:rsid w:val="00D92676"/>
    <w:rsid w:val="00DA1B47"/>
    <w:rsid w:val="00DA2FF7"/>
    <w:rsid w:val="00DA7421"/>
    <w:rsid w:val="00DB4411"/>
    <w:rsid w:val="00DB5DCF"/>
    <w:rsid w:val="00DC15A0"/>
    <w:rsid w:val="00DC1619"/>
    <w:rsid w:val="00DC1BF2"/>
    <w:rsid w:val="00DC21F1"/>
    <w:rsid w:val="00DC3B3F"/>
    <w:rsid w:val="00DC5641"/>
    <w:rsid w:val="00DD1807"/>
    <w:rsid w:val="00DD1C4B"/>
    <w:rsid w:val="00DD642A"/>
    <w:rsid w:val="00DD6AA6"/>
    <w:rsid w:val="00DE122C"/>
    <w:rsid w:val="00DE2CB2"/>
    <w:rsid w:val="00DE6AD2"/>
    <w:rsid w:val="00DE77B1"/>
    <w:rsid w:val="00DF0E17"/>
    <w:rsid w:val="00DF5657"/>
    <w:rsid w:val="00DF7745"/>
    <w:rsid w:val="00E00090"/>
    <w:rsid w:val="00E005A9"/>
    <w:rsid w:val="00E0087C"/>
    <w:rsid w:val="00E01F2B"/>
    <w:rsid w:val="00E0439F"/>
    <w:rsid w:val="00E05E1B"/>
    <w:rsid w:val="00E1170B"/>
    <w:rsid w:val="00E12609"/>
    <w:rsid w:val="00E12F1A"/>
    <w:rsid w:val="00E132D8"/>
    <w:rsid w:val="00E14651"/>
    <w:rsid w:val="00E149EE"/>
    <w:rsid w:val="00E20F14"/>
    <w:rsid w:val="00E21647"/>
    <w:rsid w:val="00E25AB1"/>
    <w:rsid w:val="00E3149C"/>
    <w:rsid w:val="00E329EB"/>
    <w:rsid w:val="00E33A37"/>
    <w:rsid w:val="00E37A50"/>
    <w:rsid w:val="00E41A52"/>
    <w:rsid w:val="00E4323B"/>
    <w:rsid w:val="00E437CE"/>
    <w:rsid w:val="00E44B6E"/>
    <w:rsid w:val="00E502FD"/>
    <w:rsid w:val="00E51C73"/>
    <w:rsid w:val="00E52FA5"/>
    <w:rsid w:val="00E54A4B"/>
    <w:rsid w:val="00E641A4"/>
    <w:rsid w:val="00E644B8"/>
    <w:rsid w:val="00E650BC"/>
    <w:rsid w:val="00E72D07"/>
    <w:rsid w:val="00E74F4B"/>
    <w:rsid w:val="00E76924"/>
    <w:rsid w:val="00E8028D"/>
    <w:rsid w:val="00E83AEA"/>
    <w:rsid w:val="00E844D6"/>
    <w:rsid w:val="00E84803"/>
    <w:rsid w:val="00E84C4B"/>
    <w:rsid w:val="00E87CB4"/>
    <w:rsid w:val="00E87E3F"/>
    <w:rsid w:val="00E926AA"/>
    <w:rsid w:val="00E95D17"/>
    <w:rsid w:val="00E9603A"/>
    <w:rsid w:val="00E972E3"/>
    <w:rsid w:val="00EA516A"/>
    <w:rsid w:val="00EA6FCA"/>
    <w:rsid w:val="00EB13D4"/>
    <w:rsid w:val="00EB424E"/>
    <w:rsid w:val="00EC1EA2"/>
    <w:rsid w:val="00EC3144"/>
    <w:rsid w:val="00EC4152"/>
    <w:rsid w:val="00EC6651"/>
    <w:rsid w:val="00EC69B7"/>
    <w:rsid w:val="00EC7510"/>
    <w:rsid w:val="00ED35BF"/>
    <w:rsid w:val="00ED4592"/>
    <w:rsid w:val="00EE010B"/>
    <w:rsid w:val="00EE42F5"/>
    <w:rsid w:val="00EE6098"/>
    <w:rsid w:val="00EE6177"/>
    <w:rsid w:val="00EE718D"/>
    <w:rsid w:val="00EE72EF"/>
    <w:rsid w:val="00EE7605"/>
    <w:rsid w:val="00EF09CD"/>
    <w:rsid w:val="00EF2813"/>
    <w:rsid w:val="00EF699C"/>
    <w:rsid w:val="00F00DC2"/>
    <w:rsid w:val="00F010B3"/>
    <w:rsid w:val="00F03A28"/>
    <w:rsid w:val="00F04155"/>
    <w:rsid w:val="00F05868"/>
    <w:rsid w:val="00F11346"/>
    <w:rsid w:val="00F1198B"/>
    <w:rsid w:val="00F12483"/>
    <w:rsid w:val="00F14ADF"/>
    <w:rsid w:val="00F157B7"/>
    <w:rsid w:val="00F1601C"/>
    <w:rsid w:val="00F172AB"/>
    <w:rsid w:val="00F1772A"/>
    <w:rsid w:val="00F25C20"/>
    <w:rsid w:val="00F26D4C"/>
    <w:rsid w:val="00F27402"/>
    <w:rsid w:val="00F3371E"/>
    <w:rsid w:val="00F34436"/>
    <w:rsid w:val="00F379F2"/>
    <w:rsid w:val="00F41CFC"/>
    <w:rsid w:val="00F44CAF"/>
    <w:rsid w:val="00F45FED"/>
    <w:rsid w:val="00F47815"/>
    <w:rsid w:val="00F50D07"/>
    <w:rsid w:val="00F51D2C"/>
    <w:rsid w:val="00F524DF"/>
    <w:rsid w:val="00F52C3E"/>
    <w:rsid w:val="00F52F49"/>
    <w:rsid w:val="00F53F62"/>
    <w:rsid w:val="00F54878"/>
    <w:rsid w:val="00F55392"/>
    <w:rsid w:val="00F578E4"/>
    <w:rsid w:val="00F6218D"/>
    <w:rsid w:val="00F63997"/>
    <w:rsid w:val="00F66CDD"/>
    <w:rsid w:val="00F704EB"/>
    <w:rsid w:val="00F72C44"/>
    <w:rsid w:val="00F73499"/>
    <w:rsid w:val="00F80735"/>
    <w:rsid w:val="00F823FD"/>
    <w:rsid w:val="00F846D3"/>
    <w:rsid w:val="00F85803"/>
    <w:rsid w:val="00F902AE"/>
    <w:rsid w:val="00F96854"/>
    <w:rsid w:val="00FA021C"/>
    <w:rsid w:val="00FA0F9C"/>
    <w:rsid w:val="00FA45A3"/>
    <w:rsid w:val="00FA787B"/>
    <w:rsid w:val="00FA7B71"/>
    <w:rsid w:val="00FB16A9"/>
    <w:rsid w:val="00FB1AF0"/>
    <w:rsid w:val="00FB2CC0"/>
    <w:rsid w:val="00FB3096"/>
    <w:rsid w:val="00FB341B"/>
    <w:rsid w:val="00FB3B44"/>
    <w:rsid w:val="00FC0ECF"/>
    <w:rsid w:val="00FC2317"/>
    <w:rsid w:val="00FC3003"/>
    <w:rsid w:val="00FC3192"/>
    <w:rsid w:val="00FC69F7"/>
    <w:rsid w:val="00FD3537"/>
    <w:rsid w:val="00FE14AC"/>
    <w:rsid w:val="00FE16CE"/>
    <w:rsid w:val="00FE2372"/>
    <w:rsid w:val="00FE5B29"/>
    <w:rsid w:val="00FE60CB"/>
    <w:rsid w:val="00FF0FD3"/>
    <w:rsid w:val="00FF1BB1"/>
    <w:rsid w:val="00FF2434"/>
    <w:rsid w:val="00FF538E"/>
    <w:rsid w:val="00FF53A8"/>
    <w:rsid w:val="00FF6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72A08"/>
  <w15:docId w15:val="{9E83C97A-9728-46A9-9F28-8EE0FC9A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1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87C3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87C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26B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934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94325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Normal1">
    <w:name w:val="Normal1"/>
    <w:rsid w:val="00EC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9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0E782-7FFE-42C5-89F4-D25C2DD9A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2656</Words>
  <Characters>14343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Glauco Lira</dc:creator>
  <cp:lastModifiedBy>KEILA RENATA MOREIRA MOURAO</cp:lastModifiedBy>
  <cp:revision>4</cp:revision>
  <cp:lastPrinted>2023-03-28T13:42:00Z</cp:lastPrinted>
  <dcterms:created xsi:type="dcterms:W3CDTF">2023-04-14T14:49:00Z</dcterms:created>
  <dcterms:modified xsi:type="dcterms:W3CDTF">2023-04-14T14:50:00Z</dcterms:modified>
</cp:coreProperties>
</file>