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44CC13" w14:textId="77777777" w:rsidR="00F94021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noProof/>
          <w:color w:val="000000"/>
          <w:sz w:val="24"/>
          <w:szCs w:val="24"/>
        </w:rPr>
        <w:drawing>
          <wp:anchor distT="0" distB="0" distL="0" distR="0" simplePos="0" relativeHeight="251658240" behindDoc="1" locked="0" layoutInCell="1" hidden="0" allowOverlap="1" wp14:anchorId="1F8A28EE" wp14:editId="1250EDBB">
            <wp:simplePos x="0" y="0"/>
            <wp:positionH relativeFrom="page">
              <wp:posOffset>9728</wp:posOffset>
            </wp:positionH>
            <wp:positionV relativeFrom="page">
              <wp:posOffset>-97276</wp:posOffset>
            </wp:positionV>
            <wp:extent cx="7549826" cy="10782356"/>
            <wp:effectExtent l="0" t="0" r="0" b="0"/>
            <wp:wrapNone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49826" cy="107823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66B4C12" w14:textId="77777777" w:rsidR="00F94021" w:rsidRDefault="00000000">
      <w:pPr>
        <w:pStyle w:val="Ttulo1"/>
        <w:tabs>
          <w:tab w:val="left" w:pos="9239"/>
        </w:tabs>
        <w:spacing w:before="120"/>
        <w:ind w:firstLine="110"/>
        <w:rPr>
          <w:i/>
          <w:sz w:val="20"/>
          <w:szCs w:val="20"/>
        </w:rPr>
      </w:pPr>
      <w:r>
        <w:rPr>
          <w:color w:val="FFFFFF"/>
          <w:shd w:val="clear" w:color="auto" w:fill="870030"/>
        </w:rPr>
        <w:t>ANEXO I – FICHA DE INSCRIÇÃO DA EQUIPE</w:t>
      </w:r>
      <w:r>
        <w:rPr>
          <w:color w:val="FFFFFF"/>
          <w:shd w:val="clear" w:color="auto" w:fill="870030"/>
        </w:rPr>
        <w:tab/>
      </w:r>
    </w:p>
    <w:p w14:paraId="3D52314C" w14:textId="77777777" w:rsidR="00F94021" w:rsidRDefault="00000000">
      <w:pPr>
        <w:widowControl/>
        <w:spacing w:before="90"/>
        <w:ind w:left="118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Nome da Equipe:</w:t>
      </w:r>
    </w:p>
    <w:p w14:paraId="153A0A87" w14:textId="77777777" w:rsidR="00F94021" w:rsidRDefault="00F94021">
      <w:pPr>
        <w:widowControl/>
        <w:spacing w:after="240"/>
        <w:rPr>
          <w:sz w:val="24"/>
          <w:szCs w:val="24"/>
        </w:rPr>
      </w:pPr>
    </w:p>
    <w:p w14:paraId="6EB28F51" w14:textId="77777777" w:rsidR="00F94021" w:rsidRDefault="00000000">
      <w:pPr>
        <w:widowControl/>
        <w:ind w:left="118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Dados do 1º Integrante</w:t>
      </w:r>
    </w:p>
    <w:p w14:paraId="5331120E" w14:textId="77777777" w:rsidR="00F94021" w:rsidRDefault="00F94021">
      <w:pPr>
        <w:widowControl/>
        <w:rPr>
          <w:sz w:val="24"/>
          <w:szCs w:val="24"/>
        </w:rPr>
      </w:pPr>
    </w:p>
    <w:tbl>
      <w:tblPr>
        <w:tblStyle w:val="a0"/>
        <w:tblW w:w="9067" w:type="dxa"/>
        <w:tblLayout w:type="fixed"/>
        <w:tblLook w:val="0400" w:firstRow="0" w:lastRow="0" w:firstColumn="0" w:lastColumn="0" w:noHBand="0" w:noVBand="1"/>
      </w:tblPr>
      <w:tblGrid>
        <w:gridCol w:w="9067"/>
      </w:tblGrid>
      <w:tr w:rsidR="00F94021" w14:paraId="2571B2B2" w14:textId="77777777">
        <w:trPr>
          <w:trHeight w:val="412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E9834" w14:textId="77777777" w:rsidR="00F94021" w:rsidRDefault="00000000">
            <w:pPr>
              <w:widowControl/>
              <w:ind w:left="10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Nome completo</w:t>
            </w:r>
          </w:p>
        </w:tc>
      </w:tr>
      <w:tr w:rsidR="00F94021" w14:paraId="7A67DE08" w14:textId="77777777">
        <w:trPr>
          <w:trHeight w:val="415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12C29" w14:textId="77777777" w:rsidR="00F94021" w:rsidRDefault="00000000">
            <w:pPr>
              <w:widowControl/>
              <w:spacing w:before="2"/>
              <w:ind w:left="10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Curso:</w:t>
            </w:r>
          </w:p>
        </w:tc>
      </w:tr>
      <w:tr w:rsidR="00F94021" w14:paraId="7880CA6E" w14:textId="77777777">
        <w:trPr>
          <w:trHeight w:val="414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DE17F" w14:textId="77777777" w:rsidR="00F94021" w:rsidRDefault="00000000">
            <w:pPr>
              <w:widowControl/>
              <w:ind w:left="10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Turma e Ano:</w:t>
            </w:r>
          </w:p>
        </w:tc>
      </w:tr>
      <w:tr w:rsidR="00F94021" w14:paraId="3E40B9B2" w14:textId="77777777">
        <w:trPr>
          <w:trHeight w:val="412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2E38E" w14:textId="77777777" w:rsidR="00F94021" w:rsidRDefault="00000000">
            <w:pPr>
              <w:widowControl/>
              <w:ind w:left="10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Idade:</w:t>
            </w:r>
          </w:p>
        </w:tc>
      </w:tr>
      <w:tr w:rsidR="00F94021" w14:paraId="038A3AC9" w14:textId="77777777">
        <w:trPr>
          <w:trHeight w:val="414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0A5EC" w14:textId="77777777" w:rsidR="00F94021" w:rsidRDefault="00000000">
            <w:pPr>
              <w:widowControl/>
              <w:spacing w:before="1"/>
              <w:ind w:left="10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Telefone:</w:t>
            </w:r>
          </w:p>
        </w:tc>
      </w:tr>
      <w:tr w:rsidR="00F94021" w14:paraId="6EC672B8" w14:textId="77777777">
        <w:trPr>
          <w:trHeight w:val="414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DE1A5" w14:textId="77777777" w:rsidR="00F94021" w:rsidRDefault="00000000">
            <w:pPr>
              <w:widowControl/>
              <w:ind w:left="10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</w:t>
            </w:r>
          </w:p>
        </w:tc>
      </w:tr>
      <w:tr w:rsidR="00F94021" w14:paraId="08FF0274" w14:textId="77777777">
        <w:trPr>
          <w:trHeight w:val="412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BFFBE" w14:textId="77777777" w:rsidR="00F94021" w:rsidRDefault="00000000">
            <w:pPr>
              <w:widowControl/>
              <w:ind w:left="107"/>
              <w:rPr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Campus</w:t>
            </w:r>
            <w:r>
              <w:rPr>
                <w:color w:val="000000"/>
                <w:sz w:val="24"/>
                <w:szCs w:val="24"/>
              </w:rPr>
              <w:t>:</w:t>
            </w:r>
          </w:p>
        </w:tc>
      </w:tr>
      <w:tr w:rsidR="00F94021" w14:paraId="40A03E06" w14:textId="77777777">
        <w:trPr>
          <w:trHeight w:val="414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DDB3B" w14:textId="77777777" w:rsidR="00F94021" w:rsidRDefault="00000000">
            <w:pPr>
              <w:widowControl/>
              <w:spacing w:before="1"/>
              <w:ind w:left="107"/>
              <w:rPr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CPF:</w:t>
            </w:r>
          </w:p>
        </w:tc>
      </w:tr>
      <w:tr w:rsidR="00F94021" w14:paraId="4914491D" w14:textId="77777777">
        <w:trPr>
          <w:trHeight w:val="414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852FB" w14:textId="77777777" w:rsidR="00F94021" w:rsidRDefault="00000000">
            <w:pPr>
              <w:widowControl/>
              <w:ind w:left="107"/>
              <w:rPr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Banco/Agência/Conta:</w:t>
            </w:r>
          </w:p>
        </w:tc>
      </w:tr>
    </w:tbl>
    <w:p w14:paraId="2A45C6E3" w14:textId="77777777" w:rsidR="00F94021" w:rsidRDefault="00000000">
      <w:pPr>
        <w:widowControl/>
        <w:ind w:left="118"/>
        <w:rPr>
          <w:sz w:val="24"/>
          <w:szCs w:val="24"/>
        </w:rPr>
      </w:pPr>
      <w:r>
        <w:rPr>
          <w:color w:val="000000"/>
          <w:sz w:val="20"/>
          <w:szCs w:val="20"/>
        </w:rPr>
        <w:t>*Informar CPF e dados bancários se for o aluno a receber auxílio financeiro pela PROPPG</w:t>
      </w:r>
      <w:r>
        <w:rPr>
          <w:sz w:val="20"/>
          <w:szCs w:val="20"/>
        </w:rPr>
        <w:t>. Caso não possua, informar que não possui</w:t>
      </w:r>
      <w:r>
        <w:rPr>
          <w:color w:val="000000"/>
          <w:sz w:val="20"/>
          <w:szCs w:val="20"/>
        </w:rPr>
        <w:t>.</w:t>
      </w:r>
    </w:p>
    <w:p w14:paraId="51EBB4C7" w14:textId="77777777" w:rsidR="00F94021" w:rsidRDefault="00000000">
      <w:pPr>
        <w:widowControl/>
        <w:ind w:left="118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Dados do 2º Integrante</w:t>
      </w:r>
    </w:p>
    <w:p w14:paraId="5A83069D" w14:textId="77777777" w:rsidR="00F94021" w:rsidRDefault="00F94021">
      <w:pPr>
        <w:widowControl/>
        <w:rPr>
          <w:sz w:val="24"/>
          <w:szCs w:val="24"/>
        </w:rPr>
      </w:pPr>
    </w:p>
    <w:tbl>
      <w:tblPr>
        <w:tblStyle w:val="a1"/>
        <w:tblW w:w="9067" w:type="dxa"/>
        <w:tblLayout w:type="fixed"/>
        <w:tblLook w:val="0400" w:firstRow="0" w:lastRow="0" w:firstColumn="0" w:lastColumn="0" w:noHBand="0" w:noVBand="1"/>
      </w:tblPr>
      <w:tblGrid>
        <w:gridCol w:w="9067"/>
      </w:tblGrid>
      <w:tr w:rsidR="00F94021" w14:paraId="2814C975" w14:textId="77777777">
        <w:trPr>
          <w:trHeight w:val="468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1AA72" w14:textId="77777777" w:rsidR="00F94021" w:rsidRDefault="00000000">
            <w:pPr>
              <w:widowControl/>
              <w:ind w:left="10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Nome completo</w:t>
            </w:r>
          </w:p>
        </w:tc>
      </w:tr>
      <w:tr w:rsidR="00F94021" w14:paraId="3C4D1056" w14:textId="77777777">
        <w:trPr>
          <w:trHeight w:val="470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152AA" w14:textId="77777777" w:rsidR="00F94021" w:rsidRDefault="00000000">
            <w:pPr>
              <w:widowControl/>
              <w:ind w:left="10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Curso:</w:t>
            </w:r>
          </w:p>
        </w:tc>
      </w:tr>
      <w:tr w:rsidR="00F94021" w14:paraId="70B2885A" w14:textId="77777777">
        <w:trPr>
          <w:trHeight w:val="468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87F24" w14:textId="77777777" w:rsidR="00F94021" w:rsidRDefault="00000000">
            <w:pPr>
              <w:widowControl/>
              <w:ind w:left="10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Turma e Ano:</w:t>
            </w:r>
          </w:p>
        </w:tc>
      </w:tr>
      <w:tr w:rsidR="00F94021" w14:paraId="249D1F5F" w14:textId="77777777">
        <w:trPr>
          <w:trHeight w:val="470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5E3B4" w14:textId="77777777" w:rsidR="00F94021" w:rsidRDefault="00000000">
            <w:pPr>
              <w:widowControl/>
              <w:spacing w:before="1"/>
              <w:ind w:left="10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Idade:</w:t>
            </w:r>
          </w:p>
        </w:tc>
      </w:tr>
      <w:tr w:rsidR="00F94021" w14:paraId="58D1CABD" w14:textId="77777777">
        <w:trPr>
          <w:trHeight w:val="470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95515" w14:textId="77777777" w:rsidR="00F94021" w:rsidRDefault="00000000">
            <w:pPr>
              <w:widowControl/>
              <w:ind w:left="10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Telefone:</w:t>
            </w:r>
          </w:p>
        </w:tc>
      </w:tr>
      <w:tr w:rsidR="00F94021" w14:paraId="6B1A6ECC" w14:textId="77777777">
        <w:trPr>
          <w:trHeight w:val="468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B92C6" w14:textId="77777777" w:rsidR="00F94021" w:rsidRDefault="00000000">
            <w:pPr>
              <w:widowControl/>
              <w:ind w:left="10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</w:t>
            </w:r>
          </w:p>
        </w:tc>
      </w:tr>
      <w:tr w:rsidR="00F94021" w14:paraId="1DC8DFCF" w14:textId="77777777">
        <w:trPr>
          <w:trHeight w:val="472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98324" w14:textId="77777777" w:rsidR="00F94021" w:rsidRDefault="00000000">
            <w:pPr>
              <w:widowControl/>
              <w:spacing w:before="2"/>
              <w:ind w:left="107"/>
              <w:rPr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Campus</w:t>
            </w:r>
            <w:r>
              <w:rPr>
                <w:color w:val="000000"/>
                <w:sz w:val="24"/>
                <w:szCs w:val="24"/>
              </w:rPr>
              <w:t>:</w:t>
            </w:r>
          </w:p>
        </w:tc>
      </w:tr>
      <w:tr w:rsidR="00F94021" w14:paraId="0C197AD4" w14:textId="77777777">
        <w:trPr>
          <w:trHeight w:val="472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ED90C" w14:textId="77777777" w:rsidR="00F94021" w:rsidRDefault="00000000">
            <w:pPr>
              <w:widowControl/>
              <w:spacing w:before="2"/>
              <w:ind w:left="107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CPF:</w:t>
            </w:r>
          </w:p>
        </w:tc>
      </w:tr>
      <w:tr w:rsidR="00F94021" w14:paraId="6877DD76" w14:textId="77777777">
        <w:trPr>
          <w:trHeight w:val="472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9C5D8" w14:textId="77777777" w:rsidR="00F94021" w:rsidRDefault="00000000">
            <w:pPr>
              <w:widowControl/>
              <w:ind w:left="107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Banco/Agência/Conta:</w:t>
            </w:r>
          </w:p>
        </w:tc>
      </w:tr>
    </w:tbl>
    <w:p w14:paraId="5977EA95" w14:textId="77777777" w:rsidR="00F94021" w:rsidRDefault="00000000">
      <w:pPr>
        <w:widowControl/>
        <w:ind w:left="118"/>
        <w:rPr>
          <w:sz w:val="24"/>
          <w:szCs w:val="24"/>
        </w:rPr>
      </w:pPr>
      <w:r>
        <w:rPr>
          <w:sz w:val="20"/>
          <w:szCs w:val="20"/>
        </w:rPr>
        <w:t>*Informar CPF e dados bancários se for o aluno a receber auxílio financeiro pela PROPPG. Caso não possua, informar que não possui.</w:t>
      </w:r>
    </w:p>
    <w:p w14:paraId="686F337D" w14:textId="77777777" w:rsidR="00F94021" w:rsidRDefault="00F94021">
      <w:pPr>
        <w:widowControl/>
        <w:spacing w:after="240"/>
        <w:rPr>
          <w:sz w:val="24"/>
          <w:szCs w:val="24"/>
        </w:rPr>
      </w:pPr>
    </w:p>
    <w:p w14:paraId="0D1728B1" w14:textId="77777777" w:rsidR="00F94021" w:rsidRDefault="00000000">
      <w:pPr>
        <w:widowControl/>
        <w:spacing w:after="240"/>
        <w:rPr>
          <w:sz w:val="24"/>
          <w:szCs w:val="24"/>
        </w:rPr>
      </w:pPr>
      <w:r>
        <w:rPr>
          <w:sz w:val="24"/>
          <w:szCs w:val="24"/>
        </w:rPr>
        <w:t xml:space="preserve">Link do vídeo (Google Drive ou Youtube): </w:t>
      </w:r>
    </w:p>
    <w:p w14:paraId="4C80BF74" w14:textId="77777777" w:rsidR="00F94021" w:rsidRDefault="00000000">
      <w:pPr>
        <w:widowControl/>
        <w:spacing w:before="229"/>
        <w:rPr>
          <w:sz w:val="24"/>
          <w:szCs w:val="24"/>
        </w:rPr>
      </w:pPr>
      <w:r>
        <w:rPr>
          <w:color w:val="000000"/>
          <w:sz w:val="24"/>
          <w:szCs w:val="24"/>
        </w:rPr>
        <w:t>Servidor Orientador: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  <w:t>_______________________________________________</w:t>
      </w:r>
    </w:p>
    <w:p w14:paraId="5F6E24E4" w14:textId="1947EEB3" w:rsidR="00F94021" w:rsidRPr="00642292" w:rsidRDefault="00000000" w:rsidP="00642292">
      <w:pPr>
        <w:widowControl/>
        <w:spacing w:after="240"/>
        <w:rPr>
          <w:sz w:val="24"/>
          <w:szCs w:val="24"/>
        </w:rPr>
      </w:pPr>
      <w:r>
        <w:rPr>
          <w:sz w:val="24"/>
          <w:szCs w:val="24"/>
        </w:rPr>
        <w:t>SIAPE:</w:t>
      </w:r>
    </w:p>
    <w:sectPr w:rsidR="00F94021" w:rsidRPr="00642292" w:rsidSect="00642292">
      <w:pgSz w:w="11910" w:h="16840"/>
      <w:pgMar w:top="1580" w:right="940" w:bottom="709" w:left="156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4045F9"/>
    <w:multiLevelType w:val="multilevel"/>
    <w:tmpl w:val="36EC77B4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5291D02"/>
    <w:multiLevelType w:val="multilevel"/>
    <w:tmpl w:val="3CFC22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A91150"/>
    <w:multiLevelType w:val="multilevel"/>
    <w:tmpl w:val="DDBE54E8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 w16cid:durableId="239102941">
    <w:abstractNumId w:val="0"/>
  </w:num>
  <w:num w:numId="2" w16cid:durableId="232662516">
    <w:abstractNumId w:val="1"/>
  </w:num>
  <w:num w:numId="3" w16cid:durableId="2272290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021"/>
    <w:rsid w:val="001D26D2"/>
    <w:rsid w:val="00642292"/>
    <w:rsid w:val="00F94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5CE61"/>
  <w15:docId w15:val="{8AC55CDE-23C3-4FFD-8A31-F90D1BFCE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spacing w:before="90"/>
      <w:ind w:left="110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859" w:right="192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97"/>
      <w:ind w:left="237"/>
    </w:pPr>
  </w:style>
  <w:style w:type="paragraph" w:styleId="Cabealho">
    <w:name w:val="header"/>
    <w:basedOn w:val="Normal"/>
    <w:link w:val="CabealhoChar"/>
    <w:uiPriority w:val="99"/>
    <w:unhideWhenUsed/>
    <w:rsid w:val="00E56E2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56E21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E56E2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56E21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55364A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5364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86A51"/>
    <w:pPr>
      <w:widowControl/>
      <w:spacing w:before="100" w:beforeAutospacing="1" w:after="100" w:afterAutospacing="1"/>
    </w:pPr>
    <w:rPr>
      <w:sz w:val="24"/>
      <w:szCs w:val="24"/>
      <w:lang w:val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UalzsFCOK0W4Jx6Z8VAPZGkurQ==">CgMxLjAyCGguZ2pkZ3hzOAByITF4eGRaNEw2ejBrYjVLUWYwUEN2TDd3N2NmYnJ0cnNHcg==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585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Saulo Rafael Silva</cp:lastModifiedBy>
  <cp:revision>2</cp:revision>
  <dcterms:created xsi:type="dcterms:W3CDTF">2024-05-16T20:15:00Z</dcterms:created>
  <dcterms:modified xsi:type="dcterms:W3CDTF">2024-05-17T14:15:00Z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2024-04-01T00:00:00Z</vt:filetime>
  </property>
  <property fmtid="{D5CDD505-2E9C-101B-9397-08002B2CF9AE}" pid="3" name="LastSaved">
    <vt:filetime>2024-05-15T00:00:00Z</vt:filetime>
  </property>
</Properties>
</file>