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C1DEF" w14:textId="7FFCE0CC" w:rsidR="092E7BCD" w:rsidRDefault="092E7BCD" w:rsidP="00040381">
      <w:pPr>
        <w:widowControl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5C6332B" w14:textId="770E11EA" w:rsidR="003C4663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</w:t>
      </w:r>
      <w:r w:rsidR="00E04DEE">
        <w:rPr>
          <w:rFonts w:ascii="Times New Roman" w:hAnsi="Times New Roman" w:cs="Times New Roman"/>
          <w:b/>
          <w:bCs/>
        </w:rPr>
        <w:t>III</w:t>
      </w:r>
      <w:r w:rsidRPr="18F482CB">
        <w:rPr>
          <w:rFonts w:ascii="Times New Roman" w:hAnsi="Times New Roman" w:cs="Times New Roman"/>
          <w:b/>
          <w:bCs/>
        </w:rPr>
        <w:t xml:space="preserve"> – </w:t>
      </w:r>
      <w:r w:rsidRPr="18F482CB">
        <w:rPr>
          <w:rFonts w:ascii="Times New Roman" w:hAnsi="Times New Roman" w:cs="Times New Roman"/>
          <w:b/>
          <w:bCs/>
          <w:i/>
          <w:iCs/>
        </w:rPr>
        <w:t xml:space="preserve">EDITAL n. </w:t>
      </w:r>
      <w:r w:rsidR="00900B7A">
        <w:rPr>
          <w:rFonts w:ascii="Times New Roman" w:hAnsi="Times New Roman" w:cs="Times New Roman"/>
          <w:b/>
          <w:bCs/>
          <w:i/>
          <w:iCs/>
        </w:rPr>
        <w:t>04/2024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2FA5DDC7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939D704" w14:textId="77777777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REQUERIMENTO DE RECURSO – GERAL</w:t>
      </w:r>
    </w:p>
    <w:p w14:paraId="0AFA5F04" w14:textId="77777777" w:rsidR="003C4663" w:rsidRDefault="003C4663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p w14:paraId="421BD686" w14:textId="77777777" w:rsidR="003C4663" w:rsidRDefault="003C4663">
      <w:pPr>
        <w:spacing w:line="240" w:lineRule="auto"/>
        <w:ind w:firstLine="708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4101A3C1" w14:textId="05D92775" w:rsidR="003C4663" w:rsidRDefault="18F482CB" w:rsidP="18F482CB">
      <w:pPr>
        <w:spacing w:line="240" w:lineRule="auto"/>
        <w:ind w:firstLine="708"/>
        <w:rPr>
          <w:rFonts w:ascii="Times New Roman" w:eastAsia="Times New Roman" w:hAnsi="Times New Roman" w:cs="Times New Roman"/>
          <w:lang w:eastAsia="pt-BR"/>
        </w:rPr>
      </w:pPr>
      <w:r w:rsidRPr="18F482CB">
        <w:rPr>
          <w:rFonts w:ascii="Times New Roman" w:eastAsia="Times New Roman" w:hAnsi="Times New Roman" w:cs="Times New Roman"/>
          <w:lang w:eastAsia="pt-BR"/>
        </w:rPr>
        <w:t xml:space="preserve">Encaminho à Pró-reitoria de Pesquisa, Pós-graduação e Inovação (PROPPG/IFPA) o recurso ao ____________________________ </w:t>
      </w:r>
      <w:r w:rsidRPr="18F482CB">
        <w:rPr>
          <w:rFonts w:ascii="Times New Roman" w:eastAsia="Times New Roman" w:hAnsi="Times New Roman" w:cs="Times New Roman"/>
          <w:i/>
          <w:iCs/>
          <w:lang w:eastAsia="pt-BR"/>
        </w:rPr>
        <w:t>(fase, conforme o cronograma)</w:t>
      </w:r>
      <w:r w:rsidRPr="18F482CB">
        <w:rPr>
          <w:rFonts w:ascii="Times New Roman" w:eastAsia="Times New Roman" w:hAnsi="Times New Roman" w:cs="Times New Roman"/>
          <w:lang w:eastAsia="pt-BR"/>
        </w:rPr>
        <w:t xml:space="preserve"> </w:t>
      </w:r>
      <w:r w:rsidRPr="18F482CB">
        <w:rPr>
          <w:rFonts w:ascii="Times New Roman" w:hAnsi="Times New Roman" w:cs="Times New Roman"/>
          <w:b/>
          <w:bCs/>
          <w:i/>
          <w:iCs/>
        </w:rPr>
        <w:t xml:space="preserve">EDITAL nº. </w:t>
      </w:r>
      <w:r w:rsidR="00900B7A">
        <w:rPr>
          <w:rFonts w:ascii="Times New Roman" w:hAnsi="Times New Roman" w:cs="Times New Roman"/>
          <w:b/>
          <w:bCs/>
          <w:i/>
          <w:iCs/>
        </w:rPr>
        <w:t>04/2024</w:t>
      </w:r>
      <w:r w:rsidRPr="18F482CB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18F482CB">
        <w:rPr>
          <w:rFonts w:ascii="Times New Roman" w:eastAsia="Times New Roman" w:hAnsi="Times New Roman" w:cs="Times New Roman"/>
          <w:lang w:eastAsia="pt-BR"/>
        </w:rPr>
        <w:t>-PROPPG/IFPA e peço deferimento.</w:t>
      </w:r>
    </w:p>
    <w:p w14:paraId="76F3EB1E" w14:textId="77777777" w:rsidR="003C4663" w:rsidRDefault="003C4663">
      <w:pPr>
        <w:spacing w:line="240" w:lineRule="auto"/>
        <w:ind w:left="943" w:hanging="360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068FCD19" w14:textId="77777777" w:rsidR="003C4663" w:rsidRDefault="003C4663">
      <w:pPr>
        <w:spacing w:line="240" w:lineRule="auto"/>
        <w:ind w:left="943" w:hanging="360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55BBDA79" w14:textId="77777777" w:rsidR="003C4663" w:rsidRDefault="00495B53">
      <w:pPr>
        <w:numPr>
          <w:ilvl w:val="0"/>
          <w:numId w:val="1"/>
        </w:numPr>
        <w:tabs>
          <w:tab w:val="left" w:pos="0"/>
        </w:tabs>
        <w:spacing w:line="240" w:lineRule="auto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Dados gerais</w:t>
      </w:r>
      <w:r>
        <w:rPr>
          <w:rFonts w:ascii="Times New Roman" w:eastAsia="Arial" w:hAnsi="Times New Roman" w:cs="Times New Roman"/>
          <w:bCs/>
          <w:szCs w:val="20"/>
          <w:lang w:eastAsia="pt-BR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3C4663" w14:paraId="3DC61F2A" w14:textId="77777777">
        <w:tc>
          <w:tcPr>
            <w:tcW w:w="3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B93C1C" w14:textId="77777777" w:rsidR="003C4663" w:rsidRDefault="00495B5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Pesquisador/Orientador/Estudante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3C415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3C4663" w14:paraId="71611624" w14:textId="77777777"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A6574F" w14:textId="77777777" w:rsidR="003C4663" w:rsidRDefault="00495B5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E-mail: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7075B9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F441B5" w14:paraId="7A2D9FAD" w14:textId="77777777"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CD5EC6" w14:textId="11B44C4F" w:rsidR="00F441B5" w:rsidRDefault="00F441B5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Campus: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B9A64C" w14:textId="77777777" w:rsidR="00F441B5" w:rsidRDefault="00F441B5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3C4663" w14:paraId="56FE8541" w14:textId="77777777">
        <w:tc>
          <w:tcPr>
            <w:tcW w:w="3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9B5E69" w14:textId="5AB07C74" w:rsidR="003C4663" w:rsidRDefault="00F441B5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Projeto: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81BB62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</w:tbl>
    <w:p w14:paraId="7D4AE29B" w14:textId="77777777" w:rsidR="003C4663" w:rsidRDefault="003C4663">
      <w:pPr>
        <w:spacing w:line="240" w:lineRule="auto"/>
        <w:ind w:left="720" w:hanging="360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3CE445E7" w14:textId="77777777" w:rsidR="003C4663" w:rsidRDefault="00495B53">
      <w:pPr>
        <w:numPr>
          <w:ilvl w:val="0"/>
          <w:numId w:val="1"/>
        </w:numPr>
        <w:spacing w:line="240" w:lineRule="auto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Justificativa do recurso:</w:t>
      </w:r>
    </w:p>
    <w:tbl>
      <w:tblPr>
        <w:tblW w:w="96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3C4663" w14:paraId="78F36F86" w14:textId="77777777">
        <w:tc>
          <w:tcPr>
            <w:tcW w:w="9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A707C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5499F60D" w14:textId="7A847785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3181229F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4219F5B1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</w:tbl>
    <w:p w14:paraId="2E0A5AEC" w14:textId="77777777" w:rsidR="003C4663" w:rsidRDefault="003C4663">
      <w:pPr>
        <w:spacing w:line="240" w:lineRule="auto"/>
        <w:ind w:left="720" w:hanging="360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5E4ED14C" w14:textId="77777777" w:rsidR="003C4663" w:rsidRDefault="00495B53">
      <w:pPr>
        <w:numPr>
          <w:ilvl w:val="0"/>
          <w:numId w:val="1"/>
        </w:numPr>
        <w:tabs>
          <w:tab w:val="left" w:pos="0"/>
        </w:tabs>
        <w:spacing w:line="240" w:lineRule="auto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Fundamentação legal do recurso:</w:t>
      </w:r>
    </w:p>
    <w:tbl>
      <w:tblPr>
        <w:tblW w:w="9653" w:type="dxa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3C4663" w14:paraId="136F7869" w14:textId="77777777">
        <w:tc>
          <w:tcPr>
            <w:tcW w:w="9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C027FB" w14:textId="77777777" w:rsidR="003C4663" w:rsidRDefault="003C4663">
            <w:pPr>
              <w:widowControl w:val="0"/>
              <w:suppressLineNumbers/>
              <w:snapToGrid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36CA73B8" w14:textId="4F72DEE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0FC621C7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14:paraId="3F0A9128" w14:textId="77777777" w:rsidR="003C4663" w:rsidRDefault="003C4663">
            <w:pPr>
              <w:widowControl w:val="0"/>
              <w:suppressLineNumbers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</w:tbl>
    <w:p w14:paraId="366B158F" w14:textId="77777777" w:rsidR="003C4663" w:rsidRDefault="003C4663">
      <w:pPr>
        <w:spacing w:line="240" w:lineRule="auto"/>
        <w:ind w:left="720" w:hanging="360"/>
        <w:contextualSpacing w:val="0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4526D861" w14:textId="77777777" w:rsidR="003C4663" w:rsidRDefault="00495B53">
      <w:pPr>
        <w:spacing w:line="240" w:lineRule="auto"/>
        <w:ind w:firstLine="708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Declaro que as informações fornecidas neste recurso são de minha inteira responsabilidade, e de que estou ciente das implicações legais.</w:t>
      </w:r>
    </w:p>
    <w:p w14:paraId="7E47DB60" w14:textId="77777777" w:rsidR="003C4663" w:rsidRDefault="003C4663">
      <w:pPr>
        <w:spacing w:line="240" w:lineRule="auto"/>
        <w:ind w:left="720" w:hanging="360"/>
        <w:contextualSpacing w:val="0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25B7DF6C" w14:textId="77777777" w:rsidR="003C4663" w:rsidRDefault="003C4663">
      <w:pPr>
        <w:spacing w:line="240" w:lineRule="auto"/>
        <w:ind w:left="720" w:hanging="360"/>
        <w:contextualSpacing w:val="0"/>
        <w:jc w:val="right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1A02FB4B" w14:textId="77777777" w:rsidR="003C4663" w:rsidRDefault="003C4663">
      <w:pPr>
        <w:spacing w:line="240" w:lineRule="auto"/>
        <w:ind w:left="720" w:hanging="360"/>
        <w:contextualSpacing w:val="0"/>
        <w:jc w:val="right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7F6F238A" w14:textId="3481C1A9" w:rsidR="003C4663" w:rsidRDefault="00495B53">
      <w:pPr>
        <w:spacing w:line="240" w:lineRule="auto"/>
        <w:ind w:left="720" w:hanging="360"/>
        <w:contextualSpacing w:val="0"/>
        <w:jc w:val="right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 xml:space="preserve">____________ , ___ de _____ </w:t>
      </w:r>
      <w:proofErr w:type="spellStart"/>
      <w:r>
        <w:rPr>
          <w:rFonts w:ascii="Times New Roman" w:eastAsia="Times New Roman" w:hAnsi="Times New Roman" w:cs="Times New Roman"/>
          <w:bCs/>
          <w:szCs w:val="20"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bCs/>
          <w:szCs w:val="20"/>
          <w:lang w:eastAsia="pt-BR"/>
        </w:rPr>
        <w:t xml:space="preserve"> </w:t>
      </w:r>
      <w:r w:rsidR="007D48E8">
        <w:rPr>
          <w:rFonts w:ascii="Times New Roman" w:eastAsia="Times New Roman" w:hAnsi="Times New Roman" w:cs="Times New Roman"/>
          <w:bCs/>
          <w:szCs w:val="20"/>
          <w:lang w:eastAsia="pt-BR"/>
        </w:rPr>
        <w:t>202</w:t>
      </w:r>
      <w:r w:rsidR="0021221E">
        <w:rPr>
          <w:rFonts w:ascii="Times New Roman" w:eastAsia="Times New Roman" w:hAnsi="Times New Roman" w:cs="Times New Roman"/>
          <w:bCs/>
          <w:szCs w:val="20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szCs w:val="20"/>
          <w:lang w:eastAsia="pt-BR"/>
        </w:rPr>
        <w:t>.</w:t>
      </w:r>
    </w:p>
    <w:p w14:paraId="65B36748" w14:textId="77777777" w:rsidR="003C4663" w:rsidRDefault="003C466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2E8E22A1" w14:textId="77777777" w:rsidR="003C4663" w:rsidRDefault="003C466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1DD33C6D" w14:textId="77777777" w:rsidR="003C4663" w:rsidRDefault="003C466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</w:p>
    <w:p w14:paraId="4BC1F571" w14:textId="77777777" w:rsidR="003C4663" w:rsidRDefault="00495B5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_________________________________________________</w:t>
      </w:r>
    </w:p>
    <w:p w14:paraId="6AF1D3B4" w14:textId="77777777" w:rsidR="003C4663" w:rsidRDefault="00495B53">
      <w:pPr>
        <w:spacing w:line="240" w:lineRule="auto"/>
        <w:ind w:left="720" w:hanging="360"/>
        <w:contextualSpacing w:val="0"/>
        <w:jc w:val="center"/>
        <w:rPr>
          <w:rFonts w:ascii="Times New Roman" w:eastAsia="Times New Roman" w:hAnsi="Times New Roman" w:cs="Times New Roman"/>
          <w:bCs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Cs w:val="20"/>
          <w:lang w:eastAsia="pt-BR"/>
        </w:rPr>
        <w:t>Assinatura do impetrante</w:t>
      </w:r>
    </w:p>
    <w:p w14:paraId="5A53908F" w14:textId="77777777" w:rsidR="003C4663" w:rsidRDefault="003C4663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p w14:paraId="52DD94A4" w14:textId="77777777" w:rsidR="003C4663" w:rsidRDefault="00495B53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i/>
          <w:szCs w:val="24"/>
        </w:rPr>
      </w:pPr>
      <w:r>
        <w:br w:type="page"/>
      </w:r>
    </w:p>
    <w:p w14:paraId="77028443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698ED9C" w14:textId="26B29182" w:rsidR="003C4663" w:rsidRPr="004429D6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</w:t>
      </w:r>
      <w:r w:rsidR="00E66240">
        <w:rPr>
          <w:rFonts w:ascii="Times New Roman" w:hAnsi="Times New Roman" w:cs="Times New Roman"/>
          <w:b/>
          <w:bCs/>
        </w:rPr>
        <w:t>I</w:t>
      </w:r>
      <w:r w:rsidR="00E04DEE">
        <w:rPr>
          <w:rFonts w:ascii="Times New Roman" w:hAnsi="Times New Roman" w:cs="Times New Roman"/>
          <w:b/>
          <w:bCs/>
        </w:rPr>
        <w:t>V</w:t>
      </w:r>
      <w:r w:rsidRPr="18F482CB">
        <w:rPr>
          <w:rFonts w:ascii="Times New Roman" w:hAnsi="Times New Roman" w:cs="Times New Roman"/>
          <w:b/>
          <w:bCs/>
        </w:rPr>
        <w:t xml:space="preserve"> – </w:t>
      </w:r>
      <w:r w:rsidRPr="18F482CB">
        <w:rPr>
          <w:rFonts w:ascii="Times New Roman" w:hAnsi="Times New Roman" w:cs="Times New Roman"/>
          <w:b/>
          <w:bCs/>
          <w:i/>
          <w:iCs/>
        </w:rPr>
        <w:t xml:space="preserve">EDITAL n. </w:t>
      </w:r>
      <w:r w:rsidR="00900B7A">
        <w:rPr>
          <w:rFonts w:ascii="Times New Roman" w:hAnsi="Times New Roman" w:cs="Times New Roman"/>
          <w:b/>
          <w:bCs/>
          <w:i/>
          <w:iCs/>
        </w:rPr>
        <w:t>04/2024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23E04979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37F6861" w14:textId="0B9C3960" w:rsidR="003C4663" w:rsidRDefault="00495B53" w:rsidP="003850DF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2714F6">
        <w:rPr>
          <w:rFonts w:ascii="Times New Roman" w:hAnsi="Times New Roman" w:cs="Times New Roman"/>
          <w:b/>
          <w:szCs w:val="24"/>
        </w:rPr>
        <w:t xml:space="preserve">REQUERIMENTO DE RECURSO </w:t>
      </w:r>
      <w:r w:rsidR="008E1900" w:rsidRPr="002714F6">
        <w:rPr>
          <w:rFonts w:ascii="Times New Roman" w:hAnsi="Times New Roman" w:cs="Times New Roman"/>
          <w:b/>
          <w:bCs/>
          <w:szCs w:val="24"/>
        </w:rPr>
        <w:t xml:space="preserve">CONTRA </w:t>
      </w:r>
      <w:r w:rsidR="00366352">
        <w:rPr>
          <w:rFonts w:ascii="Times New Roman" w:hAnsi="Times New Roman" w:cs="Times New Roman"/>
          <w:b/>
          <w:bCs/>
          <w:szCs w:val="24"/>
        </w:rPr>
        <w:t>A HOMOLOGAÇÃO DAS INSCRIÇÕES</w:t>
      </w:r>
      <w:r w:rsidR="008E1900" w:rsidRPr="002714F6">
        <w:rPr>
          <w:rFonts w:ascii="Times New Roman" w:hAnsi="Times New Roman" w:cs="Times New Roman"/>
          <w:b/>
          <w:bCs/>
          <w:szCs w:val="24"/>
        </w:rPr>
        <w:t xml:space="preserve"> DA</w:t>
      </w:r>
      <w:r w:rsidRPr="002714F6">
        <w:rPr>
          <w:rFonts w:ascii="Times New Roman" w:hAnsi="Times New Roman" w:cs="Times New Roman"/>
          <w:b/>
          <w:szCs w:val="24"/>
        </w:rPr>
        <w:t xml:space="preserve"> </w:t>
      </w:r>
      <w:r w:rsidR="003850DF">
        <w:rPr>
          <w:rFonts w:ascii="Times New Roman" w:hAnsi="Times New Roman" w:cs="Times New Roman"/>
          <w:b/>
          <w:szCs w:val="24"/>
        </w:rPr>
        <w:t>FASE II</w:t>
      </w:r>
    </w:p>
    <w:p w14:paraId="09D43A11" w14:textId="77777777" w:rsidR="003C4663" w:rsidRDefault="003C4663">
      <w:pPr>
        <w:rPr>
          <w:rFonts w:ascii="Times New Roman" w:hAnsi="Times New Roman" w:cs="Times New Roman"/>
          <w:szCs w:val="24"/>
        </w:rPr>
      </w:pPr>
    </w:p>
    <w:p w14:paraId="2DC45613" w14:textId="33725610" w:rsidR="003C4663" w:rsidRDefault="18F482CB" w:rsidP="18F482CB">
      <w:pPr>
        <w:rPr>
          <w:rFonts w:ascii="Times New Roman" w:hAnsi="Times New Roman" w:cs="Times New Roman"/>
        </w:rPr>
      </w:pPr>
      <w:r w:rsidRPr="18F482CB">
        <w:rPr>
          <w:rFonts w:ascii="Times New Roman" w:hAnsi="Times New Roman" w:cs="Times New Roman"/>
        </w:rPr>
        <w:t xml:space="preserve">Eu, _______________________________________________________________, discente do curso ______________________________________________, da turma:________________, matrícula: </w:t>
      </w:r>
      <w:r w:rsidRPr="18F482CB">
        <w:rPr>
          <w:rFonts w:ascii="Times New Roman" w:hAnsi="Times New Roman" w:cs="Times New Roman"/>
          <w:i/>
          <w:iCs/>
        </w:rPr>
        <w:t xml:space="preserve">________________________, </w:t>
      </w:r>
      <w:r w:rsidRPr="18F482CB">
        <w:rPr>
          <w:rFonts w:ascii="Times New Roman" w:hAnsi="Times New Roman" w:cs="Times New Roman"/>
        </w:rPr>
        <w:t xml:space="preserve">pertencente ao IFPA/Campus: ________________________, Telefone de contato: __________________ e e-mail:______________________________________, venho junto ao Setor ou Comissão de Assistência Estudantil recorrer do indeferimento do pedido de Auxílio Estudantil, conforme o Edital </w:t>
      </w:r>
      <w:r w:rsidR="00900B7A">
        <w:rPr>
          <w:rFonts w:ascii="Times New Roman" w:hAnsi="Times New Roman" w:cs="Times New Roman"/>
        </w:rPr>
        <w:t>04/2024</w:t>
      </w:r>
      <w:r w:rsidRPr="18F482CB">
        <w:rPr>
          <w:rFonts w:ascii="Times New Roman" w:hAnsi="Times New Roman" w:cs="Times New Roman"/>
        </w:rPr>
        <w:t>-PROPPG/IFPA, expondo o que segue:</w:t>
      </w:r>
    </w:p>
    <w:p w14:paraId="6026DDB5" w14:textId="77777777" w:rsidR="003C4663" w:rsidRDefault="00495B5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145B8B" w14:textId="77777777" w:rsidR="003C4663" w:rsidRDefault="003C4663">
      <w:pPr>
        <w:rPr>
          <w:rFonts w:ascii="Times New Roman" w:hAnsi="Times New Roman" w:cs="Times New Roman"/>
          <w:szCs w:val="24"/>
        </w:rPr>
      </w:pPr>
    </w:p>
    <w:p w14:paraId="7E08C7D2" w14:textId="77777777" w:rsidR="003C4663" w:rsidRDefault="00495B53">
      <w:pPr>
        <w:spacing w:before="280" w:after="2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ser verdade o exposto acima, solicito um parecer.</w:t>
      </w:r>
    </w:p>
    <w:p w14:paraId="31E6CBCF" w14:textId="77777777" w:rsidR="003C4663" w:rsidRDefault="003C4663">
      <w:pPr>
        <w:spacing w:before="280" w:after="280"/>
        <w:rPr>
          <w:rFonts w:ascii="Times New Roman" w:eastAsia="SimSun" w:hAnsi="Times New Roman" w:cs="Times New Roman"/>
          <w:szCs w:val="24"/>
          <w:lang w:bidi="hi-IN"/>
        </w:rPr>
      </w:pPr>
    </w:p>
    <w:p w14:paraId="7E259C3D" w14:textId="0240ACFE" w:rsidR="003C4663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  <w:lang w:bidi="hi-IN"/>
        </w:rPr>
        <w:t xml:space="preserve">_______________, (PA) de ____________ </w:t>
      </w:r>
      <w:proofErr w:type="spellStart"/>
      <w:r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>
        <w:rPr>
          <w:rFonts w:ascii="Times New Roman" w:eastAsia="SimSun" w:hAnsi="Times New Roman" w:cs="Times New Roman"/>
          <w:szCs w:val="24"/>
          <w:lang w:bidi="hi-IN"/>
        </w:rPr>
        <w:t xml:space="preserve"> 202</w:t>
      </w:r>
      <w:r w:rsidR="003850DF">
        <w:rPr>
          <w:rFonts w:ascii="Times New Roman" w:eastAsia="SimSun" w:hAnsi="Times New Roman" w:cs="Times New Roman"/>
          <w:szCs w:val="24"/>
          <w:lang w:bidi="hi-IN"/>
        </w:rPr>
        <w:t>4</w:t>
      </w:r>
      <w:r>
        <w:rPr>
          <w:rFonts w:ascii="Times New Roman" w:eastAsia="SimSun" w:hAnsi="Times New Roman" w:cs="Times New Roman"/>
          <w:szCs w:val="24"/>
          <w:lang w:bidi="hi-IN"/>
        </w:rPr>
        <w:t>.</w:t>
      </w:r>
    </w:p>
    <w:p w14:paraId="03E7BA6A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6BE7177F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1B7D5CAC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3358FDF0" w14:textId="77777777" w:rsidR="003C4663" w:rsidRDefault="00495B53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</w:t>
      </w:r>
    </w:p>
    <w:p w14:paraId="7812B6A7" w14:textId="7A6E2C41" w:rsidR="0089727D" w:rsidRDefault="00495B53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Assinatura do estudante</w:t>
      </w:r>
    </w:p>
    <w:p w14:paraId="6FA4C4D4" w14:textId="594F0F66" w:rsidR="0089727D" w:rsidRDefault="0089727D">
      <w:pPr>
        <w:spacing w:line="240" w:lineRule="auto"/>
        <w:contextualSpacing w:val="0"/>
        <w:jc w:val="left"/>
        <w:rPr>
          <w:rFonts w:ascii="Times New Roman" w:hAnsi="Times New Roman" w:cs="Times New Roman"/>
          <w:szCs w:val="24"/>
        </w:rPr>
      </w:pPr>
    </w:p>
    <w:sectPr w:rsidR="0089727D">
      <w:headerReference w:type="default" r:id="rId8"/>
      <w:footerReference w:type="default" r:id="rId9"/>
      <w:pgSz w:w="11906" w:h="16838"/>
      <w:pgMar w:top="1675" w:right="1134" w:bottom="1135" w:left="993" w:header="284" w:footer="4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99F9" w14:textId="77777777" w:rsidR="00E11A0B" w:rsidRDefault="00E11A0B">
      <w:pPr>
        <w:spacing w:line="240" w:lineRule="auto"/>
      </w:pPr>
      <w:r>
        <w:separator/>
      </w:r>
    </w:p>
  </w:endnote>
  <w:endnote w:type="continuationSeparator" w:id="0">
    <w:p w14:paraId="6EAA879D" w14:textId="77777777" w:rsidR="00E11A0B" w:rsidRDefault="00E11A0B">
      <w:pPr>
        <w:spacing w:line="240" w:lineRule="auto"/>
      </w:pPr>
      <w:r>
        <w:continuationSeparator/>
      </w:r>
    </w:p>
  </w:endnote>
  <w:endnote w:type="continuationNotice" w:id="1">
    <w:p w14:paraId="61F4ADF2" w14:textId="77777777" w:rsidR="00E11A0B" w:rsidRDefault="00E11A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603F" w14:textId="77777777" w:rsidR="007F66A1" w:rsidRDefault="007F66A1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194B2988" w14:textId="77777777" w:rsidR="007F66A1" w:rsidRDefault="007F66A1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7384F54F" w14:textId="77777777" w:rsidR="007F66A1" w:rsidRDefault="007F66A1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4EC3CCA9" w14:textId="77777777" w:rsidR="007F66A1" w:rsidRDefault="007F66A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A008" w14:textId="77777777" w:rsidR="00E11A0B" w:rsidRDefault="00E11A0B">
      <w:pPr>
        <w:spacing w:line="240" w:lineRule="auto"/>
      </w:pPr>
      <w:r>
        <w:separator/>
      </w:r>
    </w:p>
  </w:footnote>
  <w:footnote w:type="continuationSeparator" w:id="0">
    <w:p w14:paraId="186DE233" w14:textId="77777777" w:rsidR="00E11A0B" w:rsidRDefault="00E11A0B">
      <w:pPr>
        <w:spacing w:line="240" w:lineRule="auto"/>
      </w:pPr>
      <w:r>
        <w:continuationSeparator/>
      </w:r>
    </w:p>
  </w:footnote>
  <w:footnote w:type="continuationNotice" w:id="1">
    <w:p w14:paraId="626DA45C" w14:textId="77777777" w:rsidR="00E11A0B" w:rsidRDefault="00E11A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AB45" w14:textId="77777777" w:rsidR="007F66A1" w:rsidRDefault="007F66A1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251658250" behindDoc="1" locked="0" layoutInCell="0" allowOverlap="1" wp14:anchorId="6EB4AB69" wp14:editId="2420D2F5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249" behindDoc="1" locked="0" layoutInCell="0" allowOverlap="1" wp14:anchorId="1A49C591" wp14:editId="1B2D06DF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igura1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29D04019" w14:textId="77777777" w:rsidR="007F66A1" w:rsidRDefault="007F66A1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3537C43E" w14:textId="77777777" w:rsidR="007F66A1" w:rsidRDefault="007F66A1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37704B1A" w14:textId="77777777" w:rsidR="007F66A1" w:rsidRDefault="007F66A1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251658254" behindDoc="1" locked="0" layoutInCell="0" allowOverlap="1" wp14:anchorId="296D5F85" wp14:editId="63F6483B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arto="http://schemas.microsoft.com/office/word/2006/arto" xmlns:a="http://schemas.openxmlformats.org/drawingml/2006/main" xmlns:pic="http://schemas.openxmlformats.org/drawingml/2006/picture">
          <w:pict w14:anchorId="614D380C">
            <v:line id="shape_0" style="position:absolute" o:allowincell="f" stroked="t" from="-20.6pt,6.75pt" to="492.45pt,6.75pt" ID="Conector reto 9" wp14:anchorId="169ED5A7">
              <v:stroke weight="12600" color="black" joinstyle="miter" endcap="flat"/>
              <v:fill on="false" o:detectmouseclick="t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0262"/>
    <w:multiLevelType w:val="multilevel"/>
    <w:tmpl w:val="47DE7EBE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99F5BF3"/>
    <w:multiLevelType w:val="multilevel"/>
    <w:tmpl w:val="7C5408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95DD3"/>
    <w:multiLevelType w:val="multilevel"/>
    <w:tmpl w:val="415CD5D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128F22DA"/>
    <w:multiLevelType w:val="multilevel"/>
    <w:tmpl w:val="58A4DCF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9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E91241A"/>
    <w:multiLevelType w:val="multilevel"/>
    <w:tmpl w:val="4F32A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EDB4D87"/>
    <w:multiLevelType w:val="multilevel"/>
    <w:tmpl w:val="E14A975A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60" w:hanging="1800"/>
      </w:pPr>
    </w:lvl>
  </w:abstractNum>
  <w:abstractNum w:abstractNumId="6" w15:restartNumberingAfterBreak="0">
    <w:nsid w:val="34556D40"/>
    <w:multiLevelType w:val="multilevel"/>
    <w:tmpl w:val="69AC45B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A63441"/>
    <w:multiLevelType w:val="multilevel"/>
    <w:tmpl w:val="D7AC92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59" w:hanging="359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45" w:hanging="719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lowerLetter"/>
      <w:lvlText w:val="%5)"/>
      <w:lvlJc w:val="left"/>
      <w:pPr>
        <w:ind w:left="1440" w:hanging="1080"/>
      </w:pPr>
    </w:lvl>
    <w:lvl w:ilvl="5">
      <w:start w:val="1"/>
      <w:numFmt w:val="upperRoman"/>
      <w:lvlText w:val="%6."/>
      <w:lvlJc w:val="righ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439F5F9E"/>
    <w:multiLevelType w:val="hybridMultilevel"/>
    <w:tmpl w:val="DC86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123B8"/>
    <w:multiLevelType w:val="multilevel"/>
    <w:tmpl w:val="FEE4290A"/>
    <w:lvl w:ilvl="0">
      <w:start w:val="2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5B96500A"/>
    <w:multiLevelType w:val="multilevel"/>
    <w:tmpl w:val="9E4EAA4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C1677"/>
    <w:multiLevelType w:val="multilevel"/>
    <w:tmpl w:val="2E8ADC4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6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2" w:hanging="1800"/>
      </w:pPr>
      <w:rPr>
        <w:b/>
      </w:rPr>
    </w:lvl>
  </w:abstractNum>
  <w:abstractNum w:abstractNumId="13" w15:restartNumberingAfterBreak="0">
    <w:nsid w:val="6DF763D6"/>
    <w:multiLevelType w:val="multilevel"/>
    <w:tmpl w:val="94D41388"/>
    <w:lvl w:ilvl="0">
      <w:start w:val="1"/>
      <w:numFmt w:val="bullet"/>
      <w:lvlText w:val="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0122932"/>
    <w:multiLevelType w:val="multilevel"/>
    <w:tmpl w:val="085C2C4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E746B0"/>
    <w:multiLevelType w:val="multilevel"/>
    <w:tmpl w:val="149AD0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76536F0"/>
    <w:multiLevelType w:val="multilevel"/>
    <w:tmpl w:val="C694A9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8CC72D5"/>
    <w:multiLevelType w:val="multilevel"/>
    <w:tmpl w:val="616266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1025250554">
    <w:abstractNumId w:val="15"/>
  </w:num>
  <w:num w:numId="2" w16cid:durableId="1667199821">
    <w:abstractNumId w:val="2"/>
  </w:num>
  <w:num w:numId="3" w16cid:durableId="890967283">
    <w:abstractNumId w:val="17"/>
  </w:num>
  <w:num w:numId="4" w16cid:durableId="642321226">
    <w:abstractNumId w:val="5"/>
  </w:num>
  <w:num w:numId="5" w16cid:durableId="1378973585">
    <w:abstractNumId w:val="12"/>
  </w:num>
  <w:num w:numId="6" w16cid:durableId="210264743">
    <w:abstractNumId w:val="1"/>
  </w:num>
  <w:num w:numId="7" w16cid:durableId="1926917788">
    <w:abstractNumId w:val="13"/>
  </w:num>
  <w:num w:numId="8" w16cid:durableId="304119730">
    <w:abstractNumId w:val="9"/>
  </w:num>
  <w:num w:numId="9" w16cid:durableId="674844078">
    <w:abstractNumId w:val="16"/>
  </w:num>
  <w:num w:numId="10" w16cid:durableId="2096169010">
    <w:abstractNumId w:val="4"/>
  </w:num>
  <w:num w:numId="11" w16cid:durableId="1011294270">
    <w:abstractNumId w:val="7"/>
  </w:num>
  <w:num w:numId="12" w16cid:durableId="1329559545">
    <w:abstractNumId w:val="11"/>
  </w:num>
  <w:num w:numId="13" w16cid:durableId="761297736">
    <w:abstractNumId w:val="14"/>
  </w:num>
  <w:num w:numId="14" w16cid:durableId="1824276650">
    <w:abstractNumId w:val="3"/>
  </w:num>
  <w:num w:numId="15" w16cid:durableId="1912544546">
    <w:abstractNumId w:val="6"/>
  </w:num>
  <w:num w:numId="16" w16cid:durableId="500194867">
    <w:abstractNumId w:val="10"/>
  </w:num>
  <w:num w:numId="17" w16cid:durableId="1149326520">
    <w:abstractNumId w:val="8"/>
  </w:num>
  <w:num w:numId="18" w16cid:durableId="202586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63"/>
    <w:rsid w:val="000023F8"/>
    <w:rsid w:val="00004E40"/>
    <w:rsid w:val="00004EFF"/>
    <w:rsid w:val="000107E8"/>
    <w:rsid w:val="00011E51"/>
    <w:rsid w:val="00011FF8"/>
    <w:rsid w:val="000121D0"/>
    <w:rsid w:val="000130BC"/>
    <w:rsid w:val="00031CE5"/>
    <w:rsid w:val="00032783"/>
    <w:rsid w:val="00036C75"/>
    <w:rsid w:val="00040381"/>
    <w:rsid w:val="000406B3"/>
    <w:rsid w:val="000411DA"/>
    <w:rsid w:val="00043727"/>
    <w:rsid w:val="000500C5"/>
    <w:rsid w:val="00052BE5"/>
    <w:rsid w:val="00056DBB"/>
    <w:rsid w:val="00064915"/>
    <w:rsid w:val="00066860"/>
    <w:rsid w:val="00066958"/>
    <w:rsid w:val="00077C25"/>
    <w:rsid w:val="0008257A"/>
    <w:rsid w:val="00083DE6"/>
    <w:rsid w:val="00093E8E"/>
    <w:rsid w:val="000B22F7"/>
    <w:rsid w:val="000B7FC0"/>
    <w:rsid w:val="000C7437"/>
    <w:rsid w:val="000D6C16"/>
    <w:rsid w:val="000E6983"/>
    <w:rsid w:val="000E72CA"/>
    <w:rsid w:val="000F0E95"/>
    <w:rsid w:val="000F2154"/>
    <w:rsid w:val="000F4DBD"/>
    <w:rsid w:val="001126D8"/>
    <w:rsid w:val="0012305E"/>
    <w:rsid w:val="00123CC3"/>
    <w:rsid w:val="00124B33"/>
    <w:rsid w:val="00126D1D"/>
    <w:rsid w:val="00137803"/>
    <w:rsid w:val="00137B80"/>
    <w:rsid w:val="00147C0B"/>
    <w:rsid w:val="001768D9"/>
    <w:rsid w:val="0018028A"/>
    <w:rsid w:val="00187765"/>
    <w:rsid w:val="00194A85"/>
    <w:rsid w:val="001A307D"/>
    <w:rsid w:val="001B7E1A"/>
    <w:rsid w:val="001C2AA0"/>
    <w:rsid w:val="001E6421"/>
    <w:rsid w:val="001F0BD1"/>
    <w:rsid w:val="001F113C"/>
    <w:rsid w:val="001F115F"/>
    <w:rsid w:val="001F14EB"/>
    <w:rsid w:val="001F16A3"/>
    <w:rsid w:val="001F3DA8"/>
    <w:rsid w:val="0021221E"/>
    <w:rsid w:val="00213D13"/>
    <w:rsid w:val="0022174C"/>
    <w:rsid w:val="0023144D"/>
    <w:rsid w:val="00242949"/>
    <w:rsid w:val="002441B2"/>
    <w:rsid w:val="00263CB6"/>
    <w:rsid w:val="002714F6"/>
    <w:rsid w:val="002742CB"/>
    <w:rsid w:val="0028353B"/>
    <w:rsid w:val="0028381E"/>
    <w:rsid w:val="00284336"/>
    <w:rsid w:val="00287BE9"/>
    <w:rsid w:val="002A0CF7"/>
    <w:rsid w:val="002B7376"/>
    <w:rsid w:val="002B7DD6"/>
    <w:rsid w:val="002C2B52"/>
    <w:rsid w:val="002C6742"/>
    <w:rsid w:val="002E35F9"/>
    <w:rsid w:val="002E44E4"/>
    <w:rsid w:val="002F436A"/>
    <w:rsid w:val="002F5504"/>
    <w:rsid w:val="002F64DD"/>
    <w:rsid w:val="00314B37"/>
    <w:rsid w:val="003440CB"/>
    <w:rsid w:val="0034580D"/>
    <w:rsid w:val="00346E47"/>
    <w:rsid w:val="00366352"/>
    <w:rsid w:val="00367C26"/>
    <w:rsid w:val="003815F4"/>
    <w:rsid w:val="00382154"/>
    <w:rsid w:val="003850DF"/>
    <w:rsid w:val="0038587E"/>
    <w:rsid w:val="00395689"/>
    <w:rsid w:val="00395BA0"/>
    <w:rsid w:val="003B259E"/>
    <w:rsid w:val="003C4663"/>
    <w:rsid w:val="003C70FF"/>
    <w:rsid w:val="003D0691"/>
    <w:rsid w:val="003E1753"/>
    <w:rsid w:val="003E1FAE"/>
    <w:rsid w:val="003E229F"/>
    <w:rsid w:val="003E252D"/>
    <w:rsid w:val="003E285F"/>
    <w:rsid w:val="003E79BB"/>
    <w:rsid w:val="003F08B2"/>
    <w:rsid w:val="003F097B"/>
    <w:rsid w:val="003F2985"/>
    <w:rsid w:val="0040472C"/>
    <w:rsid w:val="004103CE"/>
    <w:rsid w:val="0041097A"/>
    <w:rsid w:val="004167D4"/>
    <w:rsid w:val="0042416B"/>
    <w:rsid w:val="00424EFA"/>
    <w:rsid w:val="00432AB2"/>
    <w:rsid w:val="004344C2"/>
    <w:rsid w:val="00441355"/>
    <w:rsid w:val="004429D6"/>
    <w:rsid w:val="00443545"/>
    <w:rsid w:val="0044656B"/>
    <w:rsid w:val="00447200"/>
    <w:rsid w:val="004523F4"/>
    <w:rsid w:val="00454CD4"/>
    <w:rsid w:val="00470B2D"/>
    <w:rsid w:val="00495B53"/>
    <w:rsid w:val="004A6B3B"/>
    <w:rsid w:val="004B29C3"/>
    <w:rsid w:val="004B4DB8"/>
    <w:rsid w:val="004B6925"/>
    <w:rsid w:val="004C2886"/>
    <w:rsid w:val="004C5DDE"/>
    <w:rsid w:val="004C7129"/>
    <w:rsid w:val="004D1B57"/>
    <w:rsid w:val="004E348F"/>
    <w:rsid w:val="004E7E1D"/>
    <w:rsid w:val="004F7BD4"/>
    <w:rsid w:val="005010ED"/>
    <w:rsid w:val="005011E2"/>
    <w:rsid w:val="005041BF"/>
    <w:rsid w:val="005061DA"/>
    <w:rsid w:val="00507871"/>
    <w:rsid w:val="00507DBB"/>
    <w:rsid w:val="005235C0"/>
    <w:rsid w:val="00523B64"/>
    <w:rsid w:val="00524B98"/>
    <w:rsid w:val="00527603"/>
    <w:rsid w:val="00531DBE"/>
    <w:rsid w:val="00541D1E"/>
    <w:rsid w:val="00543E7D"/>
    <w:rsid w:val="00551B72"/>
    <w:rsid w:val="0055646E"/>
    <w:rsid w:val="005645DB"/>
    <w:rsid w:val="005701CC"/>
    <w:rsid w:val="005712DE"/>
    <w:rsid w:val="00572E97"/>
    <w:rsid w:val="00573B5A"/>
    <w:rsid w:val="005824F1"/>
    <w:rsid w:val="00585DDC"/>
    <w:rsid w:val="00596272"/>
    <w:rsid w:val="00596539"/>
    <w:rsid w:val="005965B2"/>
    <w:rsid w:val="00597DAB"/>
    <w:rsid w:val="005A4177"/>
    <w:rsid w:val="005A7BAD"/>
    <w:rsid w:val="005B4457"/>
    <w:rsid w:val="005B57A5"/>
    <w:rsid w:val="005B58C7"/>
    <w:rsid w:val="005B65F3"/>
    <w:rsid w:val="005C2A80"/>
    <w:rsid w:val="005D61DB"/>
    <w:rsid w:val="005D6583"/>
    <w:rsid w:val="005D710B"/>
    <w:rsid w:val="005E0251"/>
    <w:rsid w:val="005E54AB"/>
    <w:rsid w:val="005E6C79"/>
    <w:rsid w:val="005E7A79"/>
    <w:rsid w:val="005F1B86"/>
    <w:rsid w:val="00601B60"/>
    <w:rsid w:val="00611EF0"/>
    <w:rsid w:val="00611F83"/>
    <w:rsid w:val="00623921"/>
    <w:rsid w:val="006241E8"/>
    <w:rsid w:val="00625822"/>
    <w:rsid w:val="0063724C"/>
    <w:rsid w:val="0064441E"/>
    <w:rsid w:val="00650CFC"/>
    <w:rsid w:val="006849B9"/>
    <w:rsid w:val="006900B6"/>
    <w:rsid w:val="00694008"/>
    <w:rsid w:val="006A49D7"/>
    <w:rsid w:val="006C4655"/>
    <w:rsid w:val="006D6C29"/>
    <w:rsid w:val="006E6269"/>
    <w:rsid w:val="006F36ED"/>
    <w:rsid w:val="006F5032"/>
    <w:rsid w:val="0070004E"/>
    <w:rsid w:val="00700961"/>
    <w:rsid w:val="007011B0"/>
    <w:rsid w:val="00701DE5"/>
    <w:rsid w:val="007070F0"/>
    <w:rsid w:val="00723897"/>
    <w:rsid w:val="00727D5F"/>
    <w:rsid w:val="007313F0"/>
    <w:rsid w:val="00740DBC"/>
    <w:rsid w:val="00746B43"/>
    <w:rsid w:val="00756F2A"/>
    <w:rsid w:val="007807A3"/>
    <w:rsid w:val="0078260A"/>
    <w:rsid w:val="00790CAC"/>
    <w:rsid w:val="007A1639"/>
    <w:rsid w:val="007A591B"/>
    <w:rsid w:val="007B19BD"/>
    <w:rsid w:val="007B3911"/>
    <w:rsid w:val="007B51D8"/>
    <w:rsid w:val="007D11B6"/>
    <w:rsid w:val="007D48E8"/>
    <w:rsid w:val="007E4D21"/>
    <w:rsid w:val="007E65EA"/>
    <w:rsid w:val="007F66A1"/>
    <w:rsid w:val="00800B59"/>
    <w:rsid w:val="008103DD"/>
    <w:rsid w:val="00812074"/>
    <w:rsid w:val="008168A1"/>
    <w:rsid w:val="00820663"/>
    <w:rsid w:val="008226BB"/>
    <w:rsid w:val="00822D37"/>
    <w:rsid w:val="0083309F"/>
    <w:rsid w:val="00840FD4"/>
    <w:rsid w:val="00857AAC"/>
    <w:rsid w:val="00865ADA"/>
    <w:rsid w:val="008733E3"/>
    <w:rsid w:val="0088431C"/>
    <w:rsid w:val="00893D4F"/>
    <w:rsid w:val="0089727D"/>
    <w:rsid w:val="008A23E0"/>
    <w:rsid w:val="008A6955"/>
    <w:rsid w:val="008B65E5"/>
    <w:rsid w:val="008B6B3F"/>
    <w:rsid w:val="008C3594"/>
    <w:rsid w:val="008C7E99"/>
    <w:rsid w:val="008E1243"/>
    <w:rsid w:val="008E1900"/>
    <w:rsid w:val="008E3678"/>
    <w:rsid w:val="008F7846"/>
    <w:rsid w:val="0090015D"/>
    <w:rsid w:val="00900B7A"/>
    <w:rsid w:val="00903C09"/>
    <w:rsid w:val="009148F2"/>
    <w:rsid w:val="0092003B"/>
    <w:rsid w:val="00935EA0"/>
    <w:rsid w:val="00941419"/>
    <w:rsid w:val="00954084"/>
    <w:rsid w:val="0095697A"/>
    <w:rsid w:val="00962420"/>
    <w:rsid w:val="00963C48"/>
    <w:rsid w:val="00964B6D"/>
    <w:rsid w:val="00971F6E"/>
    <w:rsid w:val="009826DF"/>
    <w:rsid w:val="009848A3"/>
    <w:rsid w:val="00985BC5"/>
    <w:rsid w:val="00986D14"/>
    <w:rsid w:val="009974B2"/>
    <w:rsid w:val="009A06BE"/>
    <w:rsid w:val="009A3208"/>
    <w:rsid w:val="009A3722"/>
    <w:rsid w:val="009B0919"/>
    <w:rsid w:val="009B1060"/>
    <w:rsid w:val="009B5DB8"/>
    <w:rsid w:val="009D1DF4"/>
    <w:rsid w:val="009D60A1"/>
    <w:rsid w:val="009E1B31"/>
    <w:rsid w:val="009E7320"/>
    <w:rsid w:val="00A02486"/>
    <w:rsid w:val="00A11257"/>
    <w:rsid w:val="00A146E2"/>
    <w:rsid w:val="00A159FD"/>
    <w:rsid w:val="00A23129"/>
    <w:rsid w:val="00A41BB2"/>
    <w:rsid w:val="00A6090C"/>
    <w:rsid w:val="00A635A3"/>
    <w:rsid w:val="00A66368"/>
    <w:rsid w:val="00A66B44"/>
    <w:rsid w:val="00A67BD7"/>
    <w:rsid w:val="00A70F63"/>
    <w:rsid w:val="00A72296"/>
    <w:rsid w:val="00A735B1"/>
    <w:rsid w:val="00A74823"/>
    <w:rsid w:val="00A7677D"/>
    <w:rsid w:val="00A90836"/>
    <w:rsid w:val="00A91B1C"/>
    <w:rsid w:val="00A92167"/>
    <w:rsid w:val="00A95091"/>
    <w:rsid w:val="00A97DD0"/>
    <w:rsid w:val="00AA0236"/>
    <w:rsid w:val="00AA12CE"/>
    <w:rsid w:val="00AB0DDA"/>
    <w:rsid w:val="00AC1501"/>
    <w:rsid w:val="00AD2D6E"/>
    <w:rsid w:val="00AD6335"/>
    <w:rsid w:val="00AE0C40"/>
    <w:rsid w:val="00AE1086"/>
    <w:rsid w:val="00B0084A"/>
    <w:rsid w:val="00B04688"/>
    <w:rsid w:val="00B14E2F"/>
    <w:rsid w:val="00B16337"/>
    <w:rsid w:val="00B17C71"/>
    <w:rsid w:val="00B20714"/>
    <w:rsid w:val="00B20986"/>
    <w:rsid w:val="00B20BA3"/>
    <w:rsid w:val="00B32505"/>
    <w:rsid w:val="00B40460"/>
    <w:rsid w:val="00B44222"/>
    <w:rsid w:val="00B47561"/>
    <w:rsid w:val="00B62B3B"/>
    <w:rsid w:val="00B641A5"/>
    <w:rsid w:val="00B65FC5"/>
    <w:rsid w:val="00B97555"/>
    <w:rsid w:val="00BB1542"/>
    <w:rsid w:val="00BB1DB8"/>
    <w:rsid w:val="00BC2158"/>
    <w:rsid w:val="00BC5411"/>
    <w:rsid w:val="00BD2A39"/>
    <w:rsid w:val="00BE4D7A"/>
    <w:rsid w:val="00BF1680"/>
    <w:rsid w:val="00BF54A1"/>
    <w:rsid w:val="00BF7CA9"/>
    <w:rsid w:val="00C025C7"/>
    <w:rsid w:val="00C03A29"/>
    <w:rsid w:val="00C136B7"/>
    <w:rsid w:val="00C241D1"/>
    <w:rsid w:val="00C25D56"/>
    <w:rsid w:val="00C25E4B"/>
    <w:rsid w:val="00C30F4A"/>
    <w:rsid w:val="00C31E22"/>
    <w:rsid w:val="00C32A7E"/>
    <w:rsid w:val="00C34272"/>
    <w:rsid w:val="00C450F0"/>
    <w:rsid w:val="00C46C90"/>
    <w:rsid w:val="00C55A3C"/>
    <w:rsid w:val="00C75C53"/>
    <w:rsid w:val="00C872DE"/>
    <w:rsid w:val="00C920EB"/>
    <w:rsid w:val="00C95DAC"/>
    <w:rsid w:val="00CA0076"/>
    <w:rsid w:val="00CA273B"/>
    <w:rsid w:val="00CA535A"/>
    <w:rsid w:val="00CA555B"/>
    <w:rsid w:val="00CB0237"/>
    <w:rsid w:val="00CB453A"/>
    <w:rsid w:val="00CC1C68"/>
    <w:rsid w:val="00CC1E42"/>
    <w:rsid w:val="00CD2EDE"/>
    <w:rsid w:val="00CE358D"/>
    <w:rsid w:val="00CF463D"/>
    <w:rsid w:val="00CF5FAA"/>
    <w:rsid w:val="00D1628E"/>
    <w:rsid w:val="00D2401C"/>
    <w:rsid w:val="00D2448C"/>
    <w:rsid w:val="00D3012C"/>
    <w:rsid w:val="00D41D53"/>
    <w:rsid w:val="00D531C7"/>
    <w:rsid w:val="00D639E5"/>
    <w:rsid w:val="00D72D57"/>
    <w:rsid w:val="00D838DF"/>
    <w:rsid w:val="00D86398"/>
    <w:rsid w:val="00D937F2"/>
    <w:rsid w:val="00DB4C0E"/>
    <w:rsid w:val="00DD1071"/>
    <w:rsid w:val="00DD1F4F"/>
    <w:rsid w:val="00DF5E16"/>
    <w:rsid w:val="00DF6BB0"/>
    <w:rsid w:val="00E02050"/>
    <w:rsid w:val="00E04DEE"/>
    <w:rsid w:val="00E11A0B"/>
    <w:rsid w:val="00E23009"/>
    <w:rsid w:val="00E268CD"/>
    <w:rsid w:val="00E442AC"/>
    <w:rsid w:val="00E47C26"/>
    <w:rsid w:val="00E51B7E"/>
    <w:rsid w:val="00E5455C"/>
    <w:rsid w:val="00E66240"/>
    <w:rsid w:val="00E9016A"/>
    <w:rsid w:val="00E92868"/>
    <w:rsid w:val="00E956AB"/>
    <w:rsid w:val="00E95A8C"/>
    <w:rsid w:val="00E961E5"/>
    <w:rsid w:val="00EA3357"/>
    <w:rsid w:val="00EA6A10"/>
    <w:rsid w:val="00EA7377"/>
    <w:rsid w:val="00ED3E28"/>
    <w:rsid w:val="00ED5E46"/>
    <w:rsid w:val="00EE4614"/>
    <w:rsid w:val="00EF1914"/>
    <w:rsid w:val="00EF3234"/>
    <w:rsid w:val="00EF343E"/>
    <w:rsid w:val="00EF4C49"/>
    <w:rsid w:val="00EF5BAC"/>
    <w:rsid w:val="00F1234D"/>
    <w:rsid w:val="00F14F81"/>
    <w:rsid w:val="00F2197F"/>
    <w:rsid w:val="00F252EC"/>
    <w:rsid w:val="00F441B5"/>
    <w:rsid w:val="00F56AD4"/>
    <w:rsid w:val="00F572CA"/>
    <w:rsid w:val="00F57C9E"/>
    <w:rsid w:val="00F817EB"/>
    <w:rsid w:val="00F974E6"/>
    <w:rsid w:val="00FA154B"/>
    <w:rsid w:val="00FB4D63"/>
    <w:rsid w:val="00FD4461"/>
    <w:rsid w:val="00FD46F4"/>
    <w:rsid w:val="00FD4B9A"/>
    <w:rsid w:val="00FD5068"/>
    <w:rsid w:val="00FE2BFB"/>
    <w:rsid w:val="00FE47E5"/>
    <w:rsid w:val="00FF1984"/>
    <w:rsid w:val="00FF1A91"/>
    <w:rsid w:val="00FF404A"/>
    <w:rsid w:val="00FF41B7"/>
    <w:rsid w:val="00FF4C56"/>
    <w:rsid w:val="00FF6461"/>
    <w:rsid w:val="092E7BCD"/>
    <w:rsid w:val="0D86C3F5"/>
    <w:rsid w:val="18F482CB"/>
    <w:rsid w:val="2323066A"/>
    <w:rsid w:val="2933FB2C"/>
    <w:rsid w:val="6FC39DF7"/>
    <w:rsid w:val="7A27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F58C"/>
  <w15:docId w15:val="{C05BD228-DE6A-42A0-A58D-5203A16E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CB7"/>
    <w:pPr>
      <w:spacing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38F6"/>
  </w:style>
  <w:style w:type="character" w:customStyle="1" w:styleId="RodapChar">
    <w:name w:val="Rodapé Char"/>
    <w:basedOn w:val="Fontepargpadro"/>
    <w:link w:val="Rodap"/>
    <w:uiPriority w:val="99"/>
    <w:qFormat/>
    <w:rsid w:val="00E638F6"/>
  </w:style>
  <w:style w:type="character" w:customStyle="1" w:styleId="Textodocorpo">
    <w:name w:val="Texto do corpo_"/>
    <w:basedOn w:val="Fontepargpadro"/>
    <w:link w:val="Textodocorpo1"/>
    <w:uiPriority w:val="99"/>
    <w:qFormat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qFormat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332C4"/>
    <w:rPr>
      <w:rFonts w:ascii="Tahoma" w:hAnsi="Tahoma" w:cs="Tahoma"/>
      <w:sz w:val="16"/>
      <w:szCs w:val="16"/>
    </w:rPr>
  </w:style>
  <w:style w:type="character" w:customStyle="1" w:styleId="A10">
    <w:name w:val="A10"/>
    <w:uiPriority w:val="99"/>
    <w:qFormat/>
    <w:rsid w:val="00507B0A"/>
    <w:rPr>
      <w:i/>
      <w:iCs/>
      <w:color w:val="000000"/>
      <w:sz w:val="34"/>
      <w:szCs w:val="34"/>
    </w:rPr>
  </w:style>
  <w:style w:type="character" w:customStyle="1" w:styleId="apple-converted-space">
    <w:name w:val="apple-converted-space"/>
    <w:basedOn w:val="Fontepargpadro"/>
    <w:qFormat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qFormat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character" w:customStyle="1" w:styleId="LinkdaInternet">
    <w:name w:val="Link da Internet"/>
    <w:basedOn w:val="Fontepargpadro"/>
    <w:unhideWhenUsed/>
    <w:rsid w:val="00C03F24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6C37E6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C37E6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qFormat/>
    <w:rsid w:val="006C37E6"/>
    <w:rPr>
      <w:rFonts w:ascii="Arial" w:eastAsia="Times New Roman" w:hAnsi="Arial" w:cs="Times New Roman"/>
      <w:b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44BC2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D0A9C"/>
    <w:rPr>
      <w:rFonts w:ascii="Arial" w:hAnsi="Arial"/>
      <w:sz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0F44A0"/>
    <w:rPr>
      <w:rFonts w:ascii="Arial" w:hAnsi="Arial"/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0F44A0"/>
    <w:rPr>
      <w:vertAlign w:val="superscript"/>
    </w:rPr>
  </w:style>
  <w:style w:type="character" w:styleId="Refdecomentrio">
    <w:name w:val="annotation reference"/>
    <w:qFormat/>
    <w:rsid w:val="006B409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6B409B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C03F24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71E7B"/>
    <w:rPr>
      <w:rFonts w:ascii="Arial" w:eastAsia="Times New Roman" w:hAnsi="Arial" w:cs="Times New Roman"/>
      <w:b/>
      <w:bCs/>
      <w:sz w:val="20"/>
      <w:szCs w:val="20"/>
      <w:lang w:val="x-none" w:eastAsia="pt-BR"/>
    </w:rPr>
  </w:style>
  <w:style w:type="paragraph" w:styleId="Ttulo">
    <w:name w:val="Title"/>
    <w:basedOn w:val="Normal"/>
    <w:next w:val="Corpodetexto"/>
    <w:link w:val="TtuloChar"/>
    <w:qFormat/>
    <w:rsid w:val="006C37E6"/>
    <w:pPr>
      <w:tabs>
        <w:tab w:val="left" w:pos="0"/>
      </w:tabs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  <w:contextualSpacing w:val="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customStyle="1" w:styleId="Textodocorpo1">
    <w:name w:val="Texto do corpo1"/>
    <w:basedOn w:val="Normal"/>
    <w:link w:val="Textodocorpo"/>
    <w:uiPriority w:val="99"/>
    <w:qFormat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paragraph" w:styleId="SemEspaamento">
    <w:name w:val="No Spacing"/>
    <w:uiPriority w:val="1"/>
    <w:qFormat/>
    <w:rsid w:val="000535F4"/>
  </w:style>
  <w:style w:type="paragraph" w:styleId="Textodebalo">
    <w:name w:val="Balloon Text"/>
    <w:basedOn w:val="Normal"/>
    <w:link w:val="TextodebaloChar"/>
    <w:semiHidden/>
    <w:unhideWhenUsed/>
    <w:qFormat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C2E61"/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931F7F"/>
    <w:pPr>
      <w:ind w:left="720"/>
    </w:pPr>
  </w:style>
  <w:style w:type="paragraph" w:customStyle="1" w:styleId="Padro">
    <w:name w:val="Padrão"/>
    <w:qFormat/>
    <w:rsid w:val="0015722E"/>
    <w:pPr>
      <w:tabs>
        <w:tab w:val="left" w:pos="708"/>
      </w:tabs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rsid w:val="006C37E6"/>
    <w:pPr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qFormat/>
    <w:rsid w:val="006C37E6"/>
    <w:pPr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6C37E6"/>
    <w:pPr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qFormat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6C37E6"/>
    <w:p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ontedodatabela">
    <w:name w:val="Conteúdo da tabela"/>
    <w:basedOn w:val="Normal"/>
    <w:qFormat/>
    <w:rsid w:val="00C57FFD"/>
    <w:pPr>
      <w:suppressLineNumber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44A0"/>
    <w:pPr>
      <w:spacing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qFormat/>
    <w:rsid w:val="006B409B"/>
    <w:p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TableParagraph">
    <w:name w:val="Table Paragraph"/>
    <w:basedOn w:val="Normal"/>
    <w:uiPriority w:val="1"/>
    <w:qFormat/>
    <w:rsid w:val="00E347F6"/>
    <w:pPr>
      <w:widowControl w:val="0"/>
      <w:suppressAutoHyphens w:val="0"/>
      <w:spacing w:line="240" w:lineRule="auto"/>
      <w:contextualSpacing w:val="0"/>
      <w:jc w:val="left"/>
    </w:pPr>
    <w:rPr>
      <w:rFonts w:eastAsia="Arial" w:cs="Arial"/>
      <w:sz w:val="22"/>
      <w:lang w:val="pt-PT" w:eastAsia="pt-PT" w:bidi="pt-PT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671E7B"/>
    <w:pPr>
      <w:contextualSpacing/>
      <w:jc w:val="both"/>
    </w:pPr>
    <w:rPr>
      <w:rFonts w:ascii="Arial" w:eastAsiaTheme="minorHAnsi" w:hAnsi="Arial" w:cstheme="minorBidi"/>
      <w:b/>
      <w:bCs/>
      <w:lang w:val="pt-BR" w:eastAsia="en-US"/>
    </w:rPr>
  </w:style>
  <w:style w:type="paragraph" w:styleId="Reviso">
    <w:name w:val="Revision"/>
    <w:uiPriority w:val="99"/>
    <w:semiHidden/>
    <w:qFormat/>
    <w:rsid w:val="00671E7B"/>
    <w:pPr>
      <w:suppressAutoHyphens w:val="0"/>
    </w:pPr>
    <w:rPr>
      <w:rFonts w:ascii="Arial" w:hAnsi="Arial"/>
      <w:sz w:val="24"/>
    </w:rPr>
  </w:style>
  <w:style w:type="paragraph" w:styleId="NormalWeb">
    <w:name w:val="Normal (Web)"/>
    <w:basedOn w:val="Normal"/>
    <w:qFormat/>
    <w:rsid w:val="00386263"/>
    <w:pPr>
      <w:widowControl w:val="0"/>
      <w:tabs>
        <w:tab w:val="left" w:pos="708"/>
      </w:tabs>
      <w:spacing w:before="100" w:after="100" w:line="100" w:lineRule="atLeast"/>
      <w:contextualSpacing w:val="0"/>
    </w:pPr>
    <w:rPr>
      <w:rFonts w:ascii="Times New Roman" w:eastAsia="Lucida Sans Unicode" w:hAnsi="Times New Roman" w:cs="Mangal"/>
      <w:color w:val="000000"/>
      <w:kern w:val="2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F848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comgrade1">
    <w:name w:val="Tabela com grade1"/>
    <w:basedOn w:val="Tabelanormal"/>
    <w:uiPriority w:val="39"/>
    <w:rsid w:val="006B7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qFormat/>
    <w:rsid w:val="002F436A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nhideWhenUsed/>
    <w:rsid w:val="002F436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D41D53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D0D49-DA3F-4B2F-8887-FA4B4301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cp:keywords/>
  <dc:description/>
  <cp:lastModifiedBy>Saulo Rafael Silva</cp:lastModifiedBy>
  <cp:revision>73</cp:revision>
  <cp:lastPrinted>2023-03-09T19:35:00Z</cp:lastPrinted>
  <dcterms:created xsi:type="dcterms:W3CDTF">2024-03-05T13:02:00Z</dcterms:created>
  <dcterms:modified xsi:type="dcterms:W3CDTF">2024-03-12T11:58:00Z</dcterms:modified>
  <dc:language>pt-BR</dc:language>
</cp:coreProperties>
</file>