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8B995" w14:textId="7491A397" w:rsidR="00BD6B76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ANEXO II – EDITAL n° 0</w:t>
      </w:r>
      <w:r w:rsidR="005613E5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>/2024 – PROPPG-IFPA/FAPESPA</w:t>
      </w:r>
    </w:p>
    <w:p w14:paraId="348455EE" w14:textId="77777777" w:rsidR="00BD6B76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DE IMPUGNAÇÃO</w:t>
      </w:r>
    </w:p>
    <w:p w14:paraId="53E16C44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0A03609F" w14:textId="682699BF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Encaminho </w:t>
      </w:r>
      <w:r>
        <w:rPr>
          <w:sz w:val="24"/>
          <w:szCs w:val="24"/>
        </w:rPr>
        <w:t>à Pró-reitoria de Pesquisa, Pós-Graduação e Inovação (PROPPG/IFPA)</w:t>
      </w:r>
      <w:r>
        <w:rPr>
          <w:i/>
          <w:sz w:val="24"/>
          <w:szCs w:val="24"/>
        </w:rPr>
        <w:t>, IMPUGNAÇÃO aos termos do Edital n.07/2024 – PROPPG-IFPA/FAPESPA.</w:t>
      </w:r>
    </w:p>
    <w:p w14:paraId="3E9E672A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Identificação do requerente:</w:t>
      </w:r>
    </w:p>
    <w:p w14:paraId="5DE880F6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Nome completo</w:t>
      </w:r>
    </w:p>
    <w:p w14:paraId="3BA83AE1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E-mail</w:t>
      </w:r>
    </w:p>
    <w:p w14:paraId="3FE79797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Campus</w:t>
      </w:r>
    </w:p>
    <w:p w14:paraId="32AF4B21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09E21193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Itens da Impugnação e Fundamentação:</w:t>
      </w:r>
    </w:p>
    <w:p w14:paraId="40C8ED0C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773ACB7C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59D43FE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1D4628FD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79F30DA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121E4DA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C5547E1" w14:textId="77777777" w:rsidR="00BD6B76" w:rsidRDefault="00BD6B76">
      <w:pPr>
        <w:spacing w:line="400" w:lineRule="auto"/>
        <w:ind w:left="420" w:right="380"/>
        <w:jc w:val="center"/>
        <w:rPr>
          <w:i/>
          <w:sz w:val="24"/>
          <w:szCs w:val="24"/>
        </w:rPr>
      </w:pPr>
    </w:p>
    <w:p w14:paraId="5EB33D8E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Declaro que as informações fornecidas nesta impugnação são de minha inteira responsabilidade, e estou ciente das implicações legais.</w:t>
      </w:r>
    </w:p>
    <w:p w14:paraId="1D4D60FB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3C8E4258" w14:textId="77777777" w:rsidR="00BD6B76" w:rsidRDefault="00000000">
      <w:pPr>
        <w:spacing w:line="400" w:lineRule="auto"/>
        <w:ind w:left="420" w:right="38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Local e data</w:t>
      </w:r>
    </w:p>
    <w:p w14:paraId="3893F68C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1F6624C4" w14:textId="77777777" w:rsidR="00BD6B76" w:rsidRDefault="00000000">
      <w:pPr>
        <w:spacing w:line="400" w:lineRule="auto"/>
        <w:ind w:left="420" w:right="38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</w:t>
      </w:r>
    </w:p>
    <w:p w14:paraId="2C9D26C1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sectPr w:rsidR="00BD6B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1440" w:right="1080" w:bottom="1440" w:left="1080" w:header="18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09F51" w14:textId="77777777" w:rsidR="00141538" w:rsidRDefault="00141538">
      <w:r>
        <w:separator/>
      </w:r>
    </w:p>
  </w:endnote>
  <w:endnote w:type="continuationSeparator" w:id="0">
    <w:p w14:paraId="41337F03" w14:textId="77777777" w:rsidR="00141538" w:rsidRDefault="0014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8EFA4" w14:textId="77777777" w:rsidR="00DB1F0A" w:rsidRDefault="00DB1F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A9766" w14:textId="77777777" w:rsidR="00BD6B7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385C8089" wp14:editId="4FBBE6A1">
              <wp:simplePos x="0" y="0"/>
              <wp:positionH relativeFrom="column">
                <wp:posOffset>-165099</wp:posOffset>
              </wp:positionH>
              <wp:positionV relativeFrom="paragraph">
                <wp:posOffset>9982200</wp:posOffset>
              </wp:positionV>
              <wp:extent cx="47625" cy="316230"/>
              <wp:effectExtent l="0" t="0" r="0" b="0"/>
              <wp:wrapNone/>
              <wp:docPr id="39" name="Forma Livr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324"/>
                            </a:lnTo>
                            <a:lnTo>
                              <a:pt x="38100" y="306324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9982200</wp:posOffset>
              </wp:positionV>
              <wp:extent cx="47625" cy="316230"/>
              <wp:effectExtent b="0" l="0" r="0" t="0"/>
              <wp:wrapNone/>
              <wp:docPr id="39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" cy="316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768B86AD" wp14:editId="61BA9308">
              <wp:simplePos x="0" y="0"/>
              <wp:positionH relativeFrom="column">
                <wp:posOffset>-63499</wp:posOffset>
              </wp:positionH>
              <wp:positionV relativeFrom="paragraph">
                <wp:posOffset>9969500</wp:posOffset>
              </wp:positionV>
              <wp:extent cx="4467860" cy="334645"/>
              <wp:effectExtent l="0" t="0" r="0" b="0"/>
              <wp:wrapNone/>
              <wp:docPr id="36" name="Retângul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7440"/>
                        <a:ext cx="44583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C6F19" w14:textId="77777777" w:rsidR="00BD6B76" w:rsidRDefault="00000000">
                          <w:pPr>
                            <w:spacing w:before="12"/>
                            <w:ind w:left="20" w:right="2191" w:firstLine="2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1F1ED36C" w14:textId="77777777" w:rsidR="00BD6B76" w:rsidRDefault="00000000">
                          <w:pPr>
                            <w:spacing w:line="18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8B86AD" id="Retângulo 36" o:spid="_x0000_s1032" style="position:absolute;margin-left:-5pt;margin-top:785pt;width:351.8pt;height:26.35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" filled="f" stroked="f">
              <v:textbox inset="0,0,0,0">
                <w:txbxContent>
                  <w:p w14:paraId="325C6F19" w14:textId="77777777" w:rsidR="00BD6B76" w:rsidRDefault="00000000">
                    <w:pPr>
                      <w:spacing w:before="12"/>
                      <w:ind w:left="20" w:right="2191" w:firstLine="20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>INSTITUTO FEDERAL DE EDUCAÇÃO, CIÊNCIA E TECNOLOGIA DO PARÁ PRÓ-REITORIA DE PESQUISA, PÓS-GRADUAÇÃO E INOVAÇÃO</w:t>
                    </w:r>
                  </w:p>
                  <w:p w14:paraId="1F1ED36C" w14:textId="77777777" w:rsidR="00BD6B76" w:rsidRDefault="00000000">
                    <w:pPr>
                      <w:spacing w:line="180" w:lineRule="auto"/>
                      <w:ind w:left="20" w:firstLine="20"/>
                      <w:textDirection w:val="btLr"/>
                    </w:pPr>
                    <w:r>
                      <w:rPr>
                        <w:i/>
                        <w:color w:val="000000"/>
                        <w:sz w:val="14"/>
                      </w:rPr>
                      <w:t xml:space="preserve">Avenida João Paulo II, nº 514, Bairro Castanheira – Belém – Pará – CEP. 66.645-240 </w:t>
                    </w: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| </w:t>
                    </w:r>
                    <w:r>
                      <w:rPr>
                        <w:i/>
                        <w:color w:val="000000"/>
                        <w:sz w:val="14"/>
                      </w:rPr>
                      <w:t xml:space="preserve">E-mail: 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editais.proppg@ifpa.edu.br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E064D" w14:textId="77777777" w:rsidR="00DB1F0A" w:rsidRDefault="00DB1F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24A33" w14:textId="77777777" w:rsidR="00141538" w:rsidRDefault="00141538">
      <w:r>
        <w:separator/>
      </w:r>
    </w:p>
  </w:footnote>
  <w:footnote w:type="continuationSeparator" w:id="0">
    <w:p w14:paraId="1501E802" w14:textId="77777777" w:rsidR="00141538" w:rsidRDefault="0014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8AD9E" w14:textId="77777777" w:rsidR="00DB1F0A" w:rsidRDefault="00DB1F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57B7F" w14:textId="77777777" w:rsidR="00BD6B7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3360" behindDoc="1" locked="0" layoutInCell="1" hidden="0" allowOverlap="1" wp14:anchorId="710A278A" wp14:editId="2D9BD298">
          <wp:simplePos x="0" y="0"/>
          <wp:positionH relativeFrom="page">
            <wp:posOffset>687323</wp:posOffset>
          </wp:positionH>
          <wp:positionV relativeFrom="page">
            <wp:posOffset>114299</wp:posOffset>
          </wp:positionV>
          <wp:extent cx="623315" cy="752855"/>
          <wp:effectExtent l="0" t="0" r="0" b="0"/>
          <wp:wrapNone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4384" behindDoc="1" locked="0" layoutInCell="1" hidden="0" allowOverlap="1" wp14:anchorId="4DEAD5A1" wp14:editId="4512551C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900" cy="535305"/>
                        <a:chOff x="4793550" y="3512325"/>
                        <a:chExt cx="1104900" cy="535325"/>
                      </a:xfrm>
                    </wpg:grpSpPr>
                    <wpg:grpSp>
                      <wpg:cNvPr id="1079138584" name="Agrupar 1079138584"/>
                      <wpg:cNvGrpSpPr/>
                      <wpg:grpSpPr>
                        <a:xfrm>
                          <a:off x="4793550" y="3512348"/>
                          <a:ext cx="1104900" cy="535300"/>
                          <a:chOff x="0" y="0"/>
                          <a:chExt cx="1104900" cy="535300"/>
                        </a:xfrm>
                      </wpg:grpSpPr>
                      <wps:wsp>
                        <wps:cNvPr id="1560102500" name="Retângulo 1560102500"/>
                        <wps:cNvSpPr/>
                        <wps:spPr>
                          <a:xfrm>
                            <a:off x="0" y="0"/>
                            <a:ext cx="1104900" cy="5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B66AD5" w14:textId="77777777" w:rsidR="00BD6B76" w:rsidRDefault="00BD6B7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979932" cy="534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81000" y="30480"/>
                            <a:ext cx="723899" cy="22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DEAD5A1" id="Agrupar 31" o:spid="_x0000_s1026" style="position:absolute;margin-left:472.55pt;margin-top:13.3pt;width:87pt;height:42.15pt;z-index:-251652096;mso-wrap-distance-left:0;mso-wrap-distance-right:0;mso-position-horizontal-relative:page;mso-position-vertical-relative:page" coordorigin="47935,35123" coordsize="11049,53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">
              <v:group id="Agrupar 1079138584" o:spid="_x0000_s1027" style="position:absolute;left:47935;top:35123;width:11049;height:5353" coordsize="11049,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">
                <v:rect id="Retângulo 1560102500" o:spid="_x0000_s1028" style="position:absolute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53B66AD5" w14:textId="77777777" w:rsidR="00BD6B76" w:rsidRDefault="00BD6B76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29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">
                  <v:imagedata r:id="rId4" o:title=""/>
                </v:shape>
                <v:shape id="Shape 6" o:spid="_x0000_s1030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">
                  <v:imagedata r:id="rId5" o:title=""/>
                </v:shape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6B57E1EB" wp14:editId="2582F0E7">
              <wp:simplePos x="0" y="0"/>
              <wp:positionH relativeFrom="page">
                <wp:posOffset>368808</wp:posOffset>
              </wp:positionH>
              <wp:positionV relativeFrom="page">
                <wp:posOffset>906525</wp:posOffset>
              </wp:positionV>
              <wp:extent cx="1270" cy="12700"/>
              <wp:effectExtent l="0" t="0" r="0" b="0"/>
              <wp:wrapNone/>
              <wp:docPr id="30" name="Forma Livr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368808</wp:posOffset>
              </wp:positionH>
              <wp:positionV relativeFrom="page">
                <wp:posOffset>906525</wp:posOffset>
              </wp:positionV>
              <wp:extent cx="1270" cy="12700"/>
              <wp:effectExtent b="0" l="0" r="0" t="0"/>
              <wp:wrapNone/>
              <wp:docPr id="3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2B60A36A" wp14:editId="3569D6A6">
              <wp:simplePos x="0" y="0"/>
              <wp:positionH relativeFrom="page">
                <wp:posOffset>1896936</wp:posOffset>
              </wp:positionH>
              <wp:positionV relativeFrom="page">
                <wp:posOffset>214635</wp:posOffset>
              </wp:positionV>
              <wp:extent cx="3680460" cy="631190"/>
              <wp:effectExtent l="0" t="0" r="0" b="0"/>
              <wp:wrapNone/>
              <wp:docPr id="33" name="Retângu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469168"/>
                        <a:ext cx="367093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B88E02" w14:textId="77777777" w:rsidR="00BD6B76" w:rsidRDefault="00000000" w:rsidP="00DB1F0A">
                          <w:pPr>
                            <w:spacing w:before="13" w:line="264" w:lineRule="auto"/>
                            <w:ind w:right="-7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PÚBLICO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FEDERAL MINISTÉRIO DA EDUCAÇÃO</w:t>
                          </w:r>
                        </w:p>
                        <w:p w14:paraId="4C2C9DC5" w14:textId="77777777" w:rsidR="00BD6B76" w:rsidRDefault="00000000" w:rsidP="00DB1F0A">
                          <w:pPr>
                            <w:spacing w:line="180" w:lineRule="auto"/>
                            <w:ind w:right="-7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6AD6D80" w14:textId="77777777" w:rsidR="00BD6B76" w:rsidRDefault="00000000" w:rsidP="00DB1F0A">
                          <w:pPr>
                            <w:spacing w:line="249" w:lineRule="auto"/>
                            <w:ind w:left="60" w:right="-7" w:firstLine="5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60A36A" id="Retângulo 33" o:spid="_x0000_s1031" style="position:absolute;margin-left:149.35pt;margin-top:16.9pt;width:289.8pt;height:49.7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" filled="f" stroked="f">
              <v:textbox inset="0,0,0,0">
                <w:txbxContent>
                  <w:p w14:paraId="1DB88E02" w14:textId="77777777" w:rsidR="00BD6B76" w:rsidRDefault="00000000" w:rsidP="00DB1F0A">
                    <w:pPr>
                      <w:spacing w:before="13" w:line="264" w:lineRule="auto"/>
                      <w:ind w:right="-7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PÚBLICO </w:t>
                    </w:r>
                    <w:r>
                      <w:rPr>
                        <w:b/>
                        <w:color w:val="000000"/>
                        <w:sz w:val="16"/>
                      </w:rPr>
                      <w:t>FEDERAL MINISTÉRIO DA EDUCAÇÃO</w:t>
                    </w:r>
                  </w:p>
                  <w:p w14:paraId="4C2C9DC5" w14:textId="77777777" w:rsidR="00BD6B76" w:rsidRDefault="00000000" w:rsidP="00DB1F0A">
                    <w:pPr>
                      <w:spacing w:line="180" w:lineRule="auto"/>
                      <w:ind w:right="-7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6AD6D80" w14:textId="77777777" w:rsidR="00BD6B76" w:rsidRDefault="00000000" w:rsidP="00DB1F0A">
                    <w:pPr>
                      <w:spacing w:line="249" w:lineRule="auto"/>
                      <w:ind w:left="60" w:right="-7" w:firstLine="58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2BA27" w14:textId="77777777" w:rsidR="00DB1F0A" w:rsidRDefault="00DB1F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625BD"/>
    <w:multiLevelType w:val="multilevel"/>
    <w:tmpl w:val="F66E8034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1" w15:restartNumberingAfterBreak="0">
    <w:nsid w:val="199E6DE2"/>
    <w:multiLevelType w:val="multilevel"/>
    <w:tmpl w:val="6FA4622A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2" w15:restartNumberingAfterBreak="0">
    <w:nsid w:val="209776BB"/>
    <w:multiLevelType w:val="multilevel"/>
    <w:tmpl w:val="4CA243CA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DE65D8C"/>
    <w:multiLevelType w:val="multilevel"/>
    <w:tmpl w:val="148CC0CC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473" w:hanging="71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7" w:hanging="63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900" w:hanging="639"/>
      </w:pPr>
    </w:lvl>
    <w:lvl w:ilvl="4">
      <w:numFmt w:val="bullet"/>
      <w:lvlText w:val="•"/>
      <w:lvlJc w:val="left"/>
      <w:pPr>
        <w:ind w:left="2321" w:hanging="639"/>
      </w:pPr>
    </w:lvl>
    <w:lvl w:ilvl="5">
      <w:numFmt w:val="bullet"/>
      <w:lvlText w:val="•"/>
      <w:lvlJc w:val="left"/>
      <w:pPr>
        <w:ind w:left="3743" w:hanging="638"/>
      </w:pPr>
    </w:lvl>
    <w:lvl w:ilvl="6">
      <w:numFmt w:val="bullet"/>
      <w:lvlText w:val="•"/>
      <w:lvlJc w:val="left"/>
      <w:pPr>
        <w:ind w:left="5164" w:hanging="639"/>
      </w:pPr>
    </w:lvl>
    <w:lvl w:ilvl="7">
      <w:numFmt w:val="bullet"/>
      <w:lvlText w:val="•"/>
      <w:lvlJc w:val="left"/>
      <w:pPr>
        <w:ind w:left="6586" w:hanging="639"/>
      </w:pPr>
    </w:lvl>
    <w:lvl w:ilvl="8">
      <w:numFmt w:val="bullet"/>
      <w:lvlText w:val="•"/>
      <w:lvlJc w:val="left"/>
      <w:pPr>
        <w:ind w:left="8008" w:hanging="639"/>
      </w:pPr>
    </w:lvl>
  </w:abstractNum>
  <w:abstractNum w:abstractNumId="4" w15:restartNumberingAfterBreak="0">
    <w:nsid w:val="476377BE"/>
    <w:multiLevelType w:val="multilevel"/>
    <w:tmpl w:val="F508D878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5" w15:restartNumberingAfterBreak="0">
    <w:nsid w:val="7DFE4E80"/>
    <w:multiLevelType w:val="multilevel"/>
    <w:tmpl w:val="8B4EBD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F326D86"/>
    <w:multiLevelType w:val="multilevel"/>
    <w:tmpl w:val="E7ECD94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3" w:hanging="360"/>
      </w:pPr>
    </w:lvl>
    <w:lvl w:ilvl="2">
      <w:start w:val="1"/>
      <w:numFmt w:val="decimal"/>
      <w:lvlText w:val="%1.%2.%3"/>
      <w:lvlJc w:val="left"/>
      <w:pPr>
        <w:ind w:left="1666" w:hanging="720"/>
      </w:pPr>
    </w:lvl>
    <w:lvl w:ilvl="3">
      <w:start w:val="1"/>
      <w:numFmt w:val="decimal"/>
      <w:lvlText w:val="%1.%2.%3.%4"/>
      <w:lvlJc w:val="left"/>
      <w:pPr>
        <w:ind w:left="2139" w:hanging="720"/>
      </w:pPr>
    </w:lvl>
    <w:lvl w:ilvl="4">
      <w:start w:val="1"/>
      <w:numFmt w:val="decimal"/>
      <w:lvlText w:val="%1.%2.%3.%4.%5"/>
      <w:lvlJc w:val="left"/>
      <w:pPr>
        <w:ind w:left="2972" w:hanging="1080"/>
      </w:pPr>
    </w:lvl>
    <w:lvl w:ilvl="5">
      <w:start w:val="1"/>
      <w:numFmt w:val="decimal"/>
      <w:lvlText w:val="%1.%2.%3.%4.%5.%6"/>
      <w:lvlJc w:val="left"/>
      <w:pPr>
        <w:ind w:left="3445" w:hanging="1080"/>
      </w:pPr>
    </w:lvl>
    <w:lvl w:ilvl="6">
      <w:start w:val="1"/>
      <w:numFmt w:val="decimal"/>
      <w:lvlText w:val="%1.%2.%3.%4.%5.%6.%7"/>
      <w:lvlJc w:val="left"/>
      <w:pPr>
        <w:ind w:left="4278" w:hanging="1440"/>
      </w:pPr>
    </w:lvl>
    <w:lvl w:ilvl="7">
      <w:start w:val="1"/>
      <w:numFmt w:val="decimal"/>
      <w:lvlText w:val="%1.%2.%3.%4.%5.%6.%7.%8"/>
      <w:lvlJc w:val="left"/>
      <w:pPr>
        <w:ind w:left="4751" w:hanging="1440"/>
      </w:pPr>
    </w:lvl>
    <w:lvl w:ilvl="8">
      <w:start w:val="1"/>
      <w:numFmt w:val="decimal"/>
      <w:lvlText w:val="%1.%2.%3.%4.%5.%6.%7.%8.%9"/>
      <w:lvlJc w:val="left"/>
      <w:pPr>
        <w:ind w:left="5584" w:hanging="1800"/>
      </w:pPr>
    </w:lvl>
  </w:abstractNum>
  <w:num w:numId="1" w16cid:durableId="942492653">
    <w:abstractNumId w:val="1"/>
  </w:num>
  <w:num w:numId="2" w16cid:durableId="536430069">
    <w:abstractNumId w:val="3"/>
  </w:num>
  <w:num w:numId="3" w16cid:durableId="626354031">
    <w:abstractNumId w:val="6"/>
  </w:num>
  <w:num w:numId="4" w16cid:durableId="1951039046">
    <w:abstractNumId w:val="5"/>
  </w:num>
  <w:num w:numId="5" w16cid:durableId="157500814">
    <w:abstractNumId w:val="2"/>
  </w:num>
  <w:num w:numId="6" w16cid:durableId="264270574">
    <w:abstractNumId w:val="4"/>
  </w:num>
  <w:num w:numId="7" w16cid:durableId="162865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76"/>
    <w:rsid w:val="00026160"/>
    <w:rsid w:val="000E2ADA"/>
    <w:rsid w:val="00141538"/>
    <w:rsid w:val="005613E5"/>
    <w:rsid w:val="00754062"/>
    <w:rsid w:val="009B2712"/>
    <w:rsid w:val="00BD6B76"/>
    <w:rsid w:val="00CE7BBB"/>
    <w:rsid w:val="00DB1F0A"/>
    <w:rsid w:val="00DC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8BC4B6"/>
  <w15:docId w15:val="{9FEB1C77-C3E8-FF47-B71B-22BD4DA7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54"/>
  </w:style>
  <w:style w:type="paragraph" w:styleId="Ttulo1">
    <w:name w:val="heading 1"/>
    <w:basedOn w:val="Normal"/>
    <w:link w:val="Ttulo1Char"/>
    <w:uiPriority w:val="9"/>
    <w:qFormat/>
    <w:pPr>
      <w:ind w:left="713" w:hanging="26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1633" w:right="977" w:hanging="226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373" w:right="179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16129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F2DA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B1F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1F0A"/>
  </w:style>
  <w:style w:type="paragraph" w:styleId="Rodap">
    <w:name w:val="footer"/>
    <w:basedOn w:val="Normal"/>
    <w:link w:val="RodapChar"/>
    <w:uiPriority w:val="99"/>
    <w:unhideWhenUsed/>
    <w:rsid w:val="00DB1F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1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8lh9+uXpP1tEkykja/WMFh2lWg==">CgMxLjAyCGguZ2pkZ3hzOAByITFiUFM0cXYtdUJfa3oydTJCa0NwQjNTMVlHeHFybnFyNw==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Caroline Souza</cp:lastModifiedBy>
  <cp:revision>3</cp:revision>
  <dcterms:created xsi:type="dcterms:W3CDTF">2024-09-26T18:15:00Z</dcterms:created>
  <dcterms:modified xsi:type="dcterms:W3CDTF">2024-09-26T18:33:00Z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2024-09-20T00:00:00Z</vt:lpwstr>
  </property>
  <property fmtid="{D5CDD505-2E9C-101B-9397-08002B2CF9AE}" pid="5" name="Producer">
    <vt:lpwstr>Microsoft® Word 2016</vt:lpwstr>
  </property>
</Properties>
</file>