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BD52D" w14:textId="77777777" w:rsidR="004700CC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ANEXO I – EDITAL n° 10/2024 – PROPPG/IFPA/FAPESPA</w:t>
      </w:r>
    </w:p>
    <w:p w14:paraId="2EDDFC8F" w14:textId="77777777" w:rsidR="004700CC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TERMO DE COMPROMISSO DO BOLSISTA</w:t>
      </w:r>
    </w:p>
    <w:p w14:paraId="152ED24B" w14:textId="77777777" w:rsidR="004700CC" w:rsidRDefault="004700CC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04640A4" w14:textId="77777777" w:rsidR="004700CC" w:rsidRDefault="00000000">
      <w:pPr>
        <w:spacing w:line="240" w:lineRule="auto"/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Eu, _____________________________________________________________, </w:t>
      </w:r>
      <w:r>
        <w:rPr>
          <w:rFonts w:ascii="Times New Roman" w:eastAsia="Times New Roman" w:hAnsi="Times New Roman" w:cs="Times New Roman"/>
          <w:color w:val="0000FF"/>
        </w:rPr>
        <w:t>mestrando/doutorando</w:t>
      </w:r>
      <w:r>
        <w:rPr>
          <w:rFonts w:ascii="Times New Roman" w:eastAsia="Times New Roman" w:hAnsi="Times New Roman" w:cs="Times New Roman"/>
        </w:rPr>
        <w:t xml:space="preserve"> regularmente matriculado(a) no Programa de Pós-graduação em ____________________________ do Instituto Federal de Educação, Ciência e Tecnologia do Pará, Campus __________________,  nível </w:t>
      </w:r>
      <w:r>
        <w:rPr>
          <w:rFonts w:ascii="Times New Roman" w:eastAsia="Times New Roman" w:hAnsi="Times New Roman" w:cs="Times New Roman"/>
          <w:color w:val="0000FF"/>
        </w:rPr>
        <w:t>Mestrado/Doutorado</w:t>
      </w:r>
      <w:r>
        <w:rPr>
          <w:rFonts w:ascii="Times New Roman" w:eastAsia="Times New Roman" w:hAnsi="Times New Roman" w:cs="Times New Roman"/>
        </w:rPr>
        <w:t xml:space="preserve"> Profissional, sob a matrícula nº _________________, CPF ______________________, de nacionalidade ______________________, residente à Rua/Av. _______________________________________, nº _______, complemento, _____________________, na cidade de _______________________________, estado de _________________________, ciente das obrigações inerentes ao bolsista FAPESPA, Edital n. 10/2024-PROPPG/IFPA/FAPESPA, declaro:</w:t>
      </w:r>
    </w:p>
    <w:p w14:paraId="622AB2A9" w14:textId="77777777" w:rsidR="004700CC" w:rsidRDefault="00000000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I. Não possuir relação de trabalho com o IFPA;</w:t>
      </w:r>
    </w:p>
    <w:p w14:paraId="1B14EA7E" w14:textId="77777777" w:rsidR="004700CC" w:rsidRDefault="00000000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II. Carecer, quando da concessão da bolsa, do exercício laboral por tempo não inferior a dez anos para obter aposentadoria compulsória;</w:t>
      </w:r>
    </w:p>
    <w:p w14:paraId="0C74A93C" w14:textId="77777777" w:rsidR="004700CC" w:rsidRDefault="00000000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III. Não ser aluno em programa de residência médica;</w:t>
      </w:r>
    </w:p>
    <w:p w14:paraId="728D24E2" w14:textId="77777777" w:rsidR="004700CC" w:rsidRDefault="00000000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IV. Não estar aposentado ou em situação equiparada;</w:t>
      </w:r>
    </w:p>
    <w:p w14:paraId="2BCCD3E2" w14:textId="77777777" w:rsidR="004700CC" w:rsidRDefault="00000000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V. Não acumular a percepção da bolsa com qualquer modalidade de auxílio ou bolsa de outro programa da FAPESPA ou do IFPA, ou de outra agência de fomento pública nacional;</w:t>
      </w:r>
    </w:p>
    <w:p w14:paraId="6BE96096" w14:textId="77777777" w:rsidR="004700CC" w:rsidRDefault="00000000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VI. Se possuir vínculo empregatício, estar liberado das atividades profissionais sem percepção de vencimentos;</w:t>
      </w:r>
    </w:p>
    <w:p w14:paraId="732B5260" w14:textId="77777777" w:rsidR="004700CC" w:rsidRDefault="00000000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VII. Ter sido classificado no processo seletivo especialmente instaurado pelo IFPA.</w:t>
      </w:r>
    </w:p>
    <w:p w14:paraId="60041EB0" w14:textId="77777777" w:rsidR="004700CC" w:rsidRDefault="00000000">
      <w:pPr>
        <w:spacing w:line="240" w:lineRule="auto"/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 comprometo-me a: </w:t>
      </w:r>
    </w:p>
    <w:p w14:paraId="191A42D8" w14:textId="77777777" w:rsidR="004700CC" w:rsidRDefault="00000000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I. Dedicar-me integralmente às atividades do meu programa de pós-graduação; </w:t>
      </w:r>
    </w:p>
    <w:p w14:paraId="1F832A71" w14:textId="77777777" w:rsidR="004700CC" w:rsidRDefault="00000000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II. Manter e comprovar desempenho acadêmico satisfatório, consoante com as normas definidas pelo programa;</w:t>
      </w:r>
    </w:p>
    <w:p w14:paraId="05FFFFF4" w14:textId="77777777" w:rsidR="004700CC" w:rsidRDefault="00000000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III. Realizar as atividades acadêmicas de acordo com o regulamento específico do programa;</w:t>
      </w:r>
    </w:p>
    <w:p w14:paraId="490AF162" w14:textId="77777777" w:rsidR="004700CC" w:rsidRDefault="00000000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IV. Comunicar imediatamente à PROPPG qualquer alteração de natureza incompatível com as normas de concessão da bolsa;</w:t>
      </w:r>
    </w:p>
    <w:p w14:paraId="43DB09DA" w14:textId="77777777" w:rsidR="004700CC" w:rsidRDefault="00000000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V. Não interromper ou abandonar o programa antes de apresentar a justificativa e obter, por escrito, autorização da Coordenação do programa.</w:t>
      </w:r>
    </w:p>
    <w:p w14:paraId="4515D473" w14:textId="77777777" w:rsidR="004700CC" w:rsidRDefault="00000000">
      <w:pPr>
        <w:spacing w:line="240" w:lineRule="auto"/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inobservância dos requisitos citados acima ou a prática de qualquer fraude pelo(a) bolsista, implicará no cancelamento da bolsa, com a restituição integral e imediata dos recursos, de acordo com os índices previstos em lei competente, acarretando ainda, a impossibilidade de receber benefícios por parte do IFPA e da FAPESPA, pelo período de cinco anos, contados do conhecimento do fato.</w:t>
      </w:r>
    </w:p>
    <w:p w14:paraId="71841AF6" w14:textId="77777777" w:rsidR="004700CC" w:rsidRDefault="004700CC">
      <w:pPr>
        <w:spacing w:line="240" w:lineRule="auto"/>
        <w:rPr>
          <w:rFonts w:ascii="Times New Roman" w:eastAsia="Times New Roman" w:hAnsi="Times New Roman" w:cs="Times New Roman"/>
        </w:rPr>
      </w:pPr>
    </w:p>
    <w:p w14:paraId="740B51BD" w14:textId="77777777" w:rsidR="004700CC" w:rsidRDefault="00000000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___________________, _____ de 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2024.</w:t>
      </w:r>
    </w:p>
    <w:p w14:paraId="714BC1F5" w14:textId="77777777" w:rsidR="004700CC" w:rsidRDefault="004700CC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25CCF6A" w14:textId="77777777" w:rsidR="004700CC" w:rsidRDefault="004700CC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3D8DCF47" w14:textId="77777777" w:rsidR="004700CC" w:rsidRDefault="00000000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</w:t>
      </w:r>
    </w:p>
    <w:p w14:paraId="0455B25D" w14:textId="77777777" w:rsidR="004700CC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Assinatura do(a) Bolsista</w:t>
      </w:r>
    </w:p>
    <w:p w14:paraId="66A83C8D" w14:textId="77777777" w:rsidR="004700CC" w:rsidRDefault="004700CC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</w:p>
    <w:p w14:paraId="5F27D1DA" w14:textId="77777777" w:rsidR="004700CC" w:rsidRDefault="004700CC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15AA6FDD" w14:textId="77777777" w:rsidR="004700CC" w:rsidRDefault="00000000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</w:t>
      </w:r>
    </w:p>
    <w:p w14:paraId="469238B1" w14:textId="77777777" w:rsidR="004700CC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Assinatura do(a) Orientador(a) do(a) Bolsista</w:t>
      </w:r>
    </w:p>
    <w:p w14:paraId="7295BC1C" w14:textId="77777777" w:rsidR="004700CC" w:rsidRDefault="004700CC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</w:p>
    <w:p w14:paraId="755E67E5" w14:textId="77777777" w:rsidR="004700CC" w:rsidRDefault="004700CC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  <w:sectPr w:rsidR="004700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134" w:bottom="426" w:left="993" w:header="284" w:footer="618" w:gutter="0"/>
          <w:cols w:space="720"/>
        </w:sectPr>
      </w:pPr>
    </w:p>
    <w:p w14:paraId="41C4A16B" w14:textId="77777777" w:rsidR="004700CC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lastRenderedPageBreak/>
        <w:t>ANEXO II – EDITAL n° 10/2024 – PROPPG/IFPA/FAPESPA</w:t>
      </w:r>
    </w:p>
    <w:p w14:paraId="2F716EFF" w14:textId="77777777" w:rsidR="004700CC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PLANO DE TRABALHO DO BOLSISTA</w:t>
      </w:r>
    </w:p>
    <w:p w14:paraId="2DBC0068" w14:textId="77777777" w:rsidR="004700CC" w:rsidRDefault="004700CC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14:paraId="20687278" w14:textId="77777777" w:rsidR="004700CC" w:rsidRDefault="00000000">
      <w:pPr>
        <w:spacing w:before="240" w:after="120" w:line="240" w:lineRule="auto"/>
        <w:ind w:left="300" w:hanging="360"/>
        <w:jc w:val="lef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1)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2"/>
          <w:szCs w:val="22"/>
        </w:rPr>
        <w:t>Dados do Projeto a que se vincula a Bolsa:</w:t>
      </w:r>
    </w:p>
    <w:p w14:paraId="61FC3384" w14:textId="77777777" w:rsidR="004700CC" w:rsidRDefault="00000000">
      <w:pPr>
        <w:spacing w:before="240" w:after="120" w:line="240" w:lineRule="auto"/>
        <w:ind w:left="300" w:hanging="360"/>
        <w:jc w:val="lef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Nome do aluno:</w:t>
      </w:r>
    </w:p>
    <w:p w14:paraId="23514B90" w14:textId="77777777" w:rsidR="004700CC" w:rsidRDefault="00000000">
      <w:pPr>
        <w:spacing w:before="240" w:after="120" w:line="240" w:lineRule="auto"/>
        <w:ind w:left="300" w:hanging="360"/>
        <w:jc w:val="lef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Título do projeto:</w:t>
      </w:r>
    </w:p>
    <w:p w14:paraId="00CC896A" w14:textId="77777777" w:rsidR="004700CC" w:rsidRDefault="00000000">
      <w:pPr>
        <w:spacing w:before="240" w:after="120" w:line="240" w:lineRule="auto"/>
        <w:ind w:left="300" w:hanging="360"/>
        <w:jc w:val="lef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Orientador:</w:t>
      </w:r>
    </w:p>
    <w:p w14:paraId="41C06087" w14:textId="77777777" w:rsidR="004700CC" w:rsidRDefault="00000000">
      <w:pPr>
        <w:spacing w:before="240" w:after="120" w:line="240" w:lineRule="auto"/>
        <w:ind w:left="300" w:hanging="360"/>
        <w:jc w:val="lef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Curso:</w:t>
      </w:r>
    </w:p>
    <w:p w14:paraId="0C43FDA7" w14:textId="77777777" w:rsidR="004700CC" w:rsidRDefault="00000000">
      <w:pPr>
        <w:spacing w:before="240" w:after="120" w:line="240" w:lineRule="auto"/>
        <w:ind w:left="300" w:hanging="360"/>
        <w:jc w:val="lef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Campus:</w:t>
      </w:r>
    </w:p>
    <w:p w14:paraId="2766B01C" w14:textId="77777777" w:rsidR="004700CC" w:rsidRDefault="00000000">
      <w:pPr>
        <w:spacing w:before="240" w:after="120" w:line="240" w:lineRule="auto"/>
        <w:ind w:left="300" w:hanging="360"/>
        <w:jc w:val="lef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2) RESUMO das atividades a serem desenvolvidas:</w:t>
      </w:r>
    </w:p>
    <w:p w14:paraId="297EDDBE" w14:textId="77777777" w:rsidR="004700CC" w:rsidRDefault="00000000">
      <w:pPr>
        <w:spacing w:before="240" w:after="120" w:line="240" w:lineRule="auto"/>
        <w:ind w:left="300" w:hanging="360"/>
        <w:jc w:val="lef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3) OBJETIVOS pretendidos:</w:t>
      </w:r>
    </w:p>
    <w:p w14:paraId="030D8503" w14:textId="77777777" w:rsidR="004700CC" w:rsidRDefault="00000000">
      <w:pPr>
        <w:spacing w:before="240" w:after="120" w:line="240" w:lineRule="auto"/>
        <w:ind w:left="300" w:hanging="360"/>
        <w:jc w:val="lef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4) PLANO DE TRABALHO (inclua os procedimentos e métodos, ferramentas e técnicas, além das atividades a serem desempenhadas pelo bolsista e a Tabela com Cronograma de Execução das atividades).</w:t>
      </w:r>
    </w:p>
    <w:p w14:paraId="38B48667" w14:textId="77777777" w:rsidR="004700CC" w:rsidRDefault="004700CC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094EDBF" w14:textId="77777777" w:rsidR="004700CC" w:rsidRDefault="00000000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___________________, _____ de 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2024.</w:t>
      </w:r>
    </w:p>
    <w:p w14:paraId="6C717813" w14:textId="77777777" w:rsidR="004700CC" w:rsidRDefault="004700CC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581859E0" w14:textId="77777777" w:rsidR="004700CC" w:rsidRDefault="004700CC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393CDE30" w14:textId="77777777" w:rsidR="004700CC" w:rsidRDefault="00000000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</w:t>
      </w:r>
    </w:p>
    <w:p w14:paraId="6F249BEB" w14:textId="77777777" w:rsidR="004700CC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Assinatura do(a) Bolsista</w:t>
      </w:r>
    </w:p>
    <w:p w14:paraId="6A7E8752" w14:textId="77777777" w:rsidR="004700CC" w:rsidRDefault="004700CC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</w:p>
    <w:p w14:paraId="131A45DC" w14:textId="77777777" w:rsidR="004700CC" w:rsidRDefault="004700CC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71F6C011" w14:textId="77777777" w:rsidR="004700CC" w:rsidRDefault="00000000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</w:t>
      </w:r>
    </w:p>
    <w:p w14:paraId="22334064" w14:textId="77777777" w:rsidR="004700CC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Assinatura do(a) Orientador(a) do(a) Bolsista</w:t>
      </w:r>
    </w:p>
    <w:p w14:paraId="233A0BAE" w14:textId="77777777" w:rsidR="004700CC" w:rsidRDefault="004700CC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4DED367" w14:textId="77777777" w:rsidR="004700CC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br w:type="page"/>
      </w:r>
    </w:p>
    <w:p w14:paraId="7360CAF1" w14:textId="77777777" w:rsidR="004700CC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lastRenderedPageBreak/>
        <w:t>ANEXO III – EDITAL n° 10/2024 – PROPPG/IFPA/FAPESPA</w:t>
      </w:r>
    </w:p>
    <w:p w14:paraId="6356660D" w14:textId="77777777" w:rsidR="004700CC" w:rsidRDefault="00000000">
      <w:pPr>
        <w:widowControl w:val="0"/>
        <w:spacing w:line="400" w:lineRule="auto"/>
        <w:ind w:left="420" w:right="380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FORMULÁRIO PARA AUTODECLARAÇÃO DE AÇÕES AFIRMATIVAS</w:t>
      </w:r>
    </w:p>
    <w:p w14:paraId="0495ED26" w14:textId="77777777" w:rsidR="004700CC" w:rsidRDefault="00000000">
      <w:pPr>
        <w:widowControl w:val="0"/>
        <w:spacing w:before="240" w:after="240"/>
        <w:ind w:left="4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Eu, _________________________________________________________________________, CPF nº_________________________, RG nº______________________, discente do curso de __________________________________, do Instituto Federal de Educação, Ciência e Tecnologia do Pará – IFPA campus ______________________, venho por  meio  deste </w:t>
      </w:r>
      <w:r>
        <w:rPr>
          <w:rFonts w:ascii="Times New Roman" w:eastAsia="Times New Roman" w:hAnsi="Times New Roman" w:cs="Times New Roman"/>
          <w:b/>
          <w:i/>
        </w:rPr>
        <w:t>me autodeclarar,</w:t>
      </w:r>
      <w:r>
        <w:rPr>
          <w:rFonts w:ascii="Times New Roman" w:eastAsia="Times New Roman" w:hAnsi="Times New Roman" w:cs="Times New Roman"/>
          <w:i/>
        </w:rPr>
        <w:t xml:space="preserve"> para o fim específico de atender ao item 5.3.VI do Edital n° 10/2024 – PROPPG-IFPA/FAPESPA, que sou pessoa: ( ) Preta, ( ) Parda, ( ) Quilombola, ( ) Indígena ( ) </w:t>
      </w:r>
      <w:proofErr w:type="spellStart"/>
      <w:r>
        <w:rPr>
          <w:rFonts w:ascii="Times New Roman" w:eastAsia="Times New Roman" w:hAnsi="Times New Roman" w:cs="Times New Roman"/>
          <w:i/>
        </w:rPr>
        <w:t>PcD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. </w:t>
      </w:r>
    </w:p>
    <w:p w14:paraId="06B777EA" w14:textId="77777777" w:rsidR="004700CC" w:rsidRDefault="00000000">
      <w:pPr>
        <w:widowControl w:val="0"/>
        <w:spacing w:before="240" w:after="240" w:line="240" w:lineRule="auto"/>
        <w:ind w:left="420"/>
        <w:jc w:val="right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47800CD2" w14:textId="77777777" w:rsidR="004700CC" w:rsidRDefault="00000000">
      <w:pPr>
        <w:widowControl w:val="0"/>
        <w:spacing w:before="240" w:after="240" w:line="240" w:lineRule="auto"/>
        <w:ind w:left="420"/>
        <w:jc w:val="right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1678B2B4" w14:textId="77777777" w:rsidR="004700CC" w:rsidRDefault="00000000">
      <w:pPr>
        <w:widowControl w:val="0"/>
        <w:spacing w:before="240" w:after="240" w:line="240" w:lineRule="auto"/>
        <w:ind w:left="420"/>
        <w:jc w:val="right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____________________________, ____ de _____________ </w:t>
      </w:r>
      <w:proofErr w:type="spellStart"/>
      <w:r>
        <w:rPr>
          <w:rFonts w:ascii="Times New Roman" w:eastAsia="Times New Roman" w:hAnsi="Times New Roman" w:cs="Times New Roman"/>
          <w:i/>
        </w:rPr>
        <w:t>de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2024.</w:t>
      </w:r>
    </w:p>
    <w:p w14:paraId="2F6C51C6" w14:textId="77777777" w:rsidR="004700CC" w:rsidRDefault="004700CC">
      <w:pPr>
        <w:widowControl w:val="0"/>
        <w:spacing w:before="240" w:after="240" w:line="240" w:lineRule="auto"/>
        <w:ind w:left="420"/>
        <w:jc w:val="center"/>
        <w:rPr>
          <w:rFonts w:ascii="Times New Roman" w:eastAsia="Times New Roman" w:hAnsi="Times New Roman" w:cs="Times New Roman"/>
          <w:i/>
        </w:rPr>
      </w:pPr>
    </w:p>
    <w:p w14:paraId="6989DD1D" w14:textId="77777777" w:rsidR="004700CC" w:rsidRDefault="004700CC">
      <w:pPr>
        <w:widowControl w:val="0"/>
        <w:spacing w:before="240" w:after="240" w:line="254" w:lineRule="auto"/>
        <w:jc w:val="center"/>
        <w:rPr>
          <w:rFonts w:ascii="Times New Roman" w:eastAsia="Times New Roman" w:hAnsi="Times New Roman" w:cs="Times New Roman"/>
          <w:i/>
        </w:rPr>
      </w:pPr>
    </w:p>
    <w:p w14:paraId="68F4869C" w14:textId="77777777" w:rsidR="004700CC" w:rsidRDefault="00000000">
      <w:pPr>
        <w:widowControl w:val="0"/>
        <w:spacing w:before="240" w:after="240" w:line="254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_______________________________________________________________</w:t>
      </w:r>
    </w:p>
    <w:p w14:paraId="07DD1027" w14:textId="77777777" w:rsidR="004700CC" w:rsidRDefault="00000000">
      <w:pPr>
        <w:widowControl w:val="0"/>
        <w:spacing w:before="240" w:after="240" w:line="254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Assinatura</w:t>
      </w:r>
    </w:p>
    <w:p w14:paraId="46C156D9" w14:textId="77777777" w:rsidR="004700CC" w:rsidRDefault="004700CC">
      <w:pPr>
        <w:widowControl w:val="0"/>
        <w:spacing w:before="240" w:after="240" w:line="266" w:lineRule="auto"/>
        <w:ind w:left="140"/>
        <w:jc w:val="center"/>
        <w:rPr>
          <w:rFonts w:ascii="Times New Roman" w:eastAsia="Times New Roman" w:hAnsi="Times New Roman" w:cs="Times New Roman"/>
          <w:i/>
        </w:rPr>
      </w:pPr>
    </w:p>
    <w:p w14:paraId="022DA2E5" w14:textId="77777777" w:rsidR="004700CC" w:rsidRDefault="004700CC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14:paraId="2BCED96C" w14:textId="77777777" w:rsidR="004700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br w:type="page"/>
      </w:r>
    </w:p>
    <w:p w14:paraId="3977E0D9" w14:textId="77777777" w:rsidR="004700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lastRenderedPageBreak/>
        <w:t>ANEXO IV – EDITAL n° 10/2024 – PROPPG/IFPA/FAPESPA</w:t>
      </w:r>
    </w:p>
    <w:p w14:paraId="46F9C2CB" w14:textId="77777777" w:rsidR="004700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FORMULÁRIO PARA INTERPOSIÇÃO DE RECURSOS</w:t>
      </w:r>
    </w:p>
    <w:p w14:paraId="76B2B70A" w14:textId="77777777" w:rsidR="004700CC" w:rsidRDefault="00470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</w:rPr>
      </w:pPr>
    </w:p>
    <w:p w14:paraId="4124FDE8" w14:textId="77777777" w:rsidR="004700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Encaminho à Coordenação de Pós-graduação da Pró-reitoria de Pesquisa, Pós-Graduação e Inovação (PROPPG/IFPA) o recurso ao resultado preliminar ao Edital n.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  <w:color w:val="000000"/>
        </w:rPr>
        <w:t>/202</w:t>
      </w:r>
      <w:r>
        <w:rPr>
          <w:rFonts w:ascii="Times New Roman" w:eastAsia="Times New Roman" w:hAnsi="Times New Roman" w:cs="Times New Roman"/>
        </w:rPr>
        <w:t>4 PROPPG/</w:t>
      </w:r>
      <w:r>
        <w:rPr>
          <w:rFonts w:ascii="Times New Roman" w:eastAsia="Times New Roman" w:hAnsi="Times New Roman" w:cs="Times New Roman"/>
          <w:color w:val="000000"/>
        </w:rPr>
        <w:t>/IFPA/FAPESPA e peço deferimento.</w:t>
      </w:r>
    </w:p>
    <w:p w14:paraId="432D901D" w14:textId="77777777" w:rsidR="004700CC" w:rsidRDefault="00470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43" w:hanging="360"/>
        <w:jc w:val="left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6"/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4700CC" w14:paraId="4D782A18" w14:textId="77777777">
        <w:trPr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FE726A" w14:textId="77777777" w:rsidR="004700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GERAIS</w:t>
            </w:r>
          </w:p>
        </w:tc>
      </w:tr>
      <w:tr w:rsidR="004700CC" w14:paraId="40A20C49" w14:textId="77777777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AF8A" w14:textId="77777777" w:rsidR="004700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Candidato:</w:t>
            </w:r>
          </w:p>
        </w:tc>
      </w:tr>
      <w:tr w:rsidR="004700CC" w14:paraId="51E37CCF" w14:textId="77777777">
        <w:trPr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2D7B" w14:textId="77777777" w:rsidR="004700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Matrícula:</w:t>
            </w:r>
          </w:p>
        </w:tc>
      </w:tr>
      <w:tr w:rsidR="004700CC" w14:paraId="3E019EA9" w14:textId="77777777"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E2B9" w14:textId="77777777" w:rsidR="004700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Telefone:</w:t>
            </w:r>
          </w:p>
        </w:tc>
      </w:tr>
      <w:tr w:rsidR="004700CC" w14:paraId="650BDC49" w14:textId="77777777"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08FDC" w14:textId="77777777" w:rsidR="004700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E-mail:</w:t>
            </w:r>
          </w:p>
        </w:tc>
      </w:tr>
      <w:tr w:rsidR="004700CC" w14:paraId="3B30E2A6" w14:textId="77777777">
        <w:trPr>
          <w:trHeight w:val="340"/>
        </w:trPr>
        <w:tc>
          <w:tcPr>
            <w:tcW w:w="1006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30ED5E8" w14:textId="77777777" w:rsidR="004700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JUSTIFICATIVA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DO RECURSO</w:t>
            </w:r>
          </w:p>
        </w:tc>
      </w:tr>
      <w:tr w:rsidR="004700CC" w14:paraId="6EEAFD3E" w14:textId="77777777">
        <w:tc>
          <w:tcPr>
            <w:tcW w:w="10065" w:type="dxa"/>
            <w:tcBorders>
              <w:bottom w:val="nil"/>
            </w:tcBorders>
          </w:tcPr>
          <w:p w14:paraId="5D73CB13" w14:textId="77777777" w:rsidR="004700CC" w:rsidRDefault="00470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E4290C3" w14:textId="77777777" w:rsidR="004700CC" w:rsidRDefault="00470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AB86228" w14:textId="77777777" w:rsidR="004700CC" w:rsidRDefault="00470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E9A5FCA" w14:textId="77777777" w:rsidR="004700CC" w:rsidRDefault="00470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3599841" w14:textId="77777777" w:rsidR="004700CC" w:rsidRDefault="00470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F32E794" w14:textId="77777777" w:rsidR="004700CC" w:rsidRDefault="00470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700CC" w14:paraId="151D340D" w14:textId="77777777">
        <w:trPr>
          <w:trHeight w:val="340"/>
        </w:trPr>
        <w:tc>
          <w:tcPr>
            <w:tcW w:w="1006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802239E" w14:textId="77777777" w:rsidR="004700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FUNDAMENTAÇÃO LEGAL DO RECURSO</w:t>
            </w:r>
          </w:p>
        </w:tc>
      </w:tr>
      <w:tr w:rsidR="004700CC" w14:paraId="0BD832A4" w14:textId="77777777">
        <w:trPr>
          <w:trHeight w:val="2315"/>
        </w:trPr>
        <w:tc>
          <w:tcPr>
            <w:tcW w:w="10065" w:type="dxa"/>
          </w:tcPr>
          <w:p w14:paraId="1C628D6C" w14:textId="77777777" w:rsidR="004700CC" w:rsidRDefault="00470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01B7F38" w14:textId="77777777" w:rsidR="004700CC" w:rsidRDefault="00470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left"/>
        <w:rPr>
          <w:rFonts w:ascii="Times New Roman" w:eastAsia="Times New Roman" w:hAnsi="Times New Roman" w:cs="Times New Roman"/>
          <w:color w:val="000000"/>
        </w:rPr>
      </w:pPr>
    </w:p>
    <w:p w14:paraId="39EC3F51" w14:textId="77777777" w:rsidR="004700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Declaro que as informações fornecidas neste recurso são de minha inteira responsabilidade e de que estou ciente das implicações legais.</w:t>
      </w:r>
    </w:p>
    <w:p w14:paraId="3745D434" w14:textId="77777777" w:rsidR="004700CC" w:rsidRDefault="00470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left"/>
        <w:rPr>
          <w:rFonts w:ascii="Times New Roman" w:eastAsia="Times New Roman" w:hAnsi="Times New Roman" w:cs="Times New Roman"/>
          <w:color w:val="000000"/>
        </w:rPr>
      </w:pPr>
    </w:p>
    <w:p w14:paraId="0CEAA596" w14:textId="77777777" w:rsidR="004700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__________________, ___de _____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202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20DF250A" w14:textId="77777777" w:rsidR="004700CC" w:rsidRDefault="00470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</w:rPr>
      </w:pPr>
    </w:p>
    <w:p w14:paraId="2B9CB74B" w14:textId="77777777" w:rsidR="004700CC" w:rsidRDefault="00470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</w:rPr>
      </w:pPr>
    </w:p>
    <w:p w14:paraId="363076BD" w14:textId="77777777" w:rsidR="004700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</w:t>
      </w:r>
    </w:p>
    <w:p w14:paraId="7C47F6DD" w14:textId="77777777" w:rsidR="004700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color w:val="000000"/>
        </w:rPr>
        <w:t>Assinatura do impetrante</w:t>
      </w:r>
      <w:r>
        <w:br w:type="page"/>
      </w:r>
    </w:p>
    <w:p w14:paraId="6FD6840D" w14:textId="77777777" w:rsidR="004700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lastRenderedPageBreak/>
        <w:t>ANEXO V – EDITAL n° 10/2024 – PROPPG-IFPA/FAPESPA</w:t>
      </w:r>
    </w:p>
    <w:p w14:paraId="1394EC06" w14:textId="77777777" w:rsidR="004700CC" w:rsidRDefault="00000000">
      <w:pPr>
        <w:widowControl w:val="0"/>
        <w:spacing w:line="400" w:lineRule="auto"/>
        <w:ind w:left="420" w:right="380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FORMULÁRIO DE IMPUGNAÇÃO</w:t>
      </w:r>
    </w:p>
    <w:p w14:paraId="532F5B0D" w14:textId="77777777" w:rsidR="004700CC" w:rsidRDefault="004700CC">
      <w:pPr>
        <w:widowControl w:val="0"/>
        <w:spacing w:line="400" w:lineRule="auto"/>
        <w:ind w:left="420" w:right="380"/>
        <w:jc w:val="center"/>
        <w:rPr>
          <w:rFonts w:ascii="Times New Roman" w:eastAsia="Times New Roman" w:hAnsi="Times New Roman" w:cs="Times New Roman"/>
          <w:b/>
          <w:i/>
        </w:rPr>
      </w:pPr>
    </w:p>
    <w:p w14:paraId="5AC4D664" w14:textId="77777777" w:rsidR="004700CC" w:rsidRDefault="00000000">
      <w:pPr>
        <w:widowControl w:val="0"/>
        <w:spacing w:line="400" w:lineRule="auto"/>
        <w:ind w:left="420" w:right="38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Encaminho </w:t>
      </w:r>
      <w:r>
        <w:rPr>
          <w:rFonts w:ascii="Times New Roman" w:eastAsia="Times New Roman" w:hAnsi="Times New Roman" w:cs="Times New Roman"/>
        </w:rPr>
        <w:t>à Pró-reitoria de Pesquisa, Pós-Graduação e Inovação (PROPPG/IFPA)</w:t>
      </w:r>
      <w:r>
        <w:rPr>
          <w:rFonts w:ascii="Times New Roman" w:eastAsia="Times New Roman" w:hAnsi="Times New Roman" w:cs="Times New Roman"/>
          <w:i/>
        </w:rPr>
        <w:t>, IMPUGNAÇÃO aos termos do Edital n.10/2024 – PROPPG-IFPA/FAPESPA.</w:t>
      </w:r>
    </w:p>
    <w:p w14:paraId="4C619DE8" w14:textId="77777777" w:rsidR="004700CC" w:rsidRDefault="00000000">
      <w:pPr>
        <w:widowControl w:val="0"/>
        <w:spacing w:line="400" w:lineRule="auto"/>
        <w:ind w:left="420" w:right="380"/>
        <w:jc w:val="left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Identificação do requerente:</w:t>
      </w:r>
    </w:p>
    <w:p w14:paraId="57F3B67B" w14:textId="77777777" w:rsidR="004700CC" w:rsidRDefault="00000000">
      <w:pPr>
        <w:widowControl w:val="0"/>
        <w:spacing w:line="400" w:lineRule="auto"/>
        <w:ind w:left="420" w:right="380"/>
        <w:jc w:val="left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Nome completo</w:t>
      </w:r>
    </w:p>
    <w:p w14:paraId="3BAC676C" w14:textId="77777777" w:rsidR="004700CC" w:rsidRDefault="00000000">
      <w:pPr>
        <w:widowControl w:val="0"/>
        <w:spacing w:line="400" w:lineRule="auto"/>
        <w:ind w:left="420" w:right="380"/>
        <w:jc w:val="left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E-mail</w:t>
      </w:r>
    </w:p>
    <w:p w14:paraId="600872CC" w14:textId="77777777" w:rsidR="004700CC" w:rsidRDefault="00000000">
      <w:pPr>
        <w:widowControl w:val="0"/>
        <w:spacing w:line="400" w:lineRule="auto"/>
        <w:ind w:left="420" w:right="380"/>
        <w:jc w:val="left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Campus</w:t>
      </w:r>
    </w:p>
    <w:p w14:paraId="3F28F0C6" w14:textId="77777777" w:rsidR="004700CC" w:rsidRDefault="004700CC">
      <w:pPr>
        <w:widowControl w:val="0"/>
        <w:spacing w:line="400" w:lineRule="auto"/>
        <w:ind w:left="420" w:right="380"/>
        <w:jc w:val="center"/>
        <w:rPr>
          <w:rFonts w:ascii="Times New Roman" w:eastAsia="Times New Roman" w:hAnsi="Times New Roman" w:cs="Times New Roman"/>
          <w:b/>
          <w:i/>
        </w:rPr>
      </w:pPr>
    </w:p>
    <w:p w14:paraId="20A9AEA7" w14:textId="77777777" w:rsidR="004700CC" w:rsidRDefault="00000000">
      <w:pPr>
        <w:widowControl w:val="0"/>
        <w:spacing w:line="400" w:lineRule="auto"/>
        <w:ind w:left="420" w:right="380"/>
        <w:jc w:val="left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Itens da Impugnação e Fundamentação:</w:t>
      </w:r>
    </w:p>
    <w:p w14:paraId="289E0487" w14:textId="77777777" w:rsidR="004700CC" w:rsidRDefault="00000000">
      <w:pPr>
        <w:widowControl w:val="0"/>
        <w:spacing w:line="400" w:lineRule="auto"/>
        <w:ind w:left="420" w:right="38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__________________________________________________________________________</w:t>
      </w:r>
    </w:p>
    <w:p w14:paraId="512069F0" w14:textId="77777777" w:rsidR="004700CC" w:rsidRDefault="00000000">
      <w:pPr>
        <w:widowControl w:val="0"/>
        <w:spacing w:line="400" w:lineRule="auto"/>
        <w:ind w:left="420" w:right="38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__________________________________________________________________________</w:t>
      </w:r>
    </w:p>
    <w:p w14:paraId="638CED2F" w14:textId="77777777" w:rsidR="004700CC" w:rsidRDefault="00000000">
      <w:pPr>
        <w:widowControl w:val="0"/>
        <w:spacing w:line="400" w:lineRule="auto"/>
        <w:ind w:left="420" w:right="38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__________________________________________________________________________</w:t>
      </w:r>
    </w:p>
    <w:p w14:paraId="30740B7A" w14:textId="77777777" w:rsidR="004700CC" w:rsidRDefault="00000000">
      <w:pPr>
        <w:widowControl w:val="0"/>
        <w:spacing w:line="400" w:lineRule="auto"/>
        <w:ind w:left="420" w:right="38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__________________________________________________________________________</w:t>
      </w:r>
    </w:p>
    <w:p w14:paraId="6EE91445" w14:textId="77777777" w:rsidR="004700CC" w:rsidRDefault="00000000">
      <w:pPr>
        <w:widowControl w:val="0"/>
        <w:spacing w:line="400" w:lineRule="auto"/>
        <w:ind w:left="420" w:right="38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__________________________________________________________________________</w:t>
      </w:r>
    </w:p>
    <w:p w14:paraId="7EBB89CF" w14:textId="77777777" w:rsidR="004700CC" w:rsidRDefault="00000000">
      <w:pPr>
        <w:widowControl w:val="0"/>
        <w:spacing w:line="400" w:lineRule="auto"/>
        <w:ind w:left="420" w:right="38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__________________________________________________________________________</w:t>
      </w:r>
    </w:p>
    <w:p w14:paraId="7BA2B605" w14:textId="77777777" w:rsidR="004700CC" w:rsidRDefault="004700CC">
      <w:pPr>
        <w:widowControl w:val="0"/>
        <w:spacing w:line="400" w:lineRule="auto"/>
        <w:ind w:left="420" w:right="380"/>
        <w:jc w:val="center"/>
        <w:rPr>
          <w:rFonts w:ascii="Times New Roman" w:eastAsia="Times New Roman" w:hAnsi="Times New Roman" w:cs="Times New Roman"/>
          <w:i/>
        </w:rPr>
      </w:pPr>
    </w:p>
    <w:p w14:paraId="2C2DC658" w14:textId="77777777" w:rsidR="004700CC" w:rsidRDefault="00000000">
      <w:pPr>
        <w:widowControl w:val="0"/>
        <w:spacing w:line="400" w:lineRule="auto"/>
        <w:ind w:left="420" w:right="38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Declaro que as informações fornecidas nesta impugnação são de minha inteira responsabilidade, e estou ciente das implicações legais.</w:t>
      </w:r>
    </w:p>
    <w:p w14:paraId="731EE06D" w14:textId="77777777" w:rsidR="004700CC" w:rsidRDefault="004700CC">
      <w:pPr>
        <w:widowControl w:val="0"/>
        <w:spacing w:line="400" w:lineRule="auto"/>
        <w:ind w:left="420" w:right="380"/>
        <w:jc w:val="center"/>
        <w:rPr>
          <w:rFonts w:ascii="Times New Roman" w:eastAsia="Times New Roman" w:hAnsi="Times New Roman" w:cs="Times New Roman"/>
          <w:b/>
          <w:i/>
        </w:rPr>
      </w:pPr>
    </w:p>
    <w:p w14:paraId="0294BA3A" w14:textId="77777777" w:rsidR="004700CC" w:rsidRDefault="00000000">
      <w:pPr>
        <w:widowControl w:val="0"/>
        <w:spacing w:line="400" w:lineRule="auto"/>
        <w:ind w:left="420" w:right="380"/>
        <w:jc w:val="right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Local e data</w:t>
      </w:r>
    </w:p>
    <w:p w14:paraId="1EB8E3AB" w14:textId="77777777" w:rsidR="004700CC" w:rsidRDefault="004700CC">
      <w:pPr>
        <w:widowControl w:val="0"/>
        <w:spacing w:line="400" w:lineRule="auto"/>
        <w:ind w:left="420" w:right="380"/>
        <w:jc w:val="center"/>
        <w:rPr>
          <w:rFonts w:ascii="Times New Roman" w:eastAsia="Times New Roman" w:hAnsi="Times New Roman" w:cs="Times New Roman"/>
          <w:b/>
          <w:i/>
        </w:rPr>
      </w:pPr>
    </w:p>
    <w:p w14:paraId="3602CB20" w14:textId="77777777" w:rsidR="004700CC" w:rsidRDefault="00000000">
      <w:pPr>
        <w:widowControl w:val="0"/>
        <w:spacing w:line="400" w:lineRule="auto"/>
        <w:ind w:left="420" w:right="38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</w:rPr>
        <w:t>Assinatura</w:t>
      </w:r>
    </w:p>
    <w:sectPr w:rsidR="004700CC">
      <w:pgSz w:w="11906" w:h="16838"/>
      <w:pgMar w:top="1418" w:right="1134" w:bottom="426" w:left="993" w:header="284" w:footer="6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9B681B" w14:textId="77777777" w:rsidR="001822E5" w:rsidRDefault="001822E5">
      <w:pPr>
        <w:spacing w:line="240" w:lineRule="auto"/>
      </w:pPr>
      <w:r>
        <w:separator/>
      </w:r>
    </w:p>
  </w:endnote>
  <w:endnote w:type="continuationSeparator" w:id="0">
    <w:p w14:paraId="5A5D9993" w14:textId="77777777" w:rsidR="001822E5" w:rsidRDefault="001822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0B9E20" w14:textId="77777777" w:rsidR="004700CC" w:rsidRDefault="004700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E084E" w14:textId="77777777" w:rsidR="004700CC" w:rsidRDefault="00000000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b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>INSTITUTO FEDERAL DE EDUCAÇÃO, CIÊNCIA E TECNOLOGIA DO PARÁ</w:t>
    </w:r>
  </w:p>
  <w:p w14:paraId="01216165" w14:textId="77777777" w:rsidR="004700CC" w:rsidRDefault="00000000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b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>PRÓ-REITORIA DE PESQUISA, PÓS-GRADUAÇÃO E INOVAÇÃO</w:t>
    </w:r>
  </w:p>
  <w:p w14:paraId="78A216FC" w14:textId="77777777" w:rsidR="004700CC" w:rsidRDefault="00000000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>Avenida João Paulo II, nº 514, Bairro Castanheira – Belém – Pará – CEP. 66.645-240</w:t>
    </w: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 xml:space="preserve"> | </w:t>
    </w: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 xml:space="preserve">E-mail: </w:t>
    </w:r>
    <w:hyperlink r:id="rId1">
      <w:r>
        <w:rPr>
          <w:rFonts w:ascii="Times New Roman" w:eastAsia="Times New Roman" w:hAnsi="Times New Roman" w:cs="Times New Roman"/>
          <w:i/>
          <w:color w:val="000080"/>
          <w:sz w:val="14"/>
          <w:szCs w:val="14"/>
          <w:u w:val="single"/>
        </w:rPr>
        <w:t>editais.proppg@ifpa.edu.br</w:t>
      </w:r>
    </w:hyperlink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EC268B" w14:textId="77777777" w:rsidR="004700CC" w:rsidRDefault="004700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1963DB" w14:textId="77777777" w:rsidR="001822E5" w:rsidRDefault="001822E5">
      <w:pPr>
        <w:spacing w:line="240" w:lineRule="auto"/>
      </w:pPr>
      <w:r>
        <w:separator/>
      </w:r>
    </w:p>
  </w:footnote>
  <w:footnote w:type="continuationSeparator" w:id="0">
    <w:p w14:paraId="09E9BFE9" w14:textId="77777777" w:rsidR="001822E5" w:rsidRDefault="001822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5466A" w14:textId="77777777" w:rsidR="004700CC" w:rsidRDefault="004700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1661AB" w14:textId="77777777" w:rsidR="004700CC" w:rsidRDefault="00000000">
    <w:pPr>
      <w:widowControl w:val="0"/>
      <w:spacing w:before="82" w:line="261" w:lineRule="auto"/>
      <w:ind w:right="565" w:firstLine="708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pict w14:anchorId="0C53B1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left:0;text-align:left;margin-left:422.95pt;margin-top:-68.55pt;width:77.15pt;height:42.05pt;z-index:-251657216;mso-position-horizontal:absolute;mso-position-horizontal-relative:margin;mso-position-vertical:absolute;mso-position-vertical-relative:margin">
          <v:imagedata r:id="rId1" o:title="image2"/>
          <w10:wrap anchorx="margin" anchory="margin"/>
        </v:shape>
      </w:pict>
    </w:r>
    <w:r>
      <w:rPr>
        <w:rFonts w:ascii="Times New Roman" w:eastAsia="Times New Roman" w:hAnsi="Times New Roman" w:cs="Times New Roman"/>
        <w:b/>
        <w:sz w:val="16"/>
        <w:szCs w:val="16"/>
      </w:rPr>
      <w:t>SERVIÇO PÚBLICO FEDERAL</w:t>
    </w:r>
    <w:r>
      <w:rPr>
        <w:noProof/>
      </w:rPr>
      <w:drawing>
        <wp:anchor distT="0" distB="0" distL="114300" distR="114300" simplePos="0" relativeHeight="251656192" behindDoc="0" locked="0" layoutInCell="1" hidden="0" allowOverlap="1" wp14:anchorId="01D6E6E6" wp14:editId="2C64B85C">
          <wp:simplePos x="0" y="0"/>
          <wp:positionH relativeFrom="column">
            <wp:posOffset>5751830</wp:posOffset>
          </wp:positionH>
          <wp:positionV relativeFrom="paragraph">
            <wp:posOffset>19685</wp:posOffset>
          </wp:positionV>
          <wp:extent cx="723900" cy="222250"/>
          <wp:effectExtent l="0" t="0" r="0" b="0"/>
          <wp:wrapSquare wrapText="bothSides" distT="0" distB="0" distL="114300" distR="114300"/>
          <wp:docPr id="15" name="image1.png" descr="http://agenciapara.com.br/Content/Images/logo_gov.png?v=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://agenciapara.com.br/Content/Images/logo_gov.png?v=12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22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hidden="0" allowOverlap="1" wp14:anchorId="2F015ABF" wp14:editId="62031A24">
          <wp:simplePos x="0" y="0"/>
          <wp:positionH relativeFrom="column">
            <wp:posOffset>-144776</wp:posOffset>
          </wp:positionH>
          <wp:positionV relativeFrom="paragraph">
            <wp:posOffset>-66037</wp:posOffset>
          </wp:positionV>
          <wp:extent cx="1028532" cy="781472"/>
          <wp:effectExtent l="0" t="0" r="0" b="0"/>
          <wp:wrapNone/>
          <wp:docPr id="1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22806"/>
                  <a:stretch>
                    <a:fillRect/>
                  </a:stretch>
                </pic:blipFill>
                <pic:spPr>
                  <a:xfrm>
                    <a:off x="0" y="0"/>
                    <a:ext cx="1028532" cy="7814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8ADCFC2" w14:textId="77777777" w:rsidR="004700C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MINISTÉRIO DA EDUCAÇÃO</w:t>
    </w:r>
  </w:p>
  <w:p w14:paraId="3F08423C" w14:textId="77777777" w:rsidR="004700C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INSTITUTO FEDERAL DE EDUCAÇÃO, CIÊNCIA E TECNOLOGIA DO PARÁ</w:t>
    </w:r>
  </w:p>
  <w:p w14:paraId="3AE1BBE8" w14:textId="77777777" w:rsidR="004700C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PRÓ-REITORIA DE PESQUISA, PÓS-GRADUAÇÃO E INOVAÇÃO</w:t>
    </w:r>
  </w:p>
  <w:p w14:paraId="00F29165" w14:textId="77777777" w:rsidR="004700C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FUNDAÇÃO AMAZÔNIA DE AMPARO A ESTUDOS E PESQUISAS DO PARÁ</w:t>
    </w:r>
  </w:p>
  <w:p w14:paraId="74C0888F" w14:textId="77777777" w:rsidR="004700CC" w:rsidRDefault="00000000">
    <w:pPr>
      <w:widowControl w:val="0"/>
      <w:spacing w:line="60" w:lineRule="auto"/>
      <w:ind w:left="170"/>
      <w:jc w:val="left"/>
      <w:rPr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C0EBF3B" wp14:editId="4CCB0057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13" name="Conector de Seta Re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b="0" l="0" r="0" t="0"/>
              <wp:wrapNone/>
              <wp:docPr id="1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1943D0FC" w14:textId="77777777" w:rsidR="004700CC" w:rsidRDefault="004700CC">
    <w:pPr>
      <w:tabs>
        <w:tab w:val="left" w:pos="1507"/>
      </w:tabs>
      <w:spacing w:line="240" w:lineRule="auto"/>
      <w:jc w:val="lef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87CAC" w14:textId="77777777" w:rsidR="004700CC" w:rsidRDefault="004700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6742C"/>
    <w:multiLevelType w:val="multilevel"/>
    <w:tmpl w:val="3626A002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6890D0B"/>
    <w:multiLevelType w:val="multilevel"/>
    <w:tmpl w:val="3E2EBDF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76F763F"/>
    <w:multiLevelType w:val="multilevel"/>
    <w:tmpl w:val="5B8C9A36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3DCF6DC7"/>
    <w:multiLevelType w:val="multilevel"/>
    <w:tmpl w:val="5E66DE1C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upperRoman"/>
      <w:lvlText w:val="%2."/>
      <w:lvlJc w:val="left"/>
      <w:pPr>
        <w:ind w:left="2084" w:hanging="720"/>
      </w:pPr>
      <w:rPr>
        <w:b/>
      </w:r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1FE4CC9"/>
    <w:multiLevelType w:val="multilevel"/>
    <w:tmpl w:val="177A2C5C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upperRoman"/>
      <w:lvlText w:val="%2."/>
      <w:lvlJc w:val="righ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BA755AA"/>
    <w:multiLevelType w:val="multilevel"/>
    <w:tmpl w:val="69181674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738E70B9"/>
    <w:multiLevelType w:val="multilevel"/>
    <w:tmpl w:val="729C35A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4F6497"/>
    <w:multiLevelType w:val="multilevel"/>
    <w:tmpl w:val="6AF00A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354283">
    <w:abstractNumId w:val="5"/>
  </w:num>
  <w:num w:numId="2" w16cid:durableId="493230569">
    <w:abstractNumId w:val="6"/>
  </w:num>
  <w:num w:numId="3" w16cid:durableId="1915624324">
    <w:abstractNumId w:val="7"/>
  </w:num>
  <w:num w:numId="4" w16cid:durableId="257174092">
    <w:abstractNumId w:val="2"/>
  </w:num>
  <w:num w:numId="5" w16cid:durableId="1776485942">
    <w:abstractNumId w:val="3"/>
  </w:num>
  <w:num w:numId="6" w16cid:durableId="1661495210">
    <w:abstractNumId w:val="1"/>
  </w:num>
  <w:num w:numId="7" w16cid:durableId="2084595736">
    <w:abstractNumId w:val="4"/>
  </w:num>
  <w:num w:numId="8" w16cid:durableId="507603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0CC"/>
    <w:rsid w:val="001822E5"/>
    <w:rsid w:val="004700CC"/>
    <w:rsid w:val="006751B1"/>
    <w:rsid w:val="00C2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4F1EEA"/>
  <w15:docId w15:val="{35AC59CD-66DA-4C22-A2B6-287804DF2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9B9"/>
    <w:pPr>
      <w:contextualSpacing/>
    </w:pPr>
  </w:style>
  <w:style w:type="paragraph" w:styleId="Ttulo1">
    <w:name w:val="heading 1"/>
    <w:basedOn w:val="Normal"/>
    <w:next w:val="Normal"/>
    <w:link w:val="Ttulo1Char"/>
    <w:uiPriority w:val="9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/>
      <w:b/>
      <w:bCs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0535F4"/>
    <w:pPr>
      <w:spacing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line="240" w:lineRule="auto"/>
    </w:pPr>
    <w:rPr>
      <w:rFonts w:eastAsiaTheme="minorEastAsia"/>
      <w:color w:val="000000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lang w:eastAsia="zh-CN"/>
    </w:rPr>
  </w:style>
  <w:style w:type="character" w:customStyle="1" w:styleId="object">
    <w:name w:val="object"/>
    <w:basedOn w:val="Fontepargpadro"/>
    <w:rsid w:val="003135E6"/>
  </w:style>
  <w:style w:type="character" w:customStyle="1" w:styleId="codrn2">
    <w:name w:val="codrn2"/>
    <w:basedOn w:val="Fontepargpadro"/>
    <w:rsid w:val="005C6B7C"/>
  </w:style>
  <w:style w:type="character" w:customStyle="1" w:styleId="MenoPendente1">
    <w:name w:val="Menção Pendente1"/>
    <w:basedOn w:val="Fontepargpadro"/>
    <w:uiPriority w:val="99"/>
    <w:semiHidden/>
    <w:unhideWhenUsed/>
    <w:rsid w:val="009560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6098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1647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647C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647C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47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647C3"/>
    <w:rPr>
      <w:b/>
      <w:bCs/>
      <w:sz w:val="20"/>
      <w:szCs w:val="20"/>
    </w:rPr>
  </w:style>
  <w:style w:type="table" w:customStyle="1" w:styleId="a9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so">
    <w:name w:val="Revision"/>
    <w:hidden/>
    <w:uiPriority w:val="99"/>
    <w:semiHidden/>
    <w:rsid w:val="002D3855"/>
    <w:pPr>
      <w:spacing w:line="240" w:lineRule="auto"/>
      <w:jc w:val="left"/>
    </w:pPr>
  </w:style>
  <w:style w:type="character" w:styleId="MenoPendente">
    <w:name w:val="Unresolved Mention"/>
    <w:basedOn w:val="Fontepargpadro"/>
    <w:uiPriority w:val="99"/>
    <w:semiHidden/>
    <w:unhideWhenUsed/>
    <w:rsid w:val="00DD4AEB"/>
    <w:rPr>
      <w:color w:val="605E5C"/>
      <w:shd w:val="clear" w:color="auto" w:fill="E1DFDD"/>
    </w:rPr>
  </w:style>
  <w:style w:type="table" w:customStyle="1" w:styleId="af3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2T8aRyrTPqWevsDFd4jB2u6h7Q==">CgMxLjAyCWguMzBqMHpsbDgAciExeUtmT05DSUlVSmo4cFRldk9VajVRdTlfQk01WnI3OVU=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877</Words>
  <Characters>4742</Characters>
  <Application>Microsoft Office Word</Application>
  <DocSecurity>0</DocSecurity>
  <Lines>39</Lines>
  <Paragraphs>11</Paragraphs>
  <ScaleCrop>false</ScaleCrop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 MIRANDA</dc:creator>
  <cp:lastModifiedBy>Saulo Rafael Silva</cp:lastModifiedBy>
  <cp:revision>2</cp:revision>
  <dcterms:created xsi:type="dcterms:W3CDTF">2023-08-11T18:02:00Z</dcterms:created>
  <dcterms:modified xsi:type="dcterms:W3CDTF">2024-10-10T18:11:00Z</dcterms:modified>
</cp:coreProperties>
</file>