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B115" w14:textId="77777777" w:rsidR="00622F5A" w:rsidRPr="00C41A40" w:rsidRDefault="00622F5A">
      <w:pPr>
        <w:pStyle w:val="Corpodetexto"/>
        <w:rPr>
          <w:rFonts w:ascii="Times New Roman" w:hAnsi="Times New Roman" w:cs="Times New Roman"/>
        </w:rPr>
      </w:pPr>
    </w:p>
    <w:p w14:paraId="45AFABAB" w14:textId="4E14CB76" w:rsidR="004A3642" w:rsidRPr="000410E3" w:rsidRDefault="004A3642" w:rsidP="004A3642">
      <w:pPr>
        <w:pStyle w:val="Corpodetexto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1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DESAFIO TECNOLÓGICO</w:t>
      </w:r>
      <w:r w:rsidRPr="000410E3">
        <w:rPr>
          <w:rFonts w:ascii="Times New Roman" w:hAnsi="Times New Roman" w:cs="Times New Roman"/>
          <w:color w:val="000000" w:themeColor="text1"/>
        </w:rPr>
        <w:t xml:space="preserve"> </w:t>
      </w:r>
      <w:r w:rsidR="00BD7773">
        <w:rPr>
          <w:rFonts w:ascii="Times New Roman" w:hAnsi="Times New Roman" w:cs="Times New Roman"/>
          <w:color w:val="000000" w:themeColor="text1"/>
        </w:rPr>
        <w:t>–</w:t>
      </w:r>
      <w:r w:rsidRPr="000410E3">
        <w:rPr>
          <w:rFonts w:ascii="Times New Roman" w:hAnsi="Times New Roman" w:cs="Times New Roman"/>
          <w:color w:val="000000" w:themeColor="text1"/>
        </w:rPr>
        <w:t xml:space="preserve"> </w:t>
      </w:r>
      <w:r w:rsidRPr="00041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SICTI</w:t>
      </w:r>
      <w:r w:rsidR="00BD7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-SIMIT</w:t>
      </w:r>
      <w:r w:rsidRPr="00041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2025</w:t>
      </w:r>
    </w:p>
    <w:p w14:paraId="7F598686" w14:textId="77777777" w:rsidR="004A3642" w:rsidRPr="000410E3" w:rsidRDefault="004A3642" w:rsidP="004A3642">
      <w:pPr>
        <w:pStyle w:val="Ttulo1"/>
        <w:ind w:left="0" w:right="14" w:firstLine="0"/>
        <w:jc w:val="center"/>
        <w:rPr>
          <w:rFonts w:ascii="Times New Roman" w:hAnsi="Times New Roman" w:cs="Times New Roman"/>
          <w:color w:val="000000" w:themeColor="text1"/>
        </w:rPr>
      </w:pPr>
      <w:r w:rsidRPr="000410E3">
        <w:rPr>
          <w:rFonts w:ascii="Times New Roman" w:hAnsi="Times New Roman" w:cs="Times New Roman"/>
          <w:color w:val="000000" w:themeColor="text1"/>
        </w:rPr>
        <w:t>PONTES</w:t>
      </w:r>
      <w:r w:rsidRPr="000410E3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>DE</w:t>
      </w:r>
      <w:r w:rsidRPr="000410E3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>PALITOS</w:t>
      </w:r>
      <w:r w:rsidRPr="000410E3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>DE</w:t>
      </w:r>
      <w:r w:rsidRPr="000410E3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 xml:space="preserve">PICOLÉ </w:t>
      </w:r>
    </w:p>
    <w:p w14:paraId="288AC6DB" w14:textId="77777777" w:rsidR="004A3642" w:rsidRPr="000410E3" w:rsidRDefault="004A3642" w:rsidP="00843C84">
      <w:pPr>
        <w:pStyle w:val="Corpodetexto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EFB82EB" w14:textId="77777777" w:rsidR="00622F5A" w:rsidRPr="000410E3" w:rsidRDefault="00376215" w:rsidP="00E059ED">
      <w:pPr>
        <w:spacing w:before="1"/>
        <w:ind w:left="94" w:right="1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10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FICHA DE</w:t>
      </w:r>
      <w:r w:rsidRPr="000410E3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0410E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INSCRIÇÃO</w:t>
      </w:r>
    </w:p>
    <w:p w14:paraId="41DA5686" w14:textId="77777777" w:rsidR="00622F5A" w:rsidRPr="000410E3" w:rsidRDefault="00622F5A" w:rsidP="00E059ED">
      <w:pPr>
        <w:pStyle w:val="Corpodetexto"/>
        <w:spacing w:before="43"/>
        <w:ind w:right="14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Normal"/>
        <w:tblW w:w="9226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017"/>
        <w:gridCol w:w="2126"/>
        <w:gridCol w:w="2529"/>
      </w:tblGrid>
      <w:tr w:rsidR="000410E3" w:rsidRPr="000410E3" w14:paraId="6A98AD80" w14:textId="77777777" w:rsidTr="004A3642">
        <w:trPr>
          <w:trHeight w:val="345"/>
        </w:trPr>
        <w:tc>
          <w:tcPr>
            <w:tcW w:w="9226" w:type="dxa"/>
            <w:gridSpan w:val="4"/>
            <w:shd w:val="clear" w:color="auto" w:fill="D9D9D9"/>
          </w:tcPr>
          <w:p w14:paraId="703634E8" w14:textId="77777777" w:rsidR="00622F5A" w:rsidRPr="000410E3" w:rsidRDefault="002A4A16" w:rsidP="004A3642">
            <w:pPr>
              <w:pStyle w:val="TableParagraph"/>
              <w:spacing w:before="46"/>
              <w:ind w:left="191"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Dados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</w:tr>
      <w:tr w:rsidR="000410E3" w:rsidRPr="000410E3" w14:paraId="1683378B" w14:textId="77777777" w:rsidTr="004A3642">
        <w:trPr>
          <w:trHeight w:val="347"/>
        </w:trPr>
        <w:tc>
          <w:tcPr>
            <w:tcW w:w="2554" w:type="dxa"/>
          </w:tcPr>
          <w:p w14:paraId="7E450633" w14:textId="77777777" w:rsidR="00622F5A" w:rsidRPr="000410E3" w:rsidRDefault="002A4A16" w:rsidP="00E059ED">
            <w:pPr>
              <w:pStyle w:val="TableParagraph"/>
              <w:spacing w:before="41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Campus</w:t>
            </w:r>
            <w:r w:rsidR="004A3642"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672" w:type="dxa"/>
            <w:gridSpan w:val="3"/>
          </w:tcPr>
          <w:p w14:paraId="390BD8A6" w14:textId="77777777" w:rsidR="00622F5A" w:rsidRPr="000410E3" w:rsidRDefault="00622F5A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10E3" w:rsidRPr="000410E3" w14:paraId="43DFACEC" w14:textId="77777777" w:rsidTr="004A3642">
        <w:trPr>
          <w:trHeight w:val="352"/>
        </w:trPr>
        <w:tc>
          <w:tcPr>
            <w:tcW w:w="2554" w:type="dxa"/>
          </w:tcPr>
          <w:p w14:paraId="42F67DCD" w14:textId="77777777" w:rsidR="00622F5A" w:rsidRPr="000410E3" w:rsidRDefault="002A4A16" w:rsidP="00E059ED">
            <w:pPr>
              <w:pStyle w:val="TableParagraph"/>
              <w:spacing w:before="44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Curso</w:t>
            </w:r>
          </w:p>
        </w:tc>
        <w:tc>
          <w:tcPr>
            <w:tcW w:w="6672" w:type="dxa"/>
            <w:gridSpan w:val="3"/>
          </w:tcPr>
          <w:p w14:paraId="0545050E" w14:textId="77777777" w:rsidR="00622F5A" w:rsidRPr="000410E3" w:rsidRDefault="00622F5A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10E3" w:rsidRPr="000410E3" w14:paraId="1E700922" w14:textId="77777777" w:rsidTr="00392D46">
        <w:trPr>
          <w:trHeight w:val="504"/>
        </w:trPr>
        <w:tc>
          <w:tcPr>
            <w:tcW w:w="2554" w:type="dxa"/>
            <w:vMerge w:val="restart"/>
            <w:vAlign w:val="center"/>
          </w:tcPr>
          <w:p w14:paraId="76F9B478" w14:textId="1515A863" w:rsidR="00392D46" w:rsidRPr="000410E3" w:rsidRDefault="00392D46" w:rsidP="00392D46">
            <w:pPr>
              <w:pStyle w:val="TableParagraph"/>
              <w:spacing w:line="245" w:lineRule="exact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Servidor responsável</w:t>
            </w:r>
          </w:p>
        </w:tc>
        <w:tc>
          <w:tcPr>
            <w:tcW w:w="6672" w:type="dxa"/>
            <w:gridSpan w:val="3"/>
          </w:tcPr>
          <w:p w14:paraId="648D5E85" w14:textId="71816E77" w:rsidR="00392D46" w:rsidRPr="000410E3" w:rsidRDefault="00392D46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Nome: </w:t>
            </w:r>
          </w:p>
        </w:tc>
      </w:tr>
      <w:tr w:rsidR="00473D8A" w:rsidRPr="000410E3" w14:paraId="1D424F09" w14:textId="77777777" w:rsidTr="000053D3">
        <w:trPr>
          <w:trHeight w:val="504"/>
        </w:trPr>
        <w:tc>
          <w:tcPr>
            <w:tcW w:w="2554" w:type="dxa"/>
            <w:vMerge/>
          </w:tcPr>
          <w:p w14:paraId="2B342270" w14:textId="77777777" w:rsidR="00473D8A" w:rsidRPr="000410E3" w:rsidRDefault="00473D8A" w:rsidP="00843C84">
            <w:pPr>
              <w:pStyle w:val="TableParagraph"/>
              <w:spacing w:line="245" w:lineRule="exact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6C9C0BE6" w14:textId="77777777" w:rsidR="00473D8A" w:rsidRPr="000410E3" w:rsidRDefault="00473D8A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Telefone:</w:t>
            </w:r>
          </w:p>
          <w:p w14:paraId="0A19DD0F" w14:textId="71D0EE8A" w:rsidR="00473D8A" w:rsidRPr="000410E3" w:rsidRDefault="00473D8A" w:rsidP="00387A0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410E3" w:rsidRPr="000410E3" w14:paraId="6DB6B231" w14:textId="77777777" w:rsidTr="004A3642">
        <w:trPr>
          <w:trHeight w:val="354"/>
        </w:trPr>
        <w:tc>
          <w:tcPr>
            <w:tcW w:w="2554" w:type="dxa"/>
            <w:vMerge w:val="restart"/>
          </w:tcPr>
          <w:p w14:paraId="6966FAEB" w14:textId="5C5043D0" w:rsidR="00622F5A" w:rsidRPr="000410E3" w:rsidRDefault="00392D46" w:rsidP="00392D46">
            <w:pPr>
              <w:pStyle w:val="TableParagraph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Alunos i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ntegrantes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Equipe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construção da ponte</w:t>
            </w:r>
          </w:p>
        </w:tc>
        <w:tc>
          <w:tcPr>
            <w:tcW w:w="6672" w:type="dxa"/>
            <w:gridSpan w:val="3"/>
          </w:tcPr>
          <w:p w14:paraId="2EB4EB61" w14:textId="77777777" w:rsidR="00622F5A" w:rsidRPr="000410E3" w:rsidRDefault="002A4A16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</w:tr>
      <w:tr w:rsidR="000410E3" w:rsidRPr="000410E3" w14:paraId="6DADFABE" w14:textId="77777777" w:rsidTr="004A3642">
        <w:trPr>
          <w:trHeight w:val="352"/>
        </w:trPr>
        <w:tc>
          <w:tcPr>
            <w:tcW w:w="2554" w:type="dxa"/>
            <w:vMerge/>
            <w:tcBorders>
              <w:top w:val="nil"/>
            </w:tcBorders>
          </w:tcPr>
          <w:p w14:paraId="14DEE65C" w14:textId="77777777" w:rsidR="00622F5A" w:rsidRPr="000410E3" w:rsidRDefault="00622F5A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463801E8" w14:textId="77777777" w:rsidR="00622F5A" w:rsidRPr="000410E3" w:rsidRDefault="002A4A16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</w:tr>
      <w:tr w:rsidR="000410E3" w:rsidRPr="000410E3" w14:paraId="44D5AA10" w14:textId="77777777" w:rsidTr="004A3642">
        <w:trPr>
          <w:trHeight w:val="352"/>
        </w:trPr>
        <w:tc>
          <w:tcPr>
            <w:tcW w:w="2554" w:type="dxa"/>
            <w:vMerge/>
            <w:tcBorders>
              <w:top w:val="nil"/>
            </w:tcBorders>
          </w:tcPr>
          <w:p w14:paraId="46794695" w14:textId="77777777" w:rsidR="00622F5A" w:rsidRPr="000410E3" w:rsidRDefault="00622F5A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359589D6" w14:textId="77777777" w:rsidR="00622F5A" w:rsidRPr="000410E3" w:rsidRDefault="002A4A16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</w:tr>
      <w:tr w:rsidR="000410E3" w:rsidRPr="000410E3" w14:paraId="614C3A3D" w14:textId="77777777" w:rsidTr="0050202C">
        <w:trPr>
          <w:trHeight w:val="352"/>
        </w:trPr>
        <w:tc>
          <w:tcPr>
            <w:tcW w:w="2554" w:type="dxa"/>
            <w:vMerge w:val="restart"/>
            <w:vAlign w:val="center"/>
          </w:tcPr>
          <w:p w14:paraId="53EA010D" w14:textId="60E096EC" w:rsidR="0050202C" w:rsidRPr="000410E3" w:rsidRDefault="0050202C" w:rsidP="0050202C">
            <w:pPr>
              <w:pStyle w:val="TableParagraph"/>
              <w:spacing w:before="154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Dados</w:t>
            </w:r>
            <w:r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aluno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representante da equipe </w:t>
            </w:r>
            <w:r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(auxílio financeiro</w:t>
            </w:r>
          </w:p>
          <w:p w14:paraId="53373660" w14:textId="146EEC3A" w:rsidR="0050202C" w:rsidRPr="000410E3" w:rsidRDefault="0050202C" w:rsidP="0050202C">
            <w:pPr>
              <w:pStyle w:val="TableParagraph"/>
              <w:spacing w:before="1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PROPPG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6672" w:type="dxa"/>
            <w:gridSpan w:val="3"/>
          </w:tcPr>
          <w:p w14:paraId="082DD4E0" w14:textId="7BBB4D8F" w:rsidR="0050202C" w:rsidRPr="000410E3" w:rsidRDefault="00473D8A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473D8A" w:rsidRPr="000410E3" w14:paraId="1C897A49" w14:textId="77777777" w:rsidTr="0050202C">
        <w:trPr>
          <w:trHeight w:val="352"/>
        </w:trPr>
        <w:tc>
          <w:tcPr>
            <w:tcW w:w="2554" w:type="dxa"/>
            <w:vMerge/>
            <w:vAlign w:val="center"/>
          </w:tcPr>
          <w:p w14:paraId="33FD336E" w14:textId="77777777" w:rsidR="00473D8A" w:rsidRPr="000410E3" w:rsidRDefault="00473D8A" w:rsidP="0050202C">
            <w:pPr>
              <w:pStyle w:val="TableParagraph"/>
              <w:spacing w:before="154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13AADA68" w14:textId="51AE2141" w:rsidR="00473D8A" w:rsidRPr="000410E3" w:rsidRDefault="00473D8A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E-mail:</w:t>
            </w:r>
          </w:p>
        </w:tc>
      </w:tr>
      <w:tr w:rsidR="000410E3" w:rsidRPr="000410E3" w14:paraId="1621E052" w14:textId="77777777" w:rsidTr="005A7B94">
        <w:trPr>
          <w:trHeight w:val="347"/>
        </w:trPr>
        <w:tc>
          <w:tcPr>
            <w:tcW w:w="2554" w:type="dxa"/>
            <w:vMerge/>
          </w:tcPr>
          <w:p w14:paraId="44631E16" w14:textId="77777777" w:rsidR="0050202C" w:rsidRPr="000410E3" w:rsidRDefault="0050202C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2986095C" w14:textId="77777777" w:rsidR="0050202C" w:rsidRPr="000410E3" w:rsidRDefault="0050202C" w:rsidP="00E059ED">
            <w:pPr>
              <w:pStyle w:val="TableParagraph"/>
              <w:spacing w:before="41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Telefone:</w:t>
            </w:r>
          </w:p>
        </w:tc>
      </w:tr>
      <w:tr w:rsidR="000410E3" w:rsidRPr="000410E3" w14:paraId="77EAE76A" w14:textId="77777777" w:rsidTr="005A7B94">
        <w:trPr>
          <w:trHeight w:val="360"/>
        </w:trPr>
        <w:tc>
          <w:tcPr>
            <w:tcW w:w="2554" w:type="dxa"/>
            <w:vMerge/>
          </w:tcPr>
          <w:p w14:paraId="2CA771B9" w14:textId="77777777" w:rsidR="0050202C" w:rsidRPr="000410E3" w:rsidRDefault="0050202C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2EC28812" w14:textId="77777777" w:rsidR="0050202C" w:rsidRPr="000410E3" w:rsidRDefault="0050202C" w:rsidP="00E059ED">
            <w:pPr>
              <w:pStyle w:val="TableParagraph"/>
              <w:spacing w:before="46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CPF:</w:t>
            </w:r>
          </w:p>
        </w:tc>
      </w:tr>
      <w:tr w:rsidR="000410E3" w:rsidRPr="000410E3" w14:paraId="7A137649" w14:textId="77777777" w:rsidTr="004A3642">
        <w:trPr>
          <w:trHeight w:val="362"/>
        </w:trPr>
        <w:tc>
          <w:tcPr>
            <w:tcW w:w="2554" w:type="dxa"/>
            <w:vMerge/>
            <w:shd w:val="clear" w:color="auto" w:fill="D9D9D9"/>
          </w:tcPr>
          <w:p w14:paraId="09BCB54A" w14:textId="206627C1" w:rsidR="0050202C" w:rsidRPr="000410E3" w:rsidRDefault="0050202C" w:rsidP="00E059ED">
            <w:pPr>
              <w:pStyle w:val="TableParagraph"/>
              <w:spacing w:before="53"/>
              <w:ind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  <w:shd w:val="clear" w:color="auto" w:fill="D9D9D9"/>
          </w:tcPr>
          <w:p w14:paraId="27837B07" w14:textId="0A0FD861" w:rsidR="0050202C" w:rsidRPr="000410E3" w:rsidRDefault="0050202C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Dados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Bancários</w:t>
            </w:r>
          </w:p>
        </w:tc>
      </w:tr>
      <w:tr w:rsidR="000410E3" w:rsidRPr="000410E3" w14:paraId="6834F976" w14:textId="77777777" w:rsidTr="00473D8A">
        <w:trPr>
          <w:trHeight w:val="359"/>
        </w:trPr>
        <w:tc>
          <w:tcPr>
            <w:tcW w:w="2554" w:type="dxa"/>
            <w:vMerge/>
          </w:tcPr>
          <w:p w14:paraId="57ADB7F1" w14:textId="757C80A0" w:rsidR="0050202C" w:rsidRPr="000410E3" w:rsidRDefault="0050202C" w:rsidP="00E059ED">
            <w:pPr>
              <w:pStyle w:val="TableParagraph"/>
              <w:spacing w:before="49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7559D6A" w14:textId="445F80EC" w:rsidR="0050202C" w:rsidRPr="000410E3" w:rsidRDefault="0050202C" w:rsidP="00E059ED">
            <w:pPr>
              <w:pStyle w:val="TableParagraph"/>
              <w:spacing w:before="49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Banco:</w:t>
            </w:r>
          </w:p>
        </w:tc>
        <w:tc>
          <w:tcPr>
            <w:tcW w:w="2126" w:type="dxa"/>
          </w:tcPr>
          <w:p w14:paraId="3E768845" w14:textId="61FD90C5" w:rsidR="0050202C" w:rsidRPr="000410E3" w:rsidRDefault="0050202C" w:rsidP="00E059ED">
            <w:pPr>
              <w:pStyle w:val="TableParagraph"/>
              <w:spacing w:before="49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Agência:</w:t>
            </w:r>
          </w:p>
        </w:tc>
        <w:tc>
          <w:tcPr>
            <w:tcW w:w="2529" w:type="dxa"/>
          </w:tcPr>
          <w:p w14:paraId="6456923C" w14:textId="7C846858" w:rsidR="0050202C" w:rsidRPr="000410E3" w:rsidRDefault="0050202C" w:rsidP="00E059ED">
            <w:pPr>
              <w:pStyle w:val="TableParagraph"/>
              <w:spacing w:before="49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Conta:</w:t>
            </w:r>
          </w:p>
        </w:tc>
      </w:tr>
      <w:tr w:rsidR="000410E3" w:rsidRPr="000410E3" w14:paraId="35039616" w14:textId="77777777" w:rsidTr="004A3642">
        <w:trPr>
          <w:trHeight w:val="383"/>
        </w:trPr>
        <w:tc>
          <w:tcPr>
            <w:tcW w:w="9226" w:type="dxa"/>
            <w:gridSpan w:val="4"/>
          </w:tcPr>
          <w:p w14:paraId="535312C3" w14:textId="77777777" w:rsidR="00622F5A" w:rsidRPr="000410E3" w:rsidRDefault="002A4A16" w:rsidP="00E059ED">
            <w:pPr>
              <w:pStyle w:val="TableParagraph"/>
              <w:spacing w:before="118" w:line="245" w:lineRule="exact"/>
              <w:ind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Nome</w:t>
            </w:r>
            <w:r w:rsidR="00DB0AE6"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Grupo:</w:t>
            </w:r>
          </w:p>
        </w:tc>
      </w:tr>
      <w:tr w:rsidR="00622F5A" w:rsidRPr="000410E3" w14:paraId="03F4A11E" w14:textId="77777777" w:rsidTr="004A3642">
        <w:trPr>
          <w:trHeight w:val="383"/>
        </w:trPr>
        <w:tc>
          <w:tcPr>
            <w:tcW w:w="9226" w:type="dxa"/>
            <w:gridSpan w:val="4"/>
          </w:tcPr>
          <w:p w14:paraId="65A19C43" w14:textId="77777777" w:rsidR="00622F5A" w:rsidRPr="000410E3" w:rsidRDefault="002A4A16" w:rsidP="00E059ED">
            <w:pPr>
              <w:pStyle w:val="TableParagraph"/>
              <w:spacing w:before="116" w:line="248" w:lineRule="exact"/>
              <w:ind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Nome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Ponte:</w:t>
            </w:r>
          </w:p>
        </w:tc>
      </w:tr>
    </w:tbl>
    <w:p w14:paraId="5AD5A927" w14:textId="77777777" w:rsidR="002A4A16" w:rsidRPr="000410E3" w:rsidRDefault="002A4A16" w:rsidP="00E059ED">
      <w:pPr>
        <w:ind w:right="1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4A16" w:rsidRPr="000410E3" w:rsidSect="002C5543">
      <w:headerReference w:type="default" r:id="rId8"/>
      <w:pgSz w:w="11920" w:h="16850"/>
      <w:pgMar w:top="1134" w:right="1134" w:bottom="1134" w:left="1134" w:header="3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30E8" w14:textId="77777777" w:rsidR="0041702E" w:rsidRDefault="0041702E">
      <w:r>
        <w:separator/>
      </w:r>
    </w:p>
  </w:endnote>
  <w:endnote w:type="continuationSeparator" w:id="0">
    <w:p w14:paraId="645BEC57" w14:textId="77777777" w:rsidR="0041702E" w:rsidRDefault="0041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MS Gothic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65F1" w14:textId="77777777" w:rsidR="0041702E" w:rsidRDefault="0041702E">
      <w:r>
        <w:separator/>
      </w:r>
    </w:p>
  </w:footnote>
  <w:footnote w:type="continuationSeparator" w:id="0">
    <w:p w14:paraId="080DCEC3" w14:textId="77777777" w:rsidR="0041702E" w:rsidRDefault="0041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C1E50" w14:textId="314D87D9" w:rsidR="00622F5A" w:rsidRPr="002C5543" w:rsidRDefault="002C5543" w:rsidP="002C5543">
    <w:pPr>
      <w:pStyle w:val="Cabealho"/>
      <w:ind w:left="-1134"/>
    </w:pPr>
    <w:r>
      <w:rPr>
        <w:noProof/>
      </w:rPr>
      <w:drawing>
        <wp:inline distT="0" distB="0" distL="0" distR="0" wp14:anchorId="06616F5F" wp14:editId="5902A6EF">
          <wp:extent cx="7559040" cy="2047175"/>
          <wp:effectExtent l="0" t="0" r="3810" b="0"/>
          <wp:docPr id="215706000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1483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914" cy="2060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D19"/>
    <w:multiLevelType w:val="multilevel"/>
    <w:tmpl w:val="46F81F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6439C4"/>
    <w:multiLevelType w:val="hybridMultilevel"/>
    <w:tmpl w:val="8918E1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F08FE"/>
    <w:multiLevelType w:val="multilevel"/>
    <w:tmpl w:val="52D66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EA133C"/>
    <w:multiLevelType w:val="multilevel"/>
    <w:tmpl w:val="54EC52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F831DA"/>
    <w:multiLevelType w:val="multilevel"/>
    <w:tmpl w:val="4762D0F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7E6FF8"/>
    <w:multiLevelType w:val="multilevel"/>
    <w:tmpl w:val="B7DE5A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4368EE"/>
    <w:multiLevelType w:val="multilevel"/>
    <w:tmpl w:val="62CEDA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2852B1"/>
    <w:multiLevelType w:val="multilevel"/>
    <w:tmpl w:val="11869B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E96694"/>
    <w:multiLevelType w:val="multilevel"/>
    <w:tmpl w:val="2E40978A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F75EB9"/>
    <w:multiLevelType w:val="hybridMultilevel"/>
    <w:tmpl w:val="665415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A3F5B"/>
    <w:multiLevelType w:val="multilevel"/>
    <w:tmpl w:val="31D4E064"/>
    <w:lvl w:ilvl="0">
      <w:start w:val="1"/>
      <w:numFmt w:val="decimal"/>
      <w:lvlText w:val="%1."/>
      <w:lvlJc w:val="left"/>
      <w:pPr>
        <w:ind w:left="1310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43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6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9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3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6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6" w:hanging="437"/>
      </w:pPr>
      <w:rPr>
        <w:rFonts w:hint="default"/>
        <w:lang w:val="pt-PT" w:eastAsia="en-US" w:bidi="ar-SA"/>
      </w:rPr>
    </w:lvl>
  </w:abstractNum>
  <w:abstractNum w:abstractNumId="11" w15:restartNumberingAfterBreak="0">
    <w:nsid w:val="5C241F12"/>
    <w:multiLevelType w:val="multilevel"/>
    <w:tmpl w:val="6284F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F235627"/>
    <w:multiLevelType w:val="multilevel"/>
    <w:tmpl w:val="F890440E"/>
    <w:lvl w:ilvl="0">
      <w:start w:val="4"/>
      <w:numFmt w:val="decimal"/>
      <w:lvlText w:val="%1"/>
      <w:lvlJc w:val="left"/>
      <w:pPr>
        <w:ind w:left="95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8" w:hanging="4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42" w:hanging="60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40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60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25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91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602"/>
      </w:pPr>
      <w:rPr>
        <w:rFonts w:hint="default"/>
        <w:lang w:val="pt-PT" w:eastAsia="en-US" w:bidi="ar-SA"/>
      </w:rPr>
    </w:lvl>
  </w:abstractNum>
  <w:abstractNum w:abstractNumId="13" w15:restartNumberingAfterBreak="0">
    <w:nsid w:val="7960318F"/>
    <w:multiLevelType w:val="multilevel"/>
    <w:tmpl w:val="E87C614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05858320">
    <w:abstractNumId w:val="12"/>
  </w:num>
  <w:num w:numId="2" w16cid:durableId="991636440">
    <w:abstractNumId w:val="10"/>
  </w:num>
  <w:num w:numId="3" w16cid:durableId="969894409">
    <w:abstractNumId w:val="3"/>
  </w:num>
  <w:num w:numId="4" w16cid:durableId="657804454">
    <w:abstractNumId w:val="11"/>
  </w:num>
  <w:num w:numId="5" w16cid:durableId="399597426">
    <w:abstractNumId w:val="7"/>
  </w:num>
  <w:num w:numId="6" w16cid:durableId="1344698775">
    <w:abstractNumId w:val="9"/>
  </w:num>
  <w:num w:numId="7" w16cid:durableId="742484804">
    <w:abstractNumId w:val="5"/>
  </w:num>
  <w:num w:numId="8" w16cid:durableId="440228822">
    <w:abstractNumId w:val="1"/>
  </w:num>
  <w:num w:numId="9" w16cid:durableId="141234427">
    <w:abstractNumId w:val="8"/>
  </w:num>
  <w:num w:numId="10" w16cid:durableId="765420134">
    <w:abstractNumId w:val="0"/>
  </w:num>
  <w:num w:numId="11" w16cid:durableId="1265378314">
    <w:abstractNumId w:val="4"/>
  </w:num>
  <w:num w:numId="12" w16cid:durableId="1364595450">
    <w:abstractNumId w:val="6"/>
  </w:num>
  <w:num w:numId="13" w16cid:durableId="1824391701">
    <w:abstractNumId w:val="13"/>
  </w:num>
  <w:num w:numId="14" w16cid:durableId="2128621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5A"/>
    <w:rsid w:val="000410E3"/>
    <w:rsid w:val="00277ADD"/>
    <w:rsid w:val="002A4A16"/>
    <w:rsid w:val="002C5543"/>
    <w:rsid w:val="00342208"/>
    <w:rsid w:val="00376215"/>
    <w:rsid w:val="00387A08"/>
    <w:rsid w:val="00392D46"/>
    <w:rsid w:val="00393938"/>
    <w:rsid w:val="003F6569"/>
    <w:rsid w:val="0041702E"/>
    <w:rsid w:val="004531EC"/>
    <w:rsid w:val="00473D8A"/>
    <w:rsid w:val="004966F4"/>
    <w:rsid w:val="004A3642"/>
    <w:rsid w:val="004C122F"/>
    <w:rsid w:val="0050202C"/>
    <w:rsid w:val="0053546B"/>
    <w:rsid w:val="0054137F"/>
    <w:rsid w:val="005C6567"/>
    <w:rsid w:val="00622F5A"/>
    <w:rsid w:val="007241DF"/>
    <w:rsid w:val="00843C84"/>
    <w:rsid w:val="00890D53"/>
    <w:rsid w:val="008E2F0B"/>
    <w:rsid w:val="00AF66B1"/>
    <w:rsid w:val="00B41B69"/>
    <w:rsid w:val="00B50FD4"/>
    <w:rsid w:val="00B64E89"/>
    <w:rsid w:val="00BC54EB"/>
    <w:rsid w:val="00BD7773"/>
    <w:rsid w:val="00BE5849"/>
    <w:rsid w:val="00C136C9"/>
    <w:rsid w:val="00C259B3"/>
    <w:rsid w:val="00C41A40"/>
    <w:rsid w:val="00D56021"/>
    <w:rsid w:val="00D80DFD"/>
    <w:rsid w:val="00DA5757"/>
    <w:rsid w:val="00DB0AE6"/>
    <w:rsid w:val="00E059ED"/>
    <w:rsid w:val="00E6739A"/>
    <w:rsid w:val="00EE1682"/>
    <w:rsid w:val="00FA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DE79"/>
  <w15:docId w15:val="{F8D783B0-C28B-4254-AB47-D251FD9B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949" w:hanging="35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styleId="Cabealho">
    <w:name w:val="header"/>
    <w:basedOn w:val="Normal"/>
    <w:link w:val="CabealhoChar"/>
    <w:uiPriority w:val="99"/>
    <w:unhideWhenUsed/>
    <w:rsid w:val="00E059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59E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059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59ED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90D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0D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0D53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0D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0D53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0D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0D53"/>
    <w:rPr>
      <w:rFonts w:ascii="Segoe UI" w:eastAsia="Arial MT" w:hAnsi="Segoe UI" w:cs="Segoe UI"/>
      <w:sz w:val="18"/>
      <w:szCs w:val="18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4A3642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A3642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8D3C-55EB-4FCF-9309-89E553320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LUANE RIBEIRO VIEIRA BARROS</dc:creator>
  <cp:lastModifiedBy>Saulo Rafael Silva</cp:lastModifiedBy>
  <cp:revision>8</cp:revision>
  <cp:lastPrinted>2025-06-10T20:44:00Z</cp:lastPrinted>
  <dcterms:created xsi:type="dcterms:W3CDTF">2025-06-05T23:11:00Z</dcterms:created>
  <dcterms:modified xsi:type="dcterms:W3CDTF">2025-06-10T20:45:00Z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