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97D12" w14:textId="788E6662" w:rsidR="003C4663" w:rsidRDefault="18F482CB" w:rsidP="2323066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18F482CB">
        <w:rPr>
          <w:rFonts w:ascii="Times New Roman" w:hAnsi="Times New Roman" w:cs="Times New Roman"/>
          <w:b/>
          <w:bCs/>
        </w:rPr>
        <w:t xml:space="preserve">ANEXO V – </w:t>
      </w:r>
      <w:r w:rsidRPr="18F482CB">
        <w:rPr>
          <w:rFonts w:ascii="Times New Roman" w:hAnsi="Times New Roman" w:cs="Times New Roman"/>
          <w:b/>
          <w:bCs/>
          <w:i/>
          <w:iCs/>
        </w:rPr>
        <w:t>EDITAL n. 0</w:t>
      </w:r>
      <w:r w:rsidR="00A0523D">
        <w:rPr>
          <w:rFonts w:ascii="Times New Roman" w:hAnsi="Times New Roman" w:cs="Times New Roman"/>
          <w:b/>
          <w:bCs/>
          <w:i/>
          <w:iCs/>
        </w:rPr>
        <w:t>3</w:t>
      </w:r>
      <w:r w:rsidRPr="18F482CB">
        <w:rPr>
          <w:rFonts w:ascii="Times New Roman" w:hAnsi="Times New Roman" w:cs="Times New Roman"/>
          <w:b/>
          <w:bCs/>
          <w:i/>
          <w:iCs/>
        </w:rPr>
        <w:t>/202</w:t>
      </w:r>
      <w:r w:rsidR="00A0523D">
        <w:rPr>
          <w:rFonts w:ascii="Times New Roman" w:hAnsi="Times New Roman" w:cs="Times New Roman"/>
          <w:b/>
          <w:bCs/>
          <w:i/>
          <w:iCs/>
        </w:rPr>
        <w:t>5</w:t>
      </w:r>
      <w:r w:rsidRPr="18F482CB">
        <w:rPr>
          <w:rFonts w:ascii="Times New Roman" w:hAnsi="Times New Roman" w:cs="Times New Roman"/>
          <w:b/>
          <w:bCs/>
        </w:rPr>
        <w:t xml:space="preserve"> – PROPPG/IFPA</w:t>
      </w:r>
    </w:p>
    <w:p w14:paraId="1C0FDA08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272C2B1E" w14:textId="4A4CB7C3" w:rsidR="003C4663" w:rsidRDefault="00495B5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TERMO DE COMPROMISSO DO ESTUDANTE</w:t>
      </w:r>
    </w:p>
    <w:p w14:paraId="7C32849C" w14:textId="39164D88" w:rsidR="00527603" w:rsidRDefault="0052760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27A933CC" w14:textId="1324FF8B" w:rsidR="00527603" w:rsidRDefault="00527603" w:rsidP="00527603">
      <w:pPr>
        <w:jc w:val="lef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PROJETO:</w:t>
      </w:r>
    </w:p>
    <w:p w14:paraId="0D6C2834" w14:textId="58897832" w:rsidR="00527603" w:rsidRDefault="00527603" w:rsidP="00527603">
      <w:pPr>
        <w:jc w:val="lef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ORIENTADOR(A):</w:t>
      </w:r>
    </w:p>
    <w:p w14:paraId="647ED8F1" w14:textId="77777777" w:rsidR="003C4663" w:rsidRDefault="003C4663">
      <w:pPr>
        <w:spacing w:line="240" w:lineRule="auto"/>
        <w:rPr>
          <w:rFonts w:ascii="Times New Roman" w:hAnsi="Times New Roman" w:cs="Times New Roman"/>
          <w:bCs/>
          <w:szCs w:val="24"/>
        </w:rPr>
      </w:pPr>
    </w:p>
    <w:tbl>
      <w:tblPr>
        <w:tblW w:w="5000" w:type="pct"/>
        <w:tblInd w:w="-147" w:type="dxa"/>
        <w:tblLayout w:type="fixed"/>
        <w:tblLook w:val="0000" w:firstRow="0" w:lastRow="0" w:firstColumn="0" w:lastColumn="0" w:noHBand="0" w:noVBand="0"/>
      </w:tblPr>
      <w:tblGrid>
        <w:gridCol w:w="3063"/>
        <w:gridCol w:w="145"/>
        <w:gridCol w:w="1672"/>
        <w:gridCol w:w="419"/>
        <w:gridCol w:w="1118"/>
        <w:gridCol w:w="146"/>
        <w:gridCol w:w="3206"/>
      </w:tblGrid>
      <w:tr w:rsidR="003C4663" w14:paraId="76629834" w14:textId="77777777" w:rsidTr="18F482CB">
        <w:trPr>
          <w:cantSplit/>
          <w:trHeight w:val="397"/>
        </w:trPr>
        <w:tc>
          <w:tcPr>
            <w:tcW w:w="97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155747B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DADOS DO ESTUDANTE</w:t>
            </w:r>
          </w:p>
        </w:tc>
      </w:tr>
      <w:tr w:rsidR="003C4663" w14:paraId="2B959629" w14:textId="77777777" w:rsidTr="18F482CB">
        <w:trPr>
          <w:cantSplit/>
          <w:trHeight w:val="283"/>
        </w:trPr>
        <w:tc>
          <w:tcPr>
            <w:tcW w:w="97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75F71B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Nome:</w:t>
            </w:r>
          </w:p>
        </w:tc>
      </w:tr>
      <w:tr w:rsidR="003C4663" w14:paraId="78B13274" w14:textId="77777777" w:rsidTr="18F482CB">
        <w:trPr>
          <w:cantSplit/>
          <w:trHeight w:val="340"/>
        </w:trPr>
        <w:tc>
          <w:tcPr>
            <w:tcW w:w="53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AE6416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Curso:</w:t>
            </w:r>
          </w:p>
        </w:tc>
        <w:tc>
          <w:tcPr>
            <w:tcW w:w="44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425484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Campus:</w:t>
            </w:r>
          </w:p>
        </w:tc>
      </w:tr>
      <w:tr w:rsidR="003C4663" w14:paraId="57C2FFDB" w14:textId="77777777" w:rsidTr="18F482CB">
        <w:trPr>
          <w:cantSplit/>
          <w:trHeight w:val="340"/>
        </w:trPr>
        <w:tc>
          <w:tcPr>
            <w:tcW w:w="97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E97890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ID do Currículo Lattes:</w:t>
            </w:r>
          </w:p>
        </w:tc>
      </w:tr>
      <w:tr w:rsidR="003C4663" w14:paraId="11A23A6A" w14:textId="77777777" w:rsidTr="18F482CB">
        <w:trPr>
          <w:cantSplit/>
          <w:trHeight w:val="340"/>
        </w:trPr>
        <w:tc>
          <w:tcPr>
            <w:tcW w:w="3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DE62B3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RG:</w:t>
            </w:r>
          </w:p>
        </w:tc>
        <w:tc>
          <w:tcPr>
            <w:tcW w:w="33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7D6DAD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Órgão Expedidor:</w:t>
            </w:r>
          </w:p>
        </w:tc>
        <w:tc>
          <w:tcPr>
            <w:tcW w:w="3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E58168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Data de Expedição:</w:t>
            </w:r>
          </w:p>
        </w:tc>
      </w:tr>
      <w:tr w:rsidR="003C4663" w14:paraId="535C66D7" w14:textId="77777777" w:rsidTr="18F482CB">
        <w:trPr>
          <w:cantSplit/>
          <w:trHeight w:val="340"/>
        </w:trPr>
        <w:tc>
          <w:tcPr>
            <w:tcW w:w="3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A7C0DD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CPF:</w:t>
            </w:r>
          </w:p>
        </w:tc>
        <w:tc>
          <w:tcPr>
            <w:tcW w:w="33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9E9549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Data de Nascimento:</w:t>
            </w:r>
          </w:p>
        </w:tc>
        <w:tc>
          <w:tcPr>
            <w:tcW w:w="3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D1D16E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Sexo:</w:t>
            </w:r>
          </w:p>
        </w:tc>
      </w:tr>
      <w:tr w:rsidR="003C4663" w14:paraId="39DBFBA0" w14:textId="77777777" w:rsidTr="18F482CB">
        <w:trPr>
          <w:cantSplit/>
          <w:trHeight w:val="340"/>
        </w:trPr>
        <w:tc>
          <w:tcPr>
            <w:tcW w:w="3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AE225F1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Nacionalidade:</w:t>
            </w:r>
          </w:p>
        </w:tc>
        <w:tc>
          <w:tcPr>
            <w:tcW w:w="33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D64E3D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Naturalidade:</w:t>
            </w:r>
          </w:p>
        </w:tc>
        <w:tc>
          <w:tcPr>
            <w:tcW w:w="3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846322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Matricula:</w:t>
            </w:r>
          </w:p>
        </w:tc>
      </w:tr>
      <w:tr w:rsidR="003C4663" w14:paraId="06E09274" w14:textId="77777777" w:rsidTr="18F482CB">
        <w:trPr>
          <w:cantSplit/>
          <w:trHeight w:val="340"/>
        </w:trPr>
        <w:tc>
          <w:tcPr>
            <w:tcW w:w="97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50EEA9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Nome da Mãe:</w:t>
            </w:r>
          </w:p>
        </w:tc>
      </w:tr>
      <w:tr w:rsidR="003C4663" w14:paraId="0CDF5B7A" w14:textId="77777777" w:rsidTr="18F482CB">
        <w:trPr>
          <w:cantSplit/>
          <w:trHeight w:val="340"/>
        </w:trPr>
        <w:tc>
          <w:tcPr>
            <w:tcW w:w="97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5F236F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Nome do Pai:</w:t>
            </w:r>
          </w:p>
        </w:tc>
      </w:tr>
      <w:tr w:rsidR="003C4663" w14:paraId="76C70265" w14:textId="77777777" w:rsidTr="18F482CB">
        <w:trPr>
          <w:cantSplit/>
          <w:trHeight w:val="340"/>
        </w:trPr>
        <w:tc>
          <w:tcPr>
            <w:tcW w:w="48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FC51E6D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Telefone:</w:t>
            </w:r>
          </w:p>
        </w:tc>
        <w:tc>
          <w:tcPr>
            <w:tcW w:w="48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2D23E5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Celular:</w:t>
            </w:r>
          </w:p>
        </w:tc>
      </w:tr>
      <w:tr w:rsidR="003C4663" w14:paraId="4FA97DDE" w14:textId="77777777" w:rsidTr="18F482CB">
        <w:trPr>
          <w:cantSplit/>
          <w:trHeight w:val="340"/>
        </w:trPr>
        <w:tc>
          <w:tcPr>
            <w:tcW w:w="97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B3E6C9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Endereço:</w:t>
            </w:r>
          </w:p>
        </w:tc>
      </w:tr>
      <w:tr w:rsidR="003C4663" w14:paraId="43A238BB" w14:textId="77777777" w:rsidTr="18F482CB">
        <w:trPr>
          <w:cantSplit/>
          <w:trHeight w:val="340"/>
        </w:trPr>
        <w:tc>
          <w:tcPr>
            <w:tcW w:w="97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4E871D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CEP:</w:t>
            </w:r>
          </w:p>
        </w:tc>
      </w:tr>
      <w:tr w:rsidR="003C4663" w14:paraId="2D18F807" w14:textId="77777777" w:rsidTr="18F482CB">
        <w:trPr>
          <w:cantSplit/>
          <w:trHeight w:val="340"/>
        </w:trPr>
        <w:tc>
          <w:tcPr>
            <w:tcW w:w="97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672591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E-mail:</w:t>
            </w:r>
          </w:p>
        </w:tc>
      </w:tr>
      <w:tr w:rsidR="003C4663" w14:paraId="2C627D0C" w14:textId="77777777" w:rsidTr="18F482CB">
        <w:trPr>
          <w:cantSplit/>
          <w:trHeight w:val="340"/>
        </w:trPr>
        <w:tc>
          <w:tcPr>
            <w:tcW w:w="32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F001E8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Banco:</w:t>
            </w:r>
          </w:p>
        </w:tc>
        <w:tc>
          <w:tcPr>
            <w:tcW w:w="33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85E132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Agência:</w:t>
            </w:r>
          </w:p>
        </w:tc>
        <w:tc>
          <w:tcPr>
            <w:tcW w:w="3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1D12AF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Conta:</w:t>
            </w:r>
          </w:p>
        </w:tc>
      </w:tr>
      <w:tr w:rsidR="003C4663" w14:paraId="367026D2" w14:textId="77777777" w:rsidTr="18F482CB">
        <w:tc>
          <w:tcPr>
            <w:tcW w:w="97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3F50C" w14:textId="77777777" w:rsidR="003C4663" w:rsidRDefault="003C466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</w:p>
          <w:p w14:paraId="6ABCB655" w14:textId="6E6EF61E" w:rsidR="003C4663" w:rsidRDefault="18F482CB" w:rsidP="18F482CB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18F482CB">
              <w:rPr>
                <w:rFonts w:ascii="Times New Roman" w:hAnsi="Times New Roman" w:cs="Times New Roman"/>
              </w:rPr>
              <w:t xml:space="preserve">Declaro expressamente conhecer e concordar, para todos os efeitos e consequências de direito, com as normas gerais para a concessão de auxílio, fixadas pelo </w:t>
            </w:r>
            <w:r w:rsidRPr="18F482CB">
              <w:rPr>
                <w:rFonts w:ascii="Times New Roman" w:hAnsi="Times New Roman" w:cs="Times New Roman"/>
                <w:b/>
                <w:bCs/>
                <w:i/>
                <w:iCs/>
              </w:rPr>
              <w:t>EDITAL n. 0</w:t>
            </w:r>
            <w:r w:rsidR="00A0523D">
              <w:rPr>
                <w:rFonts w:ascii="Times New Roman" w:hAnsi="Times New Roman" w:cs="Times New Roman"/>
                <w:b/>
                <w:bCs/>
                <w:i/>
                <w:iCs/>
              </w:rPr>
              <w:t>3</w:t>
            </w:r>
            <w:r w:rsidRPr="18F482CB">
              <w:rPr>
                <w:rFonts w:ascii="Times New Roman" w:hAnsi="Times New Roman" w:cs="Times New Roman"/>
                <w:b/>
                <w:bCs/>
                <w:i/>
                <w:iCs/>
              </w:rPr>
              <w:t>/202</w:t>
            </w:r>
            <w:r w:rsidR="00A0523D">
              <w:rPr>
                <w:rFonts w:ascii="Times New Roman" w:hAnsi="Times New Roman" w:cs="Times New Roman"/>
                <w:b/>
                <w:bCs/>
                <w:i/>
                <w:iCs/>
              </w:rPr>
              <w:t>5</w:t>
            </w:r>
            <w:r w:rsidRPr="18F482CB">
              <w:rPr>
                <w:rFonts w:ascii="Times New Roman" w:hAnsi="Times New Roman" w:cs="Times New Roman"/>
              </w:rPr>
              <w:t xml:space="preserve"> - e assumo o compromisso de cumpri-las, dedicando-me às atividades de pesquisa e/ou desenvolvimento tecnológico, durante a vigência do auxílio, não podendo, em nenhuma hipótese, delas alegar desconhecimento. Declaro ainda não possuir vínculo empregatício e não receber nenhum outro benefício de bolsa de </w:t>
            </w:r>
            <w:r w:rsidR="00527603">
              <w:rPr>
                <w:rFonts w:ascii="Times New Roman" w:hAnsi="Times New Roman" w:cs="Times New Roman"/>
              </w:rPr>
              <w:t>pesquisa</w:t>
            </w:r>
            <w:r w:rsidRPr="18F482CB">
              <w:rPr>
                <w:rFonts w:ascii="Times New Roman" w:hAnsi="Times New Roman" w:cs="Times New Roman"/>
              </w:rPr>
              <w:t>.</w:t>
            </w:r>
          </w:p>
          <w:p w14:paraId="64ABC713" w14:textId="77777777" w:rsidR="003C4663" w:rsidRDefault="003C466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</w:p>
          <w:p w14:paraId="2D0108D5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Local e data:</w:t>
            </w:r>
          </w:p>
          <w:p w14:paraId="1BBCA08F" w14:textId="77777777" w:rsidR="003C4663" w:rsidRDefault="003C466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</w:p>
          <w:p w14:paraId="2E6844E0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__________________________________________</w:t>
            </w:r>
          </w:p>
          <w:p w14:paraId="7126FE51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Assinatura do Estudante</w:t>
            </w:r>
          </w:p>
          <w:p w14:paraId="7FF76B6C" w14:textId="77777777" w:rsidR="003C4663" w:rsidRDefault="003C466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</w:p>
          <w:p w14:paraId="51E11421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_______________________________________</w:t>
            </w:r>
          </w:p>
          <w:p w14:paraId="42CE269B" w14:textId="77777777" w:rsidR="003C4663" w:rsidRDefault="00495B5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Assinatura do Responsável legal (quando o estudante for menor de idade).</w:t>
            </w:r>
          </w:p>
          <w:p w14:paraId="79ABE25F" w14:textId="77777777" w:rsidR="003C4663" w:rsidRDefault="003C466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</w:p>
          <w:p w14:paraId="52183D16" w14:textId="77777777" w:rsidR="003C4663" w:rsidRDefault="003C466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</w:p>
          <w:p w14:paraId="06EC6876" w14:textId="77777777" w:rsidR="003C4663" w:rsidRDefault="003C4663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73E3531B" w14:textId="77777777" w:rsidR="003C4663" w:rsidRDefault="003C4663" w:rsidP="00873CDA">
      <w:pPr>
        <w:spacing w:line="240" w:lineRule="auto"/>
        <w:rPr>
          <w:rFonts w:ascii="Times New Roman" w:hAnsi="Times New Roman" w:cs="Times New Roman"/>
          <w:b/>
          <w:i/>
          <w:szCs w:val="24"/>
        </w:rPr>
      </w:pPr>
    </w:p>
    <w:sectPr w:rsidR="003C4663">
      <w:headerReference w:type="default" r:id="rId8"/>
      <w:footerReference w:type="default" r:id="rId9"/>
      <w:pgSz w:w="11906" w:h="16838"/>
      <w:pgMar w:top="1675" w:right="1134" w:bottom="1135" w:left="993" w:header="284" w:footer="4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E711F" w14:textId="77777777" w:rsidR="00334609" w:rsidRDefault="00334609">
      <w:pPr>
        <w:spacing w:line="240" w:lineRule="auto"/>
      </w:pPr>
      <w:r>
        <w:separator/>
      </w:r>
    </w:p>
  </w:endnote>
  <w:endnote w:type="continuationSeparator" w:id="0">
    <w:p w14:paraId="209C1DDF" w14:textId="77777777" w:rsidR="00334609" w:rsidRDefault="00334609">
      <w:pPr>
        <w:spacing w:line="240" w:lineRule="auto"/>
      </w:pPr>
      <w:r>
        <w:continuationSeparator/>
      </w:r>
    </w:p>
  </w:endnote>
  <w:endnote w:type="continuationNotice" w:id="1">
    <w:p w14:paraId="52C332E8" w14:textId="77777777" w:rsidR="00334609" w:rsidRDefault="0033460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A603F" w14:textId="77777777" w:rsidR="007F66A1" w:rsidRDefault="007F66A1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194B2988" w14:textId="77777777" w:rsidR="007F66A1" w:rsidRDefault="007F66A1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PRÓ-REITORIA DE PESQUISA, PÓS-GRADUAÇÃO E INOVAÇÃO</w:t>
    </w:r>
  </w:p>
  <w:p w14:paraId="7384F54F" w14:textId="77777777" w:rsidR="007F66A1" w:rsidRDefault="007F66A1">
    <w:pPr>
      <w:pStyle w:val="Rodap"/>
      <w:pBdr>
        <w:left w:val="single" w:sz="24" w:space="4" w:color="000000"/>
      </w:pBdr>
      <w:rPr>
        <w:rFonts w:ascii="Times New Roman" w:hAnsi="Times New Roman" w:cs="Times New Roman"/>
        <w:i/>
        <w:sz w:val="14"/>
        <w:szCs w:val="14"/>
      </w:rPr>
    </w:pPr>
    <w:r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>
      <w:rPr>
        <w:rFonts w:ascii="Times New Roman" w:hAnsi="Times New Roman" w:cs="Times New Roman"/>
        <w:b/>
        <w:i/>
        <w:sz w:val="14"/>
        <w:szCs w:val="14"/>
      </w:rPr>
      <w:t xml:space="preserve"> | </w:t>
    </w:r>
    <w:r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>
      <w:r>
        <w:rPr>
          <w:rStyle w:val="LinkdaInternet"/>
          <w:rFonts w:ascii="Times New Roman" w:hAnsi="Times New Roman" w:cs="Times New Roman"/>
          <w:i/>
          <w:sz w:val="14"/>
          <w:szCs w:val="14"/>
        </w:rPr>
        <w:t>editais.proppg@ifpa.edu.br</w:t>
      </w:r>
    </w:hyperlink>
    <w:r>
      <w:rPr>
        <w:rFonts w:ascii="Times New Roman" w:hAnsi="Times New Roman" w:cs="Times New Roman"/>
        <w:i/>
        <w:sz w:val="14"/>
        <w:szCs w:val="14"/>
      </w:rPr>
      <w:t xml:space="preserve"> </w:t>
    </w:r>
  </w:p>
  <w:p w14:paraId="4EC3CCA9" w14:textId="77777777" w:rsidR="007F66A1" w:rsidRDefault="007F66A1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83B16" w14:textId="77777777" w:rsidR="00334609" w:rsidRDefault="00334609">
      <w:pPr>
        <w:spacing w:line="240" w:lineRule="auto"/>
      </w:pPr>
      <w:r>
        <w:separator/>
      </w:r>
    </w:p>
  </w:footnote>
  <w:footnote w:type="continuationSeparator" w:id="0">
    <w:p w14:paraId="6611B6D9" w14:textId="77777777" w:rsidR="00334609" w:rsidRDefault="00334609">
      <w:pPr>
        <w:spacing w:line="240" w:lineRule="auto"/>
      </w:pPr>
      <w:r>
        <w:continuationSeparator/>
      </w:r>
    </w:p>
  </w:footnote>
  <w:footnote w:type="continuationNotice" w:id="1">
    <w:p w14:paraId="3BBE3769" w14:textId="77777777" w:rsidR="00334609" w:rsidRDefault="0033460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DAB45" w14:textId="77777777" w:rsidR="007F66A1" w:rsidRDefault="007F66A1">
    <w:pPr>
      <w:widowControl w:val="0"/>
      <w:spacing w:before="82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noProof/>
        <w:lang w:eastAsia="pt-BR"/>
      </w:rPr>
      <w:drawing>
        <wp:anchor distT="0" distB="0" distL="0" distR="0" simplePos="0" relativeHeight="251658250" behindDoc="1" locked="0" layoutInCell="0" allowOverlap="1" wp14:anchorId="6EB4AB69" wp14:editId="2420D2F5">
          <wp:simplePos x="0" y="0"/>
          <wp:positionH relativeFrom="column">
            <wp:posOffset>64770</wp:posOffset>
          </wp:positionH>
          <wp:positionV relativeFrom="paragraph">
            <wp:posOffset>29210</wp:posOffset>
          </wp:positionV>
          <wp:extent cx="607695" cy="608965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Figura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58249" behindDoc="1" locked="0" layoutInCell="0" allowOverlap="1" wp14:anchorId="1A49C591" wp14:editId="1B2D06DF">
          <wp:simplePos x="0" y="0"/>
          <wp:positionH relativeFrom="column">
            <wp:posOffset>5165090</wp:posOffset>
          </wp:positionH>
          <wp:positionV relativeFrom="paragraph">
            <wp:posOffset>124460</wp:posOffset>
          </wp:positionV>
          <wp:extent cx="1042670" cy="441325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Figura1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29D04019" w14:textId="77777777" w:rsidR="007F66A1" w:rsidRDefault="007F66A1">
    <w:pPr>
      <w:widowControl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3537C43E" w14:textId="77777777" w:rsidR="007F66A1" w:rsidRDefault="007F66A1">
    <w:pPr>
      <w:widowControl w:val="0"/>
      <w:spacing w:before="16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DIRETORIA DE PESQUISA, PÓS-GRADUAÇÃO E INOVAÇÃO</w:t>
    </w:r>
  </w:p>
  <w:p w14:paraId="37704B1A" w14:textId="77777777" w:rsidR="007F66A1" w:rsidRDefault="007F66A1">
    <w:pPr>
      <w:widowControl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6350" distB="6350" distL="6350" distR="6350" simplePos="0" relativeHeight="251658254" behindDoc="1" locked="0" layoutInCell="0" allowOverlap="1" wp14:anchorId="296D5F85" wp14:editId="63F6483B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7005" cy="635"/>
              <wp:effectExtent l="0" t="0" r="0" b="0"/>
              <wp:wrapNone/>
              <wp:docPr id="18" name="Straight Connector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63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2B215BD" id="Straight Connector 18" o:spid="_x0000_s1026" style="position:absolute;z-index:-251658226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" from="-20.6pt,6.75pt" to="492.5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" o:allowincell="f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F5BF3"/>
    <w:multiLevelType w:val="multilevel"/>
    <w:tmpl w:val="7C5408D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D95DD3"/>
    <w:multiLevelType w:val="multilevel"/>
    <w:tmpl w:val="415CD5DC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8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128F22DA"/>
    <w:multiLevelType w:val="multilevel"/>
    <w:tmpl w:val="58A4DCF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9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2E91241A"/>
    <w:multiLevelType w:val="multilevel"/>
    <w:tmpl w:val="4F32AD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EDB4D87"/>
    <w:multiLevelType w:val="multilevel"/>
    <w:tmpl w:val="E14A975A"/>
    <w:lvl w:ilvl="0">
      <w:start w:val="1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40" w:hanging="4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160" w:hanging="1800"/>
      </w:pPr>
    </w:lvl>
  </w:abstractNum>
  <w:abstractNum w:abstractNumId="5" w15:restartNumberingAfterBreak="0">
    <w:nsid w:val="34556D40"/>
    <w:multiLevelType w:val="multilevel"/>
    <w:tmpl w:val="69AC45B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EA63441"/>
    <w:multiLevelType w:val="multilevel"/>
    <w:tmpl w:val="D7AC929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359" w:hanging="359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45" w:hanging="719"/>
      </w:pPr>
      <w:rPr>
        <w:b w:val="0"/>
        <w:strike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lowerLetter"/>
      <w:lvlText w:val="%5)"/>
      <w:lvlJc w:val="left"/>
      <w:pPr>
        <w:ind w:left="1440" w:hanging="1080"/>
      </w:pPr>
    </w:lvl>
    <w:lvl w:ilvl="5">
      <w:start w:val="1"/>
      <w:numFmt w:val="upperRoman"/>
      <w:lvlText w:val="%6."/>
      <w:lvlJc w:val="righ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439F5F9E"/>
    <w:multiLevelType w:val="hybridMultilevel"/>
    <w:tmpl w:val="DC868C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123B8"/>
    <w:multiLevelType w:val="multilevel"/>
    <w:tmpl w:val="FEE4290A"/>
    <w:lvl w:ilvl="0">
      <w:start w:val="23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420" w:hanging="4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9" w15:restartNumberingAfterBreak="0">
    <w:nsid w:val="5B96500A"/>
    <w:multiLevelType w:val="multilevel"/>
    <w:tmpl w:val="9E4EAA44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C1677"/>
    <w:multiLevelType w:val="multilevel"/>
    <w:tmpl w:val="2E8ADC4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2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6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64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2" w:hanging="1800"/>
      </w:pPr>
      <w:rPr>
        <w:b/>
      </w:rPr>
    </w:lvl>
  </w:abstractNum>
  <w:abstractNum w:abstractNumId="12" w15:restartNumberingAfterBreak="0">
    <w:nsid w:val="6DF763D6"/>
    <w:multiLevelType w:val="multilevel"/>
    <w:tmpl w:val="94D41388"/>
    <w:lvl w:ilvl="0">
      <w:start w:val="1"/>
      <w:numFmt w:val="bullet"/>
      <w:lvlText w:val="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0122932"/>
    <w:multiLevelType w:val="multilevel"/>
    <w:tmpl w:val="085C2C4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2E746B0"/>
    <w:multiLevelType w:val="multilevel"/>
    <w:tmpl w:val="149AD0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76536F0"/>
    <w:multiLevelType w:val="multilevel"/>
    <w:tmpl w:val="C694A9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8CC72D5"/>
    <w:multiLevelType w:val="multilevel"/>
    <w:tmpl w:val="61626692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num w:numId="1" w16cid:durableId="1166554232">
    <w:abstractNumId w:val="14"/>
  </w:num>
  <w:num w:numId="2" w16cid:durableId="61295009">
    <w:abstractNumId w:val="1"/>
  </w:num>
  <w:num w:numId="3" w16cid:durableId="446582900">
    <w:abstractNumId w:val="16"/>
  </w:num>
  <w:num w:numId="4" w16cid:durableId="1730763046">
    <w:abstractNumId w:val="4"/>
  </w:num>
  <w:num w:numId="5" w16cid:durableId="505443654">
    <w:abstractNumId w:val="11"/>
  </w:num>
  <w:num w:numId="6" w16cid:durableId="2092895758">
    <w:abstractNumId w:val="0"/>
  </w:num>
  <w:num w:numId="7" w16cid:durableId="5060431">
    <w:abstractNumId w:val="12"/>
  </w:num>
  <w:num w:numId="8" w16cid:durableId="217326767">
    <w:abstractNumId w:val="8"/>
  </w:num>
  <w:num w:numId="9" w16cid:durableId="445193807">
    <w:abstractNumId w:val="15"/>
  </w:num>
  <w:num w:numId="10" w16cid:durableId="1938563853">
    <w:abstractNumId w:val="3"/>
  </w:num>
  <w:num w:numId="11" w16cid:durableId="1691835001">
    <w:abstractNumId w:val="6"/>
  </w:num>
  <w:num w:numId="12" w16cid:durableId="969551147">
    <w:abstractNumId w:val="10"/>
  </w:num>
  <w:num w:numId="13" w16cid:durableId="842203618">
    <w:abstractNumId w:val="13"/>
  </w:num>
  <w:num w:numId="14" w16cid:durableId="1580404207">
    <w:abstractNumId w:val="2"/>
  </w:num>
  <w:num w:numId="15" w16cid:durableId="860051900">
    <w:abstractNumId w:val="5"/>
  </w:num>
  <w:num w:numId="16" w16cid:durableId="374544161">
    <w:abstractNumId w:val="9"/>
  </w:num>
  <w:num w:numId="17" w16cid:durableId="10630263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663"/>
    <w:rsid w:val="00004EFF"/>
    <w:rsid w:val="00011E51"/>
    <w:rsid w:val="00011FF8"/>
    <w:rsid w:val="00031CE5"/>
    <w:rsid w:val="00036C75"/>
    <w:rsid w:val="000406B3"/>
    <w:rsid w:val="00043727"/>
    <w:rsid w:val="00052BE5"/>
    <w:rsid w:val="00056DBB"/>
    <w:rsid w:val="00064915"/>
    <w:rsid w:val="00066860"/>
    <w:rsid w:val="0008257A"/>
    <w:rsid w:val="00083DE6"/>
    <w:rsid w:val="00093E8E"/>
    <w:rsid w:val="000B22F7"/>
    <w:rsid w:val="000B7FC0"/>
    <w:rsid w:val="000C7437"/>
    <w:rsid w:val="000D6C16"/>
    <w:rsid w:val="001159D2"/>
    <w:rsid w:val="00137803"/>
    <w:rsid w:val="0018028A"/>
    <w:rsid w:val="00194A85"/>
    <w:rsid w:val="001C2AA0"/>
    <w:rsid w:val="001F3DA8"/>
    <w:rsid w:val="00213D13"/>
    <w:rsid w:val="0022174C"/>
    <w:rsid w:val="00242949"/>
    <w:rsid w:val="00263CB6"/>
    <w:rsid w:val="002714F6"/>
    <w:rsid w:val="002A0CF7"/>
    <w:rsid w:val="002B7376"/>
    <w:rsid w:val="002C2B52"/>
    <w:rsid w:val="002C6742"/>
    <w:rsid w:val="002E35F9"/>
    <w:rsid w:val="002E44E4"/>
    <w:rsid w:val="002F436A"/>
    <w:rsid w:val="002F5504"/>
    <w:rsid w:val="002F64DD"/>
    <w:rsid w:val="00334609"/>
    <w:rsid w:val="0034580D"/>
    <w:rsid w:val="00367C26"/>
    <w:rsid w:val="00395689"/>
    <w:rsid w:val="00395BA0"/>
    <w:rsid w:val="003B259E"/>
    <w:rsid w:val="003C4663"/>
    <w:rsid w:val="003C70FF"/>
    <w:rsid w:val="003E1753"/>
    <w:rsid w:val="003E252D"/>
    <w:rsid w:val="003E79BB"/>
    <w:rsid w:val="003F08B2"/>
    <w:rsid w:val="003F622C"/>
    <w:rsid w:val="004167D4"/>
    <w:rsid w:val="00432AB2"/>
    <w:rsid w:val="00441355"/>
    <w:rsid w:val="004429D6"/>
    <w:rsid w:val="00443545"/>
    <w:rsid w:val="00454CD4"/>
    <w:rsid w:val="00470B2D"/>
    <w:rsid w:val="00495B53"/>
    <w:rsid w:val="004A6B3B"/>
    <w:rsid w:val="004B29C3"/>
    <w:rsid w:val="004B4DB8"/>
    <w:rsid w:val="004E7E1D"/>
    <w:rsid w:val="005041BF"/>
    <w:rsid w:val="00507DBB"/>
    <w:rsid w:val="00527603"/>
    <w:rsid w:val="00531DBE"/>
    <w:rsid w:val="00543E7D"/>
    <w:rsid w:val="00551B72"/>
    <w:rsid w:val="005712DE"/>
    <w:rsid w:val="00572E97"/>
    <w:rsid w:val="00573B5A"/>
    <w:rsid w:val="00596272"/>
    <w:rsid w:val="00596539"/>
    <w:rsid w:val="00597DAB"/>
    <w:rsid w:val="005B57A5"/>
    <w:rsid w:val="005B58C7"/>
    <w:rsid w:val="005B65F3"/>
    <w:rsid w:val="005C2A80"/>
    <w:rsid w:val="005D6583"/>
    <w:rsid w:val="005D710B"/>
    <w:rsid w:val="005E0251"/>
    <w:rsid w:val="005E7A79"/>
    <w:rsid w:val="00611EF0"/>
    <w:rsid w:val="00611F83"/>
    <w:rsid w:val="00623921"/>
    <w:rsid w:val="0063724C"/>
    <w:rsid w:val="006A49D7"/>
    <w:rsid w:val="006D6C29"/>
    <w:rsid w:val="006E105D"/>
    <w:rsid w:val="006F36ED"/>
    <w:rsid w:val="007011B0"/>
    <w:rsid w:val="00723897"/>
    <w:rsid w:val="007313F0"/>
    <w:rsid w:val="00756F2A"/>
    <w:rsid w:val="007A591B"/>
    <w:rsid w:val="007B19BD"/>
    <w:rsid w:val="007D48E8"/>
    <w:rsid w:val="007F66A1"/>
    <w:rsid w:val="00800B59"/>
    <w:rsid w:val="00812074"/>
    <w:rsid w:val="008168A1"/>
    <w:rsid w:val="00820663"/>
    <w:rsid w:val="00873CDA"/>
    <w:rsid w:val="008A23E0"/>
    <w:rsid w:val="008E1900"/>
    <w:rsid w:val="008E3678"/>
    <w:rsid w:val="00962420"/>
    <w:rsid w:val="00964B6D"/>
    <w:rsid w:val="009826DF"/>
    <w:rsid w:val="009848A3"/>
    <w:rsid w:val="00985BC5"/>
    <w:rsid w:val="009A06BE"/>
    <w:rsid w:val="009D60A1"/>
    <w:rsid w:val="009E1B31"/>
    <w:rsid w:val="009E7320"/>
    <w:rsid w:val="00A02486"/>
    <w:rsid w:val="00A0523D"/>
    <w:rsid w:val="00A11257"/>
    <w:rsid w:val="00A23129"/>
    <w:rsid w:val="00A635A3"/>
    <w:rsid w:val="00A66368"/>
    <w:rsid w:val="00A72296"/>
    <w:rsid w:val="00A95091"/>
    <w:rsid w:val="00AA0236"/>
    <w:rsid w:val="00AB0DDA"/>
    <w:rsid w:val="00AD6335"/>
    <w:rsid w:val="00AE0C40"/>
    <w:rsid w:val="00B04688"/>
    <w:rsid w:val="00B14E2F"/>
    <w:rsid w:val="00B17C71"/>
    <w:rsid w:val="00B20714"/>
    <w:rsid w:val="00B32505"/>
    <w:rsid w:val="00B47561"/>
    <w:rsid w:val="00BB1DB8"/>
    <w:rsid w:val="00BC2158"/>
    <w:rsid w:val="00BD2A39"/>
    <w:rsid w:val="00BF1680"/>
    <w:rsid w:val="00BF54A1"/>
    <w:rsid w:val="00BF7CA9"/>
    <w:rsid w:val="00C136B7"/>
    <w:rsid w:val="00C241D1"/>
    <w:rsid w:val="00C25D56"/>
    <w:rsid w:val="00C276A4"/>
    <w:rsid w:val="00C32A7E"/>
    <w:rsid w:val="00C55A3C"/>
    <w:rsid w:val="00C75C53"/>
    <w:rsid w:val="00C872DE"/>
    <w:rsid w:val="00C95DAC"/>
    <w:rsid w:val="00CA535A"/>
    <w:rsid w:val="00CB0237"/>
    <w:rsid w:val="00CB453A"/>
    <w:rsid w:val="00CC1C68"/>
    <w:rsid w:val="00CF463D"/>
    <w:rsid w:val="00D1628E"/>
    <w:rsid w:val="00D639E5"/>
    <w:rsid w:val="00D72D57"/>
    <w:rsid w:val="00DB4C0E"/>
    <w:rsid w:val="00E23009"/>
    <w:rsid w:val="00E92868"/>
    <w:rsid w:val="00E961E5"/>
    <w:rsid w:val="00EA7377"/>
    <w:rsid w:val="00EF3234"/>
    <w:rsid w:val="00EF4C49"/>
    <w:rsid w:val="00F1234D"/>
    <w:rsid w:val="00F1504D"/>
    <w:rsid w:val="00F2197F"/>
    <w:rsid w:val="00F252EC"/>
    <w:rsid w:val="00F57C9E"/>
    <w:rsid w:val="00FD4461"/>
    <w:rsid w:val="00FD46F4"/>
    <w:rsid w:val="00FE2BFB"/>
    <w:rsid w:val="00FF404A"/>
    <w:rsid w:val="00FF41B7"/>
    <w:rsid w:val="092E7BCD"/>
    <w:rsid w:val="0D86C3F5"/>
    <w:rsid w:val="18F482CB"/>
    <w:rsid w:val="2323066A"/>
    <w:rsid w:val="2933FB2C"/>
    <w:rsid w:val="6FC39DF7"/>
    <w:rsid w:val="7A27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F58C"/>
  <w15:docId w15:val="{C05BD228-DE6A-42A0-A58D-5203A16E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CB7"/>
    <w:pPr>
      <w:spacing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E638F6"/>
  </w:style>
  <w:style w:type="character" w:customStyle="1" w:styleId="RodapChar">
    <w:name w:val="Rodapé Char"/>
    <w:basedOn w:val="Fontepargpadro"/>
    <w:link w:val="Rodap"/>
    <w:uiPriority w:val="99"/>
    <w:qFormat/>
    <w:rsid w:val="00E638F6"/>
  </w:style>
  <w:style w:type="character" w:customStyle="1" w:styleId="Textodocorpo">
    <w:name w:val="Texto do corpo_"/>
    <w:basedOn w:val="Fontepargpadro"/>
    <w:link w:val="Textodocorpo1"/>
    <w:uiPriority w:val="99"/>
    <w:qFormat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qFormat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F332C4"/>
    <w:rPr>
      <w:rFonts w:ascii="Tahoma" w:hAnsi="Tahoma" w:cs="Tahoma"/>
      <w:sz w:val="16"/>
      <w:szCs w:val="16"/>
    </w:rPr>
  </w:style>
  <w:style w:type="character" w:customStyle="1" w:styleId="A10">
    <w:name w:val="A10"/>
    <w:uiPriority w:val="99"/>
    <w:qFormat/>
    <w:rsid w:val="00507B0A"/>
    <w:rPr>
      <w:i/>
      <w:iCs/>
      <w:color w:val="000000"/>
      <w:sz w:val="34"/>
      <w:szCs w:val="34"/>
    </w:rPr>
  </w:style>
  <w:style w:type="character" w:customStyle="1" w:styleId="apple-converted-space">
    <w:name w:val="apple-converted-space"/>
    <w:basedOn w:val="Fontepargpadro"/>
    <w:qFormat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qFormat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character" w:customStyle="1" w:styleId="LinkdaInternet">
    <w:name w:val="Link da Internet"/>
    <w:basedOn w:val="Fontepargpadro"/>
    <w:unhideWhenUsed/>
    <w:rsid w:val="00C03F24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6C37E6"/>
    <w:rPr>
      <w:rFonts w:ascii="Arial" w:eastAsia="Times New Roman" w:hAnsi="Arial" w:cs="Arial"/>
      <w:b/>
      <w:bCs/>
      <w:kern w:val="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qFormat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qFormat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6C37E6"/>
    <w:rPr>
      <w:rFonts w:ascii="Arial" w:eastAsia="Times New Roman" w:hAnsi="Arial" w:cs="Arial"/>
      <w:sz w:val="28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qFormat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qFormat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qFormat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qFormat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Char">
    <w:name w:val="Título Char"/>
    <w:basedOn w:val="Fontepargpadro"/>
    <w:link w:val="Ttulo"/>
    <w:qFormat/>
    <w:rsid w:val="006C37E6"/>
    <w:rPr>
      <w:rFonts w:ascii="Arial" w:eastAsia="Times New Roman" w:hAnsi="Arial" w:cs="Times New Roman"/>
      <w:b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044BC2"/>
    <w:rPr>
      <w:color w:val="605E5C"/>
      <w:shd w:val="clear" w:color="auto" w:fill="E1DFDD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CD0A9C"/>
    <w:rPr>
      <w:rFonts w:ascii="Arial" w:hAnsi="Arial"/>
      <w:sz w:val="24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0F44A0"/>
    <w:rPr>
      <w:rFonts w:ascii="Arial" w:hAnsi="Arial"/>
      <w:sz w:val="20"/>
      <w:szCs w:val="20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0F44A0"/>
    <w:rPr>
      <w:vertAlign w:val="superscript"/>
    </w:rPr>
  </w:style>
  <w:style w:type="character" w:styleId="Refdecomentrio">
    <w:name w:val="annotation reference"/>
    <w:qFormat/>
    <w:rsid w:val="006B409B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qFormat/>
    <w:rsid w:val="006B409B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C03F24"/>
    <w:rPr>
      <w:color w:val="605E5C"/>
      <w:shd w:val="clear" w:color="auto" w:fill="E1DFDD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671E7B"/>
    <w:rPr>
      <w:rFonts w:ascii="Arial" w:eastAsia="Times New Roman" w:hAnsi="Arial" w:cs="Times New Roman"/>
      <w:b/>
      <w:bCs/>
      <w:sz w:val="20"/>
      <w:szCs w:val="20"/>
      <w:lang w:val="x-none" w:eastAsia="pt-BR"/>
    </w:rPr>
  </w:style>
  <w:style w:type="paragraph" w:styleId="Ttulo">
    <w:name w:val="Title"/>
    <w:basedOn w:val="Normal"/>
    <w:next w:val="Corpodetexto"/>
    <w:link w:val="TtuloChar"/>
    <w:qFormat/>
    <w:rsid w:val="006C37E6"/>
    <w:pPr>
      <w:tabs>
        <w:tab w:val="left" w:pos="0"/>
      </w:tabs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  <w:contextualSpacing w:val="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paragraph" w:customStyle="1" w:styleId="Textodocorpo1">
    <w:name w:val="Texto do corpo1"/>
    <w:basedOn w:val="Normal"/>
    <w:link w:val="Textodocorpo"/>
    <w:uiPriority w:val="99"/>
    <w:qFormat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paragraph" w:styleId="SemEspaamento">
    <w:name w:val="No Spacing"/>
    <w:uiPriority w:val="1"/>
    <w:qFormat/>
    <w:rsid w:val="000535F4"/>
  </w:style>
  <w:style w:type="paragraph" w:styleId="Textodebalo">
    <w:name w:val="Balloon Text"/>
    <w:basedOn w:val="Normal"/>
    <w:link w:val="TextodebaloChar"/>
    <w:semiHidden/>
    <w:unhideWhenUsed/>
    <w:qFormat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C2E61"/>
    <w:rPr>
      <w:rFonts w:ascii="Arial" w:eastAsiaTheme="minorEastAsia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1"/>
    <w:qFormat/>
    <w:rsid w:val="00931F7F"/>
    <w:pPr>
      <w:ind w:left="720"/>
    </w:pPr>
  </w:style>
  <w:style w:type="paragraph" w:customStyle="1" w:styleId="Padro">
    <w:name w:val="Padrão"/>
    <w:qFormat/>
    <w:rsid w:val="0015722E"/>
    <w:pPr>
      <w:tabs>
        <w:tab w:val="left" w:pos="708"/>
      </w:tabs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paragraph" w:styleId="Recuodecorpodetexto">
    <w:name w:val="Body Text Indent"/>
    <w:basedOn w:val="Normal"/>
    <w:link w:val="RecuodecorpodetextoChar"/>
    <w:rsid w:val="006C37E6"/>
    <w:pPr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qFormat/>
    <w:rsid w:val="006C37E6"/>
    <w:pPr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qFormat/>
    <w:rsid w:val="006C37E6"/>
    <w:pPr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qFormat/>
    <w:rsid w:val="006C37E6"/>
    <w:pPr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qFormat/>
    <w:rsid w:val="006C37E6"/>
    <w:pPr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Contedodatabela">
    <w:name w:val="Conteúdo da tabela"/>
    <w:basedOn w:val="Normal"/>
    <w:qFormat/>
    <w:rsid w:val="00C57FFD"/>
    <w:pPr>
      <w:suppressLineNumber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F44A0"/>
    <w:pPr>
      <w:spacing w:line="240" w:lineRule="auto"/>
    </w:pPr>
    <w:rPr>
      <w:sz w:val="20"/>
      <w:szCs w:val="20"/>
    </w:rPr>
  </w:style>
  <w:style w:type="paragraph" w:styleId="Textodecomentrio">
    <w:name w:val="annotation text"/>
    <w:basedOn w:val="Normal"/>
    <w:link w:val="TextodecomentrioChar"/>
    <w:qFormat/>
    <w:rsid w:val="006B409B"/>
    <w:pPr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customStyle="1" w:styleId="TableParagraph">
    <w:name w:val="Table Paragraph"/>
    <w:basedOn w:val="Normal"/>
    <w:uiPriority w:val="1"/>
    <w:qFormat/>
    <w:rsid w:val="00E347F6"/>
    <w:pPr>
      <w:widowControl w:val="0"/>
      <w:suppressAutoHyphens w:val="0"/>
      <w:spacing w:line="240" w:lineRule="auto"/>
      <w:contextualSpacing w:val="0"/>
      <w:jc w:val="left"/>
    </w:pPr>
    <w:rPr>
      <w:rFonts w:eastAsia="Arial" w:cs="Arial"/>
      <w:sz w:val="22"/>
      <w:lang w:val="pt-PT" w:eastAsia="pt-PT" w:bidi="pt-PT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671E7B"/>
    <w:pPr>
      <w:contextualSpacing/>
      <w:jc w:val="both"/>
    </w:pPr>
    <w:rPr>
      <w:rFonts w:ascii="Arial" w:eastAsiaTheme="minorHAnsi" w:hAnsi="Arial" w:cstheme="minorBidi"/>
      <w:b/>
      <w:bCs/>
      <w:lang w:val="pt-BR" w:eastAsia="en-US"/>
    </w:rPr>
  </w:style>
  <w:style w:type="paragraph" w:styleId="Reviso">
    <w:name w:val="Revision"/>
    <w:uiPriority w:val="99"/>
    <w:semiHidden/>
    <w:qFormat/>
    <w:rsid w:val="00671E7B"/>
    <w:pPr>
      <w:suppressAutoHyphens w:val="0"/>
    </w:pPr>
    <w:rPr>
      <w:rFonts w:ascii="Arial" w:hAnsi="Arial"/>
      <w:sz w:val="24"/>
    </w:rPr>
  </w:style>
  <w:style w:type="paragraph" w:styleId="NormalWeb">
    <w:name w:val="Normal (Web)"/>
    <w:basedOn w:val="Normal"/>
    <w:qFormat/>
    <w:rsid w:val="00386263"/>
    <w:pPr>
      <w:widowControl w:val="0"/>
      <w:tabs>
        <w:tab w:val="left" w:pos="708"/>
      </w:tabs>
      <w:spacing w:before="100" w:after="100" w:line="100" w:lineRule="atLeast"/>
      <w:contextualSpacing w:val="0"/>
    </w:pPr>
    <w:rPr>
      <w:rFonts w:ascii="Times New Roman" w:eastAsia="Lucida Sans Unicode" w:hAnsi="Times New Roman" w:cs="Mangal"/>
      <w:color w:val="000000"/>
      <w:kern w:val="2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F848C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comgrade1">
    <w:name w:val="Tabela com grade1"/>
    <w:basedOn w:val="Tabelanormal"/>
    <w:uiPriority w:val="39"/>
    <w:rsid w:val="006B7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uiPriority w:val="2"/>
    <w:qFormat/>
    <w:rsid w:val="002F436A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unhideWhenUsed/>
    <w:rsid w:val="002F43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756E8F-A66F-4B8B-8D64-E0374DEA8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Palheta</dc:creator>
  <cp:keywords/>
  <dc:description/>
  <cp:lastModifiedBy>Saulo Rafael Silva</cp:lastModifiedBy>
  <cp:revision>3</cp:revision>
  <cp:lastPrinted>2023-03-09T19:35:00Z</cp:lastPrinted>
  <dcterms:created xsi:type="dcterms:W3CDTF">2025-06-03T00:16:00Z</dcterms:created>
  <dcterms:modified xsi:type="dcterms:W3CDTF">2025-06-03T00:17:00Z</dcterms:modified>
  <dc:language>pt-BR</dc:language>
</cp:coreProperties>
</file>