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100" w14:textId="60E90958" w:rsidR="001B7AA6" w:rsidRDefault="00042E0D" w:rsidP="00067263">
      <w:pPr>
        <w:spacing w:after="24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ANEXO II</w:t>
      </w:r>
    </w:p>
    <w:p w14:paraId="00000101" w14:textId="77777777" w:rsidR="001B7AA6" w:rsidRDefault="00042E0D">
      <w:pPr>
        <w:spacing w:after="240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PLANILHA DE PONTUAÇÃO – TÉCNICO ADMINISTRATIVO EM EDUCAÇÃO</w:t>
      </w:r>
    </w:p>
    <w:p w14:paraId="00000102" w14:textId="77777777" w:rsidR="001B7AA6" w:rsidRDefault="00042E0D">
      <w:pPr>
        <w:spacing w:after="24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1. FICHA DE AVALIAÇÃO </w:t>
      </w:r>
    </w:p>
    <w:tbl>
      <w:tblPr>
        <w:tblStyle w:val="a2"/>
        <w:tblW w:w="10386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4949"/>
        <w:gridCol w:w="1420"/>
        <w:gridCol w:w="851"/>
        <w:gridCol w:w="1134"/>
        <w:gridCol w:w="848"/>
        <w:gridCol w:w="1184"/>
      </w:tblGrid>
      <w:tr w:rsidR="001B7AA6" w14:paraId="0DCA40AF" w14:textId="77777777" w:rsidTr="006F6670">
        <w:trPr>
          <w:trHeight w:val="315"/>
          <w:jc w:val="center"/>
        </w:trPr>
        <w:tc>
          <w:tcPr>
            <w:tcW w:w="10386" w:type="dxa"/>
            <w:gridSpan w:val="6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00000103" w14:textId="73F28BA1" w:rsidR="001B7AA6" w:rsidRDefault="00A15A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Nome do candidato:</w:t>
            </w:r>
          </w:p>
        </w:tc>
      </w:tr>
      <w:tr w:rsidR="001B7AA6" w14:paraId="3FE2F142" w14:textId="77777777" w:rsidTr="006F6670">
        <w:trPr>
          <w:trHeight w:val="315"/>
          <w:jc w:val="center"/>
        </w:trPr>
        <w:tc>
          <w:tcPr>
            <w:tcW w:w="4949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00000109" w14:textId="0BF941E8" w:rsidR="001B7AA6" w:rsidRDefault="00C15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sdt>
              <w:sdtPr>
                <w:tag w:val="goog_rdk_66"/>
                <w:id w:val="1178619011"/>
              </w:sdtPr>
              <w:sdtEndPr/>
              <w:sdtContent>
                <w:r w:rsidR="00A15AD8" w:rsidRPr="008B7AF0">
                  <w:rPr>
                    <w:rFonts w:ascii="Arial" w:eastAsia="Arial" w:hAnsi="Arial" w:cs="Arial"/>
                    <w:b/>
                    <w:i/>
                    <w:color w:val="000000"/>
                    <w:sz w:val="16"/>
                    <w:szCs w:val="16"/>
                  </w:rPr>
                  <w:t>Campus</w:t>
                </w:r>
              </w:sdtContent>
            </w:sdt>
            <w:r w:rsidR="00A15AD8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:</w:t>
            </w:r>
          </w:p>
        </w:tc>
        <w:tc>
          <w:tcPr>
            <w:tcW w:w="5437" w:type="dxa"/>
            <w:gridSpan w:val="5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0000010A" w14:textId="446BEBC8" w:rsidR="001B7AA6" w:rsidRDefault="00A20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Data que entrou</w:t>
            </w:r>
            <w:r w:rsidR="00A15AD8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 xml:space="preserve"> e</w:t>
            </w: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m</w:t>
            </w:r>
            <w:r w:rsidR="00A15AD8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 xml:space="preserve"> exercício </w:t>
            </w: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no campus</w:t>
            </w:r>
            <w:r w:rsidR="00A15AD8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 xml:space="preserve"> atual</w:t>
            </w: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 xml:space="preserve"> de lotação</w:t>
            </w:r>
            <w:r w:rsidR="00A15AD8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:</w:t>
            </w: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 xml:space="preserve"> </w:t>
            </w:r>
          </w:p>
        </w:tc>
      </w:tr>
      <w:tr w:rsidR="005F200D" w14:paraId="29E170D1" w14:textId="77777777" w:rsidTr="006F6670">
        <w:trPr>
          <w:trHeight w:val="315"/>
          <w:jc w:val="center"/>
        </w:trPr>
        <w:tc>
          <w:tcPr>
            <w:tcW w:w="4949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206C9066" w14:textId="23457CE0" w:rsidR="005F200D" w:rsidRDefault="00FA4E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Data de nascimento</w:t>
            </w:r>
            <w:r w:rsidR="00A15AD8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:</w:t>
            </w:r>
          </w:p>
        </w:tc>
        <w:tc>
          <w:tcPr>
            <w:tcW w:w="5437" w:type="dxa"/>
            <w:gridSpan w:val="5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7FEC5E0F" w14:textId="05C75490" w:rsidR="005F200D" w:rsidRDefault="00A15A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Link do lattes:</w:t>
            </w:r>
          </w:p>
        </w:tc>
      </w:tr>
      <w:tr w:rsidR="001B7AA6" w14:paraId="58427275" w14:textId="77777777" w:rsidTr="006F6670">
        <w:trPr>
          <w:trHeight w:val="315"/>
          <w:jc w:val="center"/>
        </w:trPr>
        <w:tc>
          <w:tcPr>
            <w:tcW w:w="494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00000115" w14:textId="5E35AD6B" w:rsidR="001B7AA6" w:rsidRDefault="00755663" w:rsidP="007556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ITEM DE AVALIAÇÃO</w:t>
            </w:r>
          </w:p>
        </w:tc>
        <w:tc>
          <w:tcPr>
            <w:tcW w:w="3405" w:type="dxa"/>
            <w:gridSpan w:val="3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00000116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PONTUAÇÃO DO ITEM</w:t>
            </w:r>
          </w:p>
        </w:tc>
        <w:tc>
          <w:tcPr>
            <w:tcW w:w="2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8D8D8"/>
            <w:vAlign w:val="center"/>
          </w:tcPr>
          <w:p w14:paraId="00000119" w14:textId="77777777" w:rsidR="001B7AA6" w:rsidRDefault="00042E0D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PONTOS DO TÓPICO</w:t>
            </w:r>
          </w:p>
        </w:tc>
      </w:tr>
      <w:tr w:rsidR="001B7AA6" w14:paraId="082DCFCB" w14:textId="77777777" w:rsidTr="006F6670">
        <w:trPr>
          <w:trHeight w:val="315"/>
          <w:jc w:val="center"/>
        </w:trPr>
        <w:tc>
          <w:tcPr>
            <w:tcW w:w="4949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0000011B" w14:textId="77777777" w:rsidR="001B7AA6" w:rsidRDefault="001B7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0000011C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POR ITEM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0000011D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MÁXIMA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0000011E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SOLICITADA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0000011F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MÁXIMA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D8D8D8"/>
            <w:vAlign w:val="center"/>
          </w:tcPr>
          <w:p w14:paraId="00000120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SOLICITADA</w:t>
            </w:r>
          </w:p>
        </w:tc>
      </w:tr>
      <w:tr w:rsidR="001B7AA6" w14:paraId="60896613" w14:textId="77777777" w:rsidTr="006F6670">
        <w:trPr>
          <w:trHeight w:val="345"/>
          <w:jc w:val="center"/>
        </w:trPr>
        <w:tc>
          <w:tcPr>
            <w:tcW w:w="1038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00000121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TEMPO DE SERVIÇO</w:t>
            </w:r>
          </w:p>
        </w:tc>
      </w:tr>
      <w:tr w:rsidR="001B7AA6" w14:paraId="121DE41C" w14:textId="77777777" w:rsidTr="007444ED">
        <w:trPr>
          <w:trHeight w:val="315"/>
          <w:jc w:val="center"/>
        </w:trPr>
        <w:tc>
          <w:tcPr>
            <w:tcW w:w="494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127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1. Tempo de Exercício no IFPA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129" w14:textId="3F77506E" w:rsidR="001B7AA6" w:rsidRPr="008B7AF0" w:rsidRDefault="00042E0D" w:rsidP="00205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8B7AF0">
              <w:rPr>
                <w:rFonts w:ascii="Arial" w:eastAsia="Arial" w:hAnsi="Arial" w:cs="Arial"/>
                <w:color w:val="000000"/>
                <w:sz w:val="16"/>
                <w:szCs w:val="16"/>
              </w:rPr>
              <w:t>2,0 pontos/ano</w:t>
            </w:r>
            <w:r w:rsidR="00205E14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c</w:t>
            </w:r>
            <w:r w:rsidRPr="008B7AF0">
              <w:rPr>
                <w:rFonts w:ascii="Arial" w:eastAsia="Arial" w:hAnsi="Arial" w:cs="Arial"/>
                <w:color w:val="000000"/>
                <w:sz w:val="16"/>
                <w:szCs w:val="16"/>
              </w:rPr>
              <w:t>ompleto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12A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12B" w14:textId="77777777" w:rsidR="001B7AA6" w:rsidRDefault="001B7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848" w:type="dxa"/>
            <w:vMerge w:val="restart"/>
            <w:tcBorders>
              <w:top w:val="nil"/>
              <w:left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39E85" w14:textId="77777777" w:rsidR="00CF340B" w:rsidRDefault="00CF3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</w:p>
          <w:p w14:paraId="68A9E062" w14:textId="77777777" w:rsidR="00CF340B" w:rsidRDefault="00CF3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</w:p>
          <w:p w14:paraId="431B5B60" w14:textId="77777777" w:rsidR="00CF340B" w:rsidRDefault="00CF3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</w:p>
          <w:p w14:paraId="48E32307" w14:textId="77777777" w:rsidR="00CF340B" w:rsidRDefault="00CF3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</w:p>
          <w:p w14:paraId="0000012C" w14:textId="0B8D5ADA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99"/>
                <w:sz w:val="16"/>
                <w:szCs w:val="16"/>
              </w:rPr>
              <w:t>30,0</w:t>
            </w:r>
          </w:p>
        </w:tc>
        <w:tc>
          <w:tcPr>
            <w:tcW w:w="1184" w:type="dxa"/>
            <w:vMerge w:val="restart"/>
            <w:tcBorders>
              <w:top w:val="nil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12D" w14:textId="77777777" w:rsidR="001B7AA6" w:rsidRDefault="001B7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</w:p>
        </w:tc>
      </w:tr>
      <w:tr w:rsidR="001B7AA6" w14:paraId="382248BE" w14:textId="77777777" w:rsidTr="007444ED">
        <w:trPr>
          <w:trHeight w:val="300"/>
          <w:jc w:val="center"/>
        </w:trPr>
        <w:tc>
          <w:tcPr>
            <w:tcW w:w="494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12E" w14:textId="4E7A94CE" w:rsidR="001B7AA6" w:rsidRDefault="00C15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sdt>
              <w:sdtPr>
                <w:tag w:val="goog_rdk_67"/>
                <w:id w:val="1065990180"/>
              </w:sdtPr>
              <w:sdtEndPr/>
              <w:sdtContent/>
            </w:sdt>
            <w:r w:rsidR="00042E0D">
              <w:rPr>
                <w:rFonts w:ascii="Arial" w:eastAsia="Arial" w:hAnsi="Arial" w:cs="Arial"/>
                <w:color w:val="000000"/>
                <w:sz w:val="16"/>
                <w:szCs w:val="16"/>
              </w:rPr>
              <w:t>2. Tempo de Gestão no IFPA designado por portaria,</w:t>
            </w:r>
            <w:r w:rsidR="008B7AF0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="00042E0D">
              <w:rPr>
                <w:rFonts w:ascii="Arial" w:eastAsia="Arial" w:hAnsi="Arial" w:cs="Arial"/>
                <w:sz w:val="16"/>
                <w:szCs w:val="16"/>
              </w:rPr>
              <w:t>para cargos de direção (CD)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130" w14:textId="71D128C1" w:rsidR="001B7AA6" w:rsidRPr="008B7AF0" w:rsidRDefault="00042E0D" w:rsidP="00205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8B7AF0">
              <w:rPr>
                <w:rFonts w:ascii="Arial" w:eastAsia="Arial" w:hAnsi="Arial" w:cs="Arial"/>
                <w:color w:val="000000"/>
                <w:sz w:val="16"/>
                <w:szCs w:val="16"/>
              </w:rPr>
              <w:t>2,</w:t>
            </w:r>
            <w:r w:rsidRPr="008B7AF0">
              <w:rPr>
                <w:rFonts w:ascii="Arial" w:eastAsia="Arial" w:hAnsi="Arial" w:cs="Arial"/>
                <w:sz w:val="16"/>
                <w:szCs w:val="16"/>
              </w:rPr>
              <w:t>5</w:t>
            </w:r>
            <w:r w:rsidRPr="008B7AF0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pontos/ano</w:t>
            </w:r>
            <w:r w:rsidR="00205E14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8B7AF0">
              <w:rPr>
                <w:rFonts w:ascii="Arial" w:eastAsia="Arial" w:hAnsi="Arial" w:cs="Arial"/>
                <w:color w:val="000000"/>
                <w:sz w:val="16"/>
                <w:szCs w:val="16"/>
              </w:rPr>
              <w:t>completo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131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132" w14:textId="77777777" w:rsidR="001B7AA6" w:rsidRDefault="001B7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133" w14:textId="77777777" w:rsidR="001B7AA6" w:rsidRDefault="001B7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1184" w:type="dxa"/>
            <w:vMerge/>
            <w:tcBorders>
              <w:top w:val="nil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134" w14:textId="77777777" w:rsidR="001B7AA6" w:rsidRDefault="001B7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</w:p>
        </w:tc>
      </w:tr>
      <w:tr w:rsidR="001B7AA6" w14:paraId="164D83B5" w14:textId="77777777" w:rsidTr="007444ED">
        <w:trPr>
          <w:trHeight w:val="300"/>
          <w:jc w:val="center"/>
        </w:trPr>
        <w:tc>
          <w:tcPr>
            <w:tcW w:w="494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135" w14:textId="77777777" w:rsidR="001B7AA6" w:rsidRPr="008B7AF0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8B7AF0">
              <w:rPr>
                <w:rFonts w:ascii="Arial" w:eastAsia="Arial" w:hAnsi="Arial" w:cs="Arial"/>
                <w:sz w:val="16"/>
                <w:szCs w:val="16"/>
              </w:rPr>
              <w:t>3.  Tempo de desempenho em Função gratificada (FG, FCC) ou não gratificada de Coordenação na Área, Curso ou de atividades administrativas nomeadas pelo Reitor ou Diretor de campus no IFPA.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137" w14:textId="0DAE50E6" w:rsidR="001B7AA6" w:rsidRPr="008B7AF0" w:rsidRDefault="00042E0D" w:rsidP="00205E14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8B7AF0">
              <w:rPr>
                <w:rFonts w:ascii="Arial" w:eastAsia="Arial" w:hAnsi="Arial" w:cs="Arial"/>
                <w:sz w:val="16"/>
                <w:szCs w:val="16"/>
              </w:rPr>
              <w:t>2,0 pontos/ano</w:t>
            </w:r>
            <w:r w:rsidR="00205E14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 w:rsidRPr="008B7AF0">
              <w:rPr>
                <w:rFonts w:ascii="Arial" w:eastAsia="Arial" w:hAnsi="Arial" w:cs="Arial"/>
                <w:sz w:val="16"/>
                <w:szCs w:val="16"/>
              </w:rPr>
              <w:t>completo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138" w14:textId="77777777" w:rsidR="001B7AA6" w:rsidRDefault="00042E0D">
            <w:pPr>
              <w:jc w:val="center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139" w14:textId="77777777" w:rsidR="001B7AA6" w:rsidRDefault="001B7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13A" w14:textId="77777777" w:rsidR="001B7AA6" w:rsidRDefault="001B7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nil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13B" w14:textId="77777777" w:rsidR="001B7AA6" w:rsidRDefault="001B7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</w:p>
        </w:tc>
      </w:tr>
      <w:tr w:rsidR="001B7AA6" w14:paraId="36C272B3" w14:textId="77777777" w:rsidTr="006F6670">
        <w:trPr>
          <w:trHeight w:val="315"/>
          <w:jc w:val="center"/>
        </w:trPr>
        <w:tc>
          <w:tcPr>
            <w:tcW w:w="1038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0000013C" w14:textId="11428AB9" w:rsidR="001B7AA6" w:rsidRPr="008B7AF0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 w:rsidRPr="008B7AF0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EXPERIÊNCIA PROFISSIONAL (201</w:t>
            </w:r>
            <w:r w:rsidRPr="008B7AF0">
              <w:rPr>
                <w:rFonts w:ascii="Arial" w:eastAsia="Arial" w:hAnsi="Arial" w:cs="Arial"/>
                <w:b/>
                <w:sz w:val="16"/>
                <w:szCs w:val="16"/>
              </w:rPr>
              <w:t>9</w:t>
            </w:r>
            <w:r w:rsidRPr="008B7AF0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 xml:space="preserve"> - </w:t>
            </w:r>
            <w:r w:rsidR="008B7AF0" w:rsidRPr="008B7AF0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202</w:t>
            </w:r>
            <w:r w:rsidR="008B7AF0" w:rsidRPr="008B7AF0">
              <w:rPr>
                <w:rFonts w:ascii="Arial" w:eastAsia="Arial" w:hAnsi="Arial" w:cs="Arial"/>
                <w:b/>
                <w:sz w:val="16"/>
                <w:szCs w:val="16"/>
              </w:rPr>
              <w:t>2</w:t>
            </w:r>
            <w:r w:rsidR="008B7AF0" w:rsidRPr="008B7AF0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) *</w:t>
            </w:r>
          </w:p>
        </w:tc>
      </w:tr>
      <w:tr w:rsidR="001B7AA6" w14:paraId="67A9D6A3" w14:textId="77777777" w:rsidTr="007444ED">
        <w:trPr>
          <w:trHeight w:val="300"/>
          <w:jc w:val="center"/>
        </w:trPr>
        <w:tc>
          <w:tcPr>
            <w:tcW w:w="494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142" w14:textId="23F2AE24" w:rsidR="001B7AA6" w:rsidRPr="008B7AF0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8B7AF0">
              <w:rPr>
                <w:rFonts w:ascii="Arial" w:eastAsia="Arial" w:hAnsi="Arial" w:cs="Arial"/>
                <w:sz w:val="16"/>
                <w:szCs w:val="16"/>
              </w:rPr>
              <w:t>4</w:t>
            </w:r>
            <w:r w:rsidRPr="008B7AF0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. Participação efetiva em CONSUP, CIS, CPCA, CPA, CONDIR, Comissão de </w:t>
            </w:r>
            <w:proofErr w:type="spellStart"/>
            <w:r w:rsidRPr="008B7AF0">
              <w:rPr>
                <w:rFonts w:ascii="Arial" w:eastAsia="Arial" w:hAnsi="Arial" w:cs="Arial"/>
                <w:color w:val="000000"/>
                <w:sz w:val="16"/>
                <w:szCs w:val="16"/>
              </w:rPr>
              <w:t>Heteroidentificação</w:t>
            </w:r>
            <w:proofErr w:type="spellEnd"/>
            <w:r w:rsidRPr="008B7AF0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, CEUA, CEP, </w:t>
            </w:r>
            <w:sdt>
              <w:sdtPr>
                <w:tag w:val="goog_rdk_68"/>
                <w:id w:val="-1183980031"/>
              </w:sdtPr>
              <w:sdtEndPr/>
              <w:sdtContent/>
            </w:sdt>
            <w:r w:rsidRPr="008B7AF0">
              <w:rPr>
                <w:rFonts w:ascii="Arial" w:eastAsia="Arial" w:hAnsi="Arial" w:cs="Arial"/>
                <w:color w:val="000000"/>
                <w:sz w:val="16"/>
                <w:szCs w:val="16"/>
              </w:rPr>
              <w:t>Comitê Científico, COMPESE</w:t>
            </w:r>
            <w:r w:rsidR="00054256">
              <w:rPr>
                <w:rFonts w:ascii="Arial" w:eastAsia="Arial" w:hAnsi="Arial" w:cs="Arial"/>
                <w:color w:val="000000"/>
                <w:sz w:val="16"/>
                <w:szCs w:val="16"/>
              </w:rPr>
              <w:t>,</w:t>
            </w:r>
            <w:r w:rsidRPr="008B7AF0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Comissão de PROSEL de Pós-Graduação e Comissão do Plano de Qualificação.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143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1,0 ponto/portaria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144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6,0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145" w14:textId="77777777" w:rsidR="001B7AA6" w:rsidRDefault="001B7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vMerge w:val="restart"/>
            <w:tcBorders>
              <w:top w:val="nil"/>
              <w:left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146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99"/>
                <w:sz w:val="16"/>
                <w:szCs w:val="16"/>
              </w:rPr>
              <w:t>30,0</w:t>
            </w:r>
          </w:p>
        </w:tc>
        <w:tc>
          <w:tcPr>
            <w:tcW w:w="1184" w:type="dxa"/>
            <w:vMerge w:val="restart"/>
            <w:tcBorders>
              <w:top w:val="nil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147" w14:textId="77777777" w:rsidR="001B7AA6" w:rsidRDefault="001B7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</w:p>
        </w:tc>
      </w:tr>
      <w:tr w:rsidR="001B7AA6" w14:paraId="799C09EC" w14:textId="77777777" w:rsidTr="007444ED">
        <w:trPr>
          <w:trHeight w:val="300"/>
          <w:jc w:val="center"/>
        </w:trPr>
        <w:tc>
          <w:tcPr>
            <w:tcW w:w="494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148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. Participação efetiva em demais comissões no IFPA, designado por portaria.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149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0,5 ponto/portaria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14A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14B" w14:textId="77777777" w:rsidR="001B7AA6" w:rsidRDefault="001B7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14C" w14:textId="77777777" w:rsidR="001B7AA6" w:rsidRDefault="001B7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84" w:type="dxa"/>
            <w:vMerge/>
            <w:tcBorders>
              <w:top w:val="nil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14D" w14:textId="77777777" w:rsidR="001B7AA6" w:rsidRDefault="001B7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1B7AA6" w14:paraId="72359359" w14:textId="77777777" w:rsidTr="007444ED">
        <w:trPr>
          <w:trHeight w:val="315"/>
          <w:jc w:val="center"/>
        </w:trPr>
        <w:tc>
          <w:tcPr>
            <w:tcW w:w="494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14E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. Participação efetiva como fiscal de contrato no IFPA, designado por portaria.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14F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1,0 ponto/portaria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150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151" w14:textId="77777777" w:rsidR="001B7AA6" w:rsidRDefault="001B7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152" w14:textId="77777777" w:rsidR="001B7AA6" w:rsidRDefault="001B7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84" w:type="dxa"/>
            <w:vMerge/>
            <w:tcBorders>
              <w:top w:val="nil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153" w14:textId="77777777" w:rsidR="001B7AA6" w:rsidRDefault="001B7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1B7AA6" w14:paraId="5790A1FA" w14:textId="77777777" w:rsidTr="007444ED">
        <w:trPr>
          <w:trHeight w:val="362"/>
          <w:jc w:val="center"/>
        </w:trPr>
        <w:tc>
          <w:tcPr>
            <w:tcW w:w="494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154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. Ministrante de Curso e Minicurso de </w:t>
            </w:r>
            <w:sdt>
              <w:sdtPr>
                <w:tag w:val="goog_rdk_69"/>
                <w:id w:val="415598130"/>
              </w:sdtPr>
              <w:sdtEndPr/>
              <w:sdtContent/>
            </w:sdt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Capacitação no IFPA (sem recebimento de gratificação de encargo de curso ou concurso).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155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2,0 pontos/certificado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156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157" w14:textId="77777777" w:rsidR="001B7AA6" w:rsidRDefault="001B7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158" w14:textId="77777777" w:rsidR="001B7AA6" w:rsidRDefault="001B7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84" w:type="dxa"/>
            <w:vMerge/>
            <w:tcBorders>
              <w:top w:val="nil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159" w14:textId="77777777" w:rsidR="001B7AA6" w:rsidRDefault="001B7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1B7AA6" w14:paraId="335A747E" w14:textId="77777777" w:rsidTr="007444ED">
        <w:trPr>
          <w:trHeight w:val="362"/>
          <w:jc w:val="center"/>
        </w:trPr>
        <w:tc>
          <w:tcPr>
            <w:tcW w:w="494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15A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. Palestras ou Conferências ministradas </w:t>
            </w:r>
            <w:sdt>
              <w:sdtPr>
                <w:tag w:val="goog_rdk_70"/>
                <w:id w:val="-985384805"/>
              </w:sdtPr>
              <w:sdtEndPr/>
              <w:sdtContent/>
            </w:sdt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no IFPA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15B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2,5 Pontos/certificado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15C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15D" w14:textId="77777777" w:rsidR="001B7AA6" w:rsidRDefault="001B7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15E" w14:textId="77777777" w:rsidR="001B7AA6" w:rsidRDefault="001B7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84" w:type="dxa"/>
            <w:vMerge/>
            <w:tcBorders>
              <w:top w:val="nil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15F" w14:textId="77777777" w:rsidR="001B7AA6" w:rsidRDefault="001B7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1B7AA6" w14:paraId="3033D3C6" w14:textId="77777777" w:rsidTr="006F6670">
        <w:trPr>
          <w:trHeight w:val="315"/>
          <w:jc w:val="center"/>
        </w:trPr>
        <w:tc>
          <w:tcPr>
            <w:tcW w:w="1038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00000160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TITULAÇÃO PRETENDIDA (Itens 9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, 10 </w:t>
            </w: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e 1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 xml:space="preserve"> não necessitam de comprovação)</w:t>
            </w:r>
          </w:p>
        </w:tc>
      </w:tr>
      <w:tr w:rsidR="001B7AA6" w14:paraId="4F503024" w14:textId="77777777" w:rsidTr="007444ED">
        <w:trPr>
          <w:trHeight w:val="300"/>
          <w:jc w:val="center"/>
        </w:trPr>
        <w:tc>
          <w:tcPr>
            <w:tcW w:w="494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166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. Solicitação de Afastamento para Mestrado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167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168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169" w14:textId="77777777" w:rsidR="001B7AA6" w:rsidRDefault="001B7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848" w:type="dxa"/>
            <w:vMerge w:val="restart"/>
            <w:tcBorders>
              <w:top w:val="nil"/>
              <w:left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16A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99"/>
                <w:sz w:val="16"/>
                <w:szCs w:val="16"/>
              </w:rPr>
              <w:t>25,0</w:t>
            </w:r>
          </w:p>
        </w:tc>
        <w:tc>
          <w:tcPr>
            <w:tcW w:w="1184" w:type="dxa"/>
            <w:vMerge w:val="restart"/>
            <w:tcBorders>
              <w:top w:val="nil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16B" w14:textId="77777777" w:rsidR="001B7AA6" w:rsidRDefault="001B7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</w:p>
        </w:tc>
      </w:tr>
      <w:tr w:rsidR="001B7AA6" w14:paraId="5253AD6B" w14:textId="77777777" w:rsidTr="007444ED">
        <w:trPr>
          <w:trHeight w:val="300"/>
          <w:jc w:val="center"/>
        </w:trPr>
        <w:tc>
          <w:tcPr>
            <w:tcW w:w="494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16C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. Solicitação de Afastamento para Doutorado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16D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16E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16F" w14:textId="77777777" w:rsidR="001B7AA6" w:rsidRDefault="001B7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170" w14:textId="77777777" w:rsidR="001B7AA6" w:rsidRDefault="001B7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1184" w:type="dxa"/>
            <w:vMerge/>
            <w:tcBorders>
              <w:top w:val="nil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171" w14:textId="77777777" w:rsidR="001B7AA6" w:rsidRDefault="001B7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</w:p>
        </w:tc>
      </w:tr>
      <w:tr w:rsidR="001B7AA6" w14:paraId="6F30C1A0" w14:textId="77777777" w:rsidTr="007444ED">
        <w:trPr>
          <w:trHeight w:val="300"/>
          <w:jc w:val="center"/>
        </w:trPr>
        <w:tc>
          <w:tcPr>
            <w:tcW w:w="494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172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. Solicitação de Afastamento para Pós-doutorado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173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174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175" w14:textId="77777777" w:rsidR="001B7AA6" w:rsidRDefault="001B7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176" w14:textId="77777777" w:rsidR="001B7AA6" w:rsidRDefault="001B7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1184" w:type="dxa"/>
            <w:vMerge/>
            <w:tcBorders>
              <w:top w:val="nil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177" w14:textId="77777777" w:rsidR="001B7AA6" w:rsidRDefault="001B7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</w:p>
        </w:tc>
      </w:tr>
      <w:tr w:rsidR="001B7AA6" w14:paraId="3C811C93" w14:textId="77777777" w:rsidTr="007444ED">
        <w:trPr>
          <w:trHeight w:val="300"/>
          <w:jc w:val="center"/>
        </w:trPr>
        <w:tc>
          <w:tcPr>
            <w:tcW w:w="494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178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. Aprovação em Programa de Pós-graduação </w:t>
            </w: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Stricto Sensu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ou Pós-doutorado para o qual está concorrendo para afastamento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179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17A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17B" w14:textId="77777777" w:rsidR="001B7AA6" w:rsidRDefault="001B7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000017C" w14:textId="77777777" w:rsidR="001B7AA6" w:rsidRDefault="001B7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118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00017D" w14:textId="77777777" w:rsidR="001B7AA6" w:rsidRDefault="001B7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</w:p>
        </w:tc>
      </w:tr>
      <w:tr w:rsidR="00D050DA" w14:paraId="69E02A5C" w14:textId="77777777" w:rsidTr="003B225D">
        <w:trPr>
          <w:trHeight w:val="300"/>
          <w:jc w:val="center"/>
        </w:trPr>
        <w:tc>
          <w:tcPr>
            <w:tcW w:w="10386" w:type="dxa"/>
            <w:gridSpan w:val="6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53CC90E9" w14:textId="7C0648C7" w:rsidR="00D050DA" w:rsidRDefault="00A80DF6" w:rsidP="003B22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mc:AlternateContent>
                <mc:Choice Requires="aink">
                  <w:drawing>
                    <wp:anchor distT="0" distB="0" distL="114300" distR="114300" simplePos="0" relativeHeight="251660288" behindDoc="0" locked="0" layoutInCell="1" allowOverlap="1" wp14:anchorId="1822F09C" wp14:editId="77692CE0">
                      <wp:simplePos x="0" y="0"/>
                      <wp:positionH relativeFrom="column">
                        <wp:posOffset>695316</wp:posOffset>
                      </wp:positionH>
                      <wp:positionV relativeFrom="paragraph">
                        <wp:posOffset>118604</wp:posOffset>
                      </wp:positionV>
                      <wp:extent cx="360" cy="360"/>
                      <wp:effectExtent l="38100" t="25400" r="25400" b="38100"/>
                      <wp:wrapNone/>
                      <wp:docPr id="4" name="Tinta 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drawing>
                    <wp:anchor distT="0" distB="0" distL="114300" distR="114300" simplePos="0" relativeHeight="251660288" behindDoc="0" locked="0" layoutInCell="1" allowOverlap="1" wp14:anchorId="1822F09C" wp14:editId="77692CE0">
                      <wp:simplePos x="0" y="0"/>
                      <wp:positionH relativeFrom="column">
                        <wp:posOffset>695316</wp:posOffset>
                      </wp:positionH>
                      <wp:positionV relativeFrom="paragraph">
                        <wp:posOffset>118604</wp:posOffset>
                      </wp:positionV>
                      <wp:extent cx="360" cy="360"/>
                      <wp:effectExtent l="38100" t="25400" r="25400" b="38100"/>
                      <wp:wrapNone/>
                      <wp:docPr id="4" name="Tinta 4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Tinta 4"/>
                              <pic:cNvPicPr/>
                            </pic:nvPicPr>
                            <pic:blipFill>
                              <a:blip r:embed="rId15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6000" cy="216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</w:rPr>
              <mc:AlternateContent>
                <mc:Choice Requires="aink">
                  <w:drawing>
                    <wp:anchor distT="0" distB="0" distL="114300" distR="114300" simplePos="0" relativeHeight="251659264" behindDoc="0" locked="0" layoutInCell="1" allowOverlap="1" wp14:anchorId="63290CFB" wp14:editId="0F6E1074">
                      <wp:simplePos x="0" y="0"/>
                      <wp:positionH relativeFrom="column">
                        <wp:posOffset>1345116</wp:posOffset>
                      </wp:positionH>
                      <wp:positionV relativeFrom="paragraph">
                        <wp:posOffset>83463</wp:posOffset>
                      </wp:positionV>
                      <wp:extent cx="360" cy="360"/>
                      <wp:effectExtent l="38100" t="25400" r="25400" b="38100"/>
                      <wp:wrapNone/>
                      <wp:docPr id="1" name="Tinta 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drawing>
                    <wp:anchor distT="0" distB="0" distL="114300" distR="114300" simplePos="0" relativeHeight="251659264" behindDoc="0" locked="0" layoutInCell="1" allowOverlap="1" wp14:anchorId="63290CFB" wp14:editId="0F6E1074">
                      <wp:simplePos x="0" y="0"/>
                      <wp:positionH relativeFrom="column">
                        <wp:posOffset>1345116</wp:posOffset>
                      </wp:positionH>
                      <wp:positionV relativeFrom="paragraph">
                        <wp:posOffset>83463</wp:posOffset>
                      </wp:positionV>
                      <wp:extent cx="360" cy="360"/>
                      <wp:effectExtent l="38100" t="25400" r="25400" b="38100"/>
                      <wp:wrapNone/>
                      <wp:docPr id="1" name="Tinta 1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Tinta 1"/>
                              <pic:cNvPicPr/>
                            </pic:nvPicPr>
                            <pic:blipFill>
                              <a:blip r:embed="rId15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6000" cy="216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R="00D050DA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LICENÇA MATERNIDADE/ADOÇÃO</w:t>
            </w:r>
          </w:p>
        </w:tc>
      </w:tr>
      <w:tr w:rsidR="00FA4E22" w14:paraId="547B9808" w14:textId="77777777" w:rsidTr="007444ED">
        <w:trPr>
          <w:trHeight w:val="300"/>
          <w:jc w:val="center"/>
        </w:trPr>
        <w:tc>
          <w:tcPr>
            <w:tcW w:w="494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CBC72A" w14:textId="5B881618" w:rsidR="00FA4E22" w:rsidRDefault="00FA4E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13. </w:t>
            </w:r>
            <w:r w:rsidR="00D050DA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Nascimento/adoção – item 11.9 </w:t>
            </w:r>
            <w:r w:rsidR="00A2041C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e 11.10 </w:t>
            </w:r>
            <w:r w:rsidR="00D050DA">
              <w:rPr>
                <w:rFonts w:ascii="Arial" w:eastAsia="Arial" w:hAnsi="Arial" w:cs="Arial"/>
                <w:color w:val="000000"/>
                <w:sz w:val="16"/>
                <w:szCs w:val="16"/>
              </w:rPr>
              <w:t>do edital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A47366" w14:textId="5B6E38C7" w:rsidR="00FA4E22" w:rsidRDefault="00FA4E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2,0/filho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BBB11" w14:textId="10C8E5E6" w:rsidR="00FA4E22" w:rsidRDefault="00D05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7438B1" w14:textId="77777777" w:rsidR="00FA4E22" w:rsidRDefault="00FA4E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BAFBD03" w14:textId="527955D9" w:rsidR="00FA4E22" w:rsidRDefault="00D050DA" w:rsidP="00D050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99"/>
                <w:sz w:val="16"/>
                <w:szCs w:val="16"/>
              </w:rPr>
              <w:t>4,0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F2E657" w14:textId="77777777" w:rsidR="00FA4E22" w:rsidRDefault="00FA4E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99"/>
                <w:sz w:val="16"/>
                <w:szCs w:val="16"/>
              </w:rPr>
            </w:pPr>
          </w:p>
        </w:tc>
      </w:tr>
      <w:tr w:rsidR="001B7AA6" w14:paraId="791647A3" w14:textId="77777777" w:rsidTr="006F6670">
        <w:trPr>
          <w:trHeight w:val="340"/>
          <w:jc w:val="center"/>
        </w:trPr>
        <w:tc>
          <w:tcPr>
            <w:tcW w:w="49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0000017E" w14:textId="6E1FA144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* período correspondente de 201</w:t>
            </w:r>
            <w:sdt>
              <w:sdtPr>
                <w:tag w:val="goog_rdk_72"/>
                <w:id w:val="-1130857532"/>
              </w:sdtPr>
              <w:sdtEndPr/>
              <w:sdtContent>
                <w:r>
                  <w:rPr>
                    <w:rFonts w:ascii="Arial" w:eastAsia="Arial" w:hAnsi="Arial" w:cs="Arial"/>
                    <w:b/>
                    <w:color w:val="000000"/>
                    <w:sz w:val="16"/>
                    <w:szCs w:val="16"/>
                  </w:rPr>
                  <w:t>9</w:t>
                </w:r>
              </w:sdtContent>
            </w:sdt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 xml:space="preserve"> a 202</w:t>
            </w:r>
            <w:sdt>
              <w:sdtPr>
                <w:tag w:val="goog_rdk_74"/>
                <w:id w:val="-1943058649"/>
              </w:sdtPr>
              <w:sdtEndPr/>
              <w:sdtContent>
                <w:r>
                  <w:rPr>
                    <w:rFonts w:ascii="Arial" w:eastAsia="Arial" w:hAnsi="Arial" w:cs="Arial"/>
                    <w:b/>
                    <w:color w:val="000000"/>
                    <w:sz w:val="16"/>
                    <w:szCs w:val="16"/>
                  </w:rPr>
                  <w:t>2</w:t>
                </w:r>
              </w:sdtContent>
            </w:sdt>
          </w:p>
        </w:tc>
        <w:tc>
          <w:tcPr>
            <w:tcW w:w="3405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0000017F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TOTAL DE PONTOS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00000182" w14:textId="766F5D18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99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1F4E79"/>
                <w:sz w:val="16"/>
                <w:szCs w:val="16"/>
              </w:rPr>
              <w:t>8</w:t>
            </w:r>
            <w:r w:rsidR="00D050DA">
              <w:rPr>
                <w:rFonts w:ascii="Arial" w:eastAsia="Arial" w:hAnsi="Arial" w:cs="Arial"/>
                <w:b/>
                <w:color w:val="1F4E79"/>
                <w:sz w:val="16"/>
                <w:szCs w:val="16"/>
              </w:rPr>
              <w:t>9</w:t>
            </w:r>
            <w:r>
              <w:rPr>
                <w:rFonts w:ascii="Arial" w:eastAsia="Arial" w:hAnsi="Arial" w:cs="Arial"/>
                <w:b/>
                <w:color w:val="1F4E79"/>
                <w:sz w:val="16"/>
                <w:szCs w:val="16"/>
              </w:rPr>
              <w:t>,0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00000183" w14:textId="77777777" w:rsidR="001B7AA6" w:rsidRDefault="001B7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99"/>
                <w:sz w:val="16"/>
                <w:szCs w:val="16"/>
              </w:rPr>
            </w:pPr>
          </w:p>
        </w:tc>
      </w:tr>
    </w:tbl>
    <w:p w14:paraId="00000184" w14:textId="77777777" w:rsidR="001B7AA6" w:rsidRDefault="001B7AA6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0000018B" w14:textId="2C155B8B" w:rsidR="001B7AA6" w:rsidRDefault="001B7AA6" w:rsidP="00A80DF6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14:paraId="4A65ADC0" w14:textId="39C778D1" w:rsidR="00A80DF6" w:rsidRDefault="00A80DF6" w:rsidP="00A80DF6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14:paraId="3472AA24" w14:textId="4E3C7A2C" w:rsidR="00A80DF6" w:rsidRDefault="00A80DF6" w:rsidP="00A80DF6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14:paraId="0127C1B1" w14:textId="6D3E5B0C" w:rsidR="007444ED" w:rsidRDefault="007444ED" w:rsidP="00A80DF6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14:paraId="0C37BA99" w14:textId="77777777" w:rsidR="007444ED" w:rsidRDefault="007444ED" w:rsidP="00A80DF6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14:paraId="0000018C" w14:textId="77777777" w:rsidR="001B7AA6" w:rsidRDefault="00042E0D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lastRenderedPageBreak/>
        <w:t xml:space="preserve">2. PLANILHA DE COMPROVAÇÕES </w:t>
      </w:r>
    </w:p>
    <w:p w14:paraId="0000018D" w14:textId="77777777" w:rsidR="001B7AA6" w:rsidRDefault="001B7AA6">
      <w:pPr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3"/>
        <w:tblW w:w="1016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109"/>
        <w:gridCol w:w="9051"/>
      </w:tblGrid>
      <w:tr w:rsidR="001B7AA6" w14:paraId="66C72515" w14:textId="77777777" w:rsidTr="0016669C">
        <w:trPr>
          <w:trHeight w:val="315"/>
          <w:jc w:val="center"/>
        </w:trPr>
        <w:tc>
          <w:tcPr>
            <w:tcW w:w="1016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0000018E" w14:textId="2004D785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 xml:space="preserve">Orientações: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Coloque na planilha abaixo a(s) atividade(s) realizada(s) para cada item que foi solicitado pontuação na ficha de avaliação acima.</w:t>
            </w:r>
          </w:p>
        </w:tc>
      </w:tr>
      <w:tr w:rsidR="001B7AA6" w14:paraId="00E693FD" w14:textId="77777777" w:rsidTr="0016669C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00000190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Número do Item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00000191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Atividade Realizada</w:t>
            </w:r>
          </w:p>
        </w:tc>
      </w:tr>
      <w:tr w:rsidR="001B7AA6" w14:paraId="50BFB98E" w14:textId="77777777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192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193" w14:textId="0CD337C2" w:rsidR="001B7AA6" w:rsidRPr="008B7AF0" w:rsidRDefault="00744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>Declaração</w:t>
            </w:r>
            <w:r w:rsidR="004E6918"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 xml:space="preserve"> emitida </w:t>
            </w:r>
            <w:r w:rsidR="00336279"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>pelo SIGRH em DD/MM/AAAA</w:t>
            </w:r>
          </w:p>
        </w:tc>
      </w:tr>
      <w:tr w:rsidR="006C679A" w14:paraId="0255721F" w14:textId="77777777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194" w14:textId="77777777" w:rsidR="006C679A" w:rsidRDefault="006C679A" w:rsidP="006C6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D2882A" w14:textId="7A1DCBE2" w:rsidR="006C679A" w:rsidRDefault="006C679A" w:rsidP="006C6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 xml:space="preserve">1 - </w:t>
            </w:r>
            <w:r w:rsidRPr="006C679A"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 xml:space="preserve">Portaria nº </w:t>
            </w:r>
            <w:r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>XX</w:t>
            </w:r>
            <w:r w:rsidRPr="006C679A"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>, de 1</w:t>
            </w:r>
            <w:r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>2</w:t>
            </w:r>
            <w:r w:rsidRPr="006C679A"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 xml:space="preserve"> de dezembro de 202x;</w:t>
            </w:r>
          </w:p>
          <w:p w14:paraId="00000195" w14:textId="7F9B8B86" w:rsidR="006C679A" w:rsidRPr="008B7AF0" w:rsidRDefault="006C679A" w:rsidP="006C6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 xml:space="preserve">2- </w:t>
            </w:r>
            <w:r w:rsidRPr="006C679A"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 xml:space="preserve">Portaria nº </w:t>
            </w:r>
            <w:r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>XX</w:t>
            </w:r>
            <w:r w:rsidRPr="006C679A"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>, de 1</w:t>
            </w:r>
            <w:r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>2</w:t>
            </w:r>
            <w:r w:rsidRPr="006C679A"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 xml:space="preserve"> de dezembro de 202x;</w:t>
            </w:r>
          </w:p>
        </w:tc>
      </w:tr>
      <w:tr w:rsidR="006C679A" w14:paraId="2307B720" w14:textId="77777777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196" w14:textId="77777777" w:rsidR="006C679A" w:rsidRDefault="006C679A" w:rsidP="006C6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276848" w14:textId="77777777" w:rsidR="006C679A" w:rsidRDefault="006C679A" w:rsidP="006C6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 xml:space="preserve">1 - </w:t>
            </w:r>
            <w:r w:rsidRPr="006C679A"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 xml:space="preserve">Portaria nº </w:t>
            </w:r>
            <w:r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>XX</w:t>
            </w:r>
            <w:r w:rsidRPr="006C679A"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>, de 1</w:t>
            </w:r>
            <w:r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>2</w:t>
            </w:r>
            <w:r w:rsidRPr="006C679A"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 xml:space="preserve"> de dezembro de 202x;</w:t>
            </w:r>
          </w:p>
          <w:p w14:paraId="00000197" w14:textId="0DD84C27" w:rsidR="006C679A" w:rsidRPr="008B7AF0" w:rsidRDefault="006C679A" w:rsidP="006C679A">
            <w:pPr>
              <w:jc w:val="both"/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 xml:space="preserve">2- </w:t>
            </w:r>
            <w:r w:rsidRPr="006C679A"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 xml:space="preserve">Portaria nº </w:t>
            </w:r>
            <w:r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>XX</w:t>
            </w:r>
            <w:r w:rsidRPr="006C679A"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>, de 1</w:t>
            </w:r>
            <w:r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>2</w:t>
            </w:r>
            <w:r w:rsidRPr="006C679A"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 xml:space="preserve"> de dezembro de 202x;</w:t>
            </w:r>
          </w:p>
        </w:tc>
      </w:tr>
      <w:tr w:rsidR="006C679A" w14:paraId="7A091260" w14:textId="77777777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198" w14:textId="77777777" w:rsidR="006C679A" w:rsidRDefault="006C679A" w:rsidP="006C6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199" w14:textId="01393C1C" w:rsidR="006C679A" w:rsidRPr="008B7AF0" w:rsidRDefault="006C679A" w:rsidP="006C6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</w:pPr>
          </w:p>
        </w:tc>
      </w:tr>
      <w:tr w:rsidR="006C679A" w14:paraId="4912F638" w14:textId="77777777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19A" w14:textId="77777777" w:rsidR="006C679A" w:rsidRDefault="006C679A" w:rsidP="006C6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19B" w14:textId="0BC39E65" w:rsidR="006C679A" w:rsidRPr="008B7AF0" w:rsidRDefault="006C679A" w:rsidP="006C6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</w:pPr>
          </w:p>
        </w:tc>
      </w:tr>
      <w:tr w:rsidR="006C679A" w14:paraId="777C9A3B" w14:textId="77777777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19C" w14:textId="77777777" w:rsidR="006C679A" w:rsidRDefault="006C679A" w:rsidP="006C6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6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19D" w14:textId="6AA04036" w:rsidR="006C679A" w:rsidRPr="008B7AF0" w:rsidRDefault="006C679A" w:rsidP="006C6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</w:pPr>
          </w:p>
        </w:tc>
      </w:tr>
      <w:tr w:rsidR="006C679A" w14:paraId="0235CC1D" w14:textId="77777777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19E" w14:textId="77777777" w:rsidR="006C679A" w:rsidRDefault="006C679A" w:rsidP="006C6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7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4216E2" w14:textId="7952D606" w:rsidR="006C679A" w:rsidRDefault="006C679A" w:rsidP="006C6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 xml:space="preserve">1 – Certificado </w:t>
            </w:r>
            <w:proofErr w:type="spellStart"/>
            <w:r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>xxxx</w:t>
            </w:r>
            <w:proofErr w:type="spellEnd"/>
            <w:r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>;</w:t>
            </w:r>
          </w:p>
          <w:p w14:paraId="0000019F" w14:textId="79E9A2BB" w:rsidR="006C679A" w:rsidRPr="008B7AF0" w:rsidRDefault="006C679A" w:rsidP="006C6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 xml:space="preserve">2 – Certificado </w:t>
            </w:r>
            <w:proofErr w:type="spellStart"/>
            <w:r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>xxxx</w:t>
            </w:r>
            <w:proofErr w:type="spellEnd"/>
            <w:r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>;</w:t>
            </w:r>
          </w:p>
        </w:tc>
      </w:tr>
      <w:tr w:rsidR="006C679A" w14:paraId="64E41F9E" w14:textId="77777777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1A0" w14:textId="77777777" w:rsidR="006C679A" w:rsidRDefault="006C679A" w:rsidP="006C6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8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AA66D0" w14:textId="77777777" w:rsidR="006C679A" w:rsidRDefault="006C679A" w:rsidP="006C6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 xml:space="preserve">1 – Certificado </w:t>
            </w:r>
            <w:proofErr w:type="spellStart"/>
            <w:r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>xxxx</w:t>
            </w:r>
            <w:proofErr w:type="spellEnd"/>
            <w:r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>;</w:t>
            </w:r>
          </w:p>
          <w:p w14:paraId="000001A1" w14:textId="763728AE" w:rsidR="006C679A" w:rsidRPr="008B7AF0" w:rsidRDefault="006C679A" w:rsidP="006C679A">
            <w:pPr>
              <w:jc w:val="both"/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 xml:space="preserve">2 – Certificado </w:t>
            </w:r>
            <w:proofErr w:type="spellStart"/>
            <w:r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>xxxx</w:t>
            </w:r>
            <w:proofErr w:type="spellEnd"/>
            <w:r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>;</w:t>
            </w:r>
          </w:p>
        </w:tc>
      </w:tr>
      <w:tr w:rsidR="006C679A" w14:paraId="1E9DDB40" w14:textId="77777777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1A2" w14:textId="77777777" w:rsidR="006C679A" w:rsidRDefault="006C679A" w:rsidP="006C6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9, 10 e 11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1A3" w14:textId="0710F9AD" w:rsidR="006C679A" w:rsidRPr="008B7AF0" w:rsidRDefault="006C679A" w:rsidP="006C6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</w:pPr>
          </w:p>
        </w:tc>
      </w:tr>
      <w:tr w:rsidR="006C679A" w14:paraId="28F0F17B" w14:textId="77777777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1A4" w14:textId="77777777" w:rsidR="006C679A" w:rsidRDefault="006C679A" w:rsidP="006C6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12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001A5" w14:textId="15638D2A" w:rsidR="006C679A" w:rsidRPr="008B7AF0" w:rsidRDefault="006C679A" w:rsidP="006C6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</w:pPr>
            <w:r w:rsidRPr="006C679A"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 xml:space="preserve">1 - </w:t>
            </w:r>
            <w:proofErr w:type="gramStart"/>
            <w:r w:rsidRPr="006C679A"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>Resultado final</w:t>
            </w:r>
            <w:proofErr w:type="gramEnd"/>
            <w:r w:rsidRPr="006C679A"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 xml:space="preserve"> do PROSEL do Programa XX Edital XX;</w:t>
            </w:r>
          </w:p>
        </w:tc>
      </w:tr>
      <w:tr w:rsidR="006C679A" w14:paraId="08B7D0AC" w14:textId="77777777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5E6712" w14:textId="68AE0EF0" w:rsidR="006C679A" w:rsidRDefault="006C679A" w:rsidP="006C6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13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A51F89" w14:textId="62B8C38D" w:rsidR="006C679A" w:rsidRPr="008B7AF0" w:rsidRDefault="006C679A" w:rsidP="006C6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</w:pPr>
          </w:p>
        </w:tc>
      </w:tr>
    </w:tbl>
    <w:p w14:paraId="000001A6" w14:textId="77777777" w:rsidR="001B7AA6" w:rsidRDefault="001B7AA6">
      <w:pPr>
        <w:ind w:firstLine="709"/>
        <w:jc w:val="center"/>
      </w:pPr>
    </w:p>
    <w:p w14:paraId="000001A8" w14:textId="77777777" w:rsidR="001B7AA6" w:rsidRDefault="001B7AA6">
      <w:pPr>
        <w:spacing w:line="360" w:lineRule="auto"/>
        <w:jc w:val="center"/>
        <w:rPr>
          <w:rFonts w:ascii="Arial" w:eastAsia="Arial" w:hAnsi="Arial" w:cs="Arial"/>
          <w:color w:val="FF0000"/>
        </w:rPr>
      </w:pPr>
    </w:p>
    <w:p w14:paraId="000001A9" w14:textId="77777777" w:rsidR="001B7AA6" w:rsidRDefault="001B7AA6">
      <w:pPr>
        <w:spacing w:line="360" w:lineRule="auto"/>
        <w:jc w:val="center"/>
        <w:rPr>
          <w:rFonts w:ascii="Arial" w:eastAsia="Arial" w:hAnsi="Arial" w:cs="Arial"/>
          <w:color w:val="FF0000"/>
        </w:rPr>
      </w:pPr>
    </w:p>
    <w:p w14:paraId="000001AA" w14:textId="77777777" w:rsidR="001B7AA6" w:rsidRDefault="001B7AA6">
      <w:pPr>
        <w:ind w:firstLine="709"/>
        <w:jc w:val="center"/>
      </w:pPr>
    </w:p>
    <w:p w14:paraId="000001AB" w14:textId="77777777" w:rsidR="001B7AA6" w:rsidRDefault="00042E0D">
      <w:pPr>
        <w:spacing w:after="24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3. DECLARAÇÃO DE VERACIDADE</w:t>
      </w:r>
    </w:p>
    <w:p w14:paraId="000001AC" w14:textId="77777777" w:rsidR="001B7AA6" w:rsidRDefault="00042E0D">
      <w:pPr>
        <w:ind w:firstLine="4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Declaro que as informações acima são verdadeiras sob pena de arcar com as responsabilidades legais nas esferas cíveis, penais e administrativas</w:t>
      </w:r>
    </w:p>
    <w:p w14:paraId="000001AD" w14:textId="77777777" w:rsidR="001B7AA6" w:rsidRDefault="001B7AA6">
      <w:pPr>
        <w:spacing w:line="288" w:lineRule="auto"/>
        <w:jc w:val="right"/>
        <w:rPr>
          <w:rFonts w:ascii="Arial" w:eastAsia="Arial" w:hAnsi="Arial" w:cs="Arial"/>
          <w:sz w:val="22"/>
          <w:szCs w:val="22"/>
        </w:rPr>
      </w:pPr>
    </w:p>
    <w:p w14:paraId="000001AE" w14:textId="77777777" w:rsidR="001B7AA6" w:rsidRDefault="001B7AA6">
      <w:pPr>
        <w:spacing w:line="288" w:lineRule="auto"/>
        <w:jc w:val="right"/>
        <w:rPr>
          <w:rFonts w:ascii="Arial" w:eastAsia="Arial" w:hAnsi="Arial" w:cs="Arial"/>
          <w:sz w:val="22"/>
          <w:szCs w:val="22"/>
        </w:rPr>
      </w:pPr>
    </w:p>
    <w:p w14:paraId="000001AF" w14:textId="77777777" w:rsidR="001B7AA6" w:rsidRDefault="00042E0D">
      <w:pPr>
        <w:spacing w:line="288" w:lineRule="auto"/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Local e Data,</w:t>
      </w:r>
    </w:p>
    <w:p w14:paraId="000001B0" w14:textId="77777777" w:rsidR="001B7AA6" w:rsidRDefault="001B7AA6">
      <w:pPr>
        <w:spacing w:line="288" w:lineRule="auto"/>
        <w:jc w:val="right"/>
        <w:rPr>
          <w:rFonts w:ascii="Arial" w:eastAsia="Arial" w:hAnsi="Arial" w:cs="Arial"/>
          <w:sz w:val="22"/>
          <w:szCs w:val="22"/>
        </w:rPr>
      </w:pPr>
    </w:p>
    <w:p w14:paraId="000001B1" w14:textId="77777777" w:rsidR="001B7AA6" w:rsidRDefault="001B7AA6">
      <w:pPr>
        <w:spacing w:line="288" w:lineRule="auto"/>
        <w:jc w:val="right"/>
        <w:rPr>
          <w:rFonts w:ascii="Arial" w:eastAsia="Arial" w:hAnsi="Arial" w:cs="Arial"/>
          <w:sz w:val="22"/>
          <w:szCs w:val="22"/>
        </w:rPr>
      </w:pPr>
    </w:p>
    <w:p w14:paraId="000001B2" w14:textId="77777777" w:rsidR="001B7AA6" w:rsidRDefault="001B7AA6">
      <w:pPr>
        <w:spacing w:line="288" w:lineRule="auto"/>
        <w:jc w:val="right"/>
        <w:rPr>
          <w:rFonts w:ascii="Arial" w:eastAsia="Arial" w:hAnsi="Arial" w:cs="Arial"/>
          <w:sz w:val="22"/>
          <w:szCs w:val="22"/>
        </w:rPr>
      </w:pPr>
    </w:p>
    <w:p w14:paraId="000001B3" w14:textId="77777777" w:rsidR="001B7AA6" w:rsidRDefault="001B7AA6">
      <w:pPr>
        <w:spacing w:line="288" w:lineRule="auto"/>
        <w:jc w:val="right"/>
        <w:rPr>
          <w:rFonts w:ascii="Arial" w:eastAsia="Arial" w:hAnsi="Arial" w:cs="Arial"/>
          <w:sz w:val="22"/>
          <w:szCs w:val="22"/>
        </w:rPr>
      </w:pPr>
    </w:p>
    <w:p w14:paraId="000001B4" w14:textId="77777777" w:rsidR="001B7AA6" w:rsidRDefault="00042E0D">
      <w:pPr>
        <w:spacing w:line="288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___________________________________________</w:t>
      </w:r>
    </w:p>
    <w:p w14:paraId="000001B5" w14:textId="77777777" w:rsidR="001B7AA6" w:rsidRDefault="00042E0D">
      <w:pPr>
        <w:spacing w:line="276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Assinatura do Candidato</w:t>
      </w:r>
    </w:p>
    <w:p w14:paraId="609B4C07" w14:textId="77777777" w:rsidR="00DE120A" w:rsidRDefault="00DE120A" w:rsidP="00DE120A">
      <w:pPr>
        <w:spacing w:after="240" w:line="360" w:lineRule="auto"/>
      </w:pPr>
    </w:p>
    <w:p w14:paraId="379E1583" w14:textId="77777777" w:rsidR="00DE120A" w:rsidRDefault="00DE120A" w:rsidP="00DE120A">
      <w:pPr>
        <w:spacing w:after="240" w:line="360" w:lineRule="auto"/>
      </w:pPr>
    </w:p>
    <w:p w14:paraId="519DD2B9" w14:textId="77777777" w:rsidR="00DE120A" w:rsidRDefault="00DE120A" w:rsidP="00DE120A">
      <w:pPr>
        <w:spacing w:after="240" w:line="360" w:lineRule="auto"/>
      </w:pPr>
    </w:p>
    <w:p w14:paraId="66ECB3F1" w14:textId="77777777" w:rsidR="00C34D18" w:rsidRDefault="00C34D18" w:rsidP="00CB640B">
      <w:pPr>
        <w:spacing w:after="240"/>
        <w:rPr>
          <w:rFonts w:ascii="Arial" w:eastAsia="Arial" w:hAnsi="Arial" w:cs="Arial"/>
          <w:b/>
          <w:sz w:val="24"/>
          <w:szCs w:val="24"/>
        </w:rPr>
      </w:pPr>
    </w:p>
    <w:p w14:paraId="37482C95" w14:textId="77777777" w:rsidR="00D771D2" w:rsidRDefault="00D771D2" w:rsidP="007444ED">
      <w:pPr>
        <w:spacing w:after="240"/>
        <w:jc w:val="center"/>
        <w:rPr>
          <w:rFonts w:ascii="Arial" w:eastAsia="Arial" w:hAnsi="Arial" w:cs="Arial"/>
          <w:b/>
          <w:sz w:val="24"/>
          <w:szCs w:val="24"/>
        </w:rPr>
      </w:pPr>
    </w:p>
    <w:sectPr w:rsidR="00D771D2">
      <w:headerReference w:type="default" r:id="rId17"/>
      <w:footerReference w:type="default" r:id="rId18"/>
      <w:pgSz w:w="11906" w:h="16838"/>
      <w:pgMar w:top="1134" w:right="1418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1C0EE" w14:textId="77777777" w:rsidR="00C15242" w:rsidRDefault="00C15242">
      <w:r>
        <w:separator/>
      </w:r>
    </w:p>
  </w:endnote>
  <w:endnote w:type="continuationSeparator" w:id="0">
    <w:p w14:paraId="162C11A9" w14:textId="77777777" w:rsidR="00C15242" w:rsidRDefault="00C15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08707" w14:textId="77777777" w:rsidR="00ED491B" w:rsidRDefault="00ED491B">
    <w:pPr>
      <w:pBdr>
        <w:top w:val="nil"/>
        <w:left w:val="single" w:sz="24" w:space="4" w:color="000000"/>
        <w:bottom w:val="nil"/>
        <w:right w:val="nil"/>
        <w:between w:val="nil"/>
      </w:pBdr>
      <w:tabs>
        <w:tab w:val="center" w:pos="4252"/>
        <w:tab w:val="right" w:pos="8504"/>
      </w:tabs>
      <w:rPr>
        <w:b/>
        <w:color w:val="000000"/>
        <w:sz w:val="16"/>
        <w:szCs w:val="16"/>
      </w:rPr>
    </w:pPr>
  </w:p>
  <w:p w14:paraId="000002DC" w14:textId="0798004F" w:rsidR="001B7AA6" w:rsidRDefault="00042E0D">
    <w:pPr>
      <w:pBdr>
        <w:top w:val="nil"/>
        <w:left w:val="single" w:sz="24" w:space="4" w:color="000000"/>
        <w:bottom w:val="nil"/>
        <w:right w:val="nil"/>
        <w:between w:val="nil"/>
      </w:pBdr>
      <w:tabs>
        <w:tab w:val="center" w:pos="4252"/>
        <w:tab w:val="right" w:pos="8504"/>
      </w:tabs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 xml:space="preserve">PRÓ-REITORIA DE PESQUISA, PÓS-GRADUAÇÃO E INOVAÇÃO / INSTITUTO FEDERAL DO PARÁ </w:t>
    </w:r>
  </w:p>
  <w:p w14:paraId="076D9204" w14:textId="77777777" w:rsidR="00325041" w:rsidRDefault="00042E0D">
    <w:pPr>
      <w:pBdr>
        <w:top w:val="nil"/>
        <w:left w:val="single" w:sz="24" w:space="4" w:color="000000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Avenida João Paulo II, nº 514, Bairro Castanheira </w:t>
    </w:r>
  </w:p>
  <w:p w14:paraId="000002DE" w14:textId="5E58552E" w:rsidR="001B7AA6" w:rsidRDefault="00042E0D">
    <w:pPr>
      <w:pBdr>
        <w:top w:val="nil"/>
        <w:left w:val="single" w:sz="24" w:space="4" w:color="000000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16"/>
        <w:szCs w:val="16"/>
      </w:rPr>
    </w:pPr>
    <w:r>
      <w:rPr>
        <w:color w:val="000000"/>
        <w:sz w:val="16"/>
        <w:szCs w:val="16"/>
      </w:rPr>
      <w:t>Belém – Pará – CEP. 66.645-240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106EC" w14:textId="77777777" w:rsidR="00C15242" w:rsidRDefault="00C15242">
      <w:r>
        <w:separator/>
      </w:r>
    </w:p>
  </w:footnote>
  <w:footnote w:type="continuationSeparator" w:id="0">
    <w:p w14:paraId="1B76D4BD" w14:textId="77777777" w:rsidR="00C15242" w:rsidRDefault="00C152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D6" w14:textId="46BA2E58" w:rsidR="001B7AA6" w:rsidRPr="00DA043E" w:rsidRDefault="00042E0D" w:rsidP="00F013EA">
    <w:pPr>
      <w:widowControl w:val="0"/>
      <w:pBdr>
        <w:top w:val="nil"/>
        <w:left w:val="nil"/>
        <w:bottom w:val="nil"/>
        <w:right w:val="nil"/>
        <w:between w:val="nil"/>
      </w:pBdr>
      <w:spacing w:before="82"/>
      <w:ind w:right="565"/>
      <w:jc w:val="center"/>
      <w:rPr>
        <w:rFonts w:ascii="Arial" w:eastAsia="Arial" w:hAnsi="Arial" w:cs="Arial"/>
        <w:b/>
        <w:color w:val="000000"/>
        <w:sz w:val="16"/>
        <w:szCs w:val="16"/>
      </w:rPr>
    </w:pPr>
    <w:r w:rsidRPr="00DA043E">
      <w:rPr>
        <w:rFonts w:ascii="Arial" w:eastAsia="Arial" w:hAnsi="Arial" w:cs="Arial"/>
        <w:b/>
        <w:color w:val="000000"/>
        <w:sz w:val="16"/>
        <w:szCs w:val="16"/>
      </w:rPr>
      <w:t>SERVIÇO PÚBLICO FEDERAL</w:t>
    </w:r>
    <w:r w:rsidRPr="00DA043E">
      <w:rPr>
        <w:rFonts w:ascii="Arial" w:eastAsia="Arial" w:hAnsi="Arial" w:cs="Arial"/>
        <w:b/>
        <w:color w:val="000000"/>
        <w:sz w:val="16"/>
        <w:szCs w:val="16"/>
      </w:rPr>
      <w:br/>
      <w:t>MINISTÉRIO DA EDUCAÇÃO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3EC8B89C" wp14:editId="355F0EB1">
          <wp:simplePos x="0" y="0"/>
          <wp:positionH relativeFrom="column">
            <wp:posOffset>-271779</wp:posOffset>
          </wp:positionH>
          <wp:positionV relativeFrom="paragraph">
            <wp:posOffset>-149859</wp:posOffset>
          </wp:positionV>
          <wp:extent cx="828040" cy="829945"/>
          <wp:effectExtent l="0" t="0" r="0" b="0"/>
          <wp:wrapNone/>
          <wp:docPr id="5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8040" cy="8299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1AC363DC" wp14:editId="54DAB44E">
          <wp:simplePos x="0" y="0"/>
          <wp:positionH relativeFrom="column">
            <wp:posOffset>4900295</wp:posOffset>
          </wp:positionH>
          <wp:positionV relativeFrom="paragraph">
            <wp:posOffset>57150</wp:posOffset>
          </wp:positionV>
          <wp:extent cx="1203960" cy="509905"/>
          <wp:effectExtent l="0" t="0" r="0" b="0"/>
          <wp:wrapNone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3960" cy="5099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00002D7" w14:textId="104C09BA" w:rsidR="001B7AA6" w:rsidRPr="00DA043E" w:rsidRDefault="00042E0D" w:rsidP="00F013EA">
    <w:pPr>
      <w:widowControl w:val="0"/>
      <w:pBdr>
        <w:top w:val="nil"/>
        <w:left w:val="nil"/>
        <w:bottom w:val="nil"/>
        <w:right w:val="nil"/>
        <w:between w:val="nil"/>
      </w:pBdr>
      <w:ind w:right="565"/>
      <w:jc w:val="center"/>
      <w:rPr>
        <w:rFonts w:ascii="Arial" w:eastAsia="Arial" w:hAnsi="Arial" w:cs="Arial"/>
        <w:b/>
        <w:color w:val="000000"/>
        <w:sz w:val="16"/>
        <w:szCs w:val="16"/>
      </w:rPr>
    </w:pPr>
    <w:r w:rsidRPr="00DA043E">
      <w:rPr>
        <w:rFonts w:ascii="Arial" w:eastAsia="Arial" w:hAnsi="Arial" w:cs="Arial"/>
        <w:b/>
        <w:color w:val="000000"/>
        <w:sz w:val="16"/>
        <w:szCs w:val="16"/>
      </w:rPr>
      <w:t>INSTITUTO FEDERAL DE EDUCAÇÃO, CIÊNCIA E TECNOLOGIA DO PARÁ - IFPA</w:t>
    </w:r>
  </w:p>
  <w:p w14:paraId="000002D8" w14:textId="68B4C8EA" w:rsidR="001B7AA6" w:rsidRDefault="00042E0D" w:rsidP="00F013EA">
    <w:pPr>
      <w:widowControl w:val="0"/>
      <w:pBdr>
        <w:top w:val="nil"/>
        <w:left w:val="nil"/>
        <w:bottom w:val="nil"/>
        <w:right w:val="nil"/>
        <w:between w:val="nil"/>
      </w:pBdr>
      <w:spacing w:before="16"/>
      <w:ind w:right="565"/>
      <w:jc w:val="center"/>
      <w:rPr>
        <w:rFonts w:ascii="Arial" w:eastAsia="Arial" w:hAnsi="Arial" w:cs="Arial"/>
        <w:b/>
        <w:color w:val="000000"/>
        <w:sz w:val="16"/>
        <w:szCs w:val="16"/>
      </w:rPr>
    </w:pPr>
    <w:r w:rsidRPr="00DA043E">
      <w:rPr>
        <w:rFonts w:ascii="Arial" w:eastAsia="Arial" w:hAnsi="Arial" w:cs="Arial"/>
        <w:b/>
        <w:color w:val="000000"/>
        <w:sz w:val="16"/>
        <w:szCs w:val="16"/>
      </w:rPr>
      <w:t>PRÓ-REITORIA DE PESQUISA, PÓS-GRADUAÇÃO E INOVAÇÃO</w:t>
    </w:r>
    <w:r w:rsidR="00354B7E">
      <w:rPr>
        <w:rFonts w:ascii="Arial" w:eastAsia="Arial" w:hAnsi="Arial" w:cs="Arial"/>
        <w:b/>
        <w:color w:val="000000"/>
        <w:sz w:val="16"/>
        <w:szCs w:val="16"/>
      </w:rPr>
      <w:br/>
    </w:r>
    <w:r w:rsidR="00354B7E" w:rsidRPr="00354B7E">
      <w:rPr>
        <w:rFonts w:ascii="Arial" w:eastAsia="Arial" w:hAnsi="Arial" w:cs="Arial"/>
        <w:b/>
        <w:color w:val="000000"/>
        <w:sz w:val="16"/>
        <w:szCs w:val="16"/>
      </w:rPr>
      <w:t>C</w:t>
    </w:r>
    <w:r w:rsidR="00354B7E">
      <w:rPr>
        <w:rFonts w:ascii="Arial" w:eastAsia="Arial" w:hAnsi="Arial" w:cs="Arial"/>
        <w:b/>
        <w:color w:val="000000"/>
        <w:sz w:val="16"/>
        <w:szCs w:val="16"/>
      </w:rPr>
      <w:t>OMISSÃO DE SELEÇÃO DO PROCESSO SELETIVO</w:t>
    </w:r>
    <w:r w:rsidRPr="00DA043E">
      <w:rPr>
        <w:rFonts w:ascii="Arial" w:eastAsia="Arial" w:hAnsi="Arial" w:cs="Arial"/>
        <w:b/>
        <w:color w:val="000000"/>
        <w:sz w:val="16"/>
        <w:szCs w:val="16"/>
      </w:rPr>
      <w:br/>
    </w:r>
  </w:p>
  <w:p w14:paraId="000002D9" w14:textId="77777777" w:rsidR="001B7AA6" w:rsidRDefault="00042E0D">
    <w:pPr>
      <w:widowControl w:val="0"/>
      <w:pBdr>
        <w:top w:val="nil"/>
        <w:left w:val="nil"/>
        <w:bottom w:val="nil"/>
        <w:right w:val="nil"/>
        <w:between w:val="nil"/>
      </w:pBdr>
      <w:spacing w:line="60" w:lineRule="auto"/>
      <w:ind w:left="170"/>
      <w:rPr>
        <w:rFonts w:ascii="Arial" w:eastAsia="Arial" w:hAnsi="Arial" w:cs="Arial"/>
        <w:color w:val="000000"/>
        <w:sz w:val="6"/>
        <w:szCs w:val="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6543F5D1" wp14:editId="7B3A38D3">
              <wp:simplePos x="0" y="0"/>
              <wp:positionH relativeFrom="column">
                <wp:posOffset>-253999</wp:posOffset>
              </wp:positionH>
              <wp:positionV relativeFrom="paragraph">
                <wp:posOffset>76200</wp:posOffset>
              </wp:positionV>
              <wp:extent cx="0" cy="12700"/>
              <wp:effectExtent l="0" t="0" r="0" b="0"/>
              <wp:wrapNone/>
              <wp:docPr id="12" name="Conector de Seta Reta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088450" y="3780000"/>
                        <a:ext cx="6515100" cy="0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-253999</wp:posOffset>
              </wp:positionH>
              <wp:positionV relativeFrom="paragraph">
                <wp:posOffset>76200</wp:posOffset>
              </wp:positionV>
              <wp:extent cx="0" cy="12700"/>
              <wp:effectExtent b="0" l="0" r="0" t="0"/>
              <wp:wrapNone/>
              <wp:docPr id="1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000002DA" w14:textId="77777777" w:rsidR="001B7AA6" w:rsidRDefault="001B7AA6">
    <w:pPr>
      <w:pBdr>
        <w:top w:val="nil"/>
        <w:left w:val="nil"/>
        <w:bottom w:val="nil"/>
        <w:right w:val="nil"/>
        <w:between w:val="nil"/>
      </w:pBdr>
      <w:tabs>
        <w:tab w:val="left" w:pos="1507"/>
      </w:tabs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16EC9"/>
    <w:multiLevelType w:val="multilevel"/>
    <w:tmpl w:val="E486A9EE"/>
    <w:lvl w:ilvl="0">
      <w:start w:val="1"/>
      <w:numFmt w:val="decimal"/>
      <w:lvlText w:val="3.3.%1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06E13"/>
    <w:multiLevelType w:val="multilevel"/>
    <w:tmpl w:val="5980ECC4"/>
    <w:lvl w:ilvl="0">
      <w:start w:val="1"/>
      <w:numFmt w:val="decimal"/>
      <w:lvlText w:val="3.%1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71339"/>
    <w:multiLevelType w:val="multilevel"/>
    <w:tmpl w:val="32008328"/>
    <w:lvl w:ilvl="0">
      <w:start w:val="1"/>
      <w:numFmt w:val="decimal"/>
      <w:lvlText w:val="5.%1"/>
      <w:lvlJc w:val="left"/>
      <w:pPr>
        <w:ind w:left="107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516DD"/>
    <w:multiLevelType w:val="multilevel"/>
    <w:tmpl w:val="87DEC7E4"/>
    <w:lvl w:ilvl="0">
      <w:start w:val="4"/>
      <w:numFmt w:val="decimal"/>
      <w:lvlText w:val="%1."/>
      <w:lvlJc w:val="left"/>
      <w:pPr>
        <w:ind w:left="585" w:hanging="58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4" w15:restartNumberingAfterBreak="0">
    <w:nsid w:val="194D5750"/>
    <w:multiLevelType w:val="multilevel"/>
    <w:tmpl w:val="D756901A"/>
    <w:lvl w:ilvl="0">
      <w:start w:val="1"/>
      <w:numFmt w:val="decimal"/>
      <w:lvlText w:val="2.%1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43433A"/>
    <w:multiLevelType w:val="multilevel"/>
    <w:tmpl w:val="94B094A8"/>
    <w:lvl w:ilvl="0">
      <w:start w:val="1"/>
      <w:numFmt w:val="decimal"/>
      <w:lvlText w:val="10.%1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7D7A9D"/>
    <w:multiLevelType w:val="multilevel"/>
    <w:tmpl w:val="6F0EF382"/>
    <w:lvl w:ilvl="0">
      <w:start w:val="1"/>
      <w:numFmt w:val="decimal"/>
      <w:lvlText w:val="6.%1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585C25"/>
    <w:multiLevelType w:val="multilevel"/>
    <w:tmpl w:val="A4643090"/>
    <w:lvl w:ilvl="0">
      <w:start w:val="1"/>
      <w:numFmt w:val="decimal"/>
      <w:lvlText w:val="11.%1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C231EF"/>
    <w:multiLevelType w:val="multilevel"/>
    <w:tmpl w:val="D6AC3D94"/>
    <w:lvl w:ilvl="0">
      <w:start w:val="1"/>
      <w:numFmt w:val="upperRoman"/>
      <w:lvlText w:val="%1."/>
      <w:lvlJc w:val="left"/>
      <w:pPr>
        <w:ind w:left="720" w:hanging="360"/>
      </w:pPr>
      <w:rPr>
        <w:rFonts w:ascii="Arial" w:eastAsia="Arial" w:hAnsi="Arial" w:cs="Arial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0D4DF8"/>
    <w:multiLevelType w:val="multilevel"/>
    <w:tmpl w:val="C45E06C2"/>
    <w:lvl w:ilvl="0">
      <w:start w:val="1"/>
      <w:numFmt w:val="decimal"/>
      <w:lvlText w:val="7.%1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09233C"/>
    <w:multiLevelType w:val="multilevel"/>
    <w:tmpl w:val="023CF8BE"/>
    <w:lvl w:ilvl="0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633E3C"/>
    <w:multiLevelType w:val="multilevel"/>
    <w:tmpl w:val="8A6494FC"/>
    <w:lvl w:ilvl="0">
      <w:start w:val="1"/>
      <w:numFmt w:val="upperRoman"/>
      <w:lvlText w:val="%1."/>
      <w:lvlJc w:val="left"/>
      <w:pPr>
        <w:ind w:left="1440" w:hanging="360"/>
      </w:pPr>
      <w:rPr>
        <w:rFonts w:ascii="Arial" w:eastAsia="Arial" w:hAnsi="Arial" w:cs="Arial"/>
        <w:sz w:val="24"/>
        <w:szCs w:val="24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A396354"/>
    <w:multiLevelType w:val="multilevel"/>
    <w:tmpl w:val="A1920B2C"/>
    <w:lvl w:ilvl="0">
      <w:start w:val="1"/>
      <w:numFmt w:val="decimal"/>
      <w:lvlText w:val="9.%1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AD298B"/>
    <w:multiLevelType w:val="multilevel"/>
    <w:tmpl w:val="E7F060FC"/>
    <w:lvl w:ilvl="0">
      <w:start w:val="1"/>
      <w:numFmt w:val="decimal"/>
      <w:lvlText w:val="4.%1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E22EF1"/>
    <w:multiLevelType w:val="multilevel"/>
    <w:tmpl w:val="27F8CEDC"/>
    <w:lvl w:ilvl="0">
      <w:start w:val="3"/>
      <w:numFmt w:val="decimal"/>
      <w:lvlText w:val="%1"/>
      <w:lvlJc w:val="left"/>
      <w:pPr>
        <w:ind w:left="720" w:hanging="720"/>
      </w:pPr>
    </w:lvl>
    <w:lvl w:ilvl="1">
      <w:start w:val="3"/>
      <w:numFmt w:val="decimal"/>
      <w:lvlText w:val="%1.%2"/>
      <w:lvlJc w:val="left"/>
      <w:pPr>
        <w:ind w:left="909" w:hanging="720"/>
      </w:pPr>
    </w:lvl>
    <w:lvl w:ilvl="2">
      <w:start w:val="3"/>
      <w:numFmt w:val="decimal"/>
      <w:lvlText w:val="%1.%2.%3"/>
      <w:lvlJc w:val="left"/>
      <w:pPr>
        <w:ind w:left="1098" w:hanging="720"/>
      </w:pPr>
    </w:lvl>
    <w:lvl w:ilvl="3">
      <w:start w:val="1"/>
      <w:numFmt w:val="decimal"/>
      <w:lvlText w:val="%1.%2.%3.%4"/>
      <w:lvlJc w:val="left"/>
      <w:pPr>
        <w:ind w:left="1647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836" w:hanging="1080"/>
      </w:pPr>
    </w:lvl>
    <w:lvl w:ilvl="5">
      <w:start w:val="1"/>
      <w:numFmt w:val="decimal"/>
      <w:lvlText w:val="%1.%2.%3.%4.%5.%6"/>
      <w:lvlJc w:val="left"/>
      <w:pPr>
        <w:ind w:left="2385" w:hanging="1440"/>
      </w:pPr>
    </w:lvl>
    <w:lvl w:ilvl="6">
      <w:start w:val="1"/>
      <w:numFmt w:val="decimal"/>
      <w:lvlText w:val="%1.%2.%3.%4.%5.%6.%7"/>
      <w:lvlJc w:val="left"/>
      <w:pPr>
        <w:ind w:left="2574" w:hanging="1440"/>
      </w:pPr>
    </w:lvl>
    <w:lvl w:ilvl="7">
      <w:start w:val="1"/>
      <w:numFmt w:val="decimal"/>
      <w:lvlText w:val="%1.%2.%3.%4.%5.%6.%7.%8"/>
      <w:lvlJc w:val="left"/>
      <w:pPr>
        <w:ind w:left="3123" w:hanging="1800"/>
      </w:pPr>
    </w:lvl>
    <w:lvl w:ilvl="8">
      <w:start w:val="1"/>
      <w:numFmt w:val="decimal"/>
      <w:lvlText w:val="%1.%2.%3.%4.%5.%6.%7.%8.%9"/>
      <w:lvlJc w:val="left"/>
      <w:pPr>
        <w:ind w:left="3312" w:hanging="1800"/>
      </w:pPr>
    </w:lvl>
  </w:abstractNum>
  <w:abstractNum w:abstractNumId="15" w15:restartNumberingAfterBreak="0">
    <w:nsid w:val="523C1E97"/>
    <w:multiLevelType w:val="multilevel"/>
    <w:tmpl w:val="9E70CA92"/>
    <w:lvl w:ilvl="0">
      <w:start w:val="1"/>
      <w:numFmt w:val="decimal"/>
      <w:lvlText w:val="4.5.%1."/>
      <w:lvlJc w:val="left"/>
      <w:pPr>
        <w:ind w:left="1440" w:hanging="360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4.5.%2."/>
      <w:lvlJc w:val="left"/>
      <w:pPr>
        <w:ind w:left="1440" w:hanging="360"/>
      </w:pPr>
      <w:rPr>
        <w:rFonts w:ascii="Arial" w:eastAsia="Arial" w:hAnsi="Arial" w:cs="Arial"/>
        <w:b/>
        <w:sz w:val="24"/>
        <w:szCs w:val="24"/>
      </w:rPr>
    </w:lvl>
    <w:lvl w:ilvl="2">
      <w:start w:val="1"/>
      <w:numFmt w:val="decimal"/>
      <w:lvlText w:val="%3.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F956EE"/>
    <w:multiLevelType w:val="multilevel"/>
    <w:tmpl w:val="1A524226"/>
    <w:lvl w:ilvl="0">
      <w:start w:val="1"/>
      <w:numFmt w:val="lowerLetter"/>
      <w:lvlText w:val="%1)"/>
      <w:lvlJc w:val="left"/>
      <w:pPr>
        <w:ind w:left="144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2454816"/>
    <w:multiLevelType w:val="multilevel"/>
    <w:tmpl w:val="80B65586"/>
    <w:lvl w:ilvl="0">
      <w:start w:val="1"/>
      <w:numFmt w:val="decimal"/>
      <w:lvlText w:val="4.4.%1."/>
      <w:lvlJc w:val="left"/>
      <w:pPr>
        <w:ind w:left="720" w:hanging="360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487503"/>
    <w:multiLevelType w:val="multilevel"/>
    <w:tmpl w:val="74DA5F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D61753"/>
    <w:multiLevelType w:val="multilevel"/>
    <w:tmpl w:val="E1B4469C"/>
    <w:lvl w:ilvl="0">
      <w:start w:val="1"/>
      <w:numFmt w:val="upperRoman"/>
      <w:lvlText w:val="%1."/>
      <w:lvlJc w:val="left"/>
      <w:pPr>
        <w:ind w:left="720" w:hanging="360"/>
      </w:pPr>
      <w:rPr>
        <w:rFonts w:ascii="Arial" w:eastAsia="Arial" w:hAnsi="Arial" w:cs="Arial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1F78C0"/>
    <w:multiLevelType w:val="multilevel"/>
    <w:tmpl w:val="9BC8D8EA"/>
    <w:lvl w:ilvl="0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F82FE0"/>
    <w:multiLevelType w:val="multilevel"/>
    <w:tmpl w:val="7798627A"/>
    <w:lvl w:ilvl="0">
      <w:start w:val="1"/>
      <w:numFmt w:val="lowerLetter"/>
      <w:lvlText w:val="%1)"/>
      <w:lvlJc w:val="left"/>
      <w:pPr>
        <w:ind w:left="144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55E6125"/>
    <w:multiLevelType w:val="multilevel"/>
    <w:tmpl w:val="37DC841E"/>
    <w:lvl w:ilvl="0">
      <w:start w:val="1"/>
      <w:numFmt w:val="decimal"/>
      <w:lvlText w:val="8.%1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3D303A"/>
    <w:multiLevelType w:val="multilevel"/>
    <w:tmpl w:val="D938D7D4"/>
    <w:lvl w:ilvl="0">
      <w:start w:val="1"/>
      <w:numFmt w:val="upperRoman"/>
      <w:lvlText w:val="%1."/>
      <w:lvlJc w:val="left"/>
      <w:pPr>
        <w:ind w:left="1440" w:hanging="360"/>
      </w:pPr>
      <w:rPr>
        <w:rFonts w:ascii="Arial" w:eastAsia="Arial" w:hAnsi="Arial" w:cs="Arial"/>
        <w:sz w:val="24"/>
        <w:szCs w:val="24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 w16cid:durableId="1398939123">
    <w:abstractNumId w:val="4"/>
  </w:num>
  <w:num w:numId="2" w16cid:durableId="590629271">
    <w:abstractNumId w:val="2"/>
  </w:num>
  <w:num w:numId="3" w16cid:durableId="1498572603">
    <w:abstractNumId w:val="1"/>
  </w:num>
  <w:num w:numId="4" w16cid:durableId="1569609921">
    <w:abstractNumId w:val="23"/>
  </w:num>
  <w:num w:numId="5" w16cid:durableId="1577322349">
    <w:abstractNumId w:val="0"/>
  </w:num>
  <w:num w:numId="6" w16cid:durableId="1870600998">
    <w:abstractNumId w:val="6"/>
  </w:num>
  <w:num w:numId="7" w16cid:durableId="978149217">
    <w:abstractNumId w:val="18"/>
  </w:num>
  <w:num w:numId="8" w16cid:durableId="846020659">
    <w:abstractNumId w:val="3"/>
  </w:num>
  <w:num w:numId="9" w16cid:durableId="376010626">
    <w:abstractNumId w:val="9"/>
  </w:num>
  <w:num w:numId="10" w16cid:durableId="812405472">
    <w:abstractNumId w:val="14"/>
  </w:num>
  <w:num w:numId="11" w16cid:durableId="744496615">
    <w:abstractNumId w:val="8"/>
  </w:num>
  <w:num w:numId="12" w16cid:durableId="1456022646">
    <w:abstractNumId w:val="19"/>
  </w:num>
  <w:num w:numId="13" w16cid:durableId="1750273989">
    <w:abstractNumId w:val="22"/>
  </w:num>
  <w:num w:numId="14" w16cid:durableId="1581990030">
    <w:abstractNumId w:val="11"/>
  </w:num>
  <w:num w:numId="15" w16cid:durableId="1477189167">
    <w:abstractNumId w:val="17"/>
  </w:num>
  <w:num w:numId="16" w16cid:durableId="1057122812">
    <w:abstractNumId w:val="12"/>
  </w:num>
  <w:num w:numId="17" w16cid:durableId="180514195">
    <w:abstractNumId w:val="15"/>
  </w:num>
  <w:num w:numId="18" w16cid:durableId="2131851050">
    <w:abstractNumId w:val="5"/>
  </w:num>
  <w:num w:numId="19" w16cid:durableId="1725906229">
    <w:abstractNumId w:val="7"/>
  </w:num>
  <w:num w:numId="20" w16cid:durableId="901795819">
    <w:abstractNumId w:val="13"/>
  </w:num>
  <w:num w:numId="21" w16cid:durableId="1754550273">
    <w:abstractNumId w:val="10"/>
  </w:num>
  <w:num w:numId="22" w16cid:durableId="595677501">
    <w:abstractNumId w:val="20"/>
  </w:num>
  <w:num w:numId="23" w16cid:durableId="1328439400">
    <w:abstractNumId w:val="21"/>
  </w:num>
  <w:num w:numId="24" w16cid:durableId="55320137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AA6"/>
    <w:rsid w:val="000025EA"/>
    <w:rsid w:val="00042E0D"/>
    <w:rsid w:val="00054256"/>
    <w:rsid w:val="00067263"/>
    <w:rsid w:val="00090392"/>
    <w:rsid w:val="00090A2D"/>
    <w:rsid w:val="000E3FD1"/>
    <w:rsid w:val="000F6B65"/>
    <w:rsid w:val="0016669C"/>
    <w:rsid w:val="001B4030"/>
    <w:rsid w:val="001B47E9"/>
    <w:rsid w:val="001B7AA6"/>
    <w:rsid w:val="00205E14"/>
    <w:rsid w:val="00295C5C"/>
    <w:rsid w:val="002E0AA6"/>
    <w:rsid w:val="00325041"/>
    <w:rsid w:val="00336279"/>
    <w:rsid w:val="00354B7E"/>
    <w:rsid w:val="003A33E5"/>
    <w:rsid w:val="003B0D8D"/>
    <w:rsid w:val="003B225D"/>
    <w:rsid w:val="003B3823"/>
    <w:rsid w:val="003F4881"/>
    <w:rsid w:val="00470703"/>
    <w:rsid w:val="004923CB"/>
    <w:rsid w:val="004932C9"/>
    <w:rsid w:val="004A55C1"/>
    <w:rsid w:val="004B48D0"/>
    <w:rsid w:val="004E6918"/>
    <w:rsid w:val="004F069C"/>
    <w:rsid w:val="00561BA9"/>
    <w:rsid w:val="005E737F"/>
    <w:rsid w:val="005F200D"/>
    <w:rsid w:val="006408C5"/>
    <w:rsid w:val="006458CC"/>
    <w:rsid w:val="00695FBD"/>
    <w:rsid w:val="006A0E29"/>
    <w:rsid w:val="006B2ACD"/>
    <w:rsid w:val="006C679A"/>
    <w:rsid w:val="006F6670"/>
    <w:rsid w:val="00734807"/>
    <w:rsid w:val="007444ED"/>
    <w:rsid w:val="00755663"/>
    <w:rsid w:val="007A1D9B"/>
    <w:rsid w:val="007B1E84"/>
    <w:rsid w:val="007B5EC5"/>
    <w:rsid w:val="007F30CB"/>
    <w:rsid w:val="00806A1E"/>
    <w:rsid w:val="00826D9D"/>
    <w:rsid w:val="00861BE0"/>
    <w:rsid w:val="00892C7E"/>
    <w:rsid w:val="008B7AF0"/>
    <w:rsid w:val="008F6C6A"/>
    <w:rsid w:val="00907F29"/>
    <w:rsid w:val="009361CB"/>
    <w:rsid w:val="009729DD"/>
    <w:rsid w:val="0097443F"/>
    <w:rsid w:val="009771B1"/>
    <w:rsid w:val="009E57CD"/>
    <w:rsid w:val="00A15AD8"/>
    <w:rsid w:val="00A2041C"/>
    <w:rsid w:val="00A80DF6"/>
    <w:rsid w:val="00A833F6"/>
    <w:rsid w:val="00AD7DDB"/>
    <w:rsid w:val="00B35312"/>
    <w:rsid w:val="00B50EC8"/>
    <w:rsid w:val="00B530FA"/>
    <w:rsid w:val="00B96133"/>
    <w:rsid w:val="00BB289F"/>
    <w:rsid w:val="00BB68C9"/>
    <w:rsid w:val="00BD2D4C"/>
    <w:rsid w:val="00C15242"/>
    <w:rsid w:val="00C34D18"/>
    <w:rsid w:val="00C6126F"/>
    <w:rsid w:val="00C91890"/>
    <w:rsid w:val="00CA0F60"/>
    <w:rsid w:val="00CB640B"/>
    <w:rsid w:val="00CC6167"/>
    <w:rsid w:val="00CE3958"/>
    <w:rsid w:val="00CF340B"/>
    <w:rsid w:val="00CF6BE7"/>
    <w:rsid w:val="00D050DA"/>
    <w:rsid w:val="00D502C8"/>
    <w:rsid w:val="00D73180"/>
    <w:rsid w:val="00D765C5"/>
    <w:rsid w:val="00D771D2"/>
    <w:rsid w:val="00DA043E"/>
    <w:rsid w:val="00DC0294"/>
    <w:rsid w:val="00DE120A"/>
    <w:rsid w:val="00E02D70"/>
    <w:rsid w:val="00E1779D"/>
    <w:rsid w:val="00E5266B"/>
    <w:rsid w:val="00ED491B"/>
    <w:rsid w:val="00F013EA"/>
    <w:rsid w:val="00F31904"/>
    <w:rsid w:val="00F7536D"/>
    <w:rsid w:val="00F84BC1"/>
    <w:rsid w:val="00F861BF"/>
    <w:rsid w:val="00FA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5B58A"/>
  <w15:docId w15:val="{D3E09465-9CFC-5D4F-AE00-F9B5CC0B1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000"/>
    <w:pPr>
      <w:suppressAutoHyphens/>
    </w:pPr>
    <w:rPr>
      <w:lang w:eastAsia="ar-SA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rsid w:val="0093200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932000"/>
    <w:rPr>
      <w:rFonts w:ascii="Arial" w:hAnsi="Arial"/>
      <w:b/>
      <w:sz w:val="24"/>
      <w:lang w:val="x-none"/>
    </w:rPr>
  </w:style>
  <w:style w:type="character" w:customStyle="1" w:styleId="CabealhoChar">
    <w:name w:val="Cabeçalho Char"/>
    <w:link w:val="Cabealho"/>
    <w:uiPriority w:val="99"/>
    <w:rsid w:val="00932000"/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932000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rsid w:val="0093200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argrafodaLista">
    <w:name w:val="List Paragraph"/>
    <w:basedOn w:val="Normal"/>
    <w:link w:val="PargrafodaListaChar"/>
    <w:uiPriority w:val="34"/>
    <w:qFormat/>
    <w:rsid w:val="00932000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lang w:val="x-none" w:eastAsia="x-none"/>
    </w:rPr>
  </w:style>
  <w:style w:type="character" w:customStyle="1" w:styleId="PargrafodaListaChar">
    <w:name w:val="Parágrafo da Lista Char"/>
    <w:link w:val="PargrafodaLista"/>
    <w:uiPriority w:val="34"/>
    <w:locked/>
    <w:rsid w:val="00932000"/>
    <w:rPr>
      <w:rFonts w:ascii="Calibri" w:eastAsia="Calibri" w:hAnsi="Calibri" w:cs="Times New Roman"/>
      <w:sz w:val="20"/>
      <w:szCs w:val="20"/>
      <w:lang w:val="x-none" w:eastAsia="x-none"/>
    </w:rPr>
  </w:style>
  <w:style w:type="table" w:styleId="Tabelacomgrade">
    <w:name w:val="Table Grid"/>
    <w:basedOn w:val="Tabelanormal"/>
    <w:uiPriority w:val="59"/>
    <w:rsid w:val="009320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semiHidden/>
    <w:unhideWhenUsed/>
    <w:rsid w:val="00932000"/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932000"/>
    <w:rPr>
      <w:rFonts w:ascii="Tahoma" w:eastAsia="Times New Roman" w:hAnsi="Tahoma" w:cs="Tahoma"/>
      <w:sz w:val="16"/>
      <w:szCs w:val="16"/>
      <w:lang w:eastAsia="ar-SA"/>
    </w:rPr>
  </w:style>
  <w:style w:type="paragraph" w:styleId="SemEspaamento">
    <w:name w:val="No Spacing"/>
    <w:uiPriority w:val="1"/>
    <w:qFormat/>
    <w:rsid w:val="002D4230"/>
    <w:rPr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iPriority w:val="1"/>
    <w:qFormat/>
    <w:rsid w:val="00F1263B"/>
    <w:pPr>
      <w:widowControl w:val="0"/>
      <w:suppressAutoHyphens w:val="0"/>
      <w:autoSpaceDE w:val="0"/>
      <w:autoSpaceDN w:val="0"/>
    </w:pPr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F1263B"/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table" w:styleId="TabeladeGrade5Escura-nfase4">
    <w:name w:val="Grid Table 5 Dark Accent 4"/>
    <w:basedOn w:val="Tabelanormal"/>
    <w:uiPriority w:val="50"/>
    <w:rsid w:val="00370F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character" w:customStyle="1" w:styleId="MenoPendente1">
    <w:name w:val="Menção Pendente1"/>
    <w:basedOn w:val="Fontepargpadro"/>
    <w:uiPriority w:val="99"/>
    <w:semiHidden/>
    <w:unhideWhenUsed/>
    <w:rsid w:val="0075292B"/>
    <w:rPr>
      <w:color w:val="605E5C"/>
      <w:shd w:val="clear" w:color="auto" w:fill="E1DFDD"/>
    </w:rPr>
  </w:style>
  <w:style w:type="paragraph" w:customStyle="1" w:styleId="Default">
    <w:name w:val="Default"/>
    <w:rsid w:val="006E272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adeGrade4">
    <w:name w:val="Grid Table 4"/>
    <w:basedOn w:val="Tabelanormal"/>
    <w:uiPriority w:val="49"/>
    <w:rsid w:val="008304D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BE2662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BE2662"/>
    <w:rPr>
      <w:rFonts w:ascii="Times New Roman" w:eastAsia="Times New Roman" w:hAnsi="Times New Roman"/>
      <w:lang w:eastAsia="ar-SA"/>
    </w:rPr>
  </w:style>
  <w:style w:type="paragraph" w:customStyle="1" w:styleId="Contedodatabela">
    <w:name w:val="Conteúdo da tabela"/>
    <w:basedOn w:val="Normal"/>
    <w:rsid w:val="00BE2662"/>
    <w:pPr>
      <w:suppressLineNumbers/>
    </w:pPr>
    <w:rPr>
      <w:sz w:val="24"/>
      <w:szCs w:val="24"/>
      <w:lang w:eastAsia="zh-CN"/>
    </w:rPr>
  </w:style>
  <w:style w:type="character" w:styleId="Forte">
    <w:name w:val="Strong"/>
    <w:basedOn w:val="Fontepargpadro"/>
    <w:uiPriority w:val="22"/>
    <w:qFormat/>
    <w:rsid w:val="000B54A7"/>
    <w:rPr>
      <w:b/>
      <w:bCs/>
    </w:rPr>
  </w:style>
  <w:style w:type="table" w:styleId="TabeladeGrade4-nfase6">
    <w:name w:val="Grid Table 4 Accent 6"/>
    <w:basedOn w:val="Tabelanormal"/>
    <w:uiPriority w:val="49"/>
    <w:rsid w:val="000B54A7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Reviso">
    <w:name w:val="Revision"/>
    <w:hidden/>
    <w:uiPriority w:val="99"/>
    <w:semiHidden/>
    <w:rsid w:val="00731EC2"/>
    <w:rPr>
      <w:lang w:eastAsia="ar-SA"/>
    </w:rPr>
  </w:style>
  <w:style w:type="character" w:styleId="Refdecomentrio">
    <w:name w:val="annotation reference"/>
    <w:basedOn w:val="Fontepargpadro"/>
    <w:uiPriority w:val="99"/>
    <w:semiHidden/>
    <w:unhideWhenUsed/>
    <w:rsid w:val="00731EC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31EC2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31EC2"/>
    <w:rPr>
      <w:rFonts w:ascii="Times New Roman" w:eastAsia="Times New Roman" w:hAnsi="Times New Roman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31EC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31EC2"/>
    <w:rPr>
      <w:rFonts w:ascii="Times New Roman" w:eastAsia="Times New Roman" w:hAnsi="Times New Roman"/>
      <w:b/>
      <w:bCs/>
      <w:lang w:eastAsia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  <w:tblStylePr w:type="firstRow">
      <w:rPr>
        <w:b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  <w:tblStylePr w:type="firstRow">
      <w:rPr>
        <w:b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  <w:tblStylePr w:type="firstRow">
      <w:rPr>
        <w:b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styleId="TabeladeGrade4-nfase1">
    <w:name w:val="Grid Table 4 Accent 1"/>
    <w:basedOn w:val="Tabelanormal"/>
    <w:uiPriority w:val="49"/>
    <w:rsid w:val="004A55C1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deGrade5Escura-nfase1">
    <w:name w:val="Grid Table 5 Dark Accent 1"/>
    <w:basedOn w:val="Tabelanormal"/>
    <w:uiPriority w:val="50"/>
    <w:rsid w:val="004A55C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TabeladeGrade5Escura">
    <w:name w:val="Grid Table 5 Dark"/>
    <w:basedOn w:val="Tabelanormal"/>
    <w:uiPriority w:val="50"/>
    <w:rsid w:val="004A55C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3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customXml" Target="ink/ink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customXml" Target="ink/ink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2-09T14:11:04.438"/>
    </inkml:context>
    <inkml:brush xml:id="br0">
      <inkml:brushProperty name="width" value="0.1" units="cm"/>
      <inkml:brushProperty name="height" value="0.6" units="cm"/>
      <inkml:brushProperty name="color" value="#849398"/>
      <inkml:brushProperty name="inkEffects" value="pencil"/>
    </inkml:brush>
  </inkml:definitions>
  <inkml:trace contextRef="#ctx0" brushRef="#br0">1 0 16383,'0'0'0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2-09T14:09:45.242"/>
    </inkml:context>
    <inkml:brush xml:id="br0">
      <inkml:brushProperty name="width" value="0.1" units="cm"/>
      <inkml:brushProperty name="height" value="0.6" units="cm"/>
      <inkml:brushProperty name="color" value="#849398"/>
      <inkml:brushProperty name="inkEffects" value="pencil"/>
    </inkml:brush>
  </inkml:definitions>
  <inkml:trace contextRef="#ctx0" brushRef="#br0">1 0 16383,'0'0'0</inkml:trace>
</inkml:ink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LjvLo/t4TNRPPAc3gPVId/npfGQ==">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</go:docsCustomData>
</go:gDocsCustomXmlDataStorage>
</file>

<file path=customXml/itemProps1.xml><?xml version="1.0" encoding="utf-8"?>
<ds:datastoreItem xmlns:ds="http://schemas.openxmlformats.org/officeDocument/2006/customXml" ds:itemID="{814B01CB-F157-CD43-B408-DE96BA4B373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2</Pages>
  <Words>460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SMITH</dc:creator>
  <cp:lastModifiedBy>Diego Smith</cp:lastModifiedBy>
  <cp:revision>79</cp:revision>
  <cp:lastPrinted>2022-12-08T15:31:00Z</cp:lastPrinted>
  <dcterms:created xsi:type="dcterms:W3CDTF">2021-12-09T16:08:00Z</dcterms:created>
  <dcterms:modified xsi:type="dcterms:W3CDTF">2022-12-12T15:17:00Z</dcterms:modified>
</cp:coreProperties>
</file>