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12FEB" w14:textId="38C06C40" w:rsidR="00D050DA" w:rsidRDefault="00D050DA" w:rsidP="0017074F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VI</w:t>
      </w:r>
    </w:p>
    <w:p w14:paraId="4905B661" w14:textId="7B328CFD" w:rsidR="00D050DA" w:rsidRDefault="00D050DA" w:rsidP="00D050DA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5D57B960" w14:textId="4C07C9E7" w:rsidR="00D050DA" w:rsidRDefault="008F6C6A" w:rsidP="00D050D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ORIENTAÇÕES DE COMPROVAÇÕES</w:t>
      </w:r>
    </w:p>
    <w:p w14:paraId="04ECF2DE" w14:textId="77777777" w:rsidR="00D050DA" w:rsidRDefault="00D050DA" w:rsidP="00F7536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3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F7536D" w14:paraId="6E6AA78B" w14:textId="77777777" w:rsidTr="00C34D18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81CA820" w14:textId="2F73690B" w:rsidR="00F7536D" w:rsidRDefault="00B530FA" w:rsidP="00B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TÉCNICO ADMINISTRATIVO EM EDUCAÇÃO</w:t>
            </w:r>
          </w:p>
        </w:tc>
      </w:tr>
      <w:tr w:rsidR="00F7536D" w14:paraId="5E52B6C6" w14:textId="77777777" w:rsidTr="00C34D18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CAA6A1F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00B5ED06" w14:textId="789D2A3A" w:rsidR="00F7536D" w:rsidRDefault="00826D9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Documento que comprova o item</w:t>
            </w:r>
          </w:p>
        </w:tc>
      </w:tr>
      <w:tr w:rsidR="00F7536D" w14:paraId="20F30040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AC198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1A63B" w14:textId="3FD0CF33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F7536D" w14:paraId="2BECFA9B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D506C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3096B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F7536D" w14:paraId="7A629816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6D0A5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8F1698" w14:textId="77777777" w:rsidR="00F7536D" w:rsidRPr="008B7AF0" w:rsidRDefault="00F7536D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F7536D" w14:paraId="6104CBE8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718026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E0AE5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F7536D" w14:paraId="2792C9B7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F5F85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D03BCC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F7536D" w14:paraId="3AD24BB6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514BB2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1B9D0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F7536D" w14:paraId="2AAA3674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F5537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4FF7D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Certificado emitido pela Comissão Organizadora do Evento.</w:t>
            </w:r>
          </w:p>
        </w:tc>
      </w:tr>
      <w:tr w:rsidR="00F7536D" w14:paraId="350ACFFC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7C406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809BF" w14:textId="77777777" w:rsidR="00F7536D" w:rsidRPr="008B7AF0" w:rsidRDefault="00F7536D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Certificado emitido pela Comissão Organizadora do Evento.</w:t>
            </w:r>
          </w:p>
        </w:tc>
      </w:tr>
      <w:tr w:rsidR="00F7536D" w14:paraId="537482F0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9CA17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9, 10 e 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AC281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Não necessitam de comprovação</w:t>
            </w:r>
          </w:p>
        </w:tc>
      </w:tr>
      <w:tr w:rsidR="00F7536D" w14:paraId="195F40ED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0143E" w14:textId="77777777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56D4F" w14:textId="77777777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proofErr w:type="gramStart"/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Resultado Final</w:t>
            </w:r>
            <w:proofErr w:type="gramEnd"/>
            <w:r w:rsidRPr="008B7AF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do PROSEL ou Carta de aceite</w:t>
            </w:r>
          </w:p>
        </w:tc>
      </w:tr>
      <w:tr w:rsidR="00F7536D" w14:paraId="0AA9CC50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FD274E" w14:textId="0A2CB292" w:rsidR="00F7536D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9A55D" w14:textId="1796790A" w:rsidR="00F7536D" w:rsidRPr="008B7AF0" w:rsidRDefault="00F7536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F7536D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Certidão de nascimento ou documento que comprove a adoção de filhos menores de 5 anos</w:t>
            </w:r>
            <w:r w:rsidR="00BB289F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nos últimos 4 anos.</w:t>
            </w:r>
          </w:p>
        </w:tc>
      </w:tr>
    </w:tbl>
    <w:p w14:paraId="000002D4" w14:textId="2DD1837B" w:rsidR="001B7AA6" w:rsidRDefault="001B7AA6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101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09"/>
        <w:gridCol w:w="9051"/>
      </w:tblGrid>
      <w:tr w:rsidR="00B530FA" w14:paraId="261062B1" w14:textId="77777777" w:rsidTr="00C34D18">
        <w:trPr>
          <w:trHeight w:val="315"/>
          <w:jc w:val="center"/>
        </w:trPr>
        <w:tc>
          <w:tcPr>
            <w:tcW w:w="1016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C961E2B" w14:textId="23689E11" w:rsidR="00B530FA" w:rsidRDefault="00B530FA" w:rsidP="00B530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DOCENTE</w:t>
            </w:r>
          </w:p>
        </w:tc>
      </w:tr>
      <w:tr w:rsidR="00B530FA" w14:paraId="7E3E381E" w14:textId="77777777" w:rsidTr="00C34D18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DA6D892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Número do Item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4CF42B0" w14:textId="4E7466E2" w:rsidR="00B530FA" w:rsidRDefault="00826D9D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Documento que comprova o item</w:t>
            </w:r>
          </w:p>
        </w:tc>
      </w:tr>
      <w:tr w:rsidR="00B530FA" w14:paraId="2626E240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BE377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521CC7" w14:textId="73C85625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B530FA" w14:paraId="670E4FA3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27091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6530D0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B530FA" w14:paraId="3ED5186B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120346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44CD9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Comprovar com portarias de designação e dispensa. Caso ainda esteja na gestão, incluir declaração.</w:t>
            </w:r>
          </w:p>
        </w:tc>
      </w:tr>
      <w:tr w:rsidR="00B530FA" w14:paraId="3D48E175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696D1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49083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Cópia da capa do livro e ficha catalográfica do livro.</w:t>
            </w:r>
          </w:p>
        </w:tc>
      </w:tr>
      <w:tr w:rsidR="00B530FA" w14:paraId="04D5405E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E269D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C1819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Ficha catalográfica do livro, cópia da primeira página do livro constando o nome dos autores</w:t>
            </w:r>
          </w:p>
        </w:tc>
      </w:tr>
      <w:tr w:rsidR="00B530FA" w14:paraId="7F32F365" w14:textId="77777777" w:rsidTr="00B1696D">
        <w:trPr>
          <w:trHeight w:val="322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2FBFE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9E855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Primeira página do artigo com os nomes dos autores e cópia do </w:t>
            </w:r>
            <w:proofErr w:type="spellStart"/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Qualis</w:t>
            </w:r>
            <w:proofErr w:type="spellEnd"/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retirado de https://sucupira.capes.gov.br/sucupira/</w:t>
            </w:r>
          </w:p>
        </w:tc>
      </w:tr>
      <w:tr w:rsidR="00B530FA" w14:paraId="501F8CE6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066D2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656D50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Comprovante do INPI ou Comprovante do MAPA ou Cópia do Contrato de TT.</w:t>
            </w:r>
          </w:p>
        </w:tc>
      </w:tr>
      <w:tr w:rsidR="00B530FA" w14:paraId="01F92196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D308A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C07EF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Primeira página da publicação com os nomes dos autores e cópia de capa ou contracapa com ISBN/ISSN</w:t>
            </w:r>
          </w:p>
        </w:tc>
      </w:tr>
      <w:tr w:rsidR="00B530FA" w14:paraId="51323895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A2F17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D56A8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B530FA" w14:paraId="4CE06AB4" w14:textId="77777777" w:rsidTr="00B1696D">
        <w:trPr>
          <w:trHeight w:val="330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B185E5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A6CE5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B530FA" w14:paraId="1440D8B2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6A493D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89ECD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Declaração emitida pela direção/coordenação de ensino, pesquisa, extensão ou inovação. </w:t>
            </w:r>
          </w:p>
        </w:tc>
      </w:tr>
      <w:tr w:rsidR="00B530FA" w14:paraId="794D9BBE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5DD50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81154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Certificado ou declaração emitida pela Comissão Organizadora do Evento.</w:t>
            </w:r>
          </w:p>
        </w:tc>
      </w:tr>
      <w:tr w:rsidR="00B530FA" w14:paraId="0F9B34D1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CB07A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AF3E3" w14:textId="77777777" w:rsidR="00B530FA" w:rsidRPr="00C91890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Ata de defesa ou declaração emitida pela coordenação de curso/programa.</w:t>
            </w:r>
          </w:p>
        </w:tc>
      </w:tr>
      <w:tr w:rsidR="00B530FA" w14:paraId="6B58C018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5F83D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510C7C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Portaria de designação.</w:t>
            </w:r>
          </w:p>
        </w:tc>
      </w:tr>
      <w:tr w:rsidR="00B530FA" w14:paraId="4F9C2C93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E4AC2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15, 16 e 17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6DFFF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Não necessitam de comprovação</w:t>
            </w:r>
          </w:p>
        </w:tc>
      </w:tr>
      <w:tr w:rsidR="00B530FA" w14:paraId="4668B4B1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66F5D2" w14:textId="77777777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13AC7" w14:textId="77777777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proofErr w:type="gramStart"/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Resultado Final</w:t>
            </w:r>
            <w:proofErr w:type="gramEnd"/>
            <w:r w:rsidRPr="00C91890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do PROSEL ou Carta de aceite</w:t>
            </w:r>
          </w:p>
        </w:tc>
      </w:tr>
      <w:tr w:rsidR="00B530FA" w14:paraId="32BC0445" w14:textId="77777777" w:rsidTr="00B1696D">
        <w:trPr>
          <w:trHeight w:val="315"/>
          <w:jc w:val="center"/>
        </w:trPr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A08B7" w14:textId="047D3EE4" w:rsidR="00B530FA" w:rsidRDefault="00B530FA" w:rsidP="00B16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90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6D35F7" w14:textId="59D68D46" w:rsidR="00B530FA" w:rsidRPr="00C91890" w:rsidRDefault="00B530FA" w:rsidP="00B1696D">
            <w:pPr>
              <w:jc w:val="both"/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</w:pPr>
            <w:r w:rsidRPr="00F7536D"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>Certidão de nascimento ou documento que comprove a adoção de filhos menores de 5 anos</w:t>
            </w:r>
            <w:r>
              <w:rPr>
                <w:rFonts w:ascii="Arial" w:eastAsia="Arial" w:hAnsi="Arial" w:cs="Arial"/>
                <w:bCs/>
                <w:i/>
                <w:iCs/>
                <w:sz w:val="16"/>
                <w:szCs w:val="16"/>
              </w:rPr>
              <w:t xml:space="preserve"> nos últimos 4 anos.</w:t>
            </w:r>
          </w:p>
        </w:tc>
      </w:tr>
    </w:tbl>
    <w:p w14:paraId="000002D5" w14:textId="77777777" w:rsidR="001B7AA6" w:rsidRDefault="001B7AA6">
      <w:pPr>
        <w:spacing w:after="160" w:line="259" w:lineRule="auto"/>
        <w:rPr>
          <w:rFonts w:ascii="Arial" w:eastAsia="Arial" w:hAnsi="Arial" w:cs="Arial"/>
          <w:sz w:val="24"/>
          <w:szCs w:val="24"/>
        </w:rPr>
      </w:pPr>
    </w:p>
    <w:sectPr w:rsidR="001B7AA6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763A9" w14:textId="77777777" w:rsidR="00CF64F7" w:rsidRDefault="00CF64F7">
      <w:r>
        <w:separator/>
      </w:r>
    </w:p>
  </w:endnote>
  <w:endnote w:type="continuationSeparator" w:id="0">
    <w:p w14:paraId="6895EDDF" w14:textId="77777777" w:rsidR="00CF64F7" w:rsidRDefault="00CF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20E8" w14:textId="77777777" w:rsidR="00CF64F7" w:rsidRDefault="00CF64F7">
      <w:r>
        <w:separator/>
      </w:r>
    </w:p>
  </w:footnote>
  <w:footnote w:type="continuationSeparator" w:id="0">
    <w:p w14:paraId="22DABFB9" w14:textId="77777777" w:rsidR="00CF64F7" w:rsidRDefault="00CF6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90392"/>
    <w:rsid w:val="00090A2D"/>
    <w:rsid w:val="000E3FD1"/>
    <w:rsid w:val="000F6B65"/>
    <w:rsid w:val="0016669C"/>
    <w:rsid w:val="0017074F"/>
    <w:rsid w:val="001B4030"/>
    <w:rsid w:val="001B47E9"/>
    <w:rsid w:val="001B7AA6"/>
    <w:rsid w:val="00205E14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E57CD"/>
    <w:rsid w:val="00A15AD8"/>
    <w:rsid w:val="00A2041C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34D18"/>
    <w:rsid w:val="00C6126F"/>
    <w:rsid w:val="00C91890"/>
    <w:rsid w:val="00CA0F60"/>
    <w:rsid w:val="00CB640B"/>
    <w:rsid w:val="00CC6167"/>
    <w:rsid w:val="00CE3958"/>
    <w:rsid w:val="00CF340B"/>
    <w:rsid w:val="00CF64F7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Props1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2022-12-12T15:22:00Z</dcterms:modified>
</cp:coreProperties>
</file>