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DF8C" w14:textId="77777777" w:rsidR="003E47E0" w:rsidRPr="00CF5F4C" w:rsidRDefault="003E47E0" w:rsidP="00DE69DE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4"/>
          <w:szCs w:val="24"/>
          <w:lang w:eastAsia="pt-BR"/>
        </w:rPr>
      </w:pPr>
    </w:p>
    <w:p w14:paraId="2D4FE0FE" w14:textId="5CBFD70D" w:rsidR="009E5171" w:rsidRPr="00CF5F4C" w:rsidRDefault="009E5171" w:rsidP="00DE69DE">
      <w:pPr>
        <w:suppressAutoHyphens w:val="0"/>
        <w:jc w:val="center"/>
        <w:rPr>
          <w:rFonts w:ascii="Arial" w:hAnsi="Arial" w:cs="Arial"/>
          <w:b/>
          <w:bCs/>
          <w:sz w:val="24"/>
          <w:szCs w:val="24"/>
        </w:rPr>
      </w:pPr>
      <w:r w:rsidRPr="00CF5F4C">
        <w:rPr>
          <w:rFonts w:ascii="Arial" w:hAnsi="Arial" w:cs="Arial"/>
          <w:b/>
          <w:bCs/>
          <w:sz w:val="24"/>
          <w:szCs w:val="24"/>
        </w:rPr>
        <w:t>ANEXO I</w:t>
      </w:r>
    </w:p>
    <w:p w14:paraId="4B61F7F5" w14:textId="31BC5D79" w:rsidR="00756ABC" w:rsidRPr="00CF5F4C" w:rsidRDefault="00756ABC" w:rsidP="00CE654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F5F4C">
        <w:rPr>
          <w:rFonts w:ascii="Arial" w:hAnsi="Arial" w:cs="Arial"/>
          <w:b/>
          <w:bCs/>
          <w:sz w:val="24"/>
          <w:szCs w:val="24"/>
        </w:rPr>
        <w:t>FORMULÁRIO DE INSCRIÇÃO</w:t>
      </w:r>
    </w:p>
    <w:p w14:paraId="38D168D0" w14:textId="54AECAC7" w:rsidR="009E5171" w:rsidRPr="00CF5F4C" w:rsidRDefault="009E5171" w:rsidP="006B6A42">
      <w:pPr>
        <w:spacing w:line="360" w:lineRule="auto"/>
        <w:rPr>
          <w:rFonts w:ascii="Arial" w:hAnsi="Arial" w:cs="Arial"/>
        </w:rPr>
      </w:pPr>
    </w:p>
    <w:p w14:paraId="50A61E9E" w14:textId="77777777" w:rsidR="009E5171" w:rsidRPr="00CF5F4C" w:rsidRDefault="009E5171" w:rsidP="006B6A42">
      <w:pPr>
        <w:spacing w:line="360" w:lineRule="auto"/>
        <w:rPr>
          <w:rFonts w:ascii="Arial" w:hAnsi="Arial" w:cs="Arial"/>
        </w:rPr>
      </w:pPr>
    </w:p>
    <w:p w14:paraId="361B5AF3" w14:textId="767E9B03" w:rsidR="009E5171" w:rsidRPr="00CF5F4C" w:rsidRDefault="009E5171" w:rsidP="009E5171">
      <w:pPr>
        <w:spacing w:line="360" w:lineRule="auto"/>
        <w:jc w:val="both"/>
        <w:rPr>
          <w:rFonts w:ascii="Arial" w:hAnsi="Arial" w:cs="Arial"/>
        </w:rPr>
      </w:pPr>
      <w:r w:rsidRPr="00CF5F4C">
        <w:rPr>
          <w:rFonts w:ascii="Arial" w:hAnsi="Arial" w:cs="Arial"/>
          <w:sz w:val="24"/>
          <w:szCs w:val="24"/>
        </w:rPr>
        <w:t>Eu</w:t>
      </w:r>
      <w:r w:rsidRPr="00CF5F4C">
        <w:rPr>
          <w:rFonts w:ascii="Arial" w:hAnsi="Arial" w:cs="Arial"/>
        </w:rPr>
        <w:t xml:space="preserve">, ______________________________________________________________, </w:t>
      </w:r>
      <w:r w:rsidRPr="00CF5F4C">
        <w:rPr>
          <w:rFonts w:ascii="Arial" w:hAnsi="Arial" w:cs="Arial"/>
          <w:sz w:val="24"/>
          <w:szCs w:val="24"/>
        </w:rPr>
        <w:t>ocupante do cargo de</w:t>
      </w:r>
      <w:r w:rsidRPr="00CF5F4C">
        <w:rPr>
          <w:rFonts w:ascii="Arial" w:hAnsi="Arial" w:cs="Arial"/>
        </w:rPr>
        <w:t xml:space="preserve"> _________________________________________, </w:t>
      </w:r>
      <w:r w:rsidRPr="00CF5F4C">
        <w:rPr>
          <w:rFonts w:ascii="Arial" w:hAnsi="Arial" w:cs="Arial"/>
          <w:sz w:val="24"/>
          <w:szCs w:val="24"/>
        </w:rPr>
        <w:t>do quadro permanente de servidores do IFPA, matrícula SIAPE nº</w:t>
      </w:r>
      <w:r w:rsidRPr="00CF5F4C">
        <w:rPr>
          <w:rFonts w:ascii="Arial" w:hAnsi="Arial" w:cs="Arial"/>
        </w:rPr>
        <w:t xml:space="preserve">___________________, </w:t>
      </w:r>
      <w:r w:rsidRPr="00CF5F4C">
        <w:rPr>
          <w:rFonts w:ascii="Arial" w:hAnsi="Arial" w:cs="Arial"/>
          <w:sz w:val="24"/>
          <w:szCs w:val="24"/>
        </w:rPr>
        <w:t>lotado(a) no(a)</w:t>
      </w:r>
      <w:r w:rsidRPr="00CF5F4C">
        <w:rPr>
          <w:rFonts w:ascii="Arial" w:hAnsi="Arial" w:cs="Arial"/>
        </w:rPr>
        <w:t xml:space="preserve"> </w:t>
      </w:r>
      <w:r w:rsidR="009E0699" w:rsidRPr="00CF5F4C">
        <w:rPr>
          <w:rFonts w:ascii="Arial" w:hAnsi="Arial" w:cs="Arial"/>
        </w:rPr>
        <w:t>Campus/Reitoria</w:t>
      </w:r>
      <w:r w:rsidRPr="00CF5F4C">
        <w:rPr>
          <w:rFonts w:ascii="Arial" w:hAnsi="Arial" w:cs="Arial"/>
        </w:rPr>
        <w:t xml:space="preserve">________________________________, </w:t>
      </w:r>
      <w:r w:rsidRPr="00CF5F4C">
        <w:rPr>
          <w:rFonts w:ascii="Arial" w:hAnsi="Arial" w:cs="Arial"/>
          <w:sz w:val="24"/>
          <w:szCs w:val="24"/>
        </w:rPr>
        <w:t>venho por meio deste, requerer a inscrição para con</w:t>
      </w:r>
      <w:r w:rsidR="00044061" w:rsidRPr="00CF5F4C">
        <w:rPr>
          <w:rFonts w:ascii="Arial" w:hAnsi="Arial" w:cs="Arial"/>
          <w:sz w:val="24"/>
          <w:szCs w:val="24"/>
        </w:rPr>
        <w:t>correr</w:t>
      </w:r>
      <w:r w:rsidRPr="00CF5F4C">
        <w:rPr>
          <w:rFonts w:ascii="Arial" w:hAnsi="Arial" w:cs="Arial"/>
          <w:sz w:val="24"/>
          <w:szCs w:val="24"/>
        </w:rPr>
        <w:t xml:space="preserve"> as vagas previstas no </w:t>
      </w:r>
      <w:r w:rsidR="00077B54">
        <w:rPr>
          <w:rFonts w:ascii="Arial" w:hAnsi="Arial" w:cs="Arial"/>
          <w:sz w:val="24"/>
          <w:szCs w:val="24"/>
        </w:rPr>
        <w:t>p</w:t>
      </w:r>
      <w:r w:rsidRPr="00CF5F4C">
        <w:rPr>
          <w:rFonts w:ascii="Arial" w:hAnsi="Arial" w:cs="Arial"/>
          <w:sz w:val="24"/>
          <w:szCs w:val="24"/>
        </w:rPr>
        <w:t xml:space="preserve">rocesso </w:t>
      </w:r>
      <w:r w:rsidR="00077B54">
        <w:rPr>
          <w:rFonts w:ascii="Arial" w:hAnsi="Arial" w:cs="Arial"/>
          <w:sz w:val="24"/>
          <w:szCs w:val="24"/>
        </w:rPr>
        <w:t>s</w:t>
      </w:r>
      <w:r w:rsidRPr="00CF5F4C">
        <w:rPr>
          <w:rFonts w:ascii="Arial" w:hAnsi="Arial" w:cs="Arial"/>
          <w:sz w:val="24"/>
          <w:szCs w:val="24"/>
        </w:rPr>
        <w:t xml:space="preserve">eletivo </w:t>
      </w:r>
      <w:r w:rsidR="00077B54">
        <w:rPr>
          <w:rFonts w:ascii="Arial" w:hAnsi="Arial" w:cs="Arial"/>
          <w:sz w:val="24"/>
          <w:szCs w:val="24"/>
        </w:rPr>
        <w:t>c</w:t>
      </w:r>
      <w:r w:rsidRPr="00CF5F4C">
        <w:rPr>
          <w:rFonts w:ascii="Arial" w:hAnsi="Arial" w:cs="Arial"/>
          <w:sz w:val="24"/>
          <w:szCs w:val="24"/>
        </w:rPr>
        <w:t xml:space="preserve">lassificatório para concessão de </w:t>
      </w:r>
      <w:r w:rsidR="00077B54">
        <w:rPr>
          <w:rFonts w:ascii="Arial" w:hAnsi="Arial" w:cs="Arial"/>
          <w:sz w:val="24"/>
          <w:szCs w:val="24"/>
        </w:rPr>
        <w:t>a</w:t>
      </w:r>
      <w:r w:rsidRPr="00CF5F4C">
        <w:rPr>
          <w:rFonts w:ascii="Arial" w:hAnsi="Arial" w:cs="Arial"/>
          <w:sz w:val="24"/>
          <w:szCs w:val="24"/>
        </w:rPr>
        <w:t xml:space="preserve">fastamento para </w:t>
      </w:r>
      <w:r w:rsidR="00077B54">
        <w:rPr>
          <w:rFonts w:ascii="Arial" w:hAnsi="Arial" w:cs="Arial"/>
          <w:sz w:val="24"/>
          <w:szCs w:val="24"/>
        </w:rPr>
        <w:t>qualificação</w:t>
      </w:r>
      <w:r w:rsidRPr="00CF5F4C">
        <w:rPr>
          <w:rFonts w:ascii="Arial" w:hAnsi="Arial" w:cs="Arial"/>
          <w:sz w:val="24"/>
          <w:szCs w:val="24"/>
        </w:rPr>
        <w:t>, em nível</w:t>
      </w:r>
      <w:r w:rsidR="00756ABC" w:rsidRPr="00CF5F4C">
        <w:rPr>
          <w:rFonts w:ascii="Arial" w:hAnsi="Arial" w:cs="Arial"/>
          <w:sz w:val="24"/>
          <w:szCs w:val="24"/>
        </w:rPr>
        <w:t xml:space="preserve"> de</w:t>
      </w:r>
      <w:r w:rsidRPr="00CF5F4C">
        <w:rPr>
          <w:rFonts w:ascii="Arial" w:hAnsi="Arial" w:cs="Arial"/>
          <w:sz w:val="24"/>
          <w:szCs w:val="24"/>
        </w:rPr>
        <w:t xml:space="preserve"> (   )MESTRADO, (   )DOUTORADO, (   )PÓS-DOUTORADO</w:t>
      </w:r>
    </w:p>
    <w:p w14:paraId="707F8FCC" w14:textId="68BC7FB1" w:rsidR="009E5171" w:rsidRPr="00CF5F4C" w:rsidRDefault="009E5171" w:rsidP="006B6A42">
      <w:pPr>
        <w:spacing w:line="360" w:lineRule="auto"/>
        <w:rPr>
          <w:rFonts w:ascii="Arial" w:hAnsi="Arial" w:cs="Arial"/>
        </w:rPr>
      </w:pPr>
    </w:p>
    <w:p w14:paraId="227B8970" w14:textId="21BC6783" w:rsidR="009E5171" w:rsidRPr="00CF5F4C" w:rsidRDefault="009E5171" w:rsidP="006B6A42">
      <w:pPr>
        <w:spacing w:line="360" w:lineRule="auto"/>
        <w:rPr>
          <w:rFonts w:ascii="Arial" w:hAnsi="Arial" w:cs="Arial"/>
        </w:rPr>
      </w:pPr>
    </w:p>
    <w:p w14:paraId="53DBDC8A" w14:textId="34A86CB4" w:rsidR="00156F8C" w:rsidRPr="00CF5F4C" w:rsidRDefault="00156F8C" w:rsidP="006B6A42">
      <w:pPr>
        <w:spacing w:line="360" w:lineRule="auto"/>
        <w:rPr>
          <w:rFonts w:ascii="Arial" w:hAnsi="Arial" w:cs="Arial"/>
        </w:rPr>
      </w:pPr>
    </w:p>
    <w:p w14:paraId="3C5F15AD" w14:textId="77777777" w:rsidR="00156F8C" w:rsidRPr="00CF5F4C" w:rsidRDefault="00156F8C" w:rsidP="006B6A42">
      <w:pPr>
        <w:spacing w:line="360" w:lineRule="auto"/>
        <w:rPr>
          <w:rFonts w:ascii="Arial" w:hAnsi="Arial" w:cs="Arial"/>
        </w:rPr>
      </w:pPr>
    </w:p>
    <w:p w14:paraId="5396D6F4" w14:textId="2A5766CD" w:rsidR="009E5171" w:rsidRPr="00CF5F4C" w:rsidRDefault="009E5171" w:rsidP="009E5171">
      <w:pPr>
        <w:spacing w:line="360" w:lineRule="auto"/>
        <w:jc w:val="right"/>
        <w:rPr>
          <w:rFonts w:ascii="Arial" w:hAnsi="Arial" w:cs="Arial"/>
        </w:rPr>
      </w:pPr>
      <w:r w:rsidRPr="00CF5F4C">
        <w:rPr>
          <w:rFonts w:ascii="Arial" w:hAnsi="Arial" w:cs="Arial"/>
        </w:rPr>
        <w:t>____________________________, ______/______/______</w:t>
      </w:r>
    </w:p>
    <w:p w14:paraId="760F8FAD" w14:textId="4E07CB72" w:rsidR="00044061" w:rsidRPr="00CF5F4C" w:rsidRDefault="00044061" w:rsidP="009E5171">
      <w:pPr>
        <w:spacing w:line="360" w:lineRule="auto"/>
        <w:jc w:val="right"/>
        <w:rPr>
          <w:rFonts w:ascii="Arial" w:hAnsi="Arial" w:cs="Arial"/>
        </w:rPr>
      </w:pPr>
    </w:p>
    <w:p w14:paraId="1C14A7F6" w14:textId="5F7C5026" w:rsidR="00044061" w:rsidRPr="00CF5F4C" w:rsidRDefault="00044061" w:rsidP="009E5171">
      <w:pPr>
        <w:spacing w:line="360" w:lineRule="auto"/>
        <w:jc w:val="right"/>
        <w:rPr>
          <w:rFonts w:ascii="Arial" w:hAnsi="Arial" w:cs="Arial"/>
        </w:rPr>
      </w:pPr>
    </w:p>
    <w:p w14:paraId="3F1B9C18" w14:textId="2217A54B" w:rsidR="00044061" w:rsidRPr="00CF5F4C" w:rsidRDefault="00044061" w:rsidP="00044061">
      <w:pPr>
        <w:spacing w:line="360" w:lineRule="auto"/>
        <w:jc w:val="center"/>
        <w:rPr>
          <w:rFonts w:ascii="Arial" w:hAnsi="Arial" w:cs="Arial"/>
        </w:rPr>
      </w:pPr>
    </w:p>
    <w:p w14:paraId="002D04DE" w14:textId="5A206B39" w:rsidR="00044061" w:rsidRPr="00CF5F4C" w:rsidRDefault="00044061" w:rsidP="00044061">
      <w:pPr>
        <w:spacing w:line="360" w:lineRule="auto"/>
        <w:jc w:val="center"/>
        <w:rPr>
          <w:rFonts w:ascii="Arial" w:hAnsi="Arial" w:cs="Arial"/>
        </w:rPr>
      </w:pPr>
    </w:p>
    <w:p w14:paraId="28BE5ADA" w14:textId="77777777" w:rsidR="00044061" w:rsidRPr="00CF5F4C" w:rsidRDefault="00044061" w:rsidP="00044061">
      <w:pPr>
        <w:spacing w:line="360" w:lineRule="auto"/>
        <w:jc w:val="center"/>
        <w:rPr>
          <w:rFonts w:ascii="Arial" w:hAnsi="Arial" w:cs="Arial"/>
        </w:rPr>
      </w:pPr>
    </w:p>
    <w:p w14:paraId="332C0DC5" w14:textId="4CDB501D" w:rsidR="00044061" w:rsidRPr="00CF5F4C" w:rsidRDefault="00044061" w:rsidP="00044061">
      <w:pPr>
        <w:spacing w:line="360" w:lineRule="auto"/>
        <w:jc w:val="center"/>
        <w:rPr>
          <w:rFonts w:ascii="Arial" w:hAnsi="Arial" w:cs="Arial"/>
        </w:rPr>
      </w:pPr>
      <w:r w:rsidRPr="00CF5F4C">
        <w:rPr>
          <w:rFonts w:ascii="Arial" w:hAnsi="Arial" w:cs="Arial"/>
        </w:rPr>
        <w:t>______________________________________</w:t>
      </w:r>
    </w:p>
    <w:p w14:paraId="149D593B" w14:textId="10221F63" w:rsidR="00044061" w:rsidRPr="00CF5F4C" w:rsidRDefault="00044061" w:rsidP="0004406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F4C">
        <w:rPr>
          <w:rFonts w:ascii="Arial" w:hAnsi="Arial" w:cs="Arial"/>
          <w:sz w:val="24"/>
          <w:szCs w:val="24"/>
        </w:rPr>
        <w:t>Assinatura do Requerente</w:t>
      </w:r>
    </w:p>
    <w:p w14:paraId="081AD510" w14:textId="086C6DDB" w:rsidR="00EC5F41" w:rsidRPr="00CF5F4C" w:rsidRDefault="00EC5F41" w:rsidP="0004406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2BF1006" w14:textId="36D68920" w:rsidR="00EC5F41" w:rsidRPr="00CF5F4C" w:rsidRDefault="00EC5F41" w:rsidP="0004406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F576D62" w14:textId="380C43DC" w:rsidR="00EC5F41" w:rsidRPr="00CF5F4C" w:rsidRDefault="00EC5F41" w:rsidP="0004406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994210B" w14:textId="52C47FD5" w:rsidR="00EC5F41" w:rsidRPr="00CF5F4C" w:rsidRDefault="00EC5F41" w:rsidP="0004406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768EA3D" w14:textId="6EEF1A85" w:rsidR="00EC5F41" w:rsidRPr="00CF5F4C" w:rsidRDefault="00EC5F41" w:rsidP="0004406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5D963E3" w14:textId="5FD9FA2B" w:rsidR="00EC5F41" w:rsidRPr="00CF5F4C" w:rsidRDefault="00EC5F41" w:rsidP="0004406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85F2361" w14:textId="04DD1F54" w:rsidR="00EC5F41" w:rsidRPr="00CF5F4C" w:rsidRDefault="00EC5F41" w:rsidP="0004406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20779E3" w14:textId="63DBBEEC" w:rsidR="00EC5F41" w:rsidRPr="00CF5F4C" w:rsidRDefault="00EC5F41" w:rsidP="0004406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0384C30" w14:textId="0ACF88DC" w:rsidR="00EC5F41" w:rsidRPr="00CF5F4C" w:rsidRDefault="00EC5F41" w:rsidP="0004406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44552E1" w14:textId="77777777" w:rsidR="00CD7F26" w:rsidRPr="00CF5F4C" w:rsidRDefault="00CD7F26" w:rsidP="001F4763">
      <w:pPr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B905AB4" w14:textId="6D840CD0" w:rsidR="00EC5F41" w:rsidRPr="00CF5F4C" w:rsidRDefault="0014606A" w:rsidP="00D60D11">
      <w:pPr>
        <w:suppressAutoHyphens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r w:rsidR="00EC5F41" w:rsidRPr="00CF5F4C">
        <w:rPr>
          <w:rFonts w:ascii="Arial" w:hAnsi="Arial" w:cs="Arial"/>
          <w:b/>
          <w:bCs/>
          <w:sz w:val="24"/>
          <w:szCs w:val="24"/>
        </w:rPr>
        <w:lastRenderedPageBreak/>
        <w:t>ANEXO II</w:t>
      </w:r>
    </w:p>
    <w:p w14:paraId="729D8480" w14:textId="77777777" w:rsidR="00D60D11" w:rsidRDefault="00D60D11" w:rsidP="008D59E7">
      <w:pPr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42E322" w14:textId="7DEC704F" w:rsidR="0094374E" w:rsidRPr="00CF5F4C" w:rsidRDefault="00FC645B" w:rsidP="008D59E7">
      <w:pPr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CF5F4C">
        <w:rPr>
          <w:rFonts w:ascii="Arial" w:hAnsi="Arial" w:cs="Arial"/>
          <w:b/>
          <w:bCs/>
          <w:sz w:val="24"/>
          <w:szCs w:val="24"/>
        </w:rPr>
        <w:t>PLANILHA DE PONTUAÇÃO</w:t>
      </w:r>
      <w:r w:rsidR="003B7A80" w:rsidRPr="00CF5F4C">
        <w:rPr>
          <w:rFonts w:ascii="Arial" w:hAnsi="Arial" w:cs="Arial"/>
          <w:b/>
          <w:bCs/>
          <w:sz w:val="24"/>
          <w:szCs w:val="24"/>
        </w:rPr>
        <w:t xml:space="preserve"> – TÉCNICO ADM</w:t>
      </w:r>
      <w:r w:rsidR="00114BAE">
        <w:rPr>
          <w:rFonts w:ascii="Arial" w:hAnsi="Arial" w:cs="Arial"/>
          <w:b/>
          <w:bCs/>
          <w:sz w:val="24"/>
          <w:szCs w:val="24"/>
        </w:rPr>
        <w:t>I</w:t>
      </w:r>
      <w:r w:rsidR="003B7A80" w:rsidRPr="00CF5F4C">
        <w:rPr>
          <w:rFonts w:ascii="Arial" w:hAnsi="Arial" w:cs="Arial"/>
          <w:b/>
          <w:bCs/>
          <w:sz w:val="24"/>
          <w:szCs w:val="24"/>
        </w:rPr>
        <w:t>NISTRATIVO EM EDUCAÇÃO</w:t>
      </w:r>
    </w:p>
    <w:p w14:paraId="150E8F41" w14:textId="7B5C7F79" w:rsidR="008D59E7" w:rsidRPr="00CF5F4C" w:rsidRDefault="008D59E7" w:rsidP="008D59E7">
      <w:pPr>
        <w:suppressAutoHyphens w:val="0"/>
        <w:autoSpaceDE w:val="0"/>
        <w:autoSpaceDN w:val="0"/>
        <w:adjustRightInd w:val="0"/>
        <w:spacing w:after="240"/>
        <w:rPr>
          <w:rFonts w:ascii="Arial" w:eastAsia="Calibri" w:hAnsi="Arial" w:cs="Arial"/>
          <w:color w:val="000000"/>
          <w:sz w:val="22"/>
          <w:szCs w:val="22"/>
          <w:lang w:eastAsia="pt-BR"/>
        </w:rPr>
      </w:pPr>
      <w:r w:rsidRPr="00CF5F4C">
        <w:rPr>
          <w:rFonts w:ascii="Arial" w:eastAsia="Calibri" w:hAnsi="Arial" w:cs="Arial"/>
          <w:b/>
          <w:bCs/>
          <w:color w:val="000000"/>
          <w:sz w:val="22"/>
          <w:szCs w:val="22"/>
          <w:lang w:eastAsia="pt-BR"/>
        </w:rPr>
        <w:t xml:space="preserve">1. FICHA DE AVALIAÇÃO </w:t>
      </w:r>
    </w:p>
    <w:tbl>
      <w:tblPr>
        <w:tblW w:w="5738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9"/>
        <w:gridCol w:w="1282"/>
        <w:gridCol w:w="806"/>
        <w:gridCol w:w="1172"/>
        <w:gridCol w:w="993"/>
        <w:gridCol w:w="1184"/>
      </w:tblGrid>
      <w:tr w:rsidR="00CD67C3" w:rsidRPr="00CF5F4C" w14:paraId="3F9AC860" w14:textId="77777777" w:rsidTr="007C6FF2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5C0825B0" w14:textId="369BBA76" w:rsidR="00CD67C3" w:rsidRPr="00CF5F4C" w:rsidRDefault="00CD3DD8" w:rsidP="007C6FF2">
            <w:pPr>
              <w:pStyle w:val="SemEspaamen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NOME DO CANDIDATO</w:t>
            </w:r>
            <w:r w:rsidR="00CD67C3" w:rsidRPr="00CF5F4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</w:tr>
      <w:tr w:rsidR="007C6FF2" w:rsidRPr="00CF5F4C" w14:paraId="1662C995" w14:textId="77777777" w:rsidTr="00122064">
        <w:trPr>
          <w:trHeight w:val="315"/>
          <w:jc w:val="center"/>
        </w:trPr>
        <w:tc>
          <w:tcPr>
            <w:tcW w:w="2383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ABFBD58" w14:textId="3E32BD05" w:rsidR="00E3363A" w:rsidRPr="00CF5F4C" w:rsidRDefault="00E3363A" w:rsidP="007C6FF2">
            <w:pPr>
              <w:pStyle w:val="SemEspaamen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CAMPUS:</w:t>
            </w:r>
          </w:p>
        </w:tc>
        <w:tc>
          <w:tcPr>
            <w:tcW w:w="2617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14:paraId="6A77F0EE" w14:textId="7EC9521A" w:rsidR="00E3363A" w:rsidRPr="00CF5F4C" w:rsidRDefault="00E3363A" w:rsidP="007C6FF2">
            <w:pPr>
              <w:pStyle w:val="SemEspaamen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LINK DO LATTES:</w:t>
            </w:r>
          </w:p>
        </w:tc>
      </w:tr>
      <w:tr w:rsidR="006D6BE3" w:rsidRPr="00CF5F4C" w14:paraId="4316E2B1" w14:textId="2F9A53A5" w:rsidTr="00122064">
        <w:trPr>
          <w:trHeight w:val="435"/>
          <w:jc w:val="center"/>
        </w:trPr>
        <w:tc>
          <w:tcPr>
            <w:tcW w:w="238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66DC1AEA" w14:textId="77777777" w:rsidR="006D6BE3" w:rsidRPr="00CF5F4C" w:rsidRDefault="006D6BE3" w:rsidP="007C6FF2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ITEM DE AVALIAÇÃO</w:t>
            </w:r>
          </w:p>
        </w:tc>
        <w:tc>
          <w:tcPr>
            <w:tcW w:w="2617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</w:tcPr>
          <w:p w14:paraId="4E87BA8E" w14:textId="1A4AC40F" w:rsidR="006D6BE3" w:rsidRPr="00CF5F4C" w:rsidRDefault="006D6BE3" w:rsidP="009F52FA">
            <w:pPr>
              <w:suppressAutoHyphens w:val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CF5F4C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PONTUAÇÃO</w:t>
            </w:r>
          </w:p>
        </w:tc>
      </w:tr>
      <w:tr w:rsidR="0054263F" w:rsidRPr="00CF5F4C" w14:paraId="2F1B8A64" w14:textId="77777777" w:rsidTr="00745F04">
        <w:trPr>
          <w:trHeight w:val="315"/>
          <w:jc w:val="center"/>
        </w:trPr>
        <w:tc>
          <w:tcPr>
            <w:tcW w:w="2383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</w:tcPr>
          <w:p w14:paraId="69991328" w14:textId="77777777" w:rsidR="0054263F" w:rsidRPr="00CF5F4C" w:rsidRDefault="0054263F" w:rsidP="006D6BE3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9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56C74AD8" w14:textId="3CA96B37" w:rsidR="0054263F" w:rsidRPr="00CF5F4C" w:rsidRDefault="0054263F" w:rsidP="006D6BE3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PONTUAÇÃO DO ITEM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14:paraId="368F361B" w14:textId="7C74AF5E" w:rsidR="0054263F" w:rsidRPr="00CF5F4C" w:rsidRDefault="007C6FF2" w:rsidP="006D6BE3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CF5F4C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PONTOS DO TÓPICO</w:t>
            </w:r>
          </w:p>
        </w:tc>
      </w:tr>
      <w:tr w:rsidR="007C6FF2" w:rsidRPr="00CF5F4C" w14:paraId="151FCEE2" w14:textId="355F6328" w:rsidTr="00745F04">
        <w:trPr>
          <w:trHeight w:val="315"/>
          <w:jc w:val="center"/>
        </w:trPr>
        <w:tc>
          <w:tcPr>
            <w:tcW w:w="2383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</w:tcPr>
          <w:p w14:paraId="3961C4C3" w14:textId="77777777" w:rsidR="007C6FF2" w:rsidRPr="00CF5F4C" w:rsidRDefault="007C6FF2" w:rsidP="006D6BE3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76C64181" w14:textId="4DCDB9D2" w:rsidR="007C6FF2" w:rsidRPr="00CF5F4C" w:rsidRDefault="007C6FF2" w:rsidP="006D6BE3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POR ITEM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08B07B8A" w14:textId="4BB6F6FB" w:rsidR="007C6FF2" w:rsidRPr="00CF5F4C" w:rsidRDefault="007C6FF2" w:rsidP="006D6BE3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MÁXIMA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2ECBFBCF" w14:textId="05A903D4" w:rsidR="007C6FF2" w:rsidRPr="00CF5F4C" w:rsidRDefault="007C6FF2" w:rsidP="006D6BE3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SOLICITADA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6287F71C" w14:textId="52130A66" w:rsidR="007C6FF2" w:rsidRPr="00CF5F4C" w:rsidRDefault="007C6FF2" w:rsidP="006D6BE3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MÁXIMA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14:paraId="276BC27C" w14:textId="69B97672" w:rsidR="007C6FF2" w:rsidRPr="00CF5F4C" w:rsidRDefault="007C6FF2" w:rsidP="006D6BE3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SOLICITADA</w:t>
            </w:r>
          </w:p>
        </w:tc>
      </w:tr>
      <w:tr w:rsidR="006D6BE3" w:rsidRPr="00CF5F4C" w14:paraId="55A4AB3F" w14:textId="77777777" w:rsidTr="007C6FF2">
        <w:trPr>
          <w:trHeight w:val="345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05EFA54A" w14:textId="738FCD62" w:rsidR="006D6BE3" w:rsidRPr="00CF5F4C" w:rsidRDefault="006D6BE3" w:rsidP="00487A2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TEMPO DE SERVIÇO</w:t>
            </w:r>
          </w:p>
        </w:tc>
      </w:tr>
      <w:tr w:rsidR="00932841" w:rsidRPr="00CF5F4C" w14:paraId="161D955C" w14:textId="1828FC42" w:rsidTr="00745F04">
        <w:trPr>
          <w:trHeight w:val="315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A85E7" w14:textId="61B18162" w:rsidR="00932841" w:rsidRPr="00CF5F4C" w:rsidRDefault="00932841" w:rsidP="006D6BE3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 xml:space="preserve">1. Tempo de Exercício no IFPA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C3648" w14:textId="1D3A08CF" w:rsidR="00D60D11" w:rsidRPr="00D60D11" w:rsidRDefault="00932841" w:rsidP="00D60D11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60D11">
              <w:rPr>
                <w:rFonts w:ascii="Arial" w:hAnsi="Arial" w:cs="Arial"/>
                <w:sz w:val="16"/>
                <w:szCs w:val="16"/>
                <w:highlight w:val="yellow"/>
              </w:rPr>
              <w:t>2,0 pontos/ano</w:t>
            </w:r>
          </w:p>
          <w:p w14:paraId="2AFFA59E" w14:textId="57EC8C2F" w:rsidR="00D60D11" w:rsidRPr="00D60D11" w:rsidRDefault="00D60D11" w:rsidP="00D60D11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60D11">
              <w:rPr>
                <w:rFonts w:ascii="Arial" w:hAnsi="Arial" w:cs="Arial"/>
                <w:sz w:val="16"/>
                <w:szCs w:val="16"/>
                <w:highlight w:val="yellow"/>
              </w:rPr>
              <w:t>completo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E6878" w14:textId="025B531B" w:rsidR="00932841" w:rsidRPr="00CF5F4C" w:rsidRDefault="00932841" w:rsidP="006D6BE3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30946" w14:textId="77777777" w:rsidR="00932841" w:rsidRPr="00CF5F4C" w:rsidRDefault="00932841" w:rsidP="007C6FF2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478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2B319" w14:textId="0418FB56" w:rsidR="00932841" w:rsidRPr="00CF5F4C" w:rsidRDefault="00932841" w:rsidP="00932841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color w:val="000099"/>
                <w:sz w:val="16"/>
                <w:szCs w:val="16"/>
              </w:rPr>
              <w:t>20,0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6225B2" w14:textId="77777777" w:rsidR="00932841" w:rsidRPr="00CF5F4C" w:rsidRDefault="00932841" w:rsidP="00B946F2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932841" w:rsidRPr="00CF5F4C" w14:paraId="22D87A8D" w14:textId="7E13CE96" w:rsidTr="00745F04">
        <w:trPr>
          <w:trHeight w:val="300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B06750" w14:textId="720DB3FA" w:rsidR="00932841" w:rsidRPr="00CF5F4C" w:rsidRDefault="00932841" w:rsidP="00070BCF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2. Tempo de Gestão no IFPA</w:t>
            </w:r>
            <w:r w:rsidR="009F3C22">
              <w:rPr>
                <w:rFonts w:ascii="Arial" w:hAnsi="Arial" w:cs="Arial"/>
                <w:sz w:val="16"/>
                <w:szCs w:val="16"/>
              </w:rPr>
              <w:t xml:space="preserve"> designado por portaria</w:t>
            </w:r>
            <w:r w:rsidRPr="00CF5F4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3E5851">
              <w:rPr>
                <w:rFonts w:ascii="Arial" w:hAnsi="Arial" w:cs="Arial"/>
                <w:sz w:val="16"/>
                <w:szCs w:val="16"/>
              </w:rPr>
              <w:t>i</w:t>
            </w:r>
            <w:r w:rsidRPr="00CF5F4C">
              <w:rPr>
                <w:rFonts w:ascii="Arial" w:hAnsi="Arial" w:cs="Arial"/>
                <w:sz w:val="16"/>
                <w:szCs w:val="16"/>
              </w:rPr>
              <w:t>nclusive não gratificada</w:t>
            </w:r>
            <w:r w:rsidR="009F3C2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B6F48" w14:textId="5670B4E8" w:rsidR="00932841" w:rsidRPr="00D60D11" w:rsidRDefault="00932841" w:rsidP="00070BCF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60D11">
              <w:rPr>
                <w:rFonts w:ascii="Arial" w:hAnsi="Arial" w:cs="Arial"/>
                <w:sz w:val="16"/>
                <w:szCs w:val="16"/>
                <w:highlight w:val="yellow"/>
              </w:rPr>
              <w:t>2,0 pontos/ano</w:t>
            </w:r>
          </w:p>
          <w:p w14:paraId="5C786C62" w14:textId="39F75503" w:rsidR="00D60D11" w:rsidRPr="00D60D11" w:rsidRDefault="00D60D11" w:rsidP="00070BCF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60D11">
              <w:rPr>
                <w:rFonts w:ascii="Arial" w:hAnsi="Arial" w:cs="Arial"/>
                <w:sz w:val="16"/>
                <w:szCs w:val="16"/>
                <w:highlight w:val="yellow"/>
              </w:rPr>
              <w:t>completo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B1DFF" w14:textId="220ED2D7" w:rsidR="00932841" w:rsidRPr="00CF5F4C" w:rsidRDefault="00932841" w:rsidP="00070BCF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FAF5B" w14:textId="77777777" w:rsidR="00932841" w:rsidRPr="00CF5F4C" w:rsidRDefault="00932841" w:rsidP="007C6FF2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3BAFEB" w14:textId="16464D49" w:rsidR="00932841" w:rsidRPr="00CF5F4C" w:rsidRDefault="00932841" w:rsidP="00070BCF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E94335" w14:textId="77777777" w:rsidR="00932841" w:rsidRPr="00CF5F4C" w:rsidRDefault="00932841" w:rsidP="00070BCF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070BCF" w:rsidRPr="00CF5F4C" w14:paraId="7CA588BD" w14:textId="77777777" w:rsidTr="007C6FF2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3D72EAC6" w14:textId="1C6E6421" w:rsidR="00070BCF" w:rsidRPr="00CF5F4C" w:rsidRDefault="00070BCF" w:rsidP="008677C4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EXPERIÊNCIA PROFISSIONAL (201</w:t>
            </w:r>
            <w:r w:rsidR="008677C4" w:rsidRPr="00CF5F4C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CF5F4C">
              <w:rPr>
                <w:rFonts w:ascii="Arial" w:hAnsi="Arial" w:cs="Arial"/>
                <w:b/>
                <w:sz w:val="16"/>
                <w:szCs w:val="16"/>
              </w:rPr>
              <w:t xml:space="preserve"> - </w:t>
            </w:r>
            <w:proofErr w:type="gramStart"/>
            <w:r w:rsidRPr="00CF5F4C">
              <w:rPr>
                <w:rFonts w:ascii="Arial" w:hAnsi="Arial" w:cs="Arial"/>
                <w:b/>
                <w:sz w:val="16"/>
                <w:szCs w:val="16"/>
              </w:rPr>
              <w:t>20</w:t>
            </w:r>
            <w:r w:rsidR="000B3925" w:rsidRPr="00CF5F4C">
              <w:rPr>
                <w:rFonts w:ascii="Arial" w:hAnsi="Arial" w:cs="Arial"/>
                <w:b/>
                <w:sz w:val="16"/>
                <w:szCs w:val="16"/>
              </w:rPr>
              <w:t>21</w:t>
            </w:r>
            <w:r w:rsidRPr="00CF5F4C">
              <w:rPr>
                <w:rFonts w:ascii="Arial" w:hAnsi="Arial" w:cs="Arial"/>
                <w:b/>
                <w:sz w:val="16"/>
                <w:szCs w:val="16"/>
              </w:rPr>
              <w:t>)*</w:t>
            </w:r>
            <w:proofErr w:type="gramEnd"/>
          </w:p>
        </w:tc>
      </w:tr>
      <w:tr w:rsidR="00745F04" w:rsidRPr="00CF5F4C" w14:paraId="36BCFDD8" w14:textId="2C0B6F55" w:rsidTr="00745F04">
        <w:trPr>
          <w:trHeight w:val="300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DDA4E" w14:textId="77777777" w:rsidR="00D60D11" w:rsidRPr="00D60D11" w:rsidRDefault="00D60D11" w:rsidP="00D60D11">
            <w:pPr>
              <w:pStyle w:val="SemEspaamen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60D11">
              <w:rPr>
                <w:rFonts w:ascii="Arial" w:hAnsi="Arial" w:cs="Arial"/>
                <w:sz w:val="16"/>
                <w:szCs w:val="16"/>
                <w:highlight w:val="yellow"/>
              </w:rPr>
              <w:t>3. Participação efetiva em CONSUP, CIS, CPCA, CPA, CONDIR,</w:t>
            </w:r>
          </w:p>
          <w:p w14:paraId="1C1C9571" w14:textId="77777777" w:rsidR="00D60D11" w:rsidRPr="00D60D11" w:rsidRDefault="00D60D11" w:rsidP="00D60D11">
            <w:pPr>
              <w:pStyle w:val="SemEspaamen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60D11">
              <w:rPr>
                <w:rFonts w:ascii="Arial" w:hAnsi="Arial" w:cs="Arial"/>
                <w:sz w:val="16"/>
                <w:szCs w:val="16"/>
                <w:highlight w:val="yellow"/>
              </w:rPr>
              <w:t>Comissão de Heteroidentificação, CEUA, CEP, Comitê Científico,</w:t>
            </w:r>
          </w:p>
          <w:p w14:paraId="0F9DBEE2" w14:textId="77777777" w:rsidR="00D60D11" w:rsidRPr="00D60D11" w:rsidRDefault="00D60D11" w:rsidP="00D60D11">
            <w:pPr>
              <w:pStyle w:val="SemEspaamen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60D11">
              <w:rPr>
                <w:rFonts w:ascii="Arial" w:hAnsi="Arial" w:cs="Arial"/>
                <w:sz w:val="16"/>
                <w:szCs w:val="16"/>
                <w:highlight w:val="yellow"/>
              </w:rPr>
              <w:t>COMPESE, Comissão de PROSEL de Pós-Graduação e Comissão</w:t>
            </w:r>
          </w:p>
          <w:p w14:paraId="757BC08E" w14:textId="31B0ABBC" w:rsidR="00745F04" w:rsidRPr="008103BA" w:rsidRDefault="00D60D11" w:rsidP="00D60D11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D60D11">
              <w:rPr>
                <w:rFonts w:ascii="Arial" w:hAnsi="Arial" w:cs="Arial"/>
                <w:sz w:val="16"/>
                <w:szCs w:val="16"/>
                <w:highlight w:val="yellow"/>
              </w:rPr>
              <w:t>do Plano de Qualificação.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6F834" w14:textId="7197CE4C" w:rsidR="00745F04" w:rsidRPr="008103BA" w:rsidRDefault="00745F04" w:rsidP="009F3C22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03BA">
              <w:rPr>
                <w:rFonts w:ascii="Arial" w:hAnsi="Arial" w:cs="Arial"/>
                <w:sz w:val="16"/>
                <w:szCs w:val="16"/>
              </w:rPr>
              <w:t>1,0 ponto/</w:t>
            </w:r>
            <w:r w:rsidR="009F3C22" w:rsidRPr="008103BA">
              <w:rPr>
                <w:rFonts w:ascii="Arial" w:hAnsi="Arial" w:cs="Arial"/>
                <w:sz w:val="16"/>
                <w:szCs w:val="16"/>
              </w:rPr>
              <w:t>portaria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CA317" w14:textId="56DE1FC4" w:rsidR="00745F04" w:rsidRPr="008103BA" w:rsidRDefault="00745F04" w:rsidP="00070BCF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03BA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F72FE" w14:textId="77777777" w:rsidR="00745F04" w:rsidRPr="008103BA" w:rsidRDefault="00745F04" w:rsidP="007C6FF2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4411" w14:textId="7D36FC0E" w:rsidR="00745F04" w:rsidRPr="008103BA" w:rsidRDefault="00745F04" w:rsidP="00070BCF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8103BA">
              <w:rPr>
                <w:rFonts w:ascii="Arial" w:hAnsi="Arial" w:cs="Arial"/>
                <w:color w:val="000099"/>
                <w:sz w:val="16"/>
                <w:szCs w:val="16"/>
              </w:rPr>
              <w:t>30,0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BACEF8" w14:textId="77777777" w:rsidR="00745F04" w:rsidRPr="00CF5F4C" w:rsidRDefault="00745F04" w:rsidP="00070BCF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745F04" w:rsidRPr="00CF5F4C" w14:paraId="07BAFA8B" w14:textId="337E26C0" w:rsidTr="00745F04">
        <w:trPr>
          <w:trHeight w:val="300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30DC1" w14:textId="2A10D2A0" w:rsidR="00745F04" w:rsidRPr="008103BA" w:rsidRDefault="009F3C22" w:rsidP="009F3C22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8103BA">
              <w:rPr>
                <w:rFonts w:ascii="Arial" w:hAnsi="Arial" w:cs="Arial"/>
                <w:sz w:val="16"/>
                <w:szCs w:val="16"/>
              </w:rPr>
              <w:t>4. Participação efetiva em demais comissões no IFPA, designado por portaria.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671F" w14:textId="2C93932C" w:rsidR="00745F04" w:rsidRPr="008103BA" w:rsidRDefault="009F3C22" w:rsidP="009F3C22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03BA">
              <w:rPr>
                <w:rFonts w:ascii="Arial" w:hAnsi="Arial" w:cs="Arial"/>
                <w:sz w:val="16"/>
                <w:szCs w:val="16"/>
              </w:rPr>
              <w:t xml:space="preserve">0,5 ponto/portaria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1D538" w14:textId="294203B5" w:rsidR="00745F04" w:rsidRPr="008103BA" w:rsidRDefault="001A7946" w:rsidP="00070BCF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03BA">
              <w:rPr>
                <w:rFonts w:ascii="Arial" w:hAnsi="Arial" w:cs="Arial"/>
                <w:sz w:val="16"/>
                <w:szCs w:val="16"/>
              </w:rPr>
              <w:t>7</w:t>
            </w:r>
            <w:r w:rsidR="00745F04" w:rsidRPr="008103BA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1321B" w14:textId="77777777" w:rsidR="00745F04" w:rsidRPr="008103BA" w:rsidRDefault="00745F04" w:rsidP="007C6FF2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70A786F" w14:textId="3DED93F0" w:rsidR="00745F04" w:rsidRPr="008103BA" w:rsidRDefault="00745F04" w:rsidP="00070BCF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9A16414" w14:textId="77777777" w:rsidR="00745F04" w:rsidRPr="00CF5F4C" w:rsidRDefault="00745F04" w:rsidP="00070BCF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745F04" w:rsidRPr="00CF5F4C" w14:paraId="3F90C726" w14:textId="3D301CAE" w:rsidTr="00745F04">
        <w:trPr>
          <w:trHeight w:val="315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A4D29" w14:textId="73EC4D27" w:rsidR="00745F04" w:rsidRPr="00CF5F4C" w:rsidRDefault="009F3C22" w:rsidP="00070BCF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CF5F4C">
              <w:rPr>
                <w:rFonts w:ascii="Arial" w:hAnsi="Arial" w:cs="Arial"/>
                <w:sz w:val="16"/>
                <w:szCs w:val="16"/>
              </w:rPr>
              <w:t>. Participação efetiva como fiscal de contrato no IFPA, designado por portaria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ED3F" w14:textId="53A96C54" w:rsidR="00745F04" w:rsidRPr="00CF5F4C" w:rsidRDefault="009F3C22" w:rsidP="00756ABC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1,0 ponto/</w:t>
            </w:r>
            <w:r>
              <w:rPr>
                <w:rFonts w:ascii="Arial" w:hAnsi="Arial" w:cs="Arial"/>
                <w:sz w:val="16"/>
                <w:szCs w:val="16"/>
              </w:rPr>
              <w:t>portaria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CF2CA" w14:textId="3AAFBF26" w:rsidR="00745F04" w:rsidRPr="00CF5F4C" w:rsidRDefault="009F3C22" w:rsidP="00070BCF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745F04" w:rsidRPr="00CF5F4C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B8536" w14:textId="77777777" w:rsidR="00745F04" w:rsidRPr="00CF5F4C" w:rsidRDefault="00745F04" w:rsidP="007C6FF2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1936B85" w14:textId="347225A9" w:rsidR="00745F04" w:rsidRPr="00CF5F4C" w:rsidRDefault="00745F04" w:rsidP="00070BCF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9C9185F" w14:textId="77777777" w:rsidR="00745F04" w:rsidRPr="00CF5F4C" w:rsidRDefault="00745F04" w:rsidP="00070BCF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745F04" w:rsidRPr="00CF5F4C" w14:paraId="67700759" w14:textId="69070A00" w:rsidTr="00745F04">
        <w:trPr>
          <w:trHeight w:val="362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BDB61" w14:textId="6904D164" w:rsidR="00745F04" w:rsidRPr="00CF5F4C" w:rsidRDefault="001A7946" w:rsidP="00070BCF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C5E49">
              <w:rPr>
                <w:rFonts w:ascii="Arial" w:hAnsi="Arial" w:cs="Arial"/>
                <w:sz w:val="16"/>
                <w:szCs w:val="16"/>
              </w:rPr>
              <w:t>. Ministrante</w:t>
            </w:r>
            <w:r w:rsidR="00745F04" w:rsidRPr="00CF5F4C">
              <w:rPr>
                <w:rFonts w:ascii="Arial" w:hAnsi="Arial" w:cs="Arial"/>
                <w:sz w:val="16"/>
                <w:szCs w:val="16"/>
              </w:rPr>
              <w:t xml:space="preserve"> de Curso de Capacitação no IFPA (sem recebimento de gratificação de encargo de curso ou concurso)</w:t>
            </w:r>
            <w:r w:rsidR="006C5E49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F3E0" w14:textId="030724CB" w:rsidR="00745F04" w:rsidRPr="00CF5F4C" w:rsidRDefault="00274C4B" w:rsidP="00070BCF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2,0 pontos/certificado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44FF3" w14:textId="129ACB0F" w:rsidR="00745F04" w:rsidRPr="00CF5F4C" w:rsidRDefault="00745F04" w:rsidP="00070BCF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8CB53" w14:textId="77777777" w:rsidR="00745F04" w:rsidRPr="00CF5F4C" w:rsidRDefault="00745F04" w:rsidP="007C6FF2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D5F2DE2" w14:textId="5CF7CE0E" w:rsidR="00745F04" w:rsidRPr="00CF5F4C" w:rsidRDefault="00745F04" w:rsidP="00070BCF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E17A37A" w14:textId="77777777" w:rsidR="00745F04" w:rsidRPr="00CF5F4C" w:rsidRDefault="00745F04" w:rsidP="00070BCF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745F04" w:rsidRPr="00CF5F4C" w14:paraId="77FFC96E" w14:textId="230D7435" w:rsidTr="00745F04">
        <w:trPr>
          <w:trHeight w:val="362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7A1A3" w14:textId="304DFE26" w:rsidR="00745F04" w:rsidRPr="00CF5F4C" w:rsidRDefault="001A7946" w:rsidP="00070BCF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745F04" w:rsidRPr="00CF5F4C">
              <w:rPr>
                <w:rFonts w:ascii="Arial" w:hAnsi="Arial" w:cs="Arial"/>
                <w:sz w:val="16"/>
                <w:szCs w:val="16"/>
              </w:rPr>
              <w:t>. Palestras ou Conferências ministradas no IFPA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CAF3" w14:textId="3ED355E8" w:rsidR="00745F04" w:rsidRPr="00CF5F4C" w:rsidRDefault="00274C4B" w:rsidP="00070BCF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2,5 Pontos/certificado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CDFCE" w14:textId="69D2BF0F" w:rsidR="00745F04" w:rsidRPr="00CF5F4C" w:rsidRDefault="00745F04" w:rsidP="00070BCF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83C56" w14:textId="77777777" w:rsidR="00745F04" w:rsidRPr="00CF5F4C" w:rsidRDefault="00745F04" w:rsidP="007C6FF2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D36612" w14:textId="2D0A616C" w:rsidR="00745F04" w:rsidRPr="00CF5F4C" w:rsidRDefault="00745F04" w:rsidP="00070BCF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62FEC3F" w14:textId="77777777" w:rsidR="00745F04" w:rsidRPr="00CF5F4C" w:rsidRDefault="00745F04" w:rsidP="00070BCF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070BCF" w:rsidRPr="00CF5F4C" w14:paraId="3576878C" w14:textId="77777777" w:rsidTr="007C6FF2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1F706244" w14:textId="76F9D792" w:rsidR="00070BCF" w:rsidRPr="00CF5F4C" w:rsidRDefault="00070BCF" w:rsidP="001A7946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TITULAÇÃO PRETENDIDA</w:t>
            </w:r>
            <w:r w:rsidR="008677C4" w:rsidRPr="00CF5F4C">
              <w:rPr>
                <w:rFonts w:ascii="Arial" w:hAnsi="Arial" w:cs="Arial"/>
                <w:b/>
                <w:sz w:val="16"/>
                <w:szCs w:val="16"/>
              </w:rPr>
              <w:t xml:space="preserve"> (Itens </w:t>
            </w:r>
            <w:r w:rsidR="001A7946">
              <w:rPr>
                <w:rFonts w:ascii="Arial" w:hAnsi="Arial" w:cs="Arial"/>
                <w:b/>
                <w:sz w:val="16"/>
                <w:szCs w:val="16"/>
              </w:rPr>
              <w:t>8, 9 e</w:t>
            </w:r>
            <w:r w:rsidR="008677C4" w:rsidRPr="00CF5F4C">
              <w:rPr>
                <w:rFonts w:ascii="Arial" w:hAnsi="Arial" w:cs="Arial"/>
                <w:b/>
                <w:sz w:val="16"/>
                <w:szCs w:val="16"/>
              </w:rPr>
              <w:t xml:space="preserve"> 10</w:t>
            </w:r>
            <w:r w:rsidR="001A79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8677C4" w:rsidRPr="00CF5F4C">
              <w:rPr>
                <w:rFonts w:ascii="Arial" w:hAnsi="Arial" w:cs="Arial"/>
                <w:b/>
                <w:sz w:val="16"/>
                <w:szCs w:val="16"/>
              </w:rPr>
              <w:t>não necessitam de comprovação)</w:t>
            </w:r>
          </w:p>
        </w:tc>
      </w:tr>
      <w:tr w:rsidR="00745F04" w:rsidRPr="00CF5F4C" w14:paraId="69402891" w14:textId="3673FFC8" w:rsidTr="00196D28">
        <w:trPr>
          <w:trHeight w:val="300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ACC38" w14:textId="136A7E4F" w:rsidR="00745F04" w:rsidRPr="00CF5F4C" w:rsidRDefault="001A7946" w:rsidP="00347584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745F04" w:rsidRPr="00CF5F4C">
              <w:rPr>
                <w:rFonts w:ascii="Arial" w:hAnsi="Arial" w:cs="Arial"/>
                <w:sz w:val="16"/>
                <w:szCs w:val="16"/>
              </w:rPr>
              <w:t>. Solicitação de Afastamento para Mestrado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4953" w14:textId="42CCCF3F" w:rsidR="00745F04" w:rsidRPr="00CF5F4C" w:rsidRDefault="00745F04" w:rsidP="00347584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15,0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EFD60" w14:textId="7D735445" w:rsidR="00745F04" w:rsidRPr="00CF5F4C" w:rsidRDefault="00745F04" w:rsidP="00347584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15,0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AEA46" w14:textId="77777777" w:rsidR="00745F04" w:rsidRPr="00CF5F4C" w:rsidRDefault="00745F04" w:rsidP="007C6FF2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478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8E0B" w14:textId="7F86513C" w:rsidR="00745F04" w:rsidRPr="00CF5F4C" w:rsidRDefault="00745F04" w:rsidP="00932841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color w:val="000099"/>
                <w:sz w:val="16"/>
                <w:szCs w:val="16"/>
              </w:rPr>
              <w:t>25,0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85BB9" w14:textId="77777777" w:rsidR="00745F04" w:rsidRPr="00CF5F4C" w:rsidRDefault="00745F04" w:rsidP="00745F04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745F04" w:rsidRPr="00CF5F4C" w14:paraId="3F9EF118" w14:textId="784B6185" w:rsidTr="00196D28">
        <w:trPr>
          <w:trHeight w:val="300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612428" w14:textId="58EE2A0C" w:rsidR="00745F04" w:rsidRPr="00CF5F4C" w:rsidRDefault="001A7946" w:rsidP="00347584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745F04" w:rsidRPr="00CF5F4C">
              <w:rPr>
                <w:rFonts w:ascii="Arial" w:hAnsi="Arial" w:cs="Arial"/>
                <w:sz w:val="16"/>
                <w:szCs w:val="16"/>
              </w:rPr>
              <w:t>. Solicitação de Afastamento para Doutorado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4F86E" w14:textId="57E25122" w:rsidR="00745F04" w:rsidRPr="00CF5F4C" w:rsidRDefault="00745F04" w:rsidP="00347584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DDEF0" w14:textId="3B62C880" w:rsidR="00745F04" w:rsidRPr="00CF5F4C" w:rsidRDefault="00745F04" w:rsidP="00347584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CEAD6" w14:textId="77777777" w:rsidR="00745F04" w:rsidRPr="00CF5F4C" w:rsidRDefault="00745F04" w:rsidP="007C6FF2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DF15D8E" w14:textId="141D8466" w:rsidR="00745F04" w:rsidRPr="00CF5F4C" w:rsidRDefault="00745F04" w:rsidP="00347584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EE9369B" w14:textId="77777777" w:rsidR="00745F04" w:rsidRPr="00CF5F4C" w:rsidRDefault="00745F04" w:rsidP="00347584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745F04" w:rsidRPr="00CF5F4C" w14:paraId="639079B4" w14:textId="41E22FC5" w:rsidTr="00196D28">
        <w:trPr>
          <w:trHeight w:val="300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93FDC2" w14:textId="55604D37" w:rsidR="00745F04" w:rsidRPr="00CF5F4C" w:rsidRDefault="001A7946" w:rsidP="00347584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745F04" w:rsidRPr="00CF5F4C">
              <w:rPr>
                <w:rFonts w:ascii="Arial" w:hAnsi="Arial" w:cs="Arial"/>
                <w:sz w:val="16"/>
                <w:szCs w:val="16"/>
              </w:rPr>
              <w:t>. Solicitação de Afastamento para Pós-doutorado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E5B9" w14:textId="20068C58" w:rsidR="00745F04" w:rsidRPr="00CF5F4C" w:rsidRDefault="00745F04" w:rsidP="00347584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E6C9B" w14:textId="7AA887DB" w:rsidR="00745F04" w:rsidRPr="00CF5F4C" w:rsidRDefault="00745F04" w:rsidP="00347584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3F9C9" w14:textId="77777777" w:rsidR="00745F04" w:rsidRPr="00CF5F4C" w:rsidRDefault="00745F04" w:rsidP="007C6FF2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FEEB487" w14:textId="37EEA606" w:rsidR="00745F04" w:rsidRPr="00CF5F4C" w:rsidRDefault="00745F04" w:rsidP="00347584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D4F82E4" w14:textId="77777777" w:rsidR="00745F04" w:rsidRPr="00CF5F4C" w:rsidRDefault="00745F04" w:rsidP="00347584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745F04" w:rsidRPr="00CF5F4C" w14:paraId="276CCF3F" w14:textId="3A7EBEC7" w:rsidTr="00196D28">
        <w:trPr>
          <w:trHeight w:val="300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9E65A" w14:textId="42329D32" w:rsidR="00745F04" w:rsidRPr="00CF5F4C" w:rsidRDefault="001A7946" w:rsidP="00347584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="00745F04" w:rsidRPr="00CF5F4C">
              <w:rPr>
                <w:rFonts w:ascii="Arial" w:hAnsi="Arial" w:cs="Arial"/>
                <w:sz w:val="16"/>
                <w:szCs w:val="16"/>
              </w:rPr>
              <w:t xml:space="preserve">. Aprovação em Programa de Pós-graduação </w:t>
            </w:r>
            <w:r w:rsidR="00745F04" w:rsidRPr="008103BA">
              <w:rPr>
                <w:rFonts w:ascii="Arial" w:hAnsi="Arial" w:cs="Arial"/>
                <w:i/>
                <w:iCs/>
                <w:sz w:val="16"/>
                <w:szCs w:val="16"/>
              </w:rPr>
              <w:t>Stricto Sensu</w:t>
            </w:r>
            <w:r w:rsidR="00745F04" w:rsidRPr="00CF5F4C">
              <w:rPr>
                <w:rFonts w:ascii="Arial" w:hAnsi="Arial" w:cs="Arial"/>
                <w:sz w:val="16"/>
                <w:szCs w:val="16"/>
              </w:rPr>
              <w:t xml:space="preserve"> ou Pós-doutorado para o qual está concorrendo para afastamento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DD1F" w14:textId="3EC7AFC3" w:rsidR="00745F04" w:rsidRPr="00CF5F4C" w:rsidRDefault="00745F04" w:rsidP="00347584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32E45" w14:textId="3942687D" w:rsidR="00745F04" w:rsidRPr="00CF5F4C" w:rsidRDefault="00745F04" w:rsidP="00347584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F1D3C" w14:textId="77777777" w:rsidR="00745F04" w:rsidRPr="00CF5F4C" w:rsidRDefault="00745F04" w:rsidP="007C6FF2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E6D456" w14:textId="781A74C8" w:rsidR="00745F04" w:rsidRPr="00CF5F4C" w:rsidRDefault="00745F04" w:rsidP="00347584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B69B654" w14:textId="77777777" w:rsidR="00745F04" w:rsidRPr="00CF5F4C" w:rsidRDefault="00745F04" w:rsidP="00347584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122064" w:rsidRPr="00CF5F4C" w14:paraId="1289D64E" w14:textId="68F583A6" w:rsidTr="00745F04">
        <w:trPr>
          <w:trHeight w:val="340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3F491DC" w14:textId="1CE9464F" w:rsidR="00122064" w:rsidRPr="00CF5F4C" w:rsidRDefault="00122064" w:rsidP="00A47BD9">
            <w:pPr>
              <w:pStyle w:val="SemEspaamento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* período correspondente de 2018 a 20</w:t>
            </w:r>
            <w:r w:rsidR="008677C4" w:rsidRPr="00CF5F4C">
              <w:rPr>
                <w:rFonts w:ascii="Arial" w:hAnsi="Arial" w:cs="Arial"/>
                <w:b/>
                <w:sz w:val="16"/>
                <w:szCs w:val="16"/>
              </w:rPr>
              <w:t>21</w:t>
            </w:r>
          </w:p>
        </w:tc>
        <w:tc>
          <w:tcPr>
            <w:tcW w:w="1569" w:type="pct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center"/>
          </w:tcPr>
          <w:p w14:paraId="541CBD6F" w14:textId="1BDA1BF5" w:rsidR="00122064" w:rsidRPr="00CF5F4C" w:rsidRDefault="00122064" w:rsidP="00A47BD9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TOTAL DE PONTOS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1A92F56" w14:textId="3F3DDB8D" w:rsidR="00122064" w:rsidRPr="00CF5F4C" w:rsidRDefault="00122064" w:rsidP="00122064">
            <w:pPr>
              <w:pStyle w:val="SemEspaamento"/>
              <w:jc w:val="center"/>
              <w:rPr>
                <w:rFonts w:ascii="Arial" w:hAnsi="Arial" w:cs="Arial"/>
                <w:b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color w:val="1F4E79" w:themeColor="accent5" w:themeShade="80"/>
                <w:sz w:val="16"/>
                <w:szCs w:val="16"/>
              </w:rPr>
              <w:t>75,0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</w:tcPr>
          <w:p w14:paraId="2DC8544B" w14:textId="77777777" w:rsidR="00122064" w:rsidRPr="00CF5F4C" w:rsidRDefault="00122064" w:rsidP="00347584">
            <w:pPr>
              <w:pStyle w:val="SemEspaamento"/>
              <w:rPr>
                <w:rFonts w:ascii="Arial" w:hAnsi="Arial" w:cs="Arial"/>
                <w:b/>
                <w:color w:val="000099"/>
                <w:sz w:val="16"/>
                <w:szCs w:val="16"/>
              </w:rPr>
            </w:pPr>
          </w:p>
        </w:tc>
      </w:tr>
    </w:tbl>
    <w:p w14:paraId="6045422A" w14:textId="77777777" w:rsidR="00CD67C3" w:rsidRPr="00CF5F4C" w:rsidRDefault="00CD67C3" w:rsidP="00EC5F4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FD45C4" w14:textId="0B9419F3" w:rsidR="00EC5F41" w:rsidRPr="00CF5F4C" w:rsidRDefault="008D59E7" w:rsidP="001C71D1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pt-BR"/>
        </w:rPr>
      </w:pPr>
      <w:r w:rsidRPr="00CF5F4C">
        <w:rPr>
          <w:rFonts w:ascii="Arial" w:eastAsia="Calibri" w:hAnsi="Arial" w:cs="Arial"/>
          <w:b/>
          <w:bCs/>
          <w:color w:val="000000"/>
          <w:sz w:val="22"/>
          <w:szCs w:val="22"/>
          <w:lang w:eastAsia="pt-BR"/>
        </w:rPr>
        <w:t xml:space="preserve">2. </w:t>
      </w:r>
      <w:r w:rsidR="00A02B92" w:rsidRPr="00CF5F4C">
        <w:rPr>
          <w:rFonts w:ascii="Arial" w:eastAsia="Calibri" w:hAnsi="Arial" w:cs="Arial"/>
          <w:b/>
          <w:bCs/>
          <w:color w:val="000000"/>
          <w:sz w:val="22"/>
          <w:szCs w:val="22"/>
          <w:lang w:eastAsia="pt-BR"/>
        </w:rPr>
        <w:t xml:space="preserve">PLANILHA DE COMPROVAÇÕES </w:t>
      </w:r>
    </w:p>
    <w:p w14:paraId="0C855F5D" w14:textId="73A8383E" w:rsidR="001C71D1" w:rsidRPr="00CF5F4C" w:rsidRDefault="001C71D1" w:rsidP="001C71D1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pt-BR"/>
        </w:rPr>
      </w:pPr>
    </w:p>
    <w:tbl>
      <w:tblPr>
        <w:tblW w:w="56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9051"/>
      </w:tblGrid>
      <w:tr w:rsidR="001C71D1" w:rsidRPr="00CF5F4C" w14:paraId="035B2313" w14:textId="77777777" w:rsidTr="001C71D1">
        <w:trPr>
          <w:trHeight w:val="315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4E3932B5" w14:textId="3AF30C01" w:rsidR="001C71D1" w:rsidRPr="00CF5F4C" w:rsidRDefault="001C71D1" w:rsidP="007C6FF2">
            <w:pPr>
              <w:pStyle w:val="SemEspaamen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 xml:space="preserve">Orientações de Preenchimento: </w:t>
            </w:r>
            <w:r w:rsidRPr="00CF5F4C">
              <w:rPr>
                <w:rFonts w:ascii="Arial" w:hAnsi="Arial" w:cs="Arial"/>
                <w:bCs/>
                <w:sz w:val="16"/>
                <w:szCs w:val="16"/>
              </w:rPr>
              <w:t xml:space="preserve">Coloque na planilha abaixo a(s) atividade(s) </w:t>
            </w:r>
            <w:r w:rsidR="00856D4A" w:rsidRPr="00CF5F4C">
              <w:rPr>
                <w:rFonts w:ascii="Arial" w:hAnsi="Arial" w:cs="Arial"/>
                <w:bCs/>
                <w:sz w:val="16"/>
                <w:szCs w:val="16"/>
              </w:rPr>
              <w:t>realizada(s)</w:t>
            </w:r>
            <w:r w:rsidRPr="00CF5F4C">
              <w:rPr>
                <w:rFonts w:ascii="Arial" w:hAnsi="Arial" w:cs="Arial"/>
                <w:bCs/>
                <w:sz w:val="16"/>
                <w:szCs w:val="16"/>
              </w:rPr>
              <w:t xml:space="preserve"> para cada item que foi solicitado pontuação na </w:t>
            </w:r>
            <w:r w:rsidR="00454208" w:rsidRPr="00CF5F4C">
              <w:rPr>
                <w:rFonts w:ascii="Arial" w:hAnsi="Arial" w:cs="Arial"/>
                <w:bCs/>
                <w:sz w:val="16"/>
                <w:szCs w:val="16"/>
              </w:rPr>
              <w:t>ficha de avaliação</w:t>
            </w:r>
            <w:r w:rsidRPr="00CF5F4C">
              <w:rPr>
                <w:rFonts w:ascii="Arial" w:hAnsi="Arial" w:cs="Arial"/>
                <w:bCs/>
                <w:sz w:val="16"/>
                <w:szCs w:val="16"/>
              </w:rPr>
              <w:t xml:space="preserve"> acima.</w:t>
            </w:r>
          </w:p>
        </w:tc>
      </w:tr>
      <w:tr w:rsidR="001C71D1" w:rsidRPr="00CF5F4C" w14:paraId="79F57C25" w14:textId="77777777" w:rsidTr="001C71D1">
        <w:trPr>
          <w:trHeight w:val="315"/>
          <w:jc w:val="center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5A5D30CB" w14:textId="77777777" w:rsidR="001C71D1" w:rsidRPr="00CF5F4C" w:rsidRDefault="001C71D1" w:rsidP="007C6FF2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Número do Item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4425D1FC" w14:textId="77777777" w:rsidR="001C71D1" w:rsidRPr="00CF5F4C" w:rsidRDefault="001C71D1" w:rsidP="007C6FF2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Atividade Realizada</w:t>
            </w:r>
          </w:p>
        </w:tc>
      </w:tr>
      <w:tr w:rsidR="001C71D1" w:rsidRPr="00CF5F4C" w14:paraId="4D0BC102" w14:textId="77777777" w:rsidTr="001C71D1">
        <w:trPr>
          <w:trHeight w:val="315"/>
          <w:jc w:val="center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A8A235" w14:textId="5DC15B74" w:rsidR="001C71D1" w:rsidRPr="00CF5F4C" w:rsidRDefault="00AC5074" w:rsidP="00AC5074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63B461" w14:textId="77777777" w:rsidR="001C71D1" w:rsidRPr="00CF5F4C" w:rsidRDefault="001C71D1" w:rsidP="007C6FF2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1C71D1" w:rsidRPr="00CF5F4C" w14:paraId="05465E92" w14:textId="77777777" w:rsidTr="001C71D1">
        <w:trPr>
          <w:trHeight w:val="315"/>
          <w:jc w:val="center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84669" w14:textId="067A2E1A" w:rsidR="001C71D1" w:rsidRPr="00CF5F4C" w:rsidRDefault="00AC5074" w:rsidP="00AC5074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DB21E70" w14:textId="77777777" w:rsidR="001C71D1" w:rsidRPr="00CF5F4C" w:rsidRDefault="001C71D1" w:rsidP="007C6FF2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1C71D1" w:rsidRPr="00CF5F4C" w14:paraId="2F8CECC4" w14:textId="77777777" w:rsidTr="001C71D1">
        <w:trPr>
          <w:trHeight w:val="315"/>
          <w:jc w:val="center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A6BD22" w14:textId="184744E2" w:rsidR="001C71D1" w:rsidRPr="00CF5F4C" w:rsidRDefault="00AC5074" w:rsidP="00AC5074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B2C719" w14:textId="77777777" w:rsidR="001C71D1" w:rsidRPr="00CF5F4C" w:rsidRDefault="001C71D1" w:rsidP="007C6FF2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1C71D1" w:rsidRPr="00CF5F4C" w14:paraId="46AF0723" w14:textId="77777777" w:rsidTr="001C71D1">
        <w:trPr>
          <w:trHeight w:val="315"/>
          <w:jc w:val="center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63D725" w14:textId="012A56BD" w:rsidR="001C71D1" w:rsidRPr="00CF5F4C" w:rsidRDefault="00AC5074" w:rsidP="00AC5074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D418C45" w14:textId="77777777" w:rsidR="001C71D1" w:rsidRPr="00CF5F4C" w:rsidRDefault="001C71D1" w:rsidP="007C6FF2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1C71D1" w:rsidRPr="00CF5F4C" w14:paraId="7EF19C84" w14:textId="77777777" w:rsidTr="001C71D1">
        <w:trPr>
          <w:trHeight w:val="315"/>
          <w:jc w:val="center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B19BE9" w14:textId="504E52D2" w:rsidR="001C71D1" w:rsidRPr="00CF5F4C" w:rsidRDefault="00AC5074" w:rsidP="00AC5074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B71D74" w14:textId="77777777" w:rsidR="001C71D1" w:rsidRPr="00CF5F4C" w:rsidRDefault="001C71D1" w:rsidP="007C6FF2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</w:tbl>
    <w:p w14:paraId="160E68B2" w14:textId="77777777" w:rsidR="001C71D1" w:rsidRPr="00CF5F4C" w:rsidRDefault="001C71D1" w:rsidP="001C71D1">
      <w:pPr>
        <w:ind w:firstLine="709"/>
        <w:jc w:val="center"/>
        <w:rPr>
          <w:rFonts w:cs="Arial"/>
          <w:bCs/>
          <w:szCs w:val="24"/>
        </w:rPr>
      </w:pPr>
    </w:p>
    <w:p w14:paraId="19BBE9E4" w14:textId="77777777" w:rsidR="006D763C" w:rsidRDefault="006D763C" w:rsidP="001C71D1">
      <w:pPr>
        <w:spacing w:line="360" w:lineRule="auto"/>
        <w:jc w:val="center"/>
        <w:rPr>
          <w:rFonts w:ascii="Arial" w:hAnsi="Arial" w:cs="Arial"/>
          <w:bCs/>
          <w:color w:val="FF0000"/>
          <w:szCs w:val="24"/>
        </w:rPr>
      </w:pPr>
    </w:p>
    <w:p w14:paraId="13969D80" w14:textId="77777777" w:rsidR="00214F07" w:rsidRDefault="00214F07" w:rsidP="001C71D1">
      <w:pPr>
        <w:spacing w:line="360" w:lineRule="auto"/>
        <w:jc w:val="center"/>
        <w:rPr>
          <w:rFonts w:ascii="Arial" w:hAnsi="Arial" w:cs="Arial"/>
          <w:bCs/>
          <w:color w:val="FF0000"/>
          <w:szCs w:val="24"/>
        </w:rPr>
      </w:pPr>
    </w:p>
    <w:p w14:paraId="3DE36F81" w14:textId="77777777" w:rsidR="00214F07" w:rsidRDefault="00214F07" w:rsidP="001C71D1">
      <w:pPr>
        <w:spacing w:line="360" w:lineRule="auto"/>
        <w:jc w:val="center"/>
        <w:rPr>
          <w:rFonts w:ascii="Arial" w:hAnsi="Arial" w:cs="Arial"/>
          <w:bCs/>
          <w:color w:val="FF0000"/>
          <w:szCs w:val="24"/>
        </w:rPr>
      </w:pPr>
    </w:p>
    <w:p w14:paraId="41D32824" w14:textId="7F6E19DF" w:rsidR="001C71D1" w:rsidRPr="00CF5F4C" w:rsidRDefault="001C71D1" w:rsidP="001C71D1">
      <w:pPr>
        <w:spacing w:line="360" w:lineRule="auto"/>
        <w:jc w:val="center"/>
        <w:rPr>
          <w:rFonts w:ascii="Arial" w:hAnsi="Arial" w:cs="Arial"/>
          <w:bCs/>
          <w:szCs w:val="24"/>
        </w:rPr>
      </w:pPr>
      <w:r w:rsidRPr="00CF5F4C">
        <w:rPr>
          <w:rFonts w:ascii="Arial" w:hAnsi="Arial" w:cs="Arial"/>
          <w:bCs/>
          <w:color w:val="FF0000"/>
          <w:szCs w:val="24"/>
        </w:rPr>
        <w:t>Exemplo de preenchimento da Planilha de Comprovações</w:t>
      </w:r>
    </w:p>
    <w:tbl>
      <w:tblPr>
        <w:tblW w:w="56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9051"/>
      </w:tblGrid>
      <w:tr w:rsidR="001C71D1" w:rsidRPr="00CF5F4C" w14:paraId="5C55244D" w14:textId="77777777" w:rsidTr="001C71D1">
        <w:trPr>
          <w:trHeight w:val="315"/>
          <w:jc w:val="center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5CB7BEC0" w14:textId="77777777" w:rsidR="001C71D1" w:rsidRPr="00CF5F4C" w:rsidRDefault="001C71D1" w:rsidP="007C6FF2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Número do Item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101DA525" w14:textId="77777777" w:rsidR="001C71D1" w:rsidRPr="00CF5F4C" w:rsidRDefault="001C71D1" w:rsidP="007C6FF2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Atividade Realizada</w:t>
            </w:r>
          </w:p>
        </w:tc>
      </w:tr>
      <w:tr w:rsidR="001C71D1" w:rsidRPr="00CF5F4C" w14:paraId="34C333C3" w14:textId="77777777" w:rsidTr="001C71D1">
        <w:trPr>
          <w:trHeight w:val="315"/>
          <w:jc w:val="center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E9017" w14:textId="77777777" w:rsidR="001C71D1" w:rsidRPr="00CF5F4C" w:rsidRDefault="001C71D1" w:rsidP="007C6FF2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B898D8C" w14:textId="12BE819F" w:rsidR="001C71D1" w:rsidRPr="00CF5F4C" w:rsidRDefault="001C71D1" w:rsidP="001C71D1">
            <w:pPr>
              <w:pStyle w:val="SemEspaamen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F5F4C">
              <w:rPr>
                <w:rFonts w:ascii="Arial" w:hAnsi="Arial" w:cs="Arial"/>
                <w:bCs/>
                <w:sz w:val="16"/>
                <w:szCs w:val="16"/>
              </w:rPr>
              <w:t xml:space="preserve">1- Portaria nº </w:t>
            </w:r>
            <w:proofErr w:type="spellStart"/>
            <w:r w:rsidRPr="00CF5F4C">
              <w:rPr>
                <w:rFonts w:ascii="Arial" w:hAnsi="Arial" w:cs="Arial"/>
                <w:bCs/>
                <w:sz w:val="16"/>
                <w:szCs w:val="16"/>
              </w:rPr>
              <w:t>xxx</w:t>
            </w:r>
            <w:proofErr w:type="spellEnd"/>
            <w:r w:rsidRPr="00CF5F4C">
              <w:rPr>
                <w:rFonts w:ascii="Arial" w:hAnsi="Arial" w:cs="Arial"/>
                <w:bCs/>
                <w:sz w:val="16"/>
                <w:szCs w:val="16"/>
              </w:rPr>
              <w:t>, de 10 de dezembro de 20</w:t>
            </w:r>
            <w:r w:rsidR="002625F8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CF5F4C">
              <w:rPr>
                <w:rFonts w:ascii="Arial" w:hAnsi="Arial" w:cs="Arial"/>
                <w:bCs/>
                <w:sz w:val="16"/>
                <w:szCs w:val="16"/>
              </w:rPr>
              <w:t>x;</w:t>
            </w:r>
          </w:p>
          <w:p w14:paraId="4BCA8E55" w14:textId="317F77B8" w:rsidR="001C71D1" w:rsidRPr="00CF5F4C" w:rsidRDefault="001C71D1" w:rsidP="001C71D1">
            <w:pPr>
              <w:pStyle w:val="SemEspaamen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F5F4C">
              <w:rPr>
                <w:rFonts w:ascii="Arial" w:hAnsi="Arial" w:cs="Arial"/>
                <w:bCs/>
                <w:sz w:val="16"/>
                <w:szCs w:val="16"/>
              </w:rPr>
              <w:t xml:space="preserve">2 - Portaria nº </w:t>
            </w:r>
            <w:proofErr w:type="spellStart"/>
            <w:r w:rsidRPr="00CF5F4C">
              <w:rPr>
                <w:rFonts w:ascii="Arial" w:hAnsi="Arial" w:cs="Arial"/>
                <w:bCs/>
                <w:sz w:val="16"/>
                <w:szCs w:val="16"/>
              </w:rPr>
              <w:t>xxx</w:t>
            </w:r>
            <w:proofErr w:type="spellEnd"/>
            <w:r w:rsidRPr="00CF5F4C">
              <w:rPr>
                <w:rFonts w:ascii="Arial" w:hAnsi="Arial" w:cs="Arial"/>
                <w:bCs/>
                <w:sz w:val="16"/>
                <w:szCs w:val="16"/>
              </w:rPr>
              <w:t>, de 11 de dezembro de 20</w:t>
            </w:r>
            <w:r w:rsidR="002625F8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CF5F4C">
              <w:rPr>
                <w:rFonts w:ascii="Arial" w:hAnsi="Arial" w:cs="Arial"/>
                <w:bCs/>
                <w:sz w:val="16"/>
                <w:szCs w:val="16"/>
              </w:rPr>
              <w:t>x;</w:t>
            </w:r>
          </w:p>
        </w:tc>
      </w:tr>
      <w:tr w:rsidR="001C71D1" w:rsidRPr="00CF5F4C" w14:paraId="5CB8ED9A" w14:textId="77777777" w:rsidTr="001C71D1">
        <w:trPr>
          <w:trHeight w:val="315"/>
          <w:jc w:val="center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A5945C" w14:textId="0220A836" w:rsidR="001C71D1" w:rsidRPr="00CF5F4C" w:rsidRDefault="00AC5074" w:rsidP="007C6FF2">
            <w:pPr>
              <w:pStyle w:val="SemEspaamen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F5F4C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="002625F8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A9A4E42" w14:textId="299F6EED" w:rsidR="001C71D1" w:rsidRPr="00CF5F4C" w:rsidRDefault="00AC5074" w:rsidP="007C6FF2">
            <w:pPr>
              <w:pStyle w:val="SemEspaamen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F5F4C">
              <w:rPr>
                <w:rFonts w:ascii="Arial" w:hAnsi="Arial" w:cs="Arial"/>
                <w:bCs/>
                <w:sz w:val="16"/>
                <w:szCs w:val="16"/>
              </w:rPr>
              <w:t xml:space="preserve">1 </w:t>
            </w:r>
            <w:r w:rsidR="00351034" w:rsidRPr="00CF5F4C">
              <w:rPr>
                <w:rFonts w:ascii="Arial" w:hAnsi="Arial" w:cs="Arial"/>
                <w:bCs/>
                <w:sz w:val="16"/>
                <w:szCs w:val="16"/>
              </w:rPr>
              <w:t xml:space="preserve">- </w:t>
            </w:r>
            <w:proofErr w:type="gramStart"/>
            <w:r w:rsidR="00351034" w:rsidRPr="00CF5F4C">
              <w:rPr>
                <w:rFonts w:ascii="Arial" w:hAnsi="Arial" w:cs="Arial"/>
                <w:bCs/>
                <w:sz w:val="16"/>
                <w:szCs w:val="16"/>
              </w:rPr>
              <w:t>Resultado final</w:t>
            </w:r>
            <w:proofErr w:type="gramEnd"/>
            <w:r w:rsidR="00351034" w:rsidRPr="00CF5F4C">
              <w:rPr>
                <w:rFonts w:ascii="Arial" w:hAnsi="Arial" w:cs="Arial"/>
                <w:bCs/>
                <w:sz w:val="16"/>
                <w:szCs w:val="16"/>
              </w:rPr>
              <w:t xml:space="preserve"> do PROSEL do Programa XX Edital XX;</w:t>
            </w:r>
          </w:p>
        </w:tc>
      </w:tr>
    </w:tbl>
    <w:p w14:paraId="3D800C8E" w14:textId="77777777" w:rsidR="001C71D1" w:rsidRPr="00CF5F4C" w:rsidRDefault="001C71D1" w:rsidP="001C71D1">
      <w:pPr>
        <w:ind w:firstLine="709"/>
        <w:jc w:val="center"/>
        <w:rPr>
          <w:rFonts w:cs="Arial"/>
          <w:bCs/>
          <w:szCs w:val="24"/>
        </w:rPr>
      </w:pPr>
    </w:p>
    <w:p w14:paraId="61D676EB" w14:textId="18742E63" w:rsidR="008D59E7" w:rsidRPr="00CF5F4C" w:rsidRDefault="008D59E7" w:rsidP="008D59E7">
      <w:pPr>
        <w:suppressAutoHyphens w:val="0"/>
        <w:autoSpaceDE w:val="0"/>
        <w:autoSpaceDN w:val="0"/>
        <w:adjustRightInd w:val="0"/>
        <w:spacing w:after="240"/>
        <w:rPr>
          <w:rFonts w:ascii="Arial" w:eastAsia="Calibri" w:hAnsi="Arial" w:cs="Arial"/>
          <w:color w:val="000000"/>
          <w:sz w:val="22"/>
          <w:szCs w:val="22"/>
          <w:lang w:eastAsia="pt-BR"/>
        </w:rPr>
      </w:pPr>
      <w:r w:rsidRPr="00CF5F4C">
        <w:rPr>
          <w:rFonts w:ascii="Arial" w:eastAsia="Calibri" w:hAnsi="Arial" w:cs="Arial"/>
          <w:b/>
          <w:bCs/>
          <w:color w:val="000000"/>
          <w:sz w:val="22"/>
          <w:szCs w:val="22"/>
          <w:lang w:eastAsia="pt-BR"/>
        </w:rPr>
        <w:t xml:space="preserve">3. </w:t>
      </w:r>
      <w:r w:rsidR="00CC2207" w:rsidRPr="00CF5F4C">
        <w:rPr>
          <w:rFonts w:ascii="Arial" w:eastAsia="Calibri" w:hAnsi="Arial" w:cs="Arial"/>
          <w:b/>
          <w:bCs/>
          <w:color w:val="000000"/>
          <w:sz w:val="22"/>
          <w:szCs w:val="22"/>
          <w:lang w:eastAsia="pt-BR"/>
        </w:rPr>
        <w:t>DECLARAÇÃO DE VERACIDADE</w:t>
      </w:r>
    </w:p>
    <w:p w14:paraId="4C811F45" w14:textId="34FC0B08" w:rsidR="001C71D1" w:rsidRPr="00CF5F4C" w:rsidRDefault="001C71D1" w:rsidP="001C71D1">
      <w:pPr>
        <w:ind w:firstLine="426"/>
        <w:jc w:val="both"/>
        <w:rPr>
          <w:rFonts w:ascii="Arial" w:hAnsi="Arial" w:cs="Arial"/>
          <w:bCs/>
          <w:sz w:val="22"/>
        </w:rPr>
      </w:pPr>
      <w:r w:rsidRPr="00CF5F4C">
        <w:rPr>
          <w:rFonts w:ascii="Arial" w:hAnsi="Arial" w:cs="Arial"/>
          <w:bCs/>
          <w:sz w:val="22"/>
        </w:rPr>
        <w:t>Declaro que as informações acima são verdadeiras sob pena de arcar com as responsabilidades legais nas esferas cíveis, penais e administrativas</w:t>
      </w:r>
    </w:p>
    <w:p w14:paraId="7B53C594" w14:textId="77777777" w:rsidR="001C71D1" w:rsidRPr="00CF5F4C" w:rsidRDefault="001C71D1" w:rsidP="001C71D1">
      <w:pPr>
        <w:spacing w:line="288" w:lineRule="auto"/>
        <w:jc w:val="right"/>
        <w:rPr>
          <w:rFonts w:ascii="Arial" w:hAnsi="Arial" w:cs="Arial"/>
          <w:sz w:val="22"/>
        </w:rPr>
      </w:pPr>
    </w:p>
    <w:p w14:paraId="58BB57CE" w14:textId="77777777" w:rsidR="001C71D1" w:rsidRPr="00CF5F4C" w:rsidRDefault="001C71D1" w:rsidP="001C71D1">
      <w:pPr>
        <w:spacing w:line="288" w:lineRule="auto"/>
        <w:jc w:val="right"/>
        <w:rPr>
          <w:rFonts w:ascii="Arial" w:hAnsi="Arial" w:cs="Arial"/>
          <w:sz w:val="22"/>
        </w:rPr>
      </w:pPr>
    </w:p>
    <w:p w14:paraId="1099854B" w14:textId="47D078BB" w:rsidR="001C71D1" w:rsidRPr="00CF5F4C" w:rsidRDefault="001C71D1" w:rsidP="001C71D1">
      <w:pPr>
        <w:spacing w:line="288" w:lineRule="auto"/>
        <w:jc w:val="right"/>
        <w:rPr>
          <w:rFonts w:ascii="Arial" w:hAnsi="Arial" w:cs="Arial"/>
          <w:sz w:val="22"/>
        </w:rPr>
      </w:pPr>
      <w:r w:rsidRPr="00CF5F4C">
        <w:rPr>
          <w:rFonts w:ascii="Arial" w:hAnsi="Arial" w:cs="Arial"/>
          <w:sz w:val="22"/>
        </w:rPr>
        <w:t>Local e Data,</w:t>
      </w:r>
    </w:p>
    <w:p w14:paraId="23B48304" w14:textId="5F12E533" w:rsidR="008D59E7" w:rsidRPr="00CF5F4C" w:rsidRDefault="008D59E7" w:rsidP="001C71D1">
      <w:pPr>
        <w:spacing w:line="288" w:lineRule="auto"/>
        <w:jc w:val="right"/>
        <w:rPr>
          <w:rFonts w:ascii="Arial" w:hAnsi="Arial" w:cs="Arial"/>
          <w:sz w:val="22"/>
        </w:rPr>
      </w:pPr>
    </w:p>
    <w:p w14:paraId="72EFD0EE" w14:textId="752F40E1" w:rsidR="008D59E7" w:rsidRPr="00CF5F4C" w:rsidRDefault="008D59E7" w:rsidP="001C71D1">
      <w:pPr>
        <w:spacing w:line="288" w:lineRule="auto"/>
        <w:jc w:val="right"/>
        <w:rPr>
          <w:rFonts w:ascii="Arial" w:hAnsi="Arial" w:cs="Arial"/>
          <w:sz w:val="22"/>
        </w:rPr>
      </w:pPr>
    </w:p>
    <w:p w14:paraId="30D8F2D9" w14:textId="0DE93318" w:rsidR="008D59E7" w:rsidRPr="00CF5F4C" w:rsidRDefault="008D59E7" w:rsidP="001C71D1">
      <w:pPr>
        <w:spacing w:line="288" w:lineRule="auto"/>
        <w:jc w:val="right"/>
        <w:rPr>
          <w:rFonts w:ascii="Arial" w:hAnsi="Arial" w:cs="Arial"/>
          <w:sz w:val="22"/>
        </w:rPr>
      </w:pPr>
    </w:p>
    <w:p w14:paraId="4659E567" w14:textId="77777777" w:rsidR="008D59E7" w:rsidRPr="00CF5F4C" w:rsidRDefault="008D59E7" w:rsidP="001C71D1">
      <w:pPr>
        <w:spacing w:line="288" w:lineRule="auto"/>
        <w:jc w:val="right"/>
        <w:rPr>
          <w:rFonts w:ascii="Arial" w:hAnsi="Arial" w:cs="Arial"/>
          <w:sz w:val="22"/>
        </w:rPr>
      </w:pPr>
    </w:p>
    <w:p w14:paraId="6C9B3EF2" w14:textId="77777777" w:rsidR="001C71D1" w:rsidRPr="00CF5F4C" w:rsidRDefault="001C71D1" w:rsidP="001C71D1">
      <w:pPr>
        <w:spacing w:line="288" w:lineRule="auto"/>
        <w:jc w:val="center"/>
        <w:rPr>
          <w:rFonts w:ascii="Arial" w:hAnsi="Arial" w:cs="Arial"/>
          <w:sz w:val="22"/>
        </w:rPr>
      </w:pPr>
      <w:r w:rsidRPr="00CF5F4C">
        <w:rPr>
          <w:rFonts w:ascii="Arial" w:hAnsi="Arial" w:cs="Arial"/>
          <w:sz w:val="22"/>
        </w:rPr>
        <w:t>___________________________________________</w:t>
      </w:r>
    </w:p>
    <w:p w14:paraId="1ACACCAB" w14:textId="5D34A5FB" w:rsidR="001C71D1" w:rsidRPr="00CF5F4C" w:rsidRDefault="008D59E7" w:rsidP="001C71D1">
      <w:pPr>
        <w:spacing w:line="276" w:lineRule="auto"/>
        <w:jc w:val="center"/>
        <w:rPr>
          <w:rFonts w:ascii="Arial" w:hAnsi="Arial" w:cs="Arial"/>
          <w:bCs/>
          <w:sz w:val="22"/>
        </w:rPr>
      </w:pPr>
      <w:r w:rsidRPr="00CF5F4C">
        <w:rPr>
          <w:rFonts w:ascii="Arial" w:hAnsi="Arial" w:cs="Arial"/>
          <w:bCs/>
          <w:sz w:val="22"/>
        </w:rPr>
        <w:t>Assinatura do Candidato</w:t>
      </w:r>
    </w:p>
    <w:p w14:paraId="1B9E5363" w14:textId="7D3F26FC" w:rsidR="00122064" w:rsidRPr="00CF5F4C" w:rsidRDefault="001C71D1" w:rsidP="00122064">
      <w:pPr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F5F4C">
        <w:rPr>
          <w:rFonts w:cs="Arial"/>
          <w:bCs/>
          <w:szCs w:val="24"/>
        </w:rPr>
        <w:br w:type="page"/>
      </w:r>
      <w:r w:rsidR="00122064" w:rsidRPr="00CF5F4C">
        <w:rPr>
          <w:rFonts w:ascii="Arial" w:hAnsi="Arial" w:cs="Arial"/>
          <w:b/>
          <w:bCs/>
          <w:sz w:val="24"/>
          <w:szCs w:val="24"/>
        </w:rPr>
        <w:lastRenderedPageBreak/>
        <w:t>ANEXO III</w:t>
      </w:r>
    </w:p>
    <w:p w14:paraId="23F1B995" w14:textId="71DE7CD6" w:rsidR="00122064" w:rsidRPr="00CF5F4C" w:rsidRDefault="00122064" w:rsidP="00122064">
      <w:pPr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CF5F4C">
        <w:rPr>
          <w:rFonts w:ascii="Arial" w:hAnsi="Arial" w:cs="Arial"/>
          <w:b/>
          <w:bCs/>
          <w:sz w:val="24"/>
          <w:szCs w:val="24"/>
        </w:rPr>
        <w:t>PLANILHA DE PONTUAÇÃO – DOCENTES</w:t>
      </w:r>
    </w:p>
    <w:p w14:paraId="0B6960F3" w14:textId="77777777" w:rsidR="00122064" w:rsidRPr="00CF5F4C" w:rsidRDefault="00122064" w:rsidP="00122064">
      <w:pPr>
        <w:suppressAutoHyphens w:val="0"/>
        <w:autoSpaceDE w:val="0"/>
        <w:autoSpaceDN w:val="0"/>
        <w:adjustRightInd w:val="0"/>
        <w:spacing w:after="240"/>
        <w:rPr>
          <w:rFonts w:ascii="Arial" w:eastAsia="Calibri" w:hAnsi="Arial" w:cs="Arial"/>
          <w:color w:val="000000"/>
          <w:sz w:val="22"/>
          <w:szCs w:val="22"/>
          <w:lang w:eastAsia="pt-BR"/>
        </w:rPr>
      </w:pPr>
      <w:r w:rsidRPr="00CF5F4C">
        <w:rPr>
          <w:rFonts w:ascii="Arial" w:eastAsia="Calibri" w:hAnsi="Arial" w:cs="Arial"/>
          <w:b/>
          <w:bCs/>
          <w:color w:val="000000"/>
          <w:sz w:val="22"/>
          <w:szCs w:val="22"/>
          <w:lang w:eastAsia="pt-BR"/>
        </w:rPr>
        <w:t xml:space="preserve">1. FICHA DE AVALIAÇÃO </w:t>
      </w:r>
    </w:p>
    <w:tbl>
      <w:tblPr>
        <w:tblW w:w="5738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9"/>
        <w:gridCol w:w="1282"/>
        <w:gridCol w:w="806"/>
        <w:gridCol w:w="1172"/>
        <w:gridCol w:w="993"/>
        <w:gridCol w:w="1184"/>
      </w:tblGrid>
      <w:tr w:rsidR="00122064" w:rsidRPr="00CF5F4C" w14:paraId="273F2E8C" w14:textId="77777777" w:rsidTr="00C527AD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64B8F941" w14:textId="77777777" w:rsidR="00122064" w:rsidRPr="00CF5F4C" w:rsidRDefault="00122064" w:rsidP="00C527AD">
            <w:pPr>
              <w:pStyle w:val="SemEspaamen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NOME DO CANDIDATO:</w:t>
            </w:r>
          </w:p>
        </w:tc>
      </w:tr>
      <w:tr w:rsidR="00122064" w:rsidRPr="00CF5F4C" w14:paraId="6C61A61F" w14:textId="77777777" w:rsidTr="00122064">
        <w:trPr>
          <w:trHeight w:val="315"/>
          <w:jc w:val="center"/>
        </w:trPr>
        <w:tc>
          <w:tcPr>
            <w:tcW w:w="2383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DE974F8" w14:textId="77777777" w:rsidR="00122064" w:rsidRPr="00CF5F4C" w:rsidRDefault="00122064" w:rsidP="00C527AD">
            <w:pPr>
              <w:pStyle w:val="SemEspaamen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CAMPUS:</w:t>
            </w:r>
          </w:p>
        </w:tc>
        <w:tc>
          <w:tcPr>
            <w:tcW w:w="2617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14:paraId="40392C34" w14:textId="77777777" w:rsidR="00122064" w:rsidRPr="00CF5F4C" w:rsidRDefault="00122064" w:rsidP="00C527AD">
            <w:pPr>
              <w:pStyle w:val="SemEspaamen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LINK DO LATTES:</w:t>
            </w:r>
          </w:p>
        </w:tc>
      </w:tr>
      <w:tr w:rsidR="00122064" w:rsidRPr="00CF5F4C" w14:paraId="6544C5AA" w14:textId="77777777" w:rsidTr="00122064">
        <w:trPr>
          <w:trHeight w:val="435"/>
          <w:jc w:val="center"/>
        </w:trPr>
        <w:tc>
          <w:tcPr>
            <w:tcW w:w="238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92EEE4A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ITEM DE AVALIAÇÃO</w:t>
            </w:r>
          </w:p>
        </w:tc>
        <w:tc>
          <w:tcPr>
            <w:tcW w:w="2617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</w:tcPr>
          <w:p w14:paraId="187896FA" w14:textId="77777777" w:rsidR="00122064" w:rsidRPr="00CF5F4C" w:rsidRDefault="00122064" w:rsidP="00C527AD">
            <w:pPr>
              <w:suppressAutoHyphens w:val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CF5F4C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PONTUAÇÃO</w:t>
            </w:r>
          </w:p>
        </w:tc>
      </w:tr>
      <w:tr w:rsidR="00122064" w:rsidRPr="00CF5F4C" w14:paraId="62E21164" w14:textId="77777777" w:rsidTr="00A31AC1">
        <w:trPr>
          <w:trHeight w:val="315"/>
          <w:jc w:val="center"/>
        </w:trPr>
        <w:tc>
          <w:tcPr>
            <w:tcW w:w="2383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</w:tcPr>
          <w:p w14:paraId="1A600A97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9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7182F1AF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PONTUAÇÃO DO ITEM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14:paraId="477EB492" w14:textId="77777777" w:rsidR="00122064" w:rsidRPr="00CF5F4C" w:rsidRDefault="00122064" w:rsidP="00C527AD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CF5F4C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PONTOS DO TÓPICO</w:t>
            </w:r>
          </w:p>
        </w:tc>
      </w:tr>
      <w:tr w:rsidR="00122064" w:rsidRPr="00CF5F4C" w14:paraId="707E8EB4" w14:textId="77777777" w:rsidTr="00A31AC1">
        <w:trPr>
          <w:trHeight w:val="315"/>
          <w:jc w:val="center"/>
        </w:trPr>
        <w:tc>
          <w:tcPr>
            <w:tcW w:w="2383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</w:tcPr>
          <w:p w14:paraId="15C206B1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4F877437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POR ITEM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1A823980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MÁXIMA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10E49CF9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SOLICITADA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2D66BC26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MÁXIMA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14:paraId="594CC06A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SOLICITADA</w:t>
            </w:r>
          </w:p>
        </w:tc>
      </w:tr>
      <w:tr w:rsidR="00122064" w:rsidRPr="00CF5F4C" w14:paraId="17BC3B0B" w14:textId="77777777" w:rsidTr="00C527AD">
        <w:trPr>
          <w:trHeight w:val="345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42357452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TEMPO DE SERVIÇO</w:t>
            </w:r>
          </w:p>
        </w:tc>
      </w:tr>
      <w:tr w:rsidR="00122064" w:rsidRPr="00CF5F4C" w14:paraId="3DB34188" w14:textId="77777777" w:rsidTr="00A31AC1">
        <w:trPr>
          <w:trHeight w:val="315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1D2E3" w14:textId="77777777" w:rsidR="00122064" w:rsidRPr="00CF5F4C" w:rsidRDefault="00122064" w:rsidP="00C527AD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 xml:space="preserve">1. Tempo de Exercício no IFPA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CDBFA" w14:textId="3CD9129B" w:rsidR="00122064" w:rsidRPr="00C438B7" w:rsidRDefault="00122064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438B7">
              <w:rPr>
                <w:rFonts w:ascii="Arial" w:hAnsi="Arial" w:cs="Arial"/>
                <w:sz w:val="16"/>
                <w:szCs w:val="16"/>
                <w:highlight w:val="yellow"/>
              </w:rPr>
              <w:t>2,0 pontos/ano</w:t>
            </w:r>
          </w:p>
          <w:p w14:paraId="317429A7" w14:textId="476C1A29" w:rsidR="00C438B7" w:rsidRPr="00C438B7" w:rsidRDefault="00EE7CB7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438B7">
              <w:rPr>
                <w:rFonts w:ascii="Arial" w:hAnsi="Arial" w:cs="Arial"/>
                <w:sz w:val="16"/>
                <w:szCs w:val="16"/>
                <w:highlight w:val="yellow"/>
              </w:rPr>
              <w:t>C</w:t>
            </w:r>
            <w:r w:rsidR="00C438B7" w:rsidRPr="00C438B7">
              <w:rPr>
                <w:rFonts w:ascii="Arial" w:hAnsi="Arial" w:cs="Arial"/>
                <w:sz w:val="16"/>
                <w:szCs w:val="16"/>
                <w:highlight w:val="yellow"/>
              </w:rPr>
              <w:t>ompleto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EC7AE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3A26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478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98C6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color w:val="000099"/>
                <w:sz w:val="16"/>
                <w:szCs w:val="16"/>
              </w:rPr>
              <w:t>20,0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FBD05" w14:textId="77777777" w:rsidR="00122064" w:rsidRPr="00CF5F4C" w:rsidRDefault="00122064" w:rsidP="00C527AD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122064" w:rsidRPr="00CF5F4C" w14:paraId="114B5B58" w14:textId="77777777" w:rsidTr="00A31AC1">
        <w:trPr>
          <w:trHeight w:val="300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5DAA5" w14:textId="39E1D557" w:rsidR="00122064" w:rsidRPr="00CF5F4C" w:rsidRDefault="00122064" w:rsidP="00C527AD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 xml:space="preserve">2. </w:t>
            </w:r>
            <w:r w:rsidR="006C5E49" w:rsidRPr="00CF5F4C">
              <w:rPr>
                <w:rFonts w:ascii="Arial" w:hAnsi="Arial" w:cs="Arial"/>
                <w:sz w:val="16"/>
                <w:szCs w:val="16"/>
              </w:rPr>
              <w:t>Tempo de Gestão no IFPA</w:t>
            </w:r>
            <w:r w:rsidR="006C5E49">
              <w:rPr>
                <w:rFonts w:ascii="Arial" w:hAnsi="Arial" w:cs="Arial"/>
                <w:sz w:val="16"/>
                <w:szCs w:val="16"/>
              </w:rPr>
              <w:t xml:space="preserve"> designado por portaria</w:t>
            </w:r>
            <w:r w:rsidR="006C5E49" w:rsidRPr="00CF5F4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3E5851">
              <w:rPr>
                <w:rFonts w:ascii="Arial" w:hAnsi="Arial" w:cs="Arial"/>
                <w:sz w:val="16"/>
                <w:szCs w:val="16"/>
              </w:rPr>
              <w:t>i</w:t>
            </w:r>
            <w:r w:rsidR="006C5E49" w:rsidRPr="00CF5F4C">
              <w:rPr>
                <w:rFonts w:ascii="Arial" w:hAnsi="Arial" w:cs="Arial"/>
                <w:sz w:val="16"/>
                <w:szCs w:val="16"/>
              </w:rPr>
              <w:t>nclusive não gratificada</w:t>
            </w:r>
            <w:r w:rsidR="006C5E49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AF177" w14:textId="19346AE4" w:rsidR="00122064" w:rsidRPr="00C438B7" w:rsidRDefault="00122064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438B7">
              <w:rPr>
                <w:rFonts w:ascii="Arial" w:hAnsi="Arial" w:cs="Arial"/>
                <w:sz w:val="16"/>
                <w:szCs w:val="16"/>
                <w:highlight w:val="yellow"/>
              </w:rPr>
              <w:t>2,0 pontos/ano</w:t>
            </w:r>
          </w:p>
          <w:p w14:paraId="2D01B66C" w14:textId="271B117B" w:rsidR="00C438B7" w:rsidRPr="00C438B7" w:rsidRDefault="00C438B7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438B7">
              <w:rPr>
                <w:rFonts w:ascii="Arial" w:hAnsi="Arial" w:cs="Arial"/>
                <w:sz w:val="16"/>
                <w:szCs w:val="16"/>
                <w:highlight w:val="yellow"/>
              </w:rPr>
              <w:t>completo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015D7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2B352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761EF0" w14:textId="77777777" w:rsidR="00122064" w:rsidRPr="00CF5F4C" w:rsidRDefault="00122064" w:rsidP="00C527AD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38DC856" w14:textId="77777777" w:rsidR="00122064" w:rsidRPr="00CF5F4C" w:rsidRDefault="00122064" w:rsidP="00C527AD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122064" w:rsidRPr="00CF5F4C" w14:paraId="6790A593" w14:textId="77777777" w:rsidTr="00C527AD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12FBF91E" w14:textId="20F17553" w:rsidR="00122064" w:rsidRPr="00CF5F4C" w:rsidRDefault="003F1229" w:rsidP="00274C4B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PRODUÇÃO ACADÊMICA E TÉCNICA EM ÁREA DO CONHECIMENTO DO CNPq (de 201</w:t>
            </w:r>
            <w:r w:rsidR="00274C4B" w:rsidRPr="00CF5F4C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CF5F4C">
              <w:rPr>
                <w:rFonts w:ascii="Arial" w:hAnsi="Arial" w:cs="Arial"/>
                <w:b/>
                <w:sz w:val="16"/>
                <w:szCs w:val="16"/>
              </w:rPr>
              <w:t xml:space="preserve"> - </w:t>
            </w:r>
            <w:proofErr w:type="gramStart"/>
            <w:r w:rsidRPr="00CF5F4C">
              <w:rPr>
                <w:rFonts w:ascii="Arial" w:hAnsi="Arial" w:cs="Arial"/>
                <w:b/>
                <w:sz w:val="16"/>
                <w:szCs w:val="16"/>
              </w:rPr>
              <w:t>20</w:t>
            </w:r>
            <w:r w:rsidR="00402241" w:rsidRPr="00CF5F4C">
              <w:rPr>
                <w:rFonts w:ascii="Arial" w:hAnsi="Arial" w:cs="Arial"/>
                <w:b/>
                <w:sz w:val="16"/>
                <w:szCs w:val="16"/>
              </w:rPr>
              <w:t>21</w:t>
            </w:r>
            <w:r w:rsidRPr="00CF5F4C">
              <w:rPr>
                <w:rFonts w:ascii="Arial" w:hAnsi="Arial" w:cs="Arial"/>
                <w:b/>
                <w:sz w:val="16"/>
                <w:szCs w:val="16"/>
              </w:rPr>
              <w:t>)*</w:t>
            </w:r>
            <w:proofErr w:type="gramEnd"/>
          </w:p>
        </w:tc>
      </w:tr>
      <w:tr w:rsidR="00DC4A29" w:rsidRPr="00CF5F4C" w14:paraId="02FC5221" w14:textId="77777777" w:rsidTr="00196D28">
        <w:trPr>
          <w:trHeight w:val="300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2CE2A7" w14:textId="51DC6717" w:rsidR="00DC4A29" w:rsidRPr="00CF5F4C" w:rsidRDefault="00DC4A29" w:rsidP="006D763C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 xml:space="preserve">3. Organização e/ou autoria de livros ou obra escrita publicada em meio </w:t>
            </w:r>
            <w:r w:rsidR="006D763C">
              <w:rPr>
                <w:rFonts w:ascii="Arial" w:hAnsi="Arial" w:cs="Arial"/>
                <w:sz w:val="16"/>
                <w:szCs w:val="16"/>
              </w:rPr>
              <w:t>físico ou eletrônico (com ISBN).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E9DF" w14:textId="0A026E0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1,5 ponto/obra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BFB9D" w14:textId="322F150D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06337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2320" w14:textId="049BD928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color w:val="000099"/>
                <w:sz w:val="16"/>
                <w:szCs w:val="16"/>
              </w:rPr>
              <w:t>20,0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F5CEA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DC4A29" w:rsidRPr="00CF5F4C" w14:paraId="0D3D6660" w14:textId="77777777" w:rsidTr="00196D28">
        <w:trPr>
          <w:trHeight w:val="300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77CA7" w14:textId="0F6BC775" w:rsidR="00DC4A29" w:rsidRPr="00CF5F4C" w:rsidRDefault="00DC4A29" w:rsidP="006D763C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4. Autoria de capítulo de livro ou obra escrita publicada em meio físico ou eletrônico (com ISBN).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5E324" w14:textId="2CB1E4F7" w:rsidR="00DC4A29" w:rsidRPr="00CF5F4C" w:rsidRDefault="00274C4B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0,5</w:t>
            </w:r>
            <w:r w:rsidR="00DC4A29" w:rsidRPr="00CF5F4C">
              <w:rPr>
                <w:rFonts w:ascii="Arial" w:hAnsi="Arial" w:cs="Arial"/>
                <w:sz w:val="16"/>
                <w:szCs w:val="16"/>
              </w:rPr>
              <w:t xml:space="preserve"> ponto/obra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7D010" w14:textId="2E52EA74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5FCE9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E843D4C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23097D4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DC4A29" w:rsidRPr="00CF5F4C" w14:paraId="1B708B42" w14:textId="77777777" w:rsidTr="00196D28">
        <w:trPr>
          <w:trHeight w:val="315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D39DC" w14:textId="0BC16DA6" w:rsidR="00DC4A29" w:rsidRPr="00CF5F4C" w:rsidRDefault="00DC4A29" w:rsidP="00C527AD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5. Artigos completos publicados em revistas QUALIS-CAPES</w:t>
            </w:r>
            <w:r w:rsidR="006D763C">
              <w:rPr>
                <w:rFonts w:ascii="Arial" w:hAnsi="Arial" w:cs="Arial"/>
                <w:sz w:val="16"/>
                <w:szCs w:val="16"/>
              </w:rPr>
              <w:t xml:space="preserve"> A e B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15D40" w14:textId="5B4CAD18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1,5 ponto/artigo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34028" w14:textId="45DD10D5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12B8E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AC0A527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B8C9658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DC4A29" w:rsidRPr="00CF5F4C" w14:paraId="5F6544D9" w14:textId="77777777" w:rsidTr="00196D28">
        <w:trPr>
          <w:trHeight w:val="300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B1BEC" w14:textId="7D56BEC8" w:rsidR="00DC4A29" w:rsidRPr="00CF5F4C" w:rsidRDefault="00DC4A29" w:rsidP="00274C4B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 xml:space="preserve">6. </w:t>
            </w:r>
            <w:r w:rsidR="00274C4B" w:rsidRPr="00CF5F4C">
              <w:rPr>
                <w:rFonts w:ascii="Arial" w:hAnsi="Arial" w:cs="Arial"/>
                <w:sz w:val="16"/>
                <w:szCs w:val="16"/>
              </w:rPr>
              <w:t>Propriedade Intelectual</w:t>
            </w:r>
            <w:r w:rsidRPr="00CF5F4C">
              <w:rPr>
                <w:rFonts w:ascii="Arial" w:hAnsi="Arial" w:cs="Arial"/>
                <w:sz w:val="16"/>
                <w:szCs w:val="16"/>
              </w:rPr>
              <w:t>: patentes depositadas, Progr</w:t>
            </w:r>
            <w:r w:rsidR="006D763C">
              <w:rPr>
                <w:rFonts w:ascii="Arial" w:hAnsi="Arial" w:cs="Arial"/>
                <w:sz w:val="16"/>
                <w:szCs w:val="16"/>
              </w:rPr>
              <w:t>amas de Computador</w:t>
            </w:r>
            <w:r w:rsidRPr="00CF5F4C">
              <w:rPr>
                <w:rFonts w:ascii="Arial" w:hAnsi="Arial" w:cs="Arial"/>
                <w:sz w:val="16"/>
                <w:szCs w:val="16"/>
              </w:rPr>
              <w:t xml:space="preserve"> registrados, transferência de tecnologia comprovada, Desenho Industrial e/ou cultivar</w:t>
            </w:r>
            <w:r w:rsidR="006D763C">
              <w:rPr>
                <w:rFonts w:ascii="Arial" w:hAnsi="Arial" w:cs="Arial"/>
                <w:sz w:val="16"/>
                <w:szCs w:val="16"/>
              </w:rPr>
              <w:t xml:space="preserve"> depositados</w:t>
            </w:r>
            <w:r w:rsidRPr="00CF5F4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0860" w14:textId="6F7035CA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1,5 ponto/obra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D03F9" w14:textId="433509A0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E2AAB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857B956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86E0290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DC4A29" w:rsidRPr="00CF5F4C" w14:paraId="03943728" w14:textId="77777777" w:rsidTr="00196D28">
        <w:trPr>
          <w:trHeight w:val="362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F204F" w14:textId="46266CC3" w:rsidR="00DC4A29" w:rsidRPr="00CF5F4C" w:rsidRDefault="00DC4A29" w:rsidP="006D763C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 xml:space="preserve">7. Artigo completo ou resumo </w:t>
            </w:r>
            <w:r w:rsidR="006D763C">
              <w:rPr>
                <w:rFonts w:ascii="Arial" w:hAnsi="Arial" w:cs="Arial"/>
                <w:sz w:val="16"/>
                <w:szCs w:val="16"/>
              </w:rPr>
              <w:t>expandido</w:t>
            </w:r>
            <w:r w:rsidRPr="00CF5F4C">
              <w:rPr>
                <w:rFonts w:ascii="Arial" w:hAnsi="Arial" w:cs="Arial"/>
                <w:sz w:val="16"/>
                <w:szCs w:val="16"/>
              </w:rPr>
              <w:t xml:space="preserve"> publicado em anais de evento, técnico-científico e/ou cultural, nacional ou internacional (com ISBN ou ISSN).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74A9F" w14:textId="1969B713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0,5 ponto/artigo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67A06" w14:textId="4E72C93D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13FDDD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DE46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A21F36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F16EE3" w:rsidRPr="00CF5F4C" w14:paraId="66FCE73C" w14:textId="77777777" w:rsidTr="00F16EE3">
        <w:trPr>
          <w:trHeight w:val="362"/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B9F3D3B" w14:textId="680FAD14" w:rsidR="00F16EE3" w:rsidRPr="00CF5F4C" w:rsidRDefault="00F16EE3" w:rsidP="00274C4B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EXPERIÊNCIA PROFISSIONAL (201</w:t>
            </w:r>
            <w:r w:rsidR="00274C4B" w:rsidRPr="00CF5F4C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CF5F4C">
              <w:rPr>
                <w:rFonts w:ascii="Arial" w:hAnsi="Arial" w:cs="Arial"/>
                <w:b/>
                <w:sz w:val="16"/>
                <w:szCs w:val="16"/>
              </w:rPr>
              <w:t xml:space="preserve"> -</w:t>
            </w:r>
            <w:proofErr w:type="gramStart"/>
            <w:r w:rsidRPr="00CF5F4C">
              <w:rPr>
                <w:rFonts w:ascii="Arial" w:hAnsi="Arial" w:cs="Arial"/>
                <w:b/>
                <w:sz w:val="16"/>
                <w:szCs w:val="16"/>
              </w:rPr>
              <w:t>20</w:t>
            </w:r>
            <w:r w:rsidR="00DA6993" w:rsidRPr="00CF5F4C">
              <w:rPr>
                <w:rFonts w:ascii="Arial" w:hAnsi="Arial" w:cs="Arial"/>
                <w:b/>
                <w:sz w:val="16"/>
                <w:szCs w:val="16"/>
              </w:rPr>
              <w:t>21</w:t>
            </w:r>
            <w:r w:rsidRPr="00CF5F4C">
              <w:rPr>
                <w:rFonts w:ascii="Arial" w:hAnsi="Arial" w:cs="Arial"/>
                <w:b/>
                <w:sz w:val="16"/>
                <w:szCs w:val="16"/>
              </w:rPr>
              <w:t>)*</w:t>
            </w:r>
            <w:proofErr w:type="gramEnd"/>
          </w:p>
        </w:tc>
      </w:tr>
      <w:tr w:rsidR="006225CC" w:rsidRPr="00CF5F4C" w14:paraId="69EBF359" w14:textId="77777777" w:rsidTr="00196D28">
        <w:trPr>
          <w:trHeight w:val="362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472BA" w14:textId="77777777" w:rsidR="006225CC" w:rsidRPr="00C438B7" w:rsidRDefault="006225CC" w:rsidP="00C438B7">
            <w:pPr>
              <w:pStyle w:val="SemEspaamen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438B7">
              <w:rPr>
                <w:rFonts w:ascii="Arial" w:hAnsi="Arial" w:cs="Arial"/>
                <w:sz w:val="16"/>
                <w:szCs w:val="16"/>
                <w:highlight w:val="yellow"/>
              </w:rPr>
              <w:t>8. Participação efetiva em CONSUP, CPPD, CPCA, CPA,</w:t>
            </w:r>
          </w:p>
          <w:p w14:paraId="4A722BBA" w14:textId="77777777" w:rsidR="006225CC" w:rsidRPr="00C438B7" w:rsidRDefault="006225CC" w:rsidP="00C438B7">
            <w:pPr>
              <w:pStyle w:val="SemEspaamen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438B7">
              <w:rPr>
                <w:rFonts w:ascii="Arial" w:hAnsi="Arial" w:cs="Arial"/>
                <w:sz w:val="16"/>
                <w:szCs w:val="16"/>
                <w:highlight w:val="yellow"/>
              </w:rPr>
              <w:t>CONDIR, Comissão de Heteroidentificação, CEUA, CEP,</w:t>
            </w:r>
          </w:p>
          <w:p w14:paraId="19045677" w14:textId="77777777" w:rsidR="006225CC" w:rsidRPr="00C438B7" w:rsidRDefault="006225CC" w:rsidP="00C438B7">
            <w:pPr>
              <w:pStyle w:val="SemEspaamen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438B7">
              <w:rPr>
                <w:rFonts w:ascii="Arial" w:hAnsi="Arial" w:cs="Arial"/>
                <w:sz w:val="16"/>
                <w:szCs w:val="16"/>
                <w:highlight w:val="yellow"/>
              </w:rPr>
              <w:t>COMPESE, Comissão de PROSEL de Pós-Graduação e Comissão</w:t>
            </w:r>
          </w:p>
          <w:p w14:paraId="01E1B468" w14:textId="5675C92E" w:rsidR="006225CC" w:rsidRPr="008103BA" w:rsidRDefault="006225CC" w:rsidP="00C438B7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C438B7">
              <w:rPr>
                <w:rFonts w:ascii="Arial" w:hAnsi="Arial" w:cs="Arial"/>
                <w:sz w:val="16"/>
                <w:szCs w:val="16"/>
                <w:highlight w:val="yellow"/>
              </w:rPr>
              <w:t>de Plano de Qualificação.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9E0C" w14:textId="22C27C68" w:rsidR="006225CC" w:rsidRPr="00CF5F4C" w:rsidRDefault="006225CC" w:rsidP="006D763C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1,0 ponto/</w:t>
            </w:r>
            <w:r>
              <w:rPr>
                <w:rFonts w:ascii="Arial" w:hAnsi="Arial" w:cs="Arial"/>
                <w:sz w:val="16"/>
                <w:szCs w:val="16"/>
              </w:rPr>
              <w:t>portaria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608E8" w14:textId="67B51E6E" w:rsidR="006225CC" w:rsidRPr="00CF5F4C" w:rsidRDefault="006225CC" w:rsidP="006D763C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F5F4C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06EE5" w14:textId="77777777" w:rsidR="006225CC" w:rsidRPr="00CF5F4C" w:rsidRDefault="006225CC" w:rsidP="006D763C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EFB0D07" w14:textId="2A988767" w:rsidR="006225CC" w:rsidRPr="00CF5F4C" w:rsidRDefault="006225CC" w:rsidP="006D763C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hAnsi="Arial" w:cs="Arial"/>
                <w:color w:val="000099"/>
                <w:sz w:val="16"/>
                <w:szCs w:val="16"/>
              </w:rPr>
              <w:t>20</w:t>
            </w:r>
            <w:r w:rsidRPr="00CF5F4C">
              <w:rPr>
                <w:rFonts w:ascii="Arial" w:hAnsi="Arial" w:cs="Arial"/>
                <w:color w:val="000099"/>
                <w:sz w:val="16"/>
                <w:szCs w:val="16"/>
              </w:rPr>
              <w:t>,0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02F841B" w14:textId="77777777" w:rsidR="006225CC" w:rsidRPr="00CF5F4C" w:rsidRDefault="006225CC" w:rsidP="006D763C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6225CC" w:rsidRPr="00CF5F4C" w14:paraId="2D0B4F2B" w14:textId="77777777" w:rsidTr="00196D28">
        <w:trPr>
          <w:trHeight w:val="362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A40FA" w14:textId="3033E7BF" w:rsidR="006225CC" w:rsidRPr="00CF5F4C" w:rsidRDefault="006225CC" w:rsidP="006D763C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CF5F4C">
              <w:rPr>
                <w:rFonts w:ascii="Arial" w:hAnsi="Arial" w:cs="Arial"/>
                <w:sz w:val="16"/>
                <w:szCs w:val="16"/>
              </w:rPr>
              <w:t xml:space="preserve">. Participação efetiva em </w:t>
            </w:r>
            <w:r>
              <w:rPr>
                <w:rFonts w:ascii="Arial" w:hAnsi="Arial" w:cs="Arial"/>
                <w:sz w:val="16"/>
                <w:szCs w:val="16"/>
              </w:rPr>
              <w:t xml:space="preserve">demais </w:t>
            </w:r>
            <w:r w:rsidRPr="00CF5F4C">
              <w:rPr>
                <w:rFonts w:ascii="Arial" w:hAnsi="Arial" w:cs="Arial"/>
                <w:sz w:val="16"/>
                <w:szCs w:val="16"/>
              </w:rPr>
              <w:t>comissões</w:t>
            </w:r>
            <w:r>
              <w:rPr>
                <w:rFonts w:ascii="Arial" w:hAnsi="Arial" w:cs="Arial"/>
                <w:sz w:val="16"/>
                <w:szCs w:val="16"/>
              </w:rPr>
              <w:t>/colegiados/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NDEs</w:t>
            </w:r>
            <w:proofErr w:type="spellEnd"/>
            <w:r w:rsidRPr="00CF5F4C">
              <w:rPr>
                <w:rFonts w:ascii="Arial" w:hAnsi="Arial" w:cs="Arial"/>
                <w:sz w:val="16"/>
                <w:szCs w:val="16"/>
              </w:rPr>
              <w:t xml:space="preserve"> no IFPA, designado por portaria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AA6F" w14:textId="5D4D9EC8" w:rsidR="006225CC" w:rsidRPr="00CF5F4C" w:rsidRDefault="006225CC" w:rsidP="006D763C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0,5 ponto/</w:t>
            </w:r>
            <w:r>
              <w:rPr>
                <w:rFonts w:ascii="Arial" w:hAnsi="Arial" w:cs="Arial"/>
                <w:sz w:val="16"/>
                <w:szCs w:val="16"/>
              </w:rPr>
              <w:t>portaria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64893" w14:textId="4873BAA9" w:rsidR="006225CC" w:rsidRPr="00CF5F4C" w:rsidRDefault="006225CC" w:rsidP="006D763C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F5F4C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B30F4" w14:textId="77777777" w:rsidR="006225CC" w:rsidRPr="00CF5F4C" w:rsidRDefault="006225CC" w:rsidP="006D763C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6F1DCBB" w14:textId="77777777" w:rsidR="006225CC" w:rsidRPr="00CF5F4C" w:rsidRDefault="006225CC" w:rsidP="006D763C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7ADAE7B" w14:textId="77777777" w:rsidR="006225CC" w:rsidRPr="00CF5F4C" w:rsidRDefault="006225CC" w:rsidP="006D763C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6225CC" w:rsidRPr="00CF5F4C" w14:paraId="6228B7FD" w14:textId="77777777" w:rsidTr="00196D28">
        <w:trPr>
          <w:trHeight w:val="362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A0100" w14:textId="240E08BD" w:rsidR="006225CC" w:rsidRPr="00CF5F4C" w:rsidRDefault="006225CC" w:rsidP="00C527AD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10. Participação em projeto de pesquisa, ensino, inovação, extensão, artísticos, culturais ou esportivos institucionalizados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51679" w14:textId="435A4251" w:rsidR="006225CC" w:rsidRPr="00CF5F4C" w:rsidRDefault="006225CC" w:rsidP="0039689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1,0 ponto/evento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BDFA7" w14:textId="7C6FC046" w:rsidR="006225CC" w:rsidRPr="00CF5F4C" w:rsidRDefault="006225CC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3FBCE8" w14:textId="77777777" w:rsidR="006225CC" w:rsidRPr="00CF5F4C" w:rsidRDefault="006225CC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23F0A87" w14:textId="77777777" w:rsidR="006225CC" w:rsidRPr="00CF5F4C" w:rsidRDefault="006225CC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783B0F7" w14:textId="77777777" w:rsidR="006225CC" w:rsidRPr="00CF5F4C" w:rsidRDefault="006225CC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6225CC" w:rsidRPr="00CF5F4C" w14:paraId="38168E88" w14:textId="77777777" w:rsidTr="00196D28">
        <w:trPr>
          <w:trHeight w:val="362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750F5" w14:textId="605A1A8A" w:rsidR="006225CC" w:rsidRPr="00CF5F4C" w:rsidRDefault="006225CC" w:rsidP="00C527AD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11. Avaliação de trabalhos na área de pesquisa, ensino, inovação, extensão, artísticos, culturais ou esportivos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99DFF" w14:textId="380ED1B7" w:rsidR="006225CC" w:rsidRPr="00CF5F4C" w:rsidRDefault="006225CC" w:rsidP="0039689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CF5F4C">
              <w:rPr>
                <w:rFonts w:ascii="Arial" w:hAnsi="Arial" w:cs="Arial"/>
                <w:sz w:val="16"/>
                <w:szCs w:val="16"/>
              </w:rPr>
              <w:t>5 ponto/evento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F150E" w14:textId="273989A7" w:rsidR="006225CC" w:rsidRPr="00CF5F4C" w:rsidRDefault="006225CC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A7969F" w14:textId="77777777" w:rsidR="006225CC" w:rsidRPr="00CF5F4C" w:rsidRDefault="006225CC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C4A381E" w14:textId="77777777" w:rsidR="006225CC" w:rsidRPr="00CF5F4C" w:rsidRDefault="006225CC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6578F06" w14:textId="77777777" w:rsidR="006225CC" w:rsidRPr="00CF5F4C" w:rsidRDefault="006225CC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6225CC" w:rsidRPr="00CF5F4C" w14:paraId="6D4FD774" w14:textId="77777777" w:rsidTr="001C653C">
        <w:trPr>
          <w:trHeight w:val="362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EA209" w14:textId="1834D058" w:rsidR="006225CC" w:rsidRPr="00CF5F4C" w:rsidRDefault="006225CC" w:rsidP="006D763C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Pr="00CF5F4C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 xml:space="preserve">Orientação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TACs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TCCs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Monografias e Dissertações no IFPA.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B1235" w14:textId="06F32952" w:rsidR="006225CC" w:rsidRPr="00CF5F4C" w:rsidRDefault="006225CC" w:rsidP="0020004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CF5F4C">
              <w:rPr>
                <w:rFonts w:ascii="Arial" w:hAnsi="Arial" w:cs="Arial"/>
                <w:sz w:val="16"/>
                <w:szCs w:val="16"/>
              </w:rPr>
              <w:t>5 ponto/</w:t>
            </w:r>
            <w:r>
              <w:rPr>
                <w:rFonts w:ascii="Arial" w:hAnsi="Arial" w:cs="Arial"/>
                <w:sz w:val="16"/>
                <w:szCs w:val="16"/>
              </w:rPr>
              <w:t>oriente.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6340C" w14:textId="77777777" w:rsidR="006225CC" w:rsidRPr="00CF5F4C" w:rsidRDefault="006225CC" w:rsidP="001C653C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7A46C" w14:textId="77777777" w:rsidR="006225CC" w:rsidRPr="00CF5F4C" w:rsidRDefault="006225CC" w:rsidP="001C653C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39BAB03" w14:textId="77777777" w:rsidR="006225CC" w:rsidRPr="00CF5F4C" w:rsidRDefault="006225CC" w:rsidP="001C653C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5FC5B84" w14:textId="77777777" w:rsidR="006225CC" w:rsidRPr="00CF5F4C" w:rsidRDefault="006225CC" w:rsidP="001C653C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6225CC" w:rsidRPr="00CF5F4C" w14:paraId="50B4C4E5" w14:textId="77777777" w:rsidTr="00196D28">
        <w:trPr>
          <w:trHeight w:val="362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BA1F2" w14:textId="1A91A60C" w:rsidR="006225CC" w:rsidRPr="00CF5F4C" w:rsidRDefault="006225CC" w:rsidP="00C527AD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Pr="00CF5F4C">
              <w:rPr>
                <w:rFonts w:ascii="Arial" w:hAnsi="Arial" w:cs="Arial"/>
                <w:sz w:val="16"/>
                <w:szCs w:val="16"/>
              </w:rPr>
              <w:t>. Participação efetiva em Comitê Científico ou Editorial, designado por portaria.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955B" w14:textId="19393C99" w:rsidR="006225CC" w:rsidRPr="00CF5F4C" w:rsidRDefault="006225CC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1,0 ponto/portaria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EB919" w14:textId="61BC7890" w:rsidR="006225CC" w:rsidRPr="00CF5F4C" w:rsidRDefault="006225CC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FC36E" w14:textId="77777777" w:rsidR="006225CC" w:rsidRPr="00CF5F4C" w:rsidRDefault="006225CC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D93A82" w14:textId="77777777" w:rsidR="006225CC" w:rsidRPr="00CF5F4C" w:rsidRDefault="006225CC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0A68E7A" w14:textId="77777777" w:rsidR="006225CC" w:rsidRPr="00CF5F4C" w:rsidRDefault="006225CC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122064" w:rsidRPr="00CF5F4C" w14:paraId="1D512AEC" w14:textId="77777777" w:rsidTr="00C527AD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0F3FCABB" w14:textId="0B0C46A8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TITULAÇÃO PRETENDIDA</w:t>
            </w:r>
            <w:r w:rsidR="006D763C">
              <w:rPr>
                <w:rFonts w:ascii="Arial" w:hAnsi="Arial" w:cs="Arial"/>
                <w:b/>
                <w:sz w:val="16"/>
                <w:szCs w:val="16"/>
              </w:rPr>
              <w:t xml:space="preserve"> (Itens 13, 14 e 15</w:t>
            </w:r>
            <w:r w:rsidR="00274C4B" w:rsidRPr="00CF5F4C">
              <w:rPr>
                <w:rFonts w:ascii="Arial" w:hAnsi="Arial" w:cs="Arial"/>
                <w:b/>
                <w:sz w:val="16"/>
                <w:szCs w:val="16"/>
              </w:rPr>
              <w:t xml:space="preserve"> não necessitam de comprovação)</w:t>
            </w:r>
          </w:p>
        </w:tc>
      </w:tr>
      <w:tr w:rsidR="00DC4A29" w:rsidRPr="00CF5F4C" w14:paraId="5CC67AE2" w14:textId="77777777" w:rsidTr="00196D28">
        <w:trPr>
          <w:trHeight w:val="300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8620C" w14:textId="023DA897" w:rsidR="00DC4A29" w:rsidRPr="00CF5F4C" w:rsidRDefault="00DC4A29" w:rsidP="00C527AD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</w:t>
            </w:r>
            <w:r w:rsidR="00FC51E5">
              <w:rPr>
                <w:rFonts w:ascii="Arial" w:hAnsi="Arial" w:cs="Arial"/>
                <w:sz w:val="16"/>
                <w:szCs w:val="16"/>
              </w:rPr>
              <w:t>4</w:t>
            </w:r>
            <w:r w:rsidRPr="00CF5F4C">
              <w:rPr>
                <w:rFonts w:ascii="Arial" w:hAnsi="Arial" w:cs="Arial"/>
                <w:sz w:val="16"/>
                <w:szCs w:val="16"/>
              </w:rPr>
              <w:t>. Solicitação de Afastamento para Mestrado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36AE" w14:textId="162CCFDC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15,0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CA69F" w14:textId="135F50DA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15,0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4113CE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478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8AFE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color w:val="000099"/>
                <w:sz w:val="16"/>
                <w:szCs w:val="16"/>
              </w:rPr>
              <w:t>25,0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E2536" w14:textId="77777777" w:rsidR="00DC4A29" w:rsidRPr="00CF5F4C" w:rsidRDefault="00DC4A29" w:rsidP="00DC4A29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DC4A29" w:rsidRPr="00CF5F4C" w14:paraId="2A54FAD4" w14:textId="77777777" w:rsidTr="00196D28">
        <w:trPr>
          <w:trHeight w:val="300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50A04" w14:textId="54484105" w:rsidR="00DC4A29" w:rsidRPr="00CF5F4C" w:rsidRDefault="00DC4A29" w:rsidP="00C527AD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</w:t>
            </w:r>
            <w:r w:rsidR="00FC51E5">
              <w:rPr>
                <w:rFonts w:ascii="Arial" w:hAnsi="Arial" w:cs="Arial"/>
                <w:sz w:val="16"/>
                <w:szCs w:val="16"/>
              </w:rPr>
              <w:t>5</w:t>
            </w:r>
            <w:r w:rsidRPr="00CF5F4C">
              <w:rPr>
                <w:rFonts w:ascii="Arial" w:hAnsi="Arial" w:cs="Arial"/>
                <w:sz w:val="16"/>
                <w:szCs w:val="16"/>
              </w:rPr>
              <w:t>. Solicitação de Afastamento para Doutorado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1418" w14:textId="30590943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5B1FC" w14:textId="7B44C51A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A0583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4123AE5" w14:textId="77777777" w:rsidR="00DC4A29" w:rsidRPr="00CF5F4C" w:rsidRDefault="00DC4A29" w:rsidP="00C527AD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A6A47E6" w14:textId="77777777" w:rsidR="00DC4A29" w:rsidRPr="00CF5F4C" w:rsidRDefault="00DC4A29" w:rsidP="00C527AD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DC4A29" w:rsidRPr="00CF5F4C" w14:paraId="1AC00F25" w14:textId="77777777" w:rsidTr="00196D28">
        <w:trPr>
          <w:trHeight w:val="300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75A4E" w14:textId="77483F6A" w:rsidR="00DC4A29" w:rsidRPr="00CF5F4C" w:rsidRDefault="00DC4A29" w:rsidP="00C527AD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</w:t>
            </w:r>
            <w:r w:rsidR="00FC51E5">
              <w:rPr>
                <w:rFonts w:ascii="Arial" w:hAnsi="Arial" w:cs="Arial"/>
                <w:sz w:val="16"/>
                <w:szCs w:val="16"/>
              </w:rPr>
              <w:t>6</w:t>
            </w:r>
            <w:r w:rsidRPr="00CF5F4C">
              <w:rPr>
                <w:rFonts w:ascii="Arial" w:hAnsi="Arial" w:cs="Arial"/>
                <w:sz w:val="16"/>
                <w:szCs w:val="16"/>
              </w:rPr>
              <w:t>. Solicitação de Afastamento para Pós-doutorado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1A29" w14:textId="413C9636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856BD" w14:textId="78A8B33A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43AD9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DB2546C" w14:textId="77777777" w:rsidR="00DC4A29" w:rsidRPr="00CF5F4C" w:rsidRDefault="00DC4A29" w:rsidP="00C527AD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D5D98E9" w14:textId="77777777" w:rsidR="00DC4A29" w:rsidRPr="00CF5F4C" w:rsidRDefault="00DC4A29" w:rsidP="00C527AD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DC4A29" w:rsidRPr="00CF5F4C" w14:paraId="66D9596E" w14:textId="77777777" w:rsidTr="00196D28">
        <w:trPr>
          <w:trHeight w:val="300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1B284" w14:textId="3ED8D892" w:rsidR="00DC4A29" w:rsidRPr="00CF5F4C" w:rsidRDefault="00DC4A29" w:rsidP="00C527AD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</w:t>
            </w:r>
            <w:r w:rsidR="00FC51E5">
              <w:rPr>
                <w:rFonts w:ascii="Arial" w:hAnsi="Arial" w:cs="Arial"/>
                <w:sz w:val="16"/>
                <w:szCs w:val="16"/>
              </w:rPr>
              <w:t>7</w:t>
            </w:r>
            <w:r w:rsidRPr="00CF5F4C">
              <w:rPr>
                <w:rFonts w:ascii="Arial" w:hAnsi="Arial" w:cs="Arial"/>
                <w:sz w:val="16"/>
                <w:szCs w:val="16"/>
              </w:rPr>
              <w:t xml:space="preserve">. Aprovação em Programa de Pós-graduação </w:t>
            </w:r>
            <w:r w:rsidRPr="008103BA">
              <w:rPr>
                <w:rFonts w:ascii="Arial" w:hAnsi="Arial" w:cs="Arial"/>
                <w:i/>
                <w:iCs/>
                <w:sz w:val="16"/>
                <w:szCs w:val="16"/>
              </w:rPr>
              <w:t>Stricto Sensu</w:t>
            </w:r>
            <w:r w:rsidRPr="00CF5F4C">
              <w:rPr>
                <w:rFonts w:ascii="Arial" w:hAnsi="Arial" w:cs="Arial"/>
                <w:sz w:val="16"/>
                <w:szCs w:val="16"/>
              </w:rPr>
              <w:t xml:space="preserve"> ou Pós-doutorado para o qual está concorrendo para afastamento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5503" w14:textId="6909819B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C0C82" w14:textId="7C566FBA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8CED1" w14:textId="77777777" w:rsidR="00DC4A29" w:rsidRPr="00CF5F4C" w:rsidRDefault="00DC4A29" w:rsidP="00C527AD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42D782" w14:textId="77777777" w:rsidR="00DC4A29" w:rsidRPr="00CF5F4C" w:rsidRDefault="00DC4A29" w:rsidP="00C527AD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95256D0" w14:textId="77777777" w:rsidR="00DC4A29" w:rsidRPr="00CF5F4C" w:rsidRDefault="00DC4A29" w:rsidP="00C527AD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122064" w:rsidRPr="00CF5F4C" w14:paraId="6A366D8C" w14:textId="5B5E35DF" w:rsidTr="00A31AC1">
        <w:trPr>
          <w:trHeight w:val="340"/>
          <w:jc w:val="center"/>
        </w:trPr>
        <w:tc>
          <w:tcPr>
            <w:tcW w:w="238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B48B225" w14:textId="109C4DF1" w:rsidR="00122064" w:rsidRPr="00CF5F4C" w:rsidRDefault="00122064" w:rsidP="00C527AD">
            <w:pPr>
              <w:pStyle w:val="SemEspaamento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* período correspondente de 2018 a 20</w:t>
            </w:r>
            <w:r w:rsidR="00274C4B" w:rsidRPr="00CF5F4C">
              <w:rPr>
                <w:rFonts w:ascii="Arial" w:hAnsi="Arial" w:cs="Arial"/>
                <w:b/>
                <w:sz w:val="16"/>
                <w:szCs w:val="16"/>
              </w:rPr>
              <w:t>21</w:t>
            </w:r>
          </w:p>
        </w:tc>
        <w:tc>
          <w:tcPr>
            <w:tcW w:w="1569" w:type="pct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center"/>
          </w:tcPr>
          <w:p w14:paraId="6EE6FF78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TOTAL DE PONTOS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EE38A1E" w14:textId="6B4A548C" w:rsidR="00122064" w:rsidRPr="00CF5F4C" w:rsidRDefault="00AA3A9A" w:rsidP="0020004D">
            <w:pPr>
              <w:pStyle w:val="SemEspaamento"/>
              <w:jc w:val="center"/>
              <w:rPr>
                <w:rFonts w:ascii="Arial" w:hAnsi="Arial" w:cs="Arial"/>
                <w:b/>
                <w:color w:val="000099"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color w:val="000099"/>
                <w:sz w:val="16"/>
                <w:szCs w:val="16"/>
              </w:rPr>
              <w:t>8</w:t>
            </w:r>
            <w:r w:rsidR="0020004D">
              <w:rPr>
                <w:rFonts w:ascii="Arial" w:hAnsi="Arial" w:cs="Arial"/>
                <w:b/>
                <w:color w:val="000099"/>
                <w:sz w:val="16"/>
                <w:szCs w:val="16"/>
              </w:rPr>
              <w:t>5</w:t>
            </w:r>
            <w:r w:rsidRPr="00CF5F4C">
              <w:rPr>
                <w:rFonts w:ascii="Arial" w:hAnsi="Arial" w:cs="Arial"/>
                <w:b/>
                <w:color w:val="000099"/>
                <w:sz w:val="16"/>
                <w:szCs w:val="16"/>
              </w:rPr>
              <w:t>,0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</w:tcPr>
          <w:p w14:paraId="48458A7F" w14:textId="77777777" w:rsidR="00122064" w:rsidRPr="00CF5F4C" w:rsidRDefault="00122064" w:rsidP="00C527AD">
            <w:pPr>
              <w:pStyle w:val="SemEspaamento"/>
              <w:rPr>
                <w:rFonts w:ascii="Arial" w:hAnsi="Arial" w:cs="Arial"/>
                <w:b/>
                <w:color w:val="000099"/>
                <w:sz w:val="16"/>
                <w:szCs w:val="16"/>
              </w:rPr>
            </w:pPr>
          </w:p>
        </w:tc>
      </w:tr>
    </w:tbl>
    <w:p w14:paraId="45158D18" w14:textId="3B6882A3" w:rsidR="00122064" w:rsidRPr="00CF5F4C" w:rsidRDefault="00122064" w:rsidP="0012206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3686974" w14:textId="1B0C9E8A" w:rsidR="00144BFC" w:rsidRPr="00CF5F4C" w:rsidRDefault="00144BFC" w:rsidP="0012206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2AE38E" w14:textId="77777777" w:rsidR="004517FE" w:rsidRPr="00CF5F4C" w:rsidRDefault="004517FE" w:rsidP="0012206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73246CA" w14:textId="77777777" w:rsidR="0020004D" w:rsidRDefault="0020004D" w:rsidP="00122064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2"/>
          <w:szCs w:val="22"/>
          <w:lang w:eastAsia="pt-BR"/>
        </w:rPr>
      </w:pPr>
    </w:p>
    <w:p w14:paraId="66D2A782" w14:textId="1D9A6570" w:rsidR="00122064" w:rsidRPr="00CF5F4C" w:rsidRDefault="00122064" w:rsidP="00122064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pt-BR"/>
        </w:rPr>
      </w:pPr>
      <w:r w:rsidRPr="00CF5F4C">
        <w:rPr>
          <w:rFonts w:ascii="Arial" w:eastAsia="Calibri" w:hAnsi="Arial" w:cs="Arial"/>
          <w:b/>
          <w:bCs/>
          <w:color w:val="000000"/>
          <w:sz w:val="22"/>
          <w:szCs w:val="22"/>
          <w:lang w:eastAsia="pt-BR"/>
        </w:rPr>
        <w:t xml:space="preserve">2. PLANILHA DE COMPROVAÇÕES </w:t>
      </w:r>
    </w:p>
    <w:p w14:paraId="3A71259B" w14:textId="77777777" w:rsidR="00122064" w:rsidRPr="00CF5F4C" w:rsidRDefault="00122064" w:rsidP="00122064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pt-BR"/>
        </w:rPr>
      </w:pPr>
    </w:p>
    <w:tbl>
      <w:tblPr>
        <w:tblW w:w="56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9051"/>
      </w:tblGrid>
      <w:tr w:rsidR="00122064" w:rsidRPr="00CF5F4C" w14:paraId="57166271" w14:textId="77777777" w:rsidTr="00C527AD">
        <w:trPr>
          <w:trHeight w:val="315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21BC7D0F" w14:textId="4AAAC100" w:rsidR="00122064" w:rsidRPr="00CF5F4C" w:rsidRDefault="00122064" w:rsidP="00C527AD">
            <w:pPr>
              <w:pStyle w:val="SemEspaamen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 xml:space="preserve">Orientações de Preenchimento: </w:t>
            </w:r>
            <w:r w:rsidRPr="00CF5F4C">
              <w:rPr>
                <w:rFonts w:ascii="Arial" w:hAnsi="Arial" w:cs="Arial"/>
                <w:bCs/>
                <w:sz w:val="16"/>
                <w:szCs w:val="16"/>
              </w:rPr>
              <w:t>Coloque na planilha abaixo a(s) atividade(s) realizada(s) para cada item que foi solicitado pontuação na ficha de avaliação acima.</w:t>
            </w:r>
          </w:p>
        </w:tc>
      </w:tr>
      <w:tr w:rsidR="00122064" w:rsidRPr="00CF5F4C" w14:paraId="00B470E0" w14:textId="77777777" w:rsidTr="00C527AD">
        <w:trPr>
          <w:trHeight w:val="315"/>
          <w:jc w:val="center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10CB7985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Número do Item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6901AF71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Atividade Realizada</w:t>
            </w:r>
          </w:p>
        </w:tc>
      </w:tr>
      <w:tr w:rsidR="00122064" w:rsidRPr="00CF5F4C" w14:paraId="49E0EB54" w14:textId="77777777" w:rsidTr="00C527AD">
        <w:trPr>
          <w:trHeight w:val="315"/>
          <w:jc w:val="center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5AE74A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67D847" w14:textId="77777777" w:rsidR="00122064" w:rsidRPr="00CF5F4C" w:rsidRDefault="00122064" w:rsidP="00C527AD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122064" w:rsidRPr="00CF5F4C" w14:paraId="0E82F3D3" w14:textId="77777777" w:rsidTr="00C527AD">
        <w:trPr>
          <w:trHeight w:val="315"/>
          <w:jc w:val="center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B0DB4E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DA2325" w14:textId="77777777" w:rsidR="00122064" w:rsidRPr="00CF5F4C" w:rsidRDefault="00122064" w:rsidP="00C527AD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122064" w:rsidRPr="00CF5F4C" w14:paraId="4733DB83" w14:textId="77777777" w:rsidTr="00C527AD">
        <w:trPr>
          <w:trHeight w:val="315"/>
          <w:jc w:val="center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D08DAA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D78C72" w14:textId="77777777" w:rsidR="00122064" w:rsidRPr="00CF5F4C" w:rsidRDefault="00122064" w:rsidP="00C527AD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122064" w:rsidRPr="00CF5F4C" w14:paraId="0F3DF7E0" w14:textId="77777777" w:rsidTr="00C527AD">
        <w:trPr>
          <w:trHeight w:val="315"/>
          <w:jc w:val="center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791239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BCE22E" w14:textId="77777777" w:rsidR="00122064" w:rsidRPr="00CF5F4C" w:rsidRDefault="00122064" w:rsidP="00C527AD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122064" w:rsidRPr="00CF5F4C" w14:paraId="6E62931C" w14:textId="77777777" w:rsidTr="00C527AD">
        <w:trPr>
          <w:trHeight w:val="315"/>
          <w:jc w:val="center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5AF4D6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6F92E0" w14:textId="77777777" w:rsidR="00122064" w:rsidRPr="00CF5F4C" w:rsidRDefault="00122064" w:rsidP="00C527AD">
            <w:pPr>
              <w:pStyle w:val="SemEspaamento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</w:tbl>
    <w:p w14:paraId="56B27D0D" w14:textId="77777777" w:rsidR="00122064" w:rsidRPr="00CF5F4C" w:rsidRDefault="00122064" w:rsidP="00122064">
      <w:pPr>
        <w:ind w:firstLine="709"/>
        <w:jc w:val="center"/>
        <w:rPr>
          <w:rFonts w:cs="Arial"/>
          <w:bCs/>
          <w:szCs w:val="24"/>
        </w:rPr>
      </w:pPr>
    </w:p>
    <w:p w14:paraId="18743A82" w14:textId="77777777" w:rsidR="00122064" w:rsidRPr="00CF5F4C" w:rsidRDefault="00122064" w:rsidP="00122064">
      <w:pPr>
        <w:spacing w:line="360" w:lineRule="auto"/>
        <w:jc w:val="center"/>
        <w:rPr>
          <w:rFonts w:ascii="Arial" w:hAnsi="Arial" w:cs="Arial"/>
          <w:bCs/>
          <w:szCs w:val="24"/>
        </w:rPr>
      </w:pPr>
      <w:r w:rsidRPr="00CF5F4C">
        <w:rPr>
          <w:rFonts w:ascii="Arial" w:hAnsi="Arial" w:cs="Arial"/>
          <w:bCs/>
          <w:color w:val="FF0000"/>
          <w:szCs w:val="24"/>
        </w:rPr>
        <w:t>Exemplo de preenchimento da Planilha de Comprovações</w:t>
      </w:r>
    </w:p>
    <w:tbl>
      <w:tblPr>
        <w:tblW w:w="56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9051"/>
      </w:tblGrid>
      <w:tr w:rsidR="00122064" w:rsidRPr="00CF5F4C" w14:paraId="59A774CB" w14:textId="77777777" w:rsidTr="00C527AD">
        <w:trPr>
          <w:trHeight w:val="315"/>
          <w:jc w:val="center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3DF55E73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Número do Item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093537B9" w14:textId="77777777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Atividade Realizada</w:t>
            </w:r>
          </w:p>
        </w:tc>
      </w:tr>
      <w:tr w:rsidR="00122064" w:rsidRPr="00CF5F4C" w14:paraId="6A0A9737" w14:textId="77777777" w:rsidTr="00C527AD">
        <w:trPr>
          <w:trHeight w:val="315"/>
          <w:jc w:val="center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387F9E" w14:textId="40955007" w:rsidR="00122064" w:rsidRPr="00CF5F4C" w:rsidRDefault="009434DC" w:rsidP="00C527AD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F5F4C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848B24" w14:textId="27C24D84" w:rsidR="00122064" w:rsidRPr="00CF5F4C" w:rsidRDefault="00122064" w:rsidP="00C527AD">
            <w:pPr>
              <w:pStyle w:val="SemEspaamen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F5F4C">
              <w:rPr>
                <w:rFonts w:ascii="Arial" w:hAnsi="Arial" w:cs="Arial"/>
                <w:bCs/>
                <w:sz w:val="16"/>
                <w:szCs w:val="16"/>
              </w:rPr>
              <w:t xml:space="preserve">1- Portaria nº </w:t>
            </w:r>
            <w:proofErr w:type="spellStart"/>
            <w:r w:rsidRPr="00CF5F4C">
              <w:rPr>
                <w:rFonts w:ascii="Arial" w:hAnsi="Arial" w:cs="Arial"/>
                <w:bCs/>
                <w:sz w:val="16"/>
                <w:szCs w:val="16"/>
              </w:rPr>
              <w:t>xxx</w:t>
            </w:r>
            <w:proofErr w:type="spellEnd"/>
            <w:r w:rsidRPr="00CF5F4C">
              <w:rPr>
                <w:rFonts w:ascii="Arial" w:hAnsi="Arial" w:cs="Arial"/>
                <w:bCs/>
                <w:sz w:val="16"/>
                <w:szCs w:val="16"/>
              </w:rPr>
              <w:t>, de 10 de dezembro de 20</w:t>
            </w:r>
            <w:r w:rsidR="003E5851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CF5F4C">
              <w:rPr>
                <w:rFonts w:ascii="Arial" w:hAnsi="Arial" w:cs="Arial"/>
                <w:bCs/>
                <w:sz w:val="16"/>
                <w:szCs w:val="16"/>
              </w:rPr>
              <w:t>x;</w:t>
            </w:r>
          </w:p>
          <w:p w14:paraId="49DACD81" w14:textId="64248270" w:rsidR="00122064" w:rsidRPr="00CF5F4C" w:rsidRDefault="00122064" w:rsidP="00C527AD">
            <w:pPr>
              <w:pStyle w:val="SemEspaamen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F5F4C">
              <w:rPr>
                <w:rFonts w:ascii="Arial" w:hAnsi="Arial" w:cs="Arial"/>
                <w:bCs/>
                <w:sz w:val="16"/>
                <w:szCs w:val="16"/>
              </w:rPr>
              <w:t xml:space="preserve">2 - Portaria nº </w:t>
            </w:r>
            <w:proofErr w:type="spellStart"/>
            <w:r w:rsidRPr="00CF5F4C">
              <w:rPr>
                <w:rFonts w:ascii="Arial" w:hAnsi="Arial" w:cs="Arial"/>
                <w:bCs/>
                <w:sz w:val="16"/>
                <w:szCs w:val="16"/>
              </w:rPr>
              <w:t>xxx</w:t>
            </w:r>
            <w:proofErr w:type="spellEnd"/>
            <w:r w:rsidRPr="00CF5F4C">
              <w:rPr>
                <w:rFonts w:ascii="Arial" w:hAnsi="Arial" w:cs="Arial"/>
                <w:bCs/>
                <w:sz w:val="16"/>
                <w:szCs w:val="16"/>
              </w:rPr>
              <w:t>, de 11 de dezembro de 20</w:t>
            </w:r>
            <w:r w:rsidR="003E5851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CF5F4C">
              <w:rPr>
                <w:rFonts w:ascii="Arial" w:hAnsi="Arial" w:cs="Arial"/>
                <w:bCs/>
                <w:sz w:val="16"/>
                <w:szCs w:val="16"/>
              </w:rPr>
              <w:t>x;</w:t>
            </w:r>
          </w:p>
        </w:tc>
      </w:tr>
      <w:tr w:rsidR="00122064" w:rsidRPr="00CF5F4C" w14:paraId="0F2E3583" w14:textId="77777777" w:rsidTr="00C527AD">
        <w:trPr>
          <w:trHeight w:val="315"/>
          <w:jc w:val="center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581284" w14:textId="55BD66CB" w:rsidR="00122064" w:rsidRPr="00CF5F4C" w:rsidRDefault="00122064" w:rsidP="00C527AD">
            <w:pPr>
              <w:pStyle w:val="SemEspaamen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F5F4C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="008A0E42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4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4CB1D41" w14:textId="77777777" w:rsidR="00122064" w:rsidRPr="00CF5F4C" w:rsidRDefault="00122064" w:rsidP="00C527AD">
            <w:pPr>
              <w:pStyle w:val="SemEspaamen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F5F4C">
              <w:rPr>
                <w:rFonts w:ascii="Arial" w:hAnsi="Arial" w:cs="Arial"/>
                <w:bCs/>
                <w:sz w:val="16"/>
                <w:szCs w:val="16"/>
              </w:rPr>
              <w:t xml:space="preserve">1 - </w:t>
            </w:r>
            <w:proofErr w:type="gramStart"/>
            <w:r w:rsidRPr="00CF5F4C">
              <w:rPr>
                <w:rFonts w:ascii="Arial" w:hAnsi="Arial" w:cs="Arial"/>
                <w:bCs/>
                <w:sz w:val="16"/>
                <w:szCs w:val="16"/>
              </w:rPr>
              <w:t>Resultado final</w:t>
            </w:r>
            <w:proofErr w:type="gramEnd"/>
            <w:r w:rsidRPr="00CF5F4C">
              <w:rPr>
                <w:rFonts w:ascii="Arial" w:hAnsi="Arial" w:cs="Arial"/>
                <w:bCs/>
                <w:sz w:val="16"/>
                <w:szCs w:val="16"/>
              </w:rPr>
              <w:t xml:space="preserve"> do PROSEL do Programa XX Edital XX;</w:t>
            </w:r>
          </w:p>
        </w:tc>
      </w:tr>
    </w:tbl>
    <w:p w14:paraId="7AC78F78" w14:textId="77777777" w:rsidR="00122064" w:rsidRPr="00CF5F4C" w:rsidRDefault="00122064" w:rsidP="00122064">
      <w:pPr>
        <w:ind w:firstLine="709"/>
        <w:jc w:val="center"/>
        <w:rPr>
          <w:rFonts w:cs="Arial"/>
          <w:bCs/>
          <w:szCs w:val="24"/>
        </w:rPr>
      </w:pPr>
    </w:p>
    <w:p w14:paraId="54D7E73A" w14:textId="4729B23E" w:rsidR="00122064" w:rsidRPr="00CF5F4C" w:rsidRDefault="00122064" w:rsidP="00122064">
      <w:pPr>
        <w:suppressAutoHyphens w:val="0"/>
        <w:autoSpaceDE w:val="0"/>
        <w:autoSpaceDN w:val="0"/>
        <w:adjustRightInd w:val="0"/>
        <w:spacing w:after="240"/>
        <w:rPr>
          <w:rFonts w:ascii="Arial" w:eastAsia="Calibri" w:hAnsi="Arial" w:cs="Arial"/>
          <w:color w:val="000000"/>
          <w:sz w:val="22"/>
          <w:szCs w:val="22"/>
          <w:lang w:eastAsia="pt-BR"/>
        </w:rPr>
      </w:pPr>
      <w:r w:rsidRPr="00CF5F4C">
        <w:rPr>
          <w:rFonts w:ascii="Arial" w:eastAsia="Calibri" w:hAnsi="Arial" w:cs="Arial"/>
          <w:b/>
          <w:bCs/>
          <w:color w:val="000000"/>
          <w:sz w:val="22"/>
          <w:szCs w:val="22"/>
          <w:lang w:eastAsia="pt-BR"/>
        </w:rPr>
        <w:t xml:space="preserve">3. </w:t>
      </w:r>
      <w:r w:rsidR="00CC2207" w:rsidRPr="00CF5F4C">
        <w:rPr>
          <w:rFonts w:ascii="Arial" w:eastAsia="Calibri" w:hAnsi="Arial" w:cs="Arial"/>
          <w:b/>
          <w:bCs/>
          <w:color w:val="000000"/>
          <w:sz w:val="22"/>
          <w:szCs w:val="22"/>
          <w:lang w:eastAsia="pt-BR"/>
        </w:rPr>
        <w:t>DECLARAÇÃO DE VERACIDADE</w:t>
      </w:r>
    </w:p>
    <w:p w14:paraId="79CE86FD" w14:textId="77777777" w:rsidR="00122064" w:rsidRPr="00CF5F4C" w:rsidRDefault="00122064" w:rsidP="00122064">
      <w:pPr>
        <w:ind w:firstLine="426"/>
        <w:jc w:val="both"/>
        <w:rPr>
          <w:rFonts w:ascii="Arial" w:hAnsi="Arial" w:cs="Arial"/>
          <w:bCs/>
          <w:sz w:val="22"/>
        </w:rPr>
      </w:pPr>
      <w:r w:rsidRPr="00CF5F4C">
        <w:rPr>
          <w:rFonts w:ascii="Arial" w:hAnsi="Arial" w:cs="Arial"/>
          <w:bCs/>
          <w:sz w:val="22"/>
        </w:rPr>
        <w:t>Declaro que as informações acima são verdadeiras sob pena de arcar com as responsabilidades legais nas esferas cíveis, penais e administrativas</w:t>
      </w:r>
    </w:p>
    <w:p w14:paraId="031D9FD6" w14:textId="77777777" w:rsidR="00122064" w:rsidRPr="00CF5F4C" w:rsidRDefault="00122064" w:rsidP="00122064">
      <w:pPr>
        <w:spacing w:line="288" w:lineRule="auto"/>
        <w:jc w:val="right"/>
        <w:rPr>
          <w:rFonts w:ascii="Arial" w:hAnsi="Arial" w:cs="Arial"/>
          <w:sz w:val="22"/>
        </w:rPr>
      </w:pPr>
    </w:p>
    <w:p w14:paraId="2289750A" w14:textId="77777777" w:rsidR="00122064" w:rsidRPr="00CF5F4C" w:rsidRDefault="00122064" w:rsidP="00122064">
      <w:pPr>
        <w:spacing w:line="288" w:lineRule="auto"/>
        <w:jc w:val="right"/>
        <w:rPr>
          <w:rFonts w:ascii="Arial" w:hAnsi="Arial" w:cs="Arial"/>
          <w:sz w:val="22"/>
        </w:rPr>
      </w:pPr>
    </w:p>
    <w:p w14:paraId="0E5BBF21" w14:textId="77777777" w:rsidR="00122064" w:rsidRPr="00CF5F4C" w:rsidRDefault="00122064" w:rsidP="00122064">
      <w:pPr>
        <w:spacing w:line="288" w:lineRule="auto"/>
        <w:jc w:val="right"/>
        <w:rPr>
          <w:rFonts w:ascii="Arial" w:hAnsi="Arial" w:cs="Arial"/>
          <w:sz w:val="22"/>
        </w:rPr>
      </w:pPr>
      <w:r w:rsidRPr="00CF5F4C">
        <w:rPr>
          <w:rFonts w:ascii="Arial" w:hAnsi="Arial" w:cs="Arial"/>
          <w:sz w:val="22"/>
        </w:rPr>
        <w:t>Local e Data,</w:t>
      </w:r>
    </w:p>
    <w:p w14:paraId="70C00BD5" w14:textId="77777777" w:rsidR="00122064" w:rsidRPr="00CF5F4C" w:rsidRDefault="00122064" w:rsidP="00122064">
      <w:pPr>
        <w:spacing w:line="288" w:lineRule="auto"/>
        <w:jc w:val="right"/>
        <w:rPr>
          <w:rFonts w:ascii="Arial" w:hAnsi="Arial" w:cs="Arial"/>
          <w:sz w:val="22"/>
        </w:rPr>
      </w:pPr>
    </w:p>
    <w:p w14:paraId="1292E916" w14:textId="77777777" w:rsidR="00122064" w:rsidRPr="00CF5F4C" w:rsidRDefault="00122064" w:rsidP="00122064">
      <w:pPr>
        <w:spacing w:line="288" w:lineRule="auto"/>
        <w:jc w:val="right"/>
        <w:rPr>
          <w:rFonts w:ascii="Arial" w:hAnsi="Arial" w:cs="Arial"/>
          <w:sz w:val="22"/>
        </w:rPr>
      </w:pPr>
    </w:p>
    <w:p w14:paraId="2904AA77" w14:textId="77777777" w:rsidR="00122064" w:rsidRPr="00CF5F4C" w:rsidRDefault="00122064" w:rsidP="00122064">
      <w:pPr>
        <w:spacing w:line="288" w:lineRule="auto"/>
        <w:jc w:val="right"/>
        <w:rPr>
          <w:rFonts w:ascii="Arial" w:hAnsi="Arial" w:cs="Arial"/>
          <w:sz w:val="22"/>
        </w:rPr>
      </w:pPr>
    </w:p>
    <w:p w14:paraId="330C56EC" w14:textId="77777777" w:rsidR="00122064" w:rsidRPr="00CF5F4C" w:rsidRDefault="00122064" w:rsidP="00122064">
      <w:pPr>
        <w:spacing w:line="288" w:lineRule="auto"/>
        <w:jc w:val="right"/>
        <w:rPr>
          <w:rFonts w:ascii="Arial" w:hAnsi="Arial" w:cs="Arial"/>
          <w:sz w:val="22"/>
        </w:rPr>
      </w:pPr>
    </w:p>
    <w:p w14:paraId="7B6F5E58" w14:textId="77777777" w:rsidR="00122064" w:rsidRPr="00CF5F4C" w:rsidRDefault="00122064" w:rsidP="00122064">
      <w:pPr>
        <w:spacing w:line="288" w:lineRule="auto"/>
        <w:jc w:val="center"/>
        <w:rPr>
          <w:rFonts w:ascii="Arial" w:hAnsi="Arial" w:cs="Arial"/>
          <w:sz w:val="22"/>
        </w:rPr>
      </w:pPr>
      <w:r w:rsidRPr="00CF5F4C">
        <w:rPr>
          <w:rFonts w:ascii="Arial" w:hAnsi="Arial" w:cs="Arial"/>
          <w:sz w:val="22"/>
        </w:rPr>
        <w:t>___________________________________________</w:t>
      </w:r>
    </w:p>
    <w:p w14:paraId="7A834229" w14:textId="77777777" w:rsidR="00122064" w:rsidRPr="00CF5F4C" w:rsidRDefault="00122064" w:rsidP="00122064">
      <w:pPr>
        <w:spacing w:line="276" w:lineRule="auto"/>
        <w:jc w:val="center"/>
        <w:rPr>
          <w:rFonts w:ascii="Arial" w:hAnsi="Arial" w:cs="Arial"/>
          <w:bCs/>
          <w:sz w:val="22"/>
        </w:rPr>
      </w:pPr>
      <w:r w:rsidRPr="00CF5F4C">
        <w:rPr>
          <w:rFonts w:ascii="Arial" w:hAnsi="Arial" w:cs="Arial"/>
          <w:bCs/>
          <w:sz w:val="22"/>
        </w:rPr>
        <w:t>Assinatura do Candidato</w:t>
      </w:r>
    </w:p>
    <w:p w14:paraId="711A6E3F" w14:textId="426BCA4B" w:rsidR="001C71D1" w:rsidRPr="00CF5F4C" w:rsidRDefault="001C71D1" w:rsidP="001C71D1">
      <w:pPr>
        <w:spacing w:after="160" w:line="259" w:lineRule="auto"/>
        <w:rPr>
          <w:rFonts w:cs="Arial"/>
          <w:bCs/>
          <w:szCs w:val="24"/>
        </w:rPr>
      </w:pPr>
    </w:p>
    <w:p w14:paraId="3C3C683A" w14:textId="74774FC2" w:rsidR="00BE2662" w:rsidRPr="00CF5F4C" w:rsidRDefault="00BE2662" w:rsidP="001C71D1">
      <w:pPr>
        <w:spacing w:after="160" w:line="259" w:lineRule="auto"/>
        <w:rPr>
          <w:rFonts w:cs="Arial"/>
          <w:bCs/>
          <w:szCs w:val="24"/>
        </w:rPr>
      </w:pPr>
    </w:p>
    <w:p w14:paraId="203BCBC0" w14:textId="31044B69" w:rsidR="00BE2662" w:rsidRPr="00CF5F4C" w:rsidRDefault="00BE2662" w:rsidP="001C71D1">
      <w:pPr>
        <w:spacing w:after="160" w:line="259" w:lineRule="auto"/>
        <w:rPr>
          <w:rFonts w:cs="Arial"/>
          <w:bCs/>
          <w:szCs w:val="24"/>
        </w:rPr>
      </w:pPr>
    </w:p>
    <w:p w14:paraId="0CCDB9A3" w14:textId="4B57686C" w:rsidR="00BE2662" w:rsidRPr="00CF5F4C" w:rsidRDefault="00BE2662" w:rsidP="001C71D1">
      <w:pPr>
        <w:spacing w:after="160" w:line="259" w:lineRule="auto"/>
        <w:rPr>
          <w:rFonts w:cs="Arial"/>
          <w:bCs/>
          <w:szCs w:val="24"/>
        </w:rPr>
      </w:pPr>
    </w:p>
    <w:p w14:paraId="734DD8A3" w14:textId="0C7CEA84" w:rsidR="00BE2662" w:rsidRPr="00CF5F4C" w:rsidRDefault="00BE2662" w:rsidP="001C71D1">
      <w:pPr>
        <w:spacing w:after="160" w:line="259" w:lineRule="auto"/>
        <w:rPr>
          <w:rFonts w:cs="Arial"/>
          <w:bCs/>
          <w:szCs w:val="24"/>
        </w:rPr>
      </w:pPr>
    </w:p>
    <w:p w14:paraId="2F3D82D3" w14:textId="65D0AD52" w:rsidR="00BE2662" w:rsidRPr="00CF5F4C" w:rsidRDefault="00BE2662" w:rsidP="001C71D1">
      <w:pPr>
        <w:spacing w:after="160" w:line="259" w:lineRule="auto"/>
        <w:rPr>
          <w:rFonts w:cs="Arial"/>
          <w:bCs/>
          <w:szCs w:val="24"/>
        </w:rPr>
      </w:pPr>
    </w:p>
    <w:p w14:paraId="1196065F" w14:textId="437F2D59" w:rsidR="00BE2662" w:rsidRPr="00CF5F4C" w:rsidRDefault="00BE2662" w:rsidP="001C71D1">
      <w:pPr>
        <w:spacing w:after="160" w:line="259" w:lineRule="auto"/>
        <w:rPr>
          <w:rFonts w:cs="Arial"/>
          <w:bCs/>
          <w:szCs w:val="24"/>
        </w:rPr>
      </w:pPr>
    </w:p>
    <w:p w14:paraId="00FB8A13" w14:textId="4CECAD1B" w:rsidR="00BE2662" w:rsidRPr="00CF5F4C" w:rsidRDefault="00BE2662" w:rsidP="001C71D1">
      <w:pPr>
        <w:spacing w:after="160" w:line="259" w:lineRule="auto"/>
        <w:rPr>
          <w:rFonts w:cs="Arial"/>
          <w:bCs/>
          <w:szCs w:val="24"/>
        </w:rPr>
      </w:pPr>
    </w:p>
    <w:p w14:paraId="2EB9B31C" w14:textId="2519175C" w:rsidR="00BE2662" w:rsidRPr="00CF5F4C" w:rsidRDefault="00BE2662" w:rsidP="001C71D1">
      <w:pPr>
        <w:spacing w:after="160" w:line="259" w:lineRule="auto"/>
        <w:rPr>
          <w:rFonts w:cs="Arial"/>
          <w:bCs/>
          <w:szCs w:val="24"/>
        </w:rPr>
      </w:pPr>
    </w:p>
    <w:p w14:paraId="4EA1E443" w14:textId="33BEAEE4" w:rsidR="00BE2662" w:rsidRPr="00CF5F4C" w:rsidRDefault="00BE2662" w:rsidP="001C71D1">
      <w:pPr>
        <w:spacing w:after="160" w:line="259" w:lineRule="auto"/>
        <w:rPr>
          <w:rFonts w:cs="Arial"/>
          <w:bCs/>
          <w:szCs w:val="24"/>
        </w:rPr>
      </w:pPr>
    </w:p>
    <w:p w14:paraId="35481E6C" w14:textId="2AC3D48D" w:rsidR="00BE2662" w:rsidRPr="00CF5F4C" w:rsidRDefault="00BE2662" w:rsidP="001C71D1">
      <w:pPr>
        <w:spacing w:after="160" w:line="259" w:lineRule="auto"/>
        <w:rPr>
          <w:rFonts w:cs="Arial"/>
          <w:bCs/>
          <w:szCs w:val="24"/>
        </w:rPr>
      </w:pPr>
    </w:p>
    <w:p w14:paraId="0CD3B8B8" w14:textId="5C6CA7C8" w:rsidR="00BE2662" w:rsidRPr="00CF5F4C" w:rsidRDefault="00BE2662" w:rsidP="00BE2662">
      <w:pPr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F5F4C">
        <w:rPr>
          <w:rFonts w:ascii="Arial" w:hAnsi="Arial" w:cs="Arial"/>
          <w:b/>
          <w:bCs/>
          <w:sz w:val="24"/>
          <w:szCs w:val="24"/>
        </w:rPr>
        <w:lastRenderedPageBreak/>
        <w:t>ANEXO IV</w:t>
      </w:r>
    </w:p>
    <w:p w14:paraId="31621A6D" w14:textId="66140AF8" w:rsidR="00BE2662" w:rsidRPr="00CF5F4C" w:rsidRDefault="00BE2662" w:rsidP="00BE2662">
      <w:pPr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CF5F4C">
        <w:rPr>
          <w:rFonts w:ascii="Arial" w:hAnsi="Arial" w:cs="Arial"/>
          <w:b/>
          <w:bCs/>
          <w:sz w:val="24"/>
          <w:szCs w:val="24"/>
        </w:rPr>
        <w:t xml:space="preserve">FORMULÁRIO DE </w:t>
      </w:r>
      <w:r w:rsidR="002D6F64">
        <w:rPr>
          <w:rFonts w:ascii="Arial" w:hAnsi="Arial" w:cs="Arial"/>
          <w:b/>
          <w:bCs/>
          <w:sz w:val="24"/>
          <w:szCs w:val="24"/>
        </w:rPr>
        <w:t>IMPUGNAÇÃ</w:t>
      </w:r>
      <w:r w:rsidRPr="00CF5F4C">
        <w:rPr>
          <w:rFonts w:ascii="Arial" w:hAnsi="Arial" w:cs="Arial"/>
          <w:b/>
          <w:bCs/>
          <w:sz w:val="24"/>
          <w:szCs w:val="24"/>
        </w:rPr>
        <w:t>O</w:t>
      </w:r>
      <w:r w:rsidR="002D6F6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A3D57AF" w14:textId="1C00EC08" w:rsidR="00BE2662" w:rsidRPr="00CF5F4C" w:rsidRDefault="00BE2662" w:rsidP="00CC2207">
      <w:pPr>
        <w:pStyle w:val="Recuodecorpodetexto"/>
        <w:spacing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CF5F4C">
        <w:rPr>
          <w:rFonts w:ascii="Arial" w:hAnsi="Arial" w:cs="Arial"/>
          <w:bCs/>
          <w:sz w:val="24"/>
          <w:szCs w:val="24"/>
        </w:rPr>
        <w:t>Encaminho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 xml:space="preserve">à </w:t>
      </w:r>
      <w:r w:rsidR="002D6F64">
        <w:rPr>
          <w:rFonts w:ascii="Arial" w:hAnsi="Arial" w:cs="Arial"/>
          <w:bCs/>
          <w:sz w:val="24"/>
          <w:szCs w:val="24"/>
        </w:rPr>
        <w:t>Pró-reitoria de Pesquisa, Pós-graduação e Inovação, IMPUGNAÇÃO aos termos do Edital nº 08/2021/PROPPG.</w:t>
      </w:r>
    </w:p>
    <w:p w14:paraId="3F3A8490" w14:textId="77777777" w:rsidR="00BE2662" w:rsidRPr="00CF5F4C" w:rsidRDefault="00BE2662" w:rsidP="00BE2662">
      <w:pPr>
        <w:pStyle w:val="Recuodecorpodetexto"/>
        <w:spacing w:line="360" w:lineRule="auto"/>
        <w:ind w:left="943"/>
        <w:rPr>
          <w:rFonts w:ascii="Arial" w:hAnsi="Arial" w:cs="Arial"/>
          <w:bCs/>
          <w:sz w:val="24"/>
          <w:szCs w:val="24"/>
        </w:rPr>
      </w:pPr>
    </w:p>
    <w:p w14:paraId="42FC5E68" w14:textId="77777777" w:rsidR="00BE2662" w:rsidRPr="00CF5F4C" w:rsidRDefault="00BE2662" w:rsidP="00BE2662">
      <w:pPr>
        <w:pStyle w:val="Recuodecorpodetexto"/>
        <w:numPr>
          <w:ilvl w:val="0"/>
          <w:numId w:val="33"/>
        </w:numPr>
        <w:tabs>
          <w:tab w:val="left" w:pos="0"/>
        </w:tabs>
        <w:suppressAutoHyphens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F5F4C">
        <w:rPr>
          <w:rFonts w:ascii="Arial" w:hAnsi="Arial" w:cs="Arial"/>
          <w:bCs/>
          <w:sz w:val="24"/>
          <w:szCs w:val="24"/>
        </w:rPr>
        <w:t>Dados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gerais</w:t>
      </w:r>
      <w:r w:rsidRPr="00CF5F4C">
        <w:rPr>
          <w:rFonts w:ascii="Arial" w:eastAsia="Arial" w:hAnsi="Arial" w:cs="Arial"/>
          <w:bCs/>
          <w:sz w:val="24"/>
          <w:szCs w:val="24"/>
        </w:rPr>
        <w:t>:</w:t>
      </w:r>
    </w:p>
    <w:tbl>
      <w:tblPr>
        <w:tblW w:w="9608" w:type="dxa"/>
        <w:tblInd w:w="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1"/>
        <w:gridCol w:w="6507"/>
      </w:tblGrid>
      <w:tr w:rsidR="00BE2662" w:rsidRPr="00CF5F4C" w14:paraId="6706F439" w14:textId="77777777" w:rsidTr="00C527AD">
        <w:tc>
          <w:tcPr>
            <w:tcW w:w="3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BE8A4E" w14:textId="4D5E59A8" w:rsidR="00BE2662" w:rsidRPr="00CF5F4C" w:rsidRDefault="00BE2662" w:rsidP="00BE2662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CF5F4C">
              <w:rPr>
                <w:rFonts w:ascii="Arial" w:hAnsi="Arial" w:cs="Arial"/>
              </w:rPr>
              <w:t>Nome:</w:t>
            </w:r>
          </w:p>
        </w:tc>
        <w:tc>
          <w:tcPr>
            <w:tcW w:w="6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CCB9F6" w14:textId="77777777" w:rsidR="00BE2662" w:rsidRPr="00CF5F4C" w:rsidRDefault="00BE2662" w:rsidP="00C527AD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BE2662" w:rsidRPr="00CF5F4C" w14:paraId="4E6DC655" w14:textId="77777777" w:rsidTr="00C527AD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D41117" w14:textId="544804A7" w:rsidR="00BE2662" w:rsidRPr="00CF5F4C" w:rsidRDefault="00BE2662" w:rsidP="00BE2662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CF5F4C">
              <w:rPr>
                <w:rFonts w:ascii="Arial" w:hAnsi="Arial" w:cs="Arial"/>
              </w:rPr>
              <w:t>E-mail: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A065CA" w14:textId="77777777" w:rsidR="00BE2662" w:rsidRPr="00CF5F4C" w:rsidRDefault="00BE2662" w:rsidP="00C527AD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2D6F64" w:rsidRPr="00CF5F4C" w14:paraId="51833121" w14:textId="77777777" w:rsidTr="00C527AD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743A5C" w14:textId="20E5154F" w:rsidR="002D6F64" w:rsidRPr="00CF5F4C" w:rsidRDefault="002D6F64" w:rsidP="00BE2662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EF9711" w14:textId="77777777" w:rsidR="002D6F64" w:rsidRPr="00CF5F4C" w:rsidRDefault="002D6F64" w:rsidP="00C527AD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BE2662" w:rsidRPr="00CF5F4C" w14:paraId="40A079F3" w14:textId="77777777" w:rsidTr="00C527AD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5E7D73" w14:textId="69E75B8C" w:rsidR="00BE2662" w:rsidRPr="00CF5F4C" w:rsidRDefault="00BE2662" w:rsidP="00BE2662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CF5F4C">
              <w:rPr>
                <w:rFonts w:ascii="Arial" w:hAnsi="Arial" w:cs="Arial"/>
              </w:rPr>
              <w:t>Campus: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FF8510" w14:textId="77777777" w:rsidR="00BE2662" w:rsidRPr="00CF5F4C" w:rsidRDefault="00BE2662" w:rsidP="00C527AD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14:paraId="359EAF3C" w14:textId="77777777" w:rsidR="00BE2662" w:rsidRPr="00CF5F4C" w:rsidRDefault="00BE2662" w:rsidP="00BE2662">
      <w:pPr>
        <w:pStyle w:val="Recuodecorpodetexto"/>
        <w:spacing w:line="360" w:lineRule="auto"/>
        <w:rPr>
          <w:rFonts w:ascii="Arial" w:hAnsi="Arial" w:cs="Arial"/>
          <w:sz w:val="24"/>
          <w:szCs w:val="24"/>
        </w:rPr>
      </w:pPr>
    </w:p>
    <w:p w14:paraId="23B552F6" w14:textId="46B1A4DA" w:rsidR="00BE2662" w:rsidRPr="00CF5F4C" w:rsidRDefault="002D6F64" w:rsidP="00BE2662">
      <w:pPr>
        <w:pStyle w:val="Recuodecorpodetexto"/>
        <w:numPr>
          <w:ilvl w:val="0"/>
          <w:numId w:val="33"/>
        </w:numPr>
        <w:suppressAutoHyphens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Itens da Impugnação e Fundamentação</w:t>
      </w:r>
      <w:r w:rsidR="00BE2662" w:rsidRPr="00CF5F4C">
        <w:rPr>
          <w:rFonts w:ascii="Arial" w:hAnsi="Arial" w:cs="Arial"/>
          <w:bCs/>
          <w:sz w:val="24"/>
          <w:szCs w:val="24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7"/>
      </w:tblGrid>
      <w:tr w:rsidR="00BE2662" w:rsidRPr="00CF5F4C" w14:paraId="1478153C" w14:textId="77777777" w:rsidTr="00C527AD">
        <w:tc>
          <w:tcPr>
            <w:tcW w:w="96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3C69C0" w14:textId="77777777" w:rsidR="00BE2662" w:rsidRPr="00CF5F4C" w:rsidRDefault="00BE2662" w:rsidP="00C527AD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  <w:p w14:paraId="6EB1E867" w14:textId="77777777" w:rsidR="00BE2662" w:rsidRPr="00CF5F4C" w:rsidRDefault="00BE2662" w:rsidP="00C527AD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14:paraId="3A2DA8C9" w14:textId="77777777" w:rsidR="00BE2662" w:rsidRPr="00CF5F4C" w:rsidRDefault="00BE2662" w:rsidP="00C527AD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14:paraId="04B0FA1E" w14:textId="77777777" w:rsidR="00BE2662" w:rsidRPr="00CF5F4C" w:rsidRDefault="00BE2662" w:rsidP="00C527AD">
            <w:pPr>
              <w:pStyle w:val="Contedodatabela"/>
              <w:jc w:val="both"/>
              <w:rPr>
                <w:rFonts w:ascii="Arial" w:hAnsi="Arial" w:cs="Arial"/>
              </w:rPr>
            </w:pPr>
          </w:p>
        </w:tc>
      </w:tr>
    </w:tbl>
    <w:p w14:paraId="5DD36B72" w14:textId="77777777" w:rsidR="00BE2662" w:rsidRPr="00CF5F4C" w:rsidRDefault="00BE2662" w:rsidP="00BE2662">
      <w:pPr>
        <w:pStyle w:val="Recuodecorpodetexto"/>
        <w:spacing w:line="360" w:lineRule="auto"/>
        <w:rPr>
          <w:rFonts w:ascii="Arial" w:hAnsi="Arial" w:cs="Arial"/>
          <w:sz w:val="24"/>
          <w:szCs w:val="24"/>
        </w:rPr>
      </w:pPr>
    </w:p>
    <w:p w14:paraId="12CDEDA7" w14:textId="77777777" w:rsidR="00BE2662" w:rsidRPr="00CF5F4C" w:rsidRDefault="00BE2662" w:rsidP="00BE2662">
      <w:pPr>
        <w:pStyle w:val="Recuodecorpodetexto"/>
        <w:spacing w:line="360" w:lineRule="auto"/>
        <w:rPr>
          <w:rFonts w:ascii="Arial" w:hAnsi="Arial" w:cs="Arial"/>
          <w:sz w:val="24"/>
          <w:szCs w:val="24"/>
        </w:rPr>
      </w:pPr>
    </w:p>
    <w:p w14:paraId="0122CF1A" w14:textId="16292F33" w:rsidR="00BE2662" w:rsidRPr="00CF5F4C" w:rsidRDefault="00BE2662" w:rsidP="00473F58">
      <w:pPr>
        <w:pStyle w:val="Recuodecorpodetexto"/>
        <w:spacing w:line="360" w:lineRule="auto"/>
        <w:ind w:left="0" w:firstLine="708"/>
        <w:jc w:val="both"/>
        <w:rPr>
          <w:rFonts w:ascii="Arial" w:hAnsi="Arial" w:cs="Arial"/>
          <w:bCs/>
          <w:sz w:val="24"/>
          <w:szCs w:val="24"/>
        </w:rPr>
      </w:pPr>
      <w:r w:rsidRPr="00CF5F4C">
        <w:rPr>
          <w:rFonts w:ascii="Arial" w:hAnsi="Arial" w:cs="Arial"/>
          <w:bCs/>
          <w:sz w:val="24"/>
          <w:szCs w:val="24"/>
        </w:rPr>
        <w:t>Declaro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que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as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informações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fornecidas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nest</w:t>
      </w:r>
      <w:r w:rsidR="00FC061A">
        <w:rPr>
          <w:rFonts w:ascii="Arial" w:hAnsi="Arial" w:cs="Arial"/>
          <w:bCs/>
          <w:sz w:val="24"/>
          <w:szCs w:val="24"/>
        </w:rPr>
        <w:t>a impugnação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são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de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minha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inteira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responsabilidade,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e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estou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ciente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das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implicações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legais.</w:t>
      </w:r>
    </w:p>
    <w:p w14:paraId="2F6FCB19" w14:textId="77777777" w:rsidR="00BE2662" w:rsidRPr="00CF5F4C" w:rsidRDefault="00BE2662" w:rsidP="00BE2662">
      <w:pPr>
        <w:pStyle w:val="Recuodecorpodetexto"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6ECF4FD4" w14:textId="77777777" w:rsidR="00BE2662" w:rsidRPr="00CF5F4C" w:rsidRDefault="00BE2662" w:rsidP="00BE2662">
      <w:pPr>
        <w:pStyle w:val="Recuodecorpodetexto"/>
        <w:spacing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CF5F4C">
        <w:rPr>
          <w:rFonts w:ascii="Arial" w:hAnsi="Arial" w:cs="Arial"/>
          <w:bCs/>
          <w:sz w:val="24"/>
          <w:szCs w:val="24"/>
        </w:rPr>
        <w:t>____________,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___de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_____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Pr="00CF5F4C">
        <w:rPr>
          <w:rFonts w:ascii="Arial" w:hAnsi="Arial" w:cs="Arial"/>
          <w:bCs/>
          <w:sz w:val="24"/>
          <w:szCs w:val="24"/>
        </w:rPr>
        <w:t>de</w:t>
      </w:r>
      <w:proofErr w:type="spellEnd"/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____.</w:t>
      </w:r>
    </w:p>
    <w:p w14:paraId="223663E1" w14:textId="77777777" w:rsidR="00BE2662" w:rsidRPr="00CF5F4C" w:rsidRDefault="00BE2662" w:rsidP="00BE2662">
      <w:pPr>
        <w:pStyle w:val="Recuodecorpodetexto"/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BA2612B" w14:textId="77777777" w:rsidR="00BE2662" w:rsidRPr="00CF5F4C" w:rsidRDefault="00BE2662" w:rsidP="00BE2662">
      <w:pPr>
        <w:pStyle w:val="Recuodecorpodetexto"/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F766B77" w14:textId="64FED26F" w:rsidR="00BE2662" w:rsidRPr="00BE2662" w:rsidRDefault="00871024" w:rsidP="00BE2662">
      <w:pPr>
        <w:pStyle w:val="Recuodecorpodetexto"/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CF5F4C">
        <w:rPr>
          <w:rFonts w:ascii="Arial" w:hAnsi="Arial" w:cs="Arial"/>
          <w:bCs/>
          <w:sz w:val="24"/>
          <w:szCs w:val="24"/>
        </w:rPr>
        <w:t>______________________________</w:t>
      </w:r>
      <w:r w:rsidRPr="00CF5F4C">
        <w:rPr>
          <w:rFonts w:ascii="Arial" w:hAnsi="Arial" w:cs="Arial"/>
          <w:bCs/>
          <w:sz w:val="24"/>
          <w:szCs w:val="24"/>
        </w:rPr>
        <w:br/>
      </w:r>
      <w:r w:rsidR="00BE2662" w:rsidRPr="00CF5F4C">
        <w:rPr>
          <w:rFonts w:ascii="Arial" w:hAnsi="Arial" w:cs="Arial"/>
          <w:bCs/>
          <w:sz w:val="24"/>
          <w:szCs w:val="24"/>
        </w:rPr>
        <w:t>Assinatura</w:t>
      </w:r>
    </w:p>
    <w:p w14:paraId="37443DD7" w14:textId="036DE9E4" w:rsidR="002D6F64" w:rsidRDefault="002D6F64">
      <w:pPr>
        <w:suppressAutoHyphens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14:paraId="23B93443" w14:textId="492C9E69" w:rsidR="002D6F64" w:rsidRPr="00CF5F4C" w:rsidRDefault="002D6F64" w:rsidP="002D6F64">
      <w:pPr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F5F4C">
        <w:rPr>
          <w:rFonts w:ascii="Arial" w:hAnsi="Arial" w:cs="Arial"/>
          <w:b/>
          <w:bCs/>
          <w:sz w:val="24"/>
          <w:szCs w:val="24"/>
        </w:rPr>
        <w:lastRenderedPageBreak/>
        <w:t>ANEXO V</w:t>
      </w:r>
    </w:p>
    <w:p w14:paraId="1316AC15" w14:textId="77777777" w:rsidR="002D6F64" w:rsidRPr="00CF5F4C" w:rsidRDefault="002D6F64" w:rsidP="002D6F64">
      <w:pPr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CF5F4C">
        <w:rPr>
          <w:rFonts w:ascii="Arial" w:hAnsi="Arial" w:cs="Arial"/>
          <w:b/>
          <w:bCs/>
          <w:sz w:val="24"/>
          <w:szCs w:val="24"/>
        </w:rPr>
        <w:t>FORMULÁRIO DE RECURSO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7D46EE1" w14:textId="77777777" w:rsidR="002D6F64" w:rsidRPr="00CF5F4C" w:rsidRDefault="002D6F64" w:rsidP="002D6F64">
      <w:pPr>
        <w:pStyle w:val="Recuodecorpodetexto"/>
        <w:spacing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CF5F4C">
        <w:rPr>
          <w:rFonts w:ascii="Arial" w:hAnsi="Arial" w:cs="Arial"/>
          <w:bCs/>
          <w:sz w:val="24"/>
          <w:szCs w:val="24"/>
        </w:rPr>
        <w:t>Encaminho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 xml:space="preserve">à Comissão de Seleção de Afastamento para Pós-graduação </w:t>
      </w:r>
      <w:r>
        <w:rPr>
          <w:rFonts w:ascii="Arial" w:hAnsi="Arial" w:cs="Arial"/>
          <w:bCs/>
          <w:i/>
          <w:iCs/>
          <w:sz w:val="24"/>
          <w:szCs w:val="24"/>
        </w:rPr>
        <w:t>S</w:t>
      </w:r>
      <w:r w:rsidRPr="00CF5F4C">
        <w:rPr>
          <w:rFonts w:ascii="Arial" w:hAnsi="Arial" w:cs="Arial"/>
          <w:bCs/>
          <w:i/>
          <w:iCs/>
          <w:sz w:val="24"/>
          <w:szCs w:val="24"/>
        </w:rPr>
        <w:t xml:space="preserve">tricto </w:t>
      </w:r>
      <w:r>
        <w:rPr>
          <w:rFonts w:ascii="Arial" w:hAnsi="Arial" w:cs="Arial"/>
          <w:bCs/>
          <w:i/>
          <w:iCs/>
          <w:sz w:val="24"/>
          <w:szCs w:val="24"/>
        </w:rPr>
        <w:t>S</w:t>
      </w:r>
      <w:r w:rsidRPr="00CF5F4C">
        <w:rPr>
          <w:rFonts w:ascii="Arial" w:hAnsi="Arial" w:cs="Arial"/>
          <w:bCs/>
          <w:i/>
          <w:iCs/>
          <w:sz w:val="24"/>
          <w:szCs w:val="24"/>
        </w:rPr>
        <w:t>ensu</w:t>
      </w:r>
      <w:r w:rsidRPr="00CF5F4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e Pós-doutorado </w:t>
      </w:r>
      <w:r w:rsidRPr="00CF5F4C">
        <w:rPr>
          <w:rFonts w:ascii="Arial" w:hAnsi="Arial" w:cs="Arial"/>
          <w:bCs/>
          <w:sz w:val="24"/>
          <w:szCs w:val="24"/>
        </w:rPr>
        <w:t>recurso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relativo </w:t>
      </w:r>
      <w:r w:rsidRPr="00CF5F4C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(homologação, resultado preliminar)</w:t>
      </w:r>
      <w:r w:rsidRPr="00CF5F4C">
        <w:rPr>
          <w:rFonts w:ascii="Arial" w:hAnsi="Arial" w:cs="Arial"/>
          <w:bCs/>
          <w:sz w:val="24"/>
          <w:szCs w:val="24"/>
        </w:rPr>
        <w:t xml:space="preserve"> ___________________________________________</w:t>
      </w:r>
    </w:p>
    <w:p w14:paraId="5BAE91FE" w14:textId="77777777" w:rsidR="002D6F64" w:rsidRPr="00CF5F4C" w:rsidRDefault="002D6F64" w:rsidP="002D6F64">
      <w:pPr>
        <w:pStyle w:val="Recuodecorpodetexto"/>
        <w:spacing w:line="360" w:lineRule="auto"/>
        <w:ind w:left="943"/>
        <w:rPr>
          <w:rFonts w:ascii="Arial" w:hAnsi="Arial" w:cs="Arial"/>
          <w:bCs/>
          <w:sz w:val="24"/>
          <w:szCs w:val="24"/>
        </w:rPr>
      </w:pPr>
    </w:p>
    <w:p w14:paraId="53239876" w14:textId="77777777" w:rsidR="002D6F64" w:rsidRPr="00CF5F4C" w:rsidRDefault="002D6F64" w:rsidP="002D6F64">
      <w:pPr>
        <w:pStyle w:val="Recuodecorpodetexto"/>
        <w:numPr>
          <w:ilvl w:val="0"/>
          <w:numId w:val="33"/>
        </w:numPr>
        <w:tabs>
          <w:tab w:val="left" w:pos="0"/>
        </w:tabs>
        <w:suppressAutoHyphens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F5F4C">
        <w:rPr>
          <w:rFonts w:ascii="Arial" w:hAnsi="Arial" w:cs="Arial"/>
          <w:bCs/>
          <w:sz w:val="24"/>
          <w:szCs w:val="24"/>
        </w:rPr>
        <w:t>Dados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gerais</w:t>
      </w:r>
      <w:r w:rsidRPr="00CF5F4C">
        <w:rPr>
          <w:rFonts w:ascii="Arial" w:eastAsia="Arial" w:hAnsi="Arial" w:cs="Arial"/>
          <w:bCs/>
          <w:sz w:val="24"/>
          <w:szCs w:val="24"/>
        </w:rPr>
        <w:t>:</w:t>
      </w:r>
    </w:p>
    <w:tbl>
      <w:tblPr>
        <w:tblW w:w="9608" w:type="dxa"/>
        <w:tblInd w:w="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1"/>
        <w:gridCol w:w="6507"/>
      </w:tblGrid>
      <w:tr w:rsidR="002D6F64" w:rsidRPr="00CF5F4C" w14:paraId="68327AD0" w14:textId="77777777" w:rsidTr="00E521DC">
        <w:tc>
          <w:tcPr>
            <w:tcW w:w="3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9CC2E2" w14:textId="77777777" w:rsidR="002D6F64" w:rsidRPr="00CF5F4C" w:rsidRDefault="002D6F64" w:rsidP="00E521DC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CF5F4C">
              <w:rPr>
                <w:rFonts w:ascii="Arial" w:hAnsi="Arial" w:cs="Arial"/>
              </w:rPr>
              <w:t>Nome:</w:t>
            </w:r>
          </w:p>
        </w:tc>
        <w:tc>
          <w:tcPr>
            <w:tcW w:w="6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ED0DAC" w14:textId="77777777" w:rsidR="002D6F64" w:rsidRPr="00CF5F4C" w:rsidRDefault="002D6F64" w:rsidP="00E521DC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2D6F64" w:rsidRPr="00CF5F4C" w14:paraId="5727B0CA" w14:textId="77777777" w:rsidTr="00E521DC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9E7D2A" w14:textId="77777777" w:rsidR="002D6F64" w:rsidRPr="00CF5F4C" w:rsidRDefault="002D6F64" w:rsidP="00E521DC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CF5F4C">
              <w:rPr>
                <w:rFonts w:ascii="Arial" w:hAnsi="Arial" w:cs="Arial"/>
              </w:rPr>
              <w:t>E-mail: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349AE9" w14:textId="77777777" w:rsidR="002D6F64" w:rsidRPr="00CF5F4C" w:rsidRDefault="002D6F64" w:rsidP="00E521DC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2D6F64" w:rsidRPr="00CF5F4C" w14:paraId="4E10DC9C" w14:textId="77777777" w:rsidTr="00E521DC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B60E8D" w14:textId="77777777" w:rsidR="002D6F64" w:rsidRPr="00CF5F4C" w:rsidRDefault="002D6F64" w:rsidP="00E521DC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CF5F4C">
              <w:rPr>
                <w:rFonts w:ascii="Arial" w:hAnsi="Arial" w:cs="Arial"/>
              </w:rPr>
              <w:t>Campus: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58F08A" w14:textId="77777777" w:rsidR="002D6F64" w:rsidRPr="00CF5F4C" w:rsidRDefault="002D6F64" w:rsidP="00E521DC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2D6F64" w:rsidRPr="00CF5F4C" w14:paraId="073B8EC5" w14:textId="77777777" w:rsidTr="00E521DC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EC3DE3" w14:textId="77777777" w:rsidR="002D6F64" w:rsidRPr="00CF5F4C" w:rsidRDefault="002D6F64" w:rsidP="00E521DC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CF5F4C">
              <w:rPr>
                <w:rFonts w:ascii="Arial" w:hAnsi="Arial" w:cs="Arial"/>
              </w:rPr>
              <w:t>Nível: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0F18EA" w14:textId="77777777" w:rsidR="002D6F64" w:rsidRPr="00CF5F4C" w:rsidRDefault="002D6F64" w:rsidP="00E521DC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  <w:proofErr w:type="gramStart"/>
            <w:r w:rsidRPr="00CF5F4C">
              <w:rPr>
                <w:rFonts w:ascii="Arial" w:hAnsi="Arial" w:cs="Arial"/>
              </w:rPr>
              <w:t>(  )</w:t>
            </w:r>
            <w:proofErr w:type="gramEnd"/>
            <w:r w:rsidRPr="00CF5F4C">
              <w:rPr>
                <w:rFonts w:ascii="Arial" w:hAnsi="Arial" w:cs="Arial"/>
              </w:rPr>
              <w:t xml:space="preserve"> Mestrado  (  ) Doutorado   (  ) Pós-doutorado</w:t>
            </w:r>
          </w:p>
        </w:tc>
      </w:tr>
    </w:tbl>
    <w:p w14:paraId="12E0D32B" w14:textId="77777777" w:rsidR="002D6F64" w:rsidRPr="00CF5F4C" w:rsidRDefault="002D6F64" w:rsidP="002D6F64">
      <w:pPr>
        <w:pStyle w:val="Recuodecorpodetexto"/>
        <w:spacing w:line="360" w:lineRule="auto"/>
        <w:rPr>
          <w:rFonts w:ascii="Arial" w:hAnsi="Arial" w:cs="Arial"/>
          <w:sz w:val="24"/>
          <w:szCs w:val="24"/>
        </w:rPr>
      </w:pPr>
    </w:p>
    <w:p w14:paraId="5611C38E" w14:textId="77777777" w:rsidR="002D6F64" w:rsidRPr="00CF5F4C" w:rsidRDefault="002D6F64" w:rsidP="002D6F64">
      <w:pPr>
        <w:pStyle w:val="Recuodecorpodetexto"/>
        <w:numPr>
          <w:ilvl w:val="0"/>
          <w:numId w:val="33"/>
        </w:numPr>
        <w:suppressAutoHyphens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F5F4C">
        <w:rPr>
          <w:rFonts w:ascii="Arial" w:hAnsi="Arial" w:cs="Arial"/>
          <w:bCs/>
          <w:sz w:val="24"/>
          <w:szCs w:val="24"/>
        </w:rPr>
        <w:t>Razões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do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recurso: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7"/>
      </w:tblGrid>
      <w:tr w:rsidR="002D6F64" w:rsidRPr="00CF5F4C" w14:paraId="759EF11C" w14:textId="77777777" w:rsidTr="00E521DC">
        <w:tc>
          <w:tcPr>
            <w:tcW w:w="96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87FB80" w14:textId="77777777" w:rsidR="002D6F64" w:rsidRPr="00CF5F4C" w:rsidRDefault="002D6F64" w:rsidP="00E521DC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  <w:p w14:paraId="35C819F8" w14:textId="77777777" w:rsidR="002D6F64" w:rsidRPr="00CF5F4C" w:rsidRDefault="002D6F64" w:rsidP="00E521DC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14:paraId="589908F9" w14:textId="77777777" w:rsidR="002D6F64" w:rsidRPr="00CF5F4C" w:rsidRDefault="002D6F64" w:rsidP="00E521DC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14:paraId="01FA2D0D" w14:textId="77777777" w:rsidR="002D6F64" w:rsidRPr="00CF5F4C" w:rsidRDefault="002D6F64" w:rsidP="00E521DC">
            <w:pPr>
              <w:pStyle w:val="Contedodatabela"/>
              <w:jc w:val="both"/>
              <w:rPr>
                <w:rFonts w:ascii="Arial" w:hAnsi="Arial" w:cs="Arial"/>
              </w:rPr>
            </w:pPr>
          </w:p>
        </w:tc>
      </w:tr>
    </w:tbl>
    <w:p w14:paraId="6D94B183" w14:textId="77777777" w:rsidR="002D6F64" w:rsidRPr="00CF5F4C" w:rsidRDefault="002D6F64" w:rsidP="002D6F64">
      <w:pPr>
        <w:pStyle w:val="Recuodecorpodetexto"/>
        <w:spacing w:line="360" w:lineRule="auto"/>
        <w:rPr>
          <w:rFonts w:ascii="Arial" w:hAnsi="Arial" w:cs="Arial"/>
          <w:sz w:val="24"/>
          <w:szCs w:val="24"/>
        </w:rPr>
      </w:pPr>
    </w:p>
    <w:p w14:paraId="7C6AE68C" w14:textId="77777777" w:rsidR="002D6F64" w:rsidRPr="00CF5F4C" w:rsidRDefault="002D6F64" w:rsidP="002D6F64">
      <w:pPr>
        <w:pStyle w:val="Recuodecorpodetexto"/>
        <w:spacing w:line="360" w:lineRule="auto"/>
        <w:rPr>
          <w:rFonts w:ascii="Arial" w:hAnsi="Arial" w:cs="Arial"/>
          <w:sz w:val="24"/>
          <w:szCs w:val="24"/>
        </w:rPr>
      </w:pPr>
    </w:p>
    <w:p w14:paraId="2C1B81B8" w14:textId="77777777" w:rsidR="002D6F64" w:rsidRPr="00CF5F4C" w:rsidRDefault="002D6F64" w:rsidP="002D6F64">
      <w:pPr>
        <w:pStyle w:val="Recuodecorpodetexto"/>
        <w:spacing w:line="360" w:lineRule="auto"/>
        <w:ind w:left="0" w:firstLine="708"/>
        <w:jc w:val="both"/>
        <w:rPr>
          <w:rFonts w:ascii="Arial" w:hAnsi="Arial" w:cs="Arial"/>
          <w:bCs/>
          <w:sz w:val="24"/>
          <w:szCs w:val="24"/>
        </w:rPr>
      </w:pPr>
      <w:r w:rsidRPr="00CF5F4C">
        <w:rPr>
          <w:rFonts w:ascii="Arial" w:hAnsi="Arial" w:cs="Arial"/>
          <w:bCs/>
          <w:sz w:val="24"/>
          <w:szCs w:val="24"/>
        </w:rPr>
        <w:t>Declaro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que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as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informações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fornecidas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neste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recurso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são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de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minha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inteira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responsabilidade,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e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de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que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estou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ciente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das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implicações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legais.</w:t>
      </w:r>
    </w:p>
    <w:p w14:paraId="364C493C" w14:textId="77777777" w:rsidR="002D6F64" w:rsidRPr="00CF5F4C" w:rsidRDefault="002D6F64" w:rsidP="002D6F64">
      <w:pPr>
        <w:pStyle w:val="Recuodecorpodetexto"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27A25106" w14:textId="77777777" w:rsidR="002D6F64" w:rsidRPr="00CF5F4C" w:rsidRDefault="002D6F64" w:rsidP="002D6F64">
      <w:pPr>
        <w:pStyle w:val="Recuodecorpodetexto"/>
        <w:spacing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CF5F4C">
        <w:rPr>
          <w:rFonts w:ascii="Arial" w:hAnsi="Arial" w:cs="Arial"/>
          <w:bCs/>
          <w:sz w:val="24"/>
          <w:szCs w:val="24"/>
        </w:rPr>
        <w:t>____________,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___de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_____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Pr="00CF5F4C">
        <w:rPr>
          <w:rFonts w:ascii="Arial" w:hAnsi="Arial" w:cs="Arial"/>
          <w:bCs/>
          <w:sz w:val="24"/>
          <w:szCs w:val="24"/>
        </w:rPr>
        <w:t>de</w:t>
      </w:r>
      <w:proofErr w:type="spellEnd"/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____.</w:t>
      </w:r>
    </w:p>
    <w:p w14:paraId="190B1EEF" w14:textId="77777777" w:rsidR="002D6F64" w:rsidRPr="00CF5F4C" w:rsidRDefault="002D6F64" w:rsidP="002D6F64">
      <w:pPr>
        <w:pStyle w:val="Recuodecorpodetexto"/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AAE82CD" w14:textId="77777777" w:rsidR="002D6F64" w:rsidRPr="00CF5F4C" w:rsidRDefault="002D6F64" w:rsidP="002D6F64">
      <w:pPr>
        <w:pStyle w:val="Recuodecorpodetexto"/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3DCD35A" w14:textId="77777777" w:rsidR="002D6F64" w:rsidRPr="00BE2662" w:rsidRDefault="002D6F64" w:rsidP="002D6F64">
      <w:pPr>
        <w:pStyle w:val="Recuodecorpodetexto"/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CF5F4C">
        <w:rPr>
          <w:rFonts w:ascii="Arial" w:hAnsi="Arial" w:cs="Arial"/>
          <w:bCs/>
          <w:sz w:val="24"/>
          <w:szCs w:val="24"/>
        </w:rPr>
        <w:t>______________________________</w:t>
      </w:r>
      <w:r w:rsidRPr="00CF5F4C">
        <w:rPr>
          <w:rFonts w:ascii="Arial" w:hAnsi="Arial" w:cs="Arial"/>
          <w:bCs/>
          <w:sz w:val="24"/>
          <w:szCs w:val="24"/>
        </w:rPr>
        <w:br/>
        <w:t>Assinatura</w:t>
      </w:r>
      <w:r w:rsidRPr="00CF5F4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CF5F4C">
        <w:rPr>
          <w:rFonts w:ascii="Arial" w:hAnsi="Arial" w:cs="Arial"/>
          <w:bCs/>
          <w:sz w:val="24"/>
          <w:szCs w:val="24"/>
        </w:rPr>
        <w:t>do impetrante</w:t>
      </w:r>
    </w:p>
    <w:p w14:paraId="79A51E93" w14:textId="77777777" w:rsidR="002D6F64" w:rsidRPr="00BE2662" w:rsidRDefault="002D6F64" w:rsidP="002D6F64">
      <w:pPr>
        <w:spacing w:after="160" w:line="259" w:lineRule="auto"/>
        <w:rPr>
          <w:rFonts w:ascii="Arial" w:hAnsi="Arial" w:cs="Arial"/>
          <w:bCs/>
          <w:sz w:val="24"/>
          <w:szCs w:val="24"/>
        </w:rPr>
      </w:pPr>
    </w:p>
    <w:p w14:paraId="2AB28913" w14:textId="77777777" w:rsidR="00BE2662" w:rsidRPr="00BE2662" w:rsidRDefault="00BE2662" w:rsidP="00BE2662">
      <w:pPr>
        <w:spacing w:after="160" w:line="259" w:lineRule="auto"/>
        <w:rPr>
          <w:rFonts w:ascii="Arial" w:hAnsi="Arial" w:cs="Arial"/>
          <w:bCs/>
          <w:sz w:val="24"/>
          <w:szCs w:val="24"/>
        </w:rPr>
      </w:pPr>
    </w:p>
    <w:sectPr w:rsidR="00BE2662" w:rsidRPr="00BE2662" w:rsidSect="000258D3">
      <w:headerReference w:type="default" r:id="rId8"/>
      <w:footerReference w:type="default" r:id="rId9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2DD2F" w14:textId="77777777" w:rsidR="00323623" w:rsidRDefault="00323623" w:rsidP="00157049">
      <w:r>
        <w:separator/>
      </w:r>
    </w:p>
  </w:endnote>
  <w:endnote w:type="continuationSeparator" w:id="0">
    <w:p w14:paraId="4E20B844" w14:textId="77777777" w:rsidR="00323623" w:rsidRDefault="00323623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CFF49" w14:textId="77777777" w:rsidR="001C653C" w:rsidRDefault="001C653C" w:rsidP="000258D3">
    <w:pPr>
      <w:pStyle w:val="Rodap"/>
      <w:pBdr>
        <w:left w:val="single" w:sz="24" w:space="4" w:color="auto"/>
      </w:pBdr>
      <w:rPr>
        <w:b/>
        <w:sz w:val="16"/>
        <w:lang w:val="pt-BR"/>
      </w:rPr>
    </w:pPr>
  </w:p>
  <w:p w14:paraId="3F72A655" w14:textId="1E9F0203" w:rsidR="001C653C" w:rsidRPr="007B370E" w:rsidRDefault="001C653C" w:rsidP="000258D3">
    <w:pPr>
      <w:pStyle w:val="Rodap"/>
      <w:pBdr>
        <w:left w:val="single" w:sz="24" w:space="4" w:color="auto"/>
      </w:pBdr>
      <w:rPr>
        <w:b/>
        <w:sz w:val="16"/>
      </w:rPr>
    </w:pPr>
    <w:r w:rsidRPr="007B370E">
      <w:rPr>
        <w:b/>
        <w:sz w:val="16"/>
        <w:lang w:val="pt-BR"/>
      </w:rPr>
      <w:t>PRÓ-REITORIA DE PESQUISA, PÓS-GRADUAÇÃO E INOVAÇÃO</w:t>
    </w:r>
    <w:r w:rsidRPr="007B370E">
      <w:rPr>
        <w:b/>
        <w:sz w:val="16"/>
      </w:rPr>
      <w:t xml:space="preserve"> / INSTITUTO FEDERAL DO PARÁ </w:t>
    </w:r>
  </w:p>
  <w:p w14:paraId="2C63E1A6" w14:textId="77777777" w:rsidR="001C653C" w:rsidRPr="007B370E" w:rsidRDefault="001C653C" w:rsidP="000258D3">
    <w:pPr>
      <w:pStyle w:val="Rodap"/>
      <w:pBdr>
        <w:left w:val="single" w:sz="24" w:space="4" w:color="auto"/>
      </w:pBdr>
      <w:rPr>
        <w:sz w:val="16"/>
      </w:rPr>
    </w:pPr>
    <w:r w:rsidRPr="007B370E">
      <w:rPr>
        <w:sz w:val="16"/>
      </w:rPr>
      <w:t>Avenida João Paulo II, nº 514, Bairro Castanheira – Belém – Pará – CEP. 66.645-240</w:t>
    </w:r>
  </w:p>
  <w:p w14:paraId="0ED45DD2" w14:textId="77777777" w:rsidR="001C653C" w:rsidRPr="007B370E" w:rsidRDefault="001C653C" w:rsidP="000258D3">
    <w:pPr>
      <w:pStyle w:val="Rodap"/>
      <w:pBdr>
        <w:left w:val="single" w:sz="24" w:space="4" w:color="auto"/>
      </w:pBdr>
      <w:rPr>
        <w:sz w:val="16"/>
        <w:lang w:val="pt-BR"/>
      </w:rPr>
    </w:pPr>
    <w:r w:rsidRPr="007B370E">
      <w:rPr>
        <w:sz w:val="16"/>
      </w:rPr>
      <w:t>E-mail:</w:t>
    </w:r>
    <w:r w:rsidRPr="007B370E">
      <w:rPr>
        <w:sz w:val="16"/>
        <w:lang w:val="pt-BR"/>
      </w:rPr>
      <w:t xml:space="preserve"> proppg@ifpa.edu.br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B7CAF" w14:textId="77777777" w:rsidR="00323623" w:rsidRDefault="00323623" w:rsidP="00157049">
      <w:r>
        <w:separator/>
      </w:r>
    </w:p>
  </w:footnote>
  <w:footnote w:type="continuationSeparator" w:id="0">
    <w:p w14:paraId="0F8A65F1" w14:textId="77777777" w:rsidR="00323623" w:rsidRDefault="00323623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7A16B" w14:textId="53B9CEC0" w:rsidR="001C653C" w:rsidRPr="002F0F36" w:rsidRDefault="001C653C" w:rsidP="009C5210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</w:rPr>
      <w:t>SERVIÇO PÚBLICO FEDERAL</w:t>
    </w:r>
    <w:r w:rsidRPr="002F0F36">
      <w:rPr>
        <w:rFonts w:ascii="Times New Roman" w:hAnsi="Times New Roman" w:cs="Times New Roman"/>
      </w:rPr>
      <w:br/>
      <w:t>MINISTÉRIO DA EDUCAÇÃO</w:t>
    </w:r>
  </w:p>
  <w:p w14:paraId="6EB83D04" w14:textId="770258C3" w:rsidR="001C653C" w:rsidRPr="002F0F36" w:rsidRDefault="001C653C" w:rsidP="009C5210">
    <w:pPr>
      <w:pStyle w:val="Corpodetexto"/>
      <w:spacing w:line="163" w:lineRule="exact"/>
      <w:ind w:right="565"/>
      <w:jc w:val="center"/>
      <w:rPr>
        <w:rFonts w:ascii="Times New Roman" w:hAnsi="Times New Roman" w:cs="Times New Roman"/>
      </w:rPr>
    </w:pPr>
    <w:r w:rsidRPr="002F0F36">
      <w:rPr>
        <w:rFonts w:ascii="Times New Roman" w:hAnsi="Times New Roman" w:cs="Times New Roman"/>
      </w:rPr>
      <w:t>INSTITUTO FEDERAL DE EDUCAÇÃO, CIÊNCIA E TECNOLOGIA DO PARÁ - IFPA</w:t>
    </w:r>
  </w:p>
  <w:p w14:paraId="7E8D1C24" w14:textId="60DF0A56" w:rsidR="001C653C" w:rsidRPr="00370FB2" w:rsidRDefault="001C653C" w:rsidP="002F0C85">
    <w:pPr>
      <w:pStyle w:val="Corpodetexto"/>
      <w:spacing w:before="16" w:line="261" w:lineRule="auto"/>
      <w:ind w:right="565"/>
      <w:jc w:val="center"/>
    </w:pPr>
    <w:r w:rsidRPr="002F0F36">
      <w:rPr>
        <w:rFonts w:ascii="Times New Roman" w:hAnsi="Times New Roman" w:cs="Times New Roman"/>
      </w:rPr>
      <w:t>PRÓ-REITORIA DE PESQUISA, PÓS-GRADUAÇÃO E INOVAÇÃO</w:t>
    </w:r>
    <w:r w:rsidRPr="002F0F36">
      <w:rPr>
        <w:rFonts w:ascii="Times New Roman" w:hAnsi="Times New Roman" w:cs="Times New Roman"/>
      </w:rPr>
      <w:br/>
    </w:r>
  </w:p>
  <w:p w14:paraId="1A638718" w14:textId="71C36210" w:rsidR="001C653C" w:rsidRDefault="001C653C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1C653C" w:rsidRDefault="001C653C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4525"/>
    <w:multiLevelType w:val="hybridMultilevel"/>
    <w:tmpl w:val="878469F2"/>
    <w:lvl w:ilvl="0" w:tplc="D34478B4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 w:hint="default"/>
        <w:w w:val="1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022E"/>
    <w:multiLevelType w:val="hybridMultilevel"/>
    <w:tmpl w:val="7C7AEFAA"/>
    <w:lvl w:ilvl="0" w:tplc="8DB61990">
      <w:start w:val="1"/>
      <w:numFmt w:val="decimal"/>
      <w:lvlText w:val="4.4.%1."/>
      <w:lvlJc w:val="left"/>
      <w:pPr>
        <w:ind w:left="720" w:hanging="360"/>
      </w:pPr>
      <w:rPr>
        <w:rFonts w:ascii="Arial" w:eastAsia="Calibri" w:hAnsi="Arial" w:cs="Arial" w:hint="default"/>
        <w:b/>
        <w:bCs/>
        <w:w w:val="1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E1CBE"/>
    <w:multiLevelType w:val="hybridMultilevel"/>
    <w:tmpl w:val="681C6D32"/>
    <w:lvl w:ilvl="0" w:tplc="D4CEA08C">
      <w:start w:val="1"/>
      <w:numFmt w:val="decimal"/>
      <w:lvlText w:val="7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4583E"/>
    <w:multiLevelType w:val="hybridMultilevel"/>
    <w:tmpl w:val="B9546174"/>
    <w:lvl w:ilvl="0" w:tplc="15D4CC16">
      <w:start w:val="1"/>
      <w:numFmt w:val="upperRoman"/>
      <w:lvlText w:val="%1."/>
      <w:lvlJc w:val="left"/>
      <w:pPr>
        <w:ind w:left="1440" w:hanging="360"/>
      </w:pPr>
      <w:rPr>
        <w:rFonts w:ascii="Arial" w:eastAsia="Calibri" w:hAnsi="Arial" w:cs="Arial" w:hint="default"/>
        <w:w w:val="1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A107C0"/>
    <w:multiLevelType w:val="hybridMultilevel"/>
    <w:tmpl w:val="F508C02C"/>
    <w:lvl w:ilvl="0" w:tplc="455EBE20">
      <w:start w:val="1"/>
      <w:numFmt w:val="decimal"/>
      <w:lvlText w:val="11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B228F"/>
    <w:multiLevelType w:val="hybridMultilevel"/>
    <w:tmpl w:val="1850FAC4"/>
    <w:lvl w:ilvl="0" w:tplc="EF4E0A3E">
      <w:start w:val="1"/>
      <w:numFmt w:val="decimal"/>
      <w:lvlText w:val="10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D7619"/>
    <w:multiLevelType w:val="hybridMultilevel"/>
    <w:tmpl w:val="534624D8"/>
    <w:lvl w:ilvl="0" w:tplc="98E4FA12">
      <w:start w:val="1"/>
      <w:numFmt w:val="decimal"/>
      <w:lvlText w:val="4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C01F0"/>
    <w:multiLevelType w:val="hybridMultilevel"/>
    <w:tmpl w:val="BC5C8A4C"/>
    <w:lvl w:ilvl="0" w:tplc="11C89730">
      <w:start w:val="1"/>
      <w:numFmt w:val="decimal"/>
      <w:lvlText w:val="5.%1"/>
      <w:lvlJc w:val="left"/>
      <w:pPr>
        <w:ind w:left="107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A0A34"/>
    <w:multiLevelType w:val="hybridMultilevel"/>
    <w:tmpl w:val="AC8C2B88"/>
    <w:lvl w:ilvl="0" w:tplc="98E4FA12">
      <w:start w:val="1"/>
      <w:numFmt w:val="decimal"/>
      <w:lvlText w:val="4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B4773"/>
    <w:multiLevelType w:val="hybridMultilevel"/>
    <w:tmpl w:val="8282245C"/>
    <w:lvl w:ilvl="0" w:tplc="8A624870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75823"/>
    <w:multiLevelType w:val="hybridMultilevel"/>
    <w:tmpl w:val="14160870"/>
    <w:lvl w:ilvl="0" w:tplc="F50A0B44">
      <w:start w:val="3"/>
      <w:numFmt w:val="upperRoman"/>
      <w:lvlText w:val="%1.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B2699"/>
    <w:multiLevelType w:val="hybridMultilevel"/>
    <w:tmpl w:val="DDD01E96"/>
    <w:lvl w:ilvl="0" w:tplc="37E6BA0C">
      <w:start w:val="1"/>
      <w:numFmt w:val="decimal"/>
      <w:lvlText w:val="3.3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924AD"/>
    <w:multiLevelType w:val="hybridMultilevel"/>
    <w:tmpl w:val="4C027876"/>
    <w:lvl w:ilvl="0" w:tplc="7388AAE6">
      <w:start w:val="1"/>
      <w:numFmt w:val="decimal"/>
      <w:lvlText w:val="8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14129"/>
    <w:multiLevelType w:val="hybridMultilevel"/>
    <w:tmpl w:val="D4708A18"/>
    <w:lvl w:ilvl="0" w:tplc="D2B4C05A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B058C"/>
    <w:multiLevelType w:val="hybridMultilevel"/>
    <w:tmpl w:val="7452DA14"/>
    <w:lvl w:ilvl="0" w:tplc="333E5E6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3F6266F"/>
    <w:multiLevelType w:val="hybridMultilevel"/>
    <w:tmpl w:val="57E697C0"/>
    <w:lvl w:ilvl="0" w:tplc="7D5CB42A">
      <w:start w:val="1"/>
      <w:numFmt w:val="decimal"/>
      <w:lvlText w:val="4.1.%1"/>
      <w:lvlJc w:val="left"/>
      <w:pPr>
        <w:ind w:left="144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6C550F3"/>
    <w:multiLevelType w:val="hybridMultilevel"/>
    <w:tmpl w:val="212AB630"/>
    <w:lvl w:ilvl="0" w:tplc="1B666132">
      <w:start w:val="1"/>
      <w:numFmt w:val="decimal"/>
      <w:lvlText w:val="2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544E9"/>
    <w:multiLevelType w:val="hybridMultilevel"/>
    <w:tmpl w:val="6ABC1050"/>
    <w:lvl w:ilvl="0" w:tplc="6F92B612">
      <w:start w:val="1"/>
      <w:numFmt w:val="decimal"/>
      <w:lvlText w:val="4.5.%1."/>
      <w:lvlJc w:val="left"/>
      <w:pPr>
        <w:ind w:left="1440" w:hanging="360"/>
      </w:pPr>
      <w:rPr>
        <w:rFonts w:ascii="Arial" w:eastAsia="Calibri" w:hAnsi="Arial" w:cs="Arial" w:hint="default"/>
        <w:b/>
        <w:bCs/>
        <w:w w:val="100"/>
        <w:sz w:val="24"/>
        <w:szCs w:val="24"/>
      </w:rPr>
    </w:lvl>
    <w:lvl w:ilvl="1" w:tplc="6F92B612">
      <w:start w:val="1"/>
      <w:numFmt w:val="decimal"/>
      <w:lvlText w:val="4.5.%2."/>
      <w:lvlJc w:val="left"/>
      <w:pPr>
        <w:ind w:left="1440" w:hanging="360"/>
      </w:pPr>
      <w:rPr>
        <w:rFonts w:ascii="Arial" w:eastAsia="Calibri" w:hAnsi="Arial" w:cs="Arial" w:hint="default"/>
        <w:b/>
        <w:bCs/>
        <w:w w:val="100"/>
        <w:sz w:val="24"/>
        <w:szCs w:val="24"/>
      </w:rPr>
    </w:lvl>
    <w:lvl w:ilvl="2" w:tplc="0832AA1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B20F4E"/>
    <w:multiLevelType w:val="hybridMultilevel"/>
    <w:tmpl w:val="C0B20132"/>
    <w:lvl w:ilvl="0" w:tplc="F35A7930">
      <w:start w:val="1"/>
      <w:numFmt w:val="decimal"/>
      <w:lvlText w:val="9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DD1502"/>
    <w:multiLevelType w:val="hybridMultilevel"/>
    <w:tmpl w:val="6A56C522"/>
    <w:lvl w:ilvl="0" w:tplc="4F4A3EB8">
      <w:start w:val="1"/>
      <w:numFmt w:val="decimal"/>
      <w:lvlText w:val="2.1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021BE"/>
    <w:multiLevelType w:val="hybridMultilevel"/>
    <w:tmpl w:val="2300F9B8"/>
    <w:lvl w:ilvl="0" w:tplc="A0BA8E86">
      <w:start w:val="1"/>
      <w:numFmt w:val="decimal"/>
      <w:lvlText w:val="4.4.%1."/>
      <w:lvlJc w:val="left"/>
      <w:pPr>
        <w:ind w:left="720" w:hanging="360"/>
      </w:pPr>
      <w:rPr>
        <w:rFonts w:ascii="Arial" w:eastAsia="Calibri" w:hAnsi="Arial" w:cs="Arial" w:hint="default"/>
        <w:b/>
        <w:bCs/>
        <w:w w:val="1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7478D"/>
    <w:multiLevelType w:val="multilevel"/>
    <w:tmpl w:val="48B82B1E"/>
    <w:lvl w:ilvl="0">
      <w:start w:val="3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9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1800"/>
      </w:pPr>
      <w:rPr>
        <w:rFonts w:hint="default"/>
      </w:rPr>
    </w:lvl>
  </w:abstractNum>
  <w:abstractNum w:abstractNumId="25" w15:restartNumberingAfterBreak="0">
    <w:nsid w:val="5E2D39BD"/>
    <w:multiLevelType w:val="hybridMultilevel"/>
    <w:tmpl w:val="8FD0CA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55AFC"/>
    <w:multiLevelType w:val="hybridMultilevel"/>
    <w:tmpl w:val="B9546174"/>
    <w:lvl w:ilvl="0" w:tplc="15D4CC16">
      <w:start w:val="1"/>
      <w:numFmt w:val="upperRoman"/>
      <w:lvlText w:val="%1."/>
      <w:lvlJc w:val="left"/>
      <w:pPr>
        <w:ind w:left="1440" w:hanging="360"/>
      </w:pPr>
      <w:rPr>
        <w:rFonts w:ascii="Arial" w:eastAsia="Calibri" w:hAnsi="Arial" w:cs="Arial" w:hint="default"/>
        <w:w w:val="1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470599"/>
    <w:multiLevelType w:val="hybridMultilevel"/>
    <w:tmpl w:val="31A4C626"/>
    <w:lvl w:ilvl="0" w:tplc="7D5CB42A">
      <w:start w:val="1"/>
      <w:numFmt w:val="decimal"/>
      <w:lvlText w:val="4.1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7991"/>
    <w:multiLevelType w:val="hybridMultilevel"/>
    <w:tmpl w:val="F6FE182A"/>
    <w:lvl w:ilvl="0" w:tplc="F372F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D663862"/>
    <w:multiLevelType w:val="hybridMultilevel"/>
    <w:tmpl w:val="8A0C6E4C"/>
    <w:lvl w:ilvl="0" w:tplc="7388AAE6">
      <w:start w:val="1"/>
      <w:numFmt w:val="decimal"/>
      <w:lvlText w:val="8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E02FA"/>
    <w:multiLevelType w:val="multilevel"/>
    <w:tmpl w:val="57362BE0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94111A4"/>
    <w:multiLevelType w:val="hybridMultilevel"/>
    <w:tmpl w:val="B9546174"/>
    <w:lvl w:ilvl="0" w:tplc="15D4CC16">
      <w:start w:val="1"/>
      <w:numFmt w:val="upperRoman"/>
      <w:lvlText w:val="%1."/>
      <w:lvlJc w:val="left"/>
      <w:pPr>
        <w:ind w:left="1440" w:hanging="360"/>
      </w:pPr>
      <w:rPr>
        <w:rFonts w:ascii="Arial" w:eastAsia="Calibri" w:hAnsi="Arial" w:cs="Arial" w:hint="default"/>
        <w:w w:val="1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6E25FF"/>
    <w:multiLevelType w:val="hybridMultilevel"/>
    <w:tmpl w:val="176863B8"/>
    <w:lvl w:ilvl="0" w:tplc="036C8768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 w:hint="default"/>
        <w:w w:val="1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D57292"/>
    <w:multiLevelType w:val="hybridMultilevel"/>
    <w:tmpl w:val="043E3D18"/>
    <w:lvl w:ilvl="0" w:tplc="3B8AA07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  <w:spacing w:val="-3"/>
        <w:w w:val="100"/>
        <w:sz w:val="20"/>
        <w:szCs w:val="20"/>
        <w:lang w:val="pt-PT" w:eastAsia="pt-PT" w:bidi="pt-P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2"/>
  </w:num>
  <w:num w:numId="6">
    <w:abstractNumId w:val="16"/>
  </w:num>
  <w:num w:numId="7">
    <w:abstractNumId w:val="13"/>
  </w:num>
  <w:num w:numId="8">
    <w:abstractNumId w:val="11"/>
  </w:num>
  <w:num w:numId="9">
    <w:abstractNumId w:val="6"/>
  </w:num>
  <w:num w:numId="10">
    <w:abstractNumId w:val="15"/>
  </w:num>
  <w:num w:numId="11">
    <w:abstractNumId w:val="23"/>
  </w:num>
  <w:num w:numId="12">
    <w:abstractNumId w:val="10"/>
  </w:num>
  <w:num w:numId="13">
    <w:abstractNumId w:val="0"/>
  </w:num>
  <w:num w:numId="14">
    <w:abstractNumId w:val="32"/>
  </w:num>
  <w:num w:numId="15">
    <w:abstractNumId w:val="27"/>
  </w:num>
  <w:num w:numId="16">
    <w:abstractNumId w:val="1"/>
  </w:num>
  <w:num w:numId="17">
    <w:abstractNumId w:val="17"/>
  </w:num>
  <w:num w:numId="18">
    <w:abstractNumId w:val="26"/>
  </w:num>
  <w:num w:numId="19">
    <w:abstractNumId w:val="8"/>
  </w:num>
  <w:num w:numId="20">
    <w:abstractNumId w:val="7"/>
  </w:num>
  <w:num w:numId="21">
    <w:abstractNumId w:val="3"/>
  </w:num>
  <w:num w:numId="22">
    <w:abstractNumId w:val="9"/>
  </w:num>
  <w:num w:numId="23">
    <w:abstractNumId w:val="2"/>
  </w:num>
  <w:num w:numId="24">
    <w:abstractNumId w:val="29"/>
  </w:num>
  <w:num w:numId="25">
    <w:abstractNumId w:val="12"/>
  </w:num>
  <w:num w:numId="26">
    <w:abstractNumId w:val="31"/>
  </w:num>
  <w:num w:numId="27">
    <w:abstractNumId w:val="21"/>
  </w:num>
  <w:num w:numId="28">
    <w:abstractNumId w:val="5"/>
  </w:num>
  <w:num w:numId="29">
    <w:abstractNumId w:val="4"/>
  </w:num>
  <w:num w:numId="30">
    <w:abstractNumId w:val="33"/>
  </w:num>
  <w:num w:numId="31">
    <w:abstractNumId w:val="28"/>
  </w:num>
  <w:num w:numId="32">
    <w:abstractNumId w:val="14"/>
  </w:num>
  <w:num w:numId="33">
    <w:abstractNumId w:val="25"/>
  </w:num>
  <w:num w:numId="34">
    <w:abstractNumId w:val="30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3A6"/>
    <w:rsid w:val="000006EA"/>
    <w:rsid w:val="0000121A"/>
    <w:rsid w:val="0000125F"/>
    <w:rsid w:val="000014BE"/>
    <w:rsid w:val="00002148"/>
    <w:rsid w:val="0000230A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51F8"/>
    <w:rsid w:val="00015908"/>
    <w:rsid w:val="00015D66"/>
    <w:rsid w:val="00021CAC"/>
    <w:rsid w:val="00022B0B"/>
    <w:rsid w:val="00023431"/>
    <w:rsid w:val="0002345A"/>
    <w:rsid w:val="000238C4"/>
    <w:rsid w:val="00023CC0"/>
    <w:rsid w:val="00023E09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C96"/>
    <w:rsid w:val="00044061"/>
    <w:rsid w:val="00044C71"/>
    <w:rsid w:val="0004555B"/>
    <w:rsid w:val="000465BB"/>
    <w:rsid w:val="000478C8"/>
    <w:rsid w:val="00047CD9"/>
    <w:rsid w:val="00051955"/>
    <w:rsid w:val="0005250C"/>
    <w:rsid w:val="00052537"/>
    <w:rsid w:val="000526B9"/>
    <w:rsid w:val="000532D6"/>
    <w:rsid w:val="00054EB6"/>
    <w:rsid w:val="00055176"/>
    <w:rsid w:val="0005545C"/>
    <w:rsid w:val="000559CF"/>
    <w:rsid w:val="00055D0D"/>
    <w:rsid w:val="000569CC"/>
    <w:rsid w:val="00056B9E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560"/>
    <w:rsid w:val="00067D60"/>
    <w:rsid w:val="00070799"/>
    <w:rsid w:val="00070BCF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B54"/>
    <w:rsid w:val="00077C75"/>
    <w:rsid w:val="00081E46"/>
    <w:rsid w:val="00083D42"/>
    <w:rsid w:val="00085053"/>
    <w:rsid w:val="00086A26"/>
    <w:rsid w:val="00086B3D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081E"/>
    <w:rsid w:val="000B2573"/>
    <w:rsid w:val="000B2731"/>
    <w:rsid w:val="000B3221"/>
    <w:rsid w:val="000B32B3"/>
    <w:rsid w:val="000B34CD"/>
    <w:rsid w:val="000B3925"/>
    <w:rsid w:val="000B467D"/>
    <w:rsid w:val="000B48C6"/>
    <w:rsid w:val="000B492F"/>
    <w:rsid w:val="000B54A7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EEC"/>
    <w:rsid w:val="000D1511"/>
    <w:rsid w:val="000D19B2"/>
    <w:rsid w:val="000D1E5F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637F"/>
    <w:rsid w:val="000E6503"/>
    <w:rsid w:val="000E7B13"/>
    <w:rsid w:val="000F06EA"/>
    <w:rsid w:val="000F0BB8"/>
    <w:rsid w:val="000F19EC"/>
    <w:rsid w:val="000F3BB9"/>
    <w:rsid w:val="000F4313"/>
    <w:rsid w:val="000F4FE5"/>
    <w:rsid w:val="000F577D"/>
    <w:rsid w:val="000F58CE"/>
    <w:rsid w:val="000F6504"/>
    <w:rsid w:val="00101ECF"/>
    <w:rsid w:val="001028C3"/>
    <w:rsid w:val="001029C5"/>
    <w:rsid w:val="001064E6"/>
    <w:rsid w:val="001066A9"/>
    <w:rsid w:val="00107540"/>
    <w:rsid w:val="00110647"/>
    <w:rsid w:val="00110648"/>
    <w:rsid w:val="001113B9"/>
    <w:rsid w:val="001117B7"/>
    <w:rsid w:val="00111976"/>
    <w:rsid w:val="00111E73"/>
    <w:rsid w:val="00113F1C"/>
    <w:rsid w:val="0011433C"/>
    <w:rsid w:val="00114BAE"/>
    <w:rsid w:val="00114F86"/>
    <w:rsid w:val="0011592A"/>
    <w:rsid w:val="0011658E"/>
    <w:rsid w:val="00117D01"/>
    <w:rsid w:val="001203FE"/>
    <w:rsid w:val="00120476"/>
    <w:rsid w:val="00122064"/>
    <w:rsid w:val="00122DF2"/>
    <w:rsid w:val="00122F6A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48F7"/>
    <w:rsid w:val="0013526C"/>
    <w:rsid w:val="00135502"/>
    <w:rsid w:val="00135B57"/>
    <w:rsid w:val="00136A0A"/>
    <w:rsid w:val="001371BD"/>
    <w:rsid w:val="00137ECC"/>
    <w:rsid w:val="001406D5"/>
    <w:rsid w:val="00140FD7"/>
    <w:rsid w:val="00140FFA"/>
    <w:rsid w:val="00141AEA"/>
    <w:rsid w:val="00141C39"/>
    <w:rsid w:val="00141EAC"/>
    <w:rsid w:val="00144196"/>
    <w:rsid w:val="00144362"/>
    <w:rsid w:val="00144BFC"/>
    <w:rsid w:val="0014606A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6F8C"/>
    <w:rsid w:val="00157049"/>
    <w:rsid w:val="00157839"/>
    <w:rsid w:val="00157E3E"/>
    <w:rsid w:val="00160700"/>
    <w:rsid w:val="00161860"/>
    <w:rsid w:val="00162776"/>
    <w:rsid w:val="00162CC3"/>
    <w:rsid w:val="00162DCC"/>
    <w:rsid w:val="00163355"/>
    <w:rsid w:val="001651DB"/>
    <w:rsid w:val="00165385"/>
    <w:rsid w:val="00167E60"/>
    <w:rsid w:val="00172792"/>
    <w:rsid w:val="0017326E"/>
    <w:rsid w:val="001732DE"/>
    <w:rsid w:val="00173344"/>
    <w:rsid w:val="00173FAF"/>
    <w:rsid w:val="001745C4"/>
    <w:rsid w:val="001750C2"/>
    <w:rsid w:val="00175806"/>
    <w:rsid w:val="00181196"/>
    <w:rsid w:val="00181367"/>
    <w:rsid w:val="00183200"/>
    <w:rsid w:val="00183418"/>
    <w:rsid w:val="00183B1E"/>
    <w:rsid w:val="0018402B"/>
    <w:rsid w:val="0018432F"/>
    <w:rsid w:val="001872E3"/>
    <w:rsid w:val="001878AD"/>
    <w:rsid w:val="00187953"/>
    <w:rsid w:val="0019169E"/>
    <w:rsid w:val="00192066"/>
    <w:rsid w:val="00192AED"/>
    <w:rsid w:val="001930AB"/>
    <w:rsid w:val="00193A1E"/>
    <w:rsid w:val="00194EC6"/>
    <w:rsid w:val="00195324"/>
    <w:rsid w:val="00196332"/>
    <w:rsid w:val="00196479"/>
    <w:rsid w:val="00196D28"/>
    <w:rsid w:val="00197590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946"/>
    <w:rsid w:val="001A7F2F"/>
    <w:rsid w:val="001B3059"/>
    <w:rsid w:val="001B3464"/>
    <w:rsid w:val="001B37ED"/>
    <w:rsid w:val="001B3943"/>
    <w:rsid w:val="001B3F26"/>
    <w:rsid w:val="001B54FC"/>
    <w:rsid w:val="001B5691"/>
    <w:rsid w:val="001B5768"/>
    <w:rsid w:val="001B5AE3"/>
    <w:rsid w:val="001B6463"/>
    <w:rsid w:val="001B780B"/>
    <w:rsid w:val="001B7B50"/>
    <w:rsid w:val="001C06C2"/>
    <w:rsid w:val="001C1310"/>
    <w:rsid w:val="001C152A"/>
    <w:rsid w:val="001C2A07"/>
    <w:rsid w:val="001C2E8E"/>
    <w:rsid w:val="001C3756"/>
    <w:rsid w:val="001C6186"/>
    <w:rsid w:val="001C653C"/>
    <w:rsid w:val="001C68F5"/>
    <w:rsid w:val="001C71D1"/>
    <w:rsid w:val="001C747D"/>
    <w:rsid w:val="001C781D"/>
    <w:rsid w:val="001D0E40"/>
    <w:rsid w:val="001D0F2F"/>
    <w:rsid w:val="001D1234"/>
    <w:rsid w:val="001D1BFB"/>
    <w:rsid w:val="001D3BC1"/>
    <w:rsid w:val="001D4897"/>
    <w:rsid w:val="001D4A5E"/>
    <w:rsid w:val="001D4B6C"/>
    <w:rsid w:val="001D7183"/>
    <w:rsid w:val="001D7D3F"/>
    <w:rsid w:val="001E1BE3"/>
    <w:rsid w:val="001E2691"/>
    <w:rsid w:val="001E2EA2"/>
    <w:rsid w:val="001E302F"/>
    <w:rsid w:val="001E4C46"/>
    <w:rsid w:val="001E5A02"/>
    <w:rsid w:val="001E5B9A"/>
    <w:rsid w:val="001F02C4"/>
    <w:rsid w:val="001F0CBE"/>
    <w:rsid w:val="001F0E69"/>
    <w:rsid w:val="001F185D"/>
    <w:rsid w:val="001F220E"/>
    <w:rsid w:val="001F3D38"/>
    <w:rsid w:val="001F435F"/>
    <w:rsid w:val="001F4763"/>
    <w:rsid w:val="001F5368"/>
    <w:rsid w:val="001F5761"/>
    <w:rsid w:val="001F71AF"/>
    <w:rsid w:val="001F7C30"/>
    <w:rsid w:val="001F7E93"/>
    <w:rsid w:val="0020004D"/>
    <w:rsid w:val="0020068E"/>
    <w:rsid w:val="002007CE"/>
    <w:rsid w:val="00201A5B"/>
    <w:rsid w:val="002021B6"/>
    <w:rsid w:val="0020262B"/>
    <w:rsid w:val="0020406F"/>
    <w:rsid w:val="00204439"/>
    <w:rsid w:val="00204E1F"/>
    <w:rsid w:val="00205F4E"/>
    <w:rsid w:val="00205FB1"/>
    <w:rsid w:val="002063B6"/>
    <w:rsid w:val="00207BEE"/>
    <w:rsid w:val="00210562"/>
    <w:rsid w:val="00210BD2"/>
    <w:rsid w:val="00210EC2"/>
    <w:rsid w:val="00211532"/>
    <w:rsid w:val="002117AA"/>
    <w:rsid w:val="00211DAF"/>
    <w:rsid w:val="00211E8B"/>
    <w:rsid w:val="0021229C"/>
    <w:rsid w:val="00213CFC"/>
    <w:rsid w:val="00213F30"/>
    <w:rsid w:val="00214313"/>
    <w:rsid w:val="00214F07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7E8"/>
    <w:rsid w:val="00243D33"/>
    <w:rsid w:val="00243E19"/>
    <w:rsid w:val="00243FFD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6002"/>
    <w:rsid w:val="002565CB"/>
    <w:rsid w:val="002565CD"/>
    <w:rsid w:val="002571EA"/>
    <w:rsid w:val="00257A0C"/>
    <w:rsid w:val="00260217"/>
    <w:rsid w:val="00260503"/>
    <w:rsid w:val="002615BC"/>
    <w:rsid w:val="002625F8"/>
    <w:rsid w:val="00262B69"/>
    <w:rsid w:val="00263244"/>
    <w:rsid w:val="00263414"/>
    <w:rsid w:val="0026474D"/>
    <w:rsid w:val="002671D3"/>
    <w:rsid w:val="00267EE5"/>
    <w:rsid w:val="002720BE"/>
    <w:rsid w:val="002741ED"/>
    <w:rsid w:val="00274744"/>
    <w:rsid w:val="00274A30"/>
    <w:rsid w:val="00274C4B"/>
    <w:rsid w:val="0027522B"/>
    <w:rsid w:val="002763EE"/>
    <w:rsid w:val="002801F7"/>
    <w:rsid w:val="002805C9"/>
    <w:rsid w:val="00281B60"/>
    <w:rsid w:val="00281C1F"/>
    <w:rsid w:val="00281DAD"/>
    <w:rsid w:val="00282450"/>
    <w:rsid w:val="00282752"/>
    <w:rsid w:val="00283227"/>
    <w:rsid w:val="002833E6"/>
    <w:rsid w:val="002835A4"/>
    <w:rsid w:val="002844DD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B85"/>
    <w:rsid w:val="002A6D04"/>
    <w:rsid w:val="002A775C"/>
    <w:rsid w:val="002A7DCD"/>
    <w:rsid w:val="002A7E1B"/>
    <w:rsid w:val="002A7F6A"/>
    <w:rsid w:val="002B03F8"/>
    <w:rsid w:val="002B1942"/>
    <w:rsid w:val="002B211F"/>
    <w:rsid w:val="002B40D7"/>
    <w:rsid w:val="002B4C39"/>
    <w:rsid w:val="002B5EB4"/>
    <w:rsid w:val="002B67A5"/>
    <w:rsid w:val="002B6C8D"/>
    <w:rsid w:val="002C05D9"/>
    <w:rsid w:val="002C06F6"/>
    <w:rsid w:val="002C081A"/>
    <w:rsid w:val="002C1C53"/>
    <w:rsid w:val="002C2EE5"/>
    <w:rsid w:val="002C37F7"/>
    <w:rsid w:val="002C6D4E"/>
    <w:rsid w:val="002C7D15"/>
    <w:rsid w:val="002D17EA"/>
    <w:rsid w:val="002D219C"/>
    <w:rsid w:val="002D286F"/>
    <w:rsid w:val="002D3560"/>
    <w:rsid w:val="002D3757"/>
    <w:rsid w:val="002D3938"/>
    <w:rsid w:val="002D4230"/>
    <w:rsid w:val="002D487B"/>
    <w:rsid w:val="002D4A02"/>
    <w:rsid w:val="002D4ACC"/>
    <w:rsid w:val="002D4DFA"/>
    <w:rsid w:val="002D58C6"/>
    <w:rsid w:val="002D6F64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0C85"/>
    <w:rsid w:val="002F0F36"/>
    <w:rsid w:val="002F1ED0"/>
    <w:rsid w:val="002F2D1C"/>
    <w:rsid w:val="002F35C0"/>
    <w:rsid w:val="002F35CA"/>
    <w:rsid w:val="002F4D3A"/>
    <w:rsid w:val="002F5250"/>
    <w:rsid w:val="00301BC8"/>
    <w:rsid w:val="00301E23"/>
    <w:rsid w:val="003022D6"/>
    <w:rsid w:val="00302B90"/>
    <w:rsid w:val="003043FA"/>
    <w:rsid w:val="003045B3"/>
    <w:rsid w:val="00305175"/>
    <w:rsid w:val="00305222"/>
    <w:rsid w:val="00305697"/>
    <w:rsid w:val="003059B0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84D"/>
    <w:rsid w:val="003227DC"/>
    <w:rsid w:val="00323604"/>
    <w:rsid w:val="00323623"/>
    <w:rsid w:val="00324809"/>
    <w:rsid w:val="00324EAD"/>
    <w:rsid w:val="003253F3"/>
    <w:rsid w:val="0032560A"/>
    <w:rsid w:val="003273A0"/>
    <w:rsid w:val="00327567"/>
    <w:rsid w:val="00327759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323C"/>
    <w:rsid w:val="003433E3"/>
    <w:rsid w:val="0034430C"/>
    <w:rsid w:val="0034489A"/>
    <w:rsid w:val="00345130"/>
    <w:rsid w:val="00347584"/>
    <w:rsid w:val="00347B0B"/>
    <w:rsid w:val="00347B19"/>
    <w:rsid w:val="003507C7"/>
    <w:rsid w:val="00350F8D"/>
    <w:rsid w:val="00351034"/>
    <w:rsid w:val="00351353"/>
    <w:rsid w:val="0035189D"/>
    <w:rsid w:val="00352273"/>
    <w:rsid w:val="00354030"/>
    <w:rsid w:val="003548AC"/>
    <w:rsid w:val="0035503B"/>
    <w:rsid w:val="003552AA"/>
    <w:rsid w:val="00355716"/>
    <w:rsid w:val="003558CF"/>
    <w:rsid w:val="003566B2"/>
    <w:rsid w:val="00356B42"/>
    <w:rsid w:val="0035790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1988"/>
    <w:rsid w:val="00371C36"/>
    <w:rsid w:val="00372C4D"/>
    <w:rsid w:val="00375661"/>
    <w:rsid w:val="00377FEE"/>
    <w:rsid w:val="00381198"/>
    <w:rsid w:val="00382974"/>
    <w:rsid w:val="00382C32"/>
    <w:rsid w:val="00382F6E"/>
    <w:rsid w:val="00383133"/>
    <w:rsid w:val="00384AF0"/>
    <w:rsid w:val="00384D6B"/>
    <w:rsid w:val="003858E0"/>
    <w:rsid w:val="00385B4E"/>
    <w:rsid w:val="00386696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A3"/>
    <w:rsid w:val="00395058"/>
    <w:rsid w:val="00395A05"/>
    <w:rsid w:val="0039600D"/>
    <w:rsid w:val="00396645"/>
    <w:rsid w:val="0039689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A3"/>
    <w:rsid w:val="003A328B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163E"/>
    <w:rsid w:val="003B219E"/>
    <w:rsid w:val="003B2C8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B7A80"/>
    <w:rsid w:val="003C08FF"/>
    <w:rsid w:val="003C0BE4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5C1"/>
    <w:rsid w:val="003D6E60"/>
    <w:rsid w:val="003D7C33"/>
    <w:rsid w:val="003D7C87"/>
    <w:rsid w:val="003D7D8C"/>
    <w:rsid w:val="003E0B84"/>
    <w:rsid w:val="003E0DDE"/>
    <w:rsid w:val="003E1AFA"/>
    <w:rsid w:val="003E2699"/>
    <w:rsid w:val="003E2B0D"/>
    <w:rsid w:val="003E3A33"/>
    <w:rsid w:val="003E3D1D"/>
    <w:rsid w:val="003E47E0"/>
    <w:rsid w:val="003E51D0"/>
    <w:rsid w:val="003E5851"/>
    <w:rsid w:val="003E5D53"/>
    <w:rsid w:val="003E689D"/>
    <w:rsid w:val="003E7021"/>
    <w:rsid w:val="003E7170"/>
    <w:rsid w:val="003F006B"/>
    <w:rsid w:val="003F012F"/>
    <w:rsid w:val="003F0255"/>
    <w:rsid w:val="003F02F8"/>
    <w:rsid w:val="003F09A3"/>
    <w:rsid w:val="003F0C23"/>
    <w:rsid w:val="003F1229"/>
    <w:rsid w:val="003F1C9E"/>
    <w:rsid w:val="003F270C"/>
    <w:rsid w:val="003F42CD"/>
    <w:rsid w:val="003F48D8"/>
    <w:rsid w:val="003F4E55"/>
    <w:rsid w:val="003F50DD"/>
    <w:rsid w:val="003F5283"/>
    <w:rsid w:val="003F534C"/>
    <w:rsid w:val="003F556D"/>
    <w:rsid w:val="003F557B"/>
    <w:rsid w:val="003F6FCD"/>
    <w:rsid w:val="00400227"/>
    <w:rsid w:val="004009EE"/>
    <w:rsid w:val="00401009"/>
    <w:rsid w:val="004010B0"/>
    <w:rsid w:val="004017A9"/>
    <w:rsid w:val="00402241"/>
    <w:rsid w:val="00403529"/>
    <w:rsid w:val="00404C14"/>
    <w:rsid w:val="00404C46"/>
    <w:rsid w:val="004053B1"/>
    <w:rsid w:val="004061B8"/>
    <w:rsid w:val="00407C18"/>
    <w:rsid w:val="00407FE3"/>
    <w:rsid w:val="004107CB"/>
    <w:rsid w:val="00410A80"/>
    <w:rsid w:val="00410DBE"/>
    <w:rsid w:val="00411318"/>
    <w:rsid w:val="00411B1B"/>
    <w:rsid w:val="00411FF0"/>
    <w:rsid w:val="0041222D"/>
    <w:rsid w:val="0041249B"/>
    <w:rsid w:val="00412AFF"/>
    <w:rsid w:val="00413AF0"/>
    <w:rsid w:val="00414ADA"/>
    <w:rsid w:val="00414D63"/>
    <w:rsid w:val="00415277"/>
    <w:rsid w:val="00415525"/>
    <w:rsid w:val="00415BBA"/>
    <w:rsid w:val="0041636C"/>
    <w:rsid w:val="004168C5"/>
    <w:rsid w:val="004201DB"/>
    <w:rsid w:val="00420A40"/>
    <w:rsid w:val="0042437A"/>
    <w:rsid w:val="004247BA"/>
    <w:rsid w:val="00424F76"/>
    <w:rsid w:val="004257A0"/>
    <w:rsid w:val="00425D73"/>
    <w:rsid w:val="00427B52"/>
    <w:rsid w:val="0043070D"/>
    <w:rsid w:val="00431357"/>
    <w:rsid w:val="00432349"/>
    <w:rsid w:val="00433349"/>
    <w:rsid w:val="0043378C"/>
    <w:rsid w:val="004339F9"/>
    <w:rsid w:val="00433A9F"/>
    <w:rsid w:val="0043522D"/>
    <w:rsid w:val="00435615"/>
    <w:rsid w:val="0043597A"/>
    <w:rsid w:val="00436601"/>
    <w:rsid w:val="00436C41"/>
    <w:rsid w:val="00437C0C"/>
    <w:rsid w:val="00437E57"/>
    <w:rsid w:val="00437ED6"/>
    <w:rsid w:val="00440F33"/>
    <w:rsid w:val="004431E1"/>
    <w:rsid w:val="00443F2E"/>
    <w:rsid w:val="0044428E"/>
    <w:rsid w:val="00444350"/>
    <w:rsid w:val="00445877"/>
    <w:rsid w:val="00445D35"/>
    <w:rsid w:val="00447311"/>
    <w:rsid w:val="0045091B"/>
    <w:rsid w:val="004510E1"/>
    <w:rsid w:val="004517FE"/>
    <w:rsid w:val="00452DFD"/>
    <w:rsid w:val="00452E9E"/>
    <w:rsid w:val="00454208"/>
    <w:rsid w:val="00454946"/>
    <w:rsid w:val="00454B29"/>
    <w:rsid w:val="004552B6"/>
    <w:rsid w:val="00455816"/>
    <w:rsid w:val="00456BAD"/>
    <w:rsid w:val="004606CB"/>
    <w:rsid w:val="00460CF0"/>
    <w:rsid w:val="00460D12"/>
    <w:rsid w:val="00460D60"/>
    <w:rsid w:val="00460FF0"/>
    <w:rsid w:val="004618D3"/>
    <w:rsid w:val="00461B4D"/>
    <w:rsid w:val="004646A2"/>
    <w:rsid w:val="004646E7"/>
    <w:rsid w:val="00464999"/>
    <w:rsid w:val="004659D2"/>
    <w:rsid w:val="004661DD"/>
    <w:rsid w:val="00467A0C"/>
    <w:rsid w:val="00470D3A"/>
    <w:rsid w:val="0047107F"/>
    <w:rsid w:val="00471182"/>
    <w:rsid w:val="00472471"/>
    <w:rsid w:val="004731DF"/>
    <w:rsid w:val="0047387C"/>
    <w:rsid w:val="00473F58"/>
    <w:rsid w:val="00475C9A"/>
    <w:rsid w:val="00475D61"/>
    <w:rsid w:val="0047687A"/>
    <w:rsid w:val="00476961"/>
    <w:rsid w:val="00476F2F"/>
    <w:rsid w:val="00477C07"/>
    <w:rsid w:val="00481DB5"/>
    <w:rsid w:val="004821C6"/>
    <w:rsid w:val="00482360"/>
    <w:rsid w:val="0048296A"/>
    <w:rsid w:val="00483C4B"/>
    <w:rsid w:val="00484D19"/>
    <w:rsid w:val="00485514"/>
    <w:rsid w:val="0048559E"/>
    <w:rsid w:val="00485B69"/>
    <w:rsid w:val="00485D39"/>
    <w:rsid w:val="00486DE8"/>
    <w:rsid w:val="00487A25"/>
    <w:rsid w:val="00487DE9"/>
    <w:rsid w:val="004901BE"/>
    <w:rsid w:val="00490A89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243"/>
    <w:rsid w:val="00496285"/>
    <w:rsid w:val="00496AB6"/>
    <w:rsid w:val="00496CB2"/>
    <w:rsid w:val="00497091"/>
    <w:rsid w:val="0049768A"/>
    <w:rsid w:val="0049790C"/>
    <w:rsid w:val="004A1787"/>
    <w:rsid w:val="004A1968"/>
    <w:rsid w:val="004A2BBE"/>
    <w:rsid w:val="004A32DB"/>
    <w:rsid w:val="004A36DC"/>
    <w:rsid w:val="004A3E49"/>
    <w:rsid w:val="004A5BF9"/>
    <w:rsid w:val="004B03A7"/>
    <w:rsid w:val="004B0DA4"/>
    <w:rsid w:val="004B0DAE"/>
    <w:rsid w:val="004B1A5A"/>
    <w:rsid w:val="004B1BD1"/>
    <w:rsid w:val="004B395C"/>
    <w:rsid w:val="004B3C5A"/>
    <w:rsid w:val="004B49FF"/>
    <w:rsid w:val="004B4A58"/>
    <w:rsid w:val="004B4C46"/>
    <w:rsid w:val="004B4EB7"/>
    <w:rsid w:val="004B5475"/>
    <w:rsid w:val="004B5614"/>
    <w:rsid w:val="004B59CD"/>
    <w:rsid w:val="004B5BFD"/>
    <w:rsid w:val="004B6123"/>
    <w:rsid w:val="004B646F"/>
    <w:rsid w:val="004B68E5"/>
    <w:rsid w:val="004B6B61"/>
    <w:rsid w:val="004B73AE"/>
    <w:rsid w:val="004B7703"/>
    <w:rsid w:val="004B7ADB"/>
    <w:rsid w:val="004C0158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D001C"/>
    <w:rsid w:val="004D0BB5"/>
    <w:rsid w:val="004D1ED8"/>
    <w:rsid w:val="004D1F3F"/>
    <w:rsid w:val="004D32F7"/>
    <w:rsid w:val="004D3B8F"/>
    <w:rsid w:val="004D50E2"/>
    <w:rsid w:val="004D60E1"/>
    <w:rsid w:val="004D6EF1"/>
    <w:rsid w:val="004D765D"/>
    <w:rsid w:val="004D7B74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13CC"/>
    <w:rsid w:val="004F1478"/>
    <w:rsid w:val="004F14E2"/>
    <w:rsid w:val="004F1A85"/>
    <w:rsid w:val="004F22C1"/>
    <w:rsid w:val="004F2AC7"/>
    <w:rsid w:val="004F2FE6"/>
    <w:rsid w:val="004F4813"/>
    <w:rsid w:val="004F4BB2"/>
    <w:rsid w:val="004F4F54"/>
    <w:rsid w:val="004F507C"/>
    <w:rsid w:val="004F52F9"/>
    <w:rsid w:val="004F5C19"/>
    <w:rsid w:val="004F7BFB"/>
    <w:rsid w:val="004F7D94"/>
    <w:rsid w:val="005000B3"/>
    <w:rsid w:val="00500F76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005E"/>
    <w:rsid w:val="005113F0"/>
    <w:rsid w:val="00511B04"/>
    <w:rsid w:val="00511EE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7092"/>
    <w:rsid w:val="00517900"/>
    <w:rsid w:val="00520EE1"/>
    <w:rsid w:val="005219C3"/>
    <w:rsid w:val="0052215E"/>
    <w:rsid w:val="00523EC4"/>
    <w:rsid w:val="005261EB"/>
    <w:rsid w:val="00526672"/>
    <w:rsid w:val="00526A56"/>
    <w:rsid w:val="00526F79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AB9"/>
    <w:rsid w:val="00542288"/>
    <w:rsid w:val="0054263F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3405"/>
    <w:rsid w:val="00555AC9"/>
    <w:rsid w:val="005565B3"/>
    <w:rsid w:val="005576D4"/>
    <w:rsid w:val="00560A66"/>
    <w:rsid w:val="00560E7C"/>
    <w:rsid w:val="005615B8"/>
    <w:rsid w:val="00561B7B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7B"/>
    <w:rsid w:val="005737DC"/>
    <w:rsid w:val="00573DF1"/>
    <w:rsid w:val="0057505E"/>
    <w:rsid w:val="005763C4"/>
    <w:rsid w:val="005772C6"/>
    <w:rsid w:val="00577666"/>
    <w:rsid w:val="00577BCF"/>
    <w:rsid w:val="005822E8"/>
    <w:rsid w:val="005827D4"/>
    <w:rsid w:val="005831A2"/>
    <w:rsid w:val="0058360D"/>
    <w:rsid w:val="00584CAE"/>
    <w:rsid w:val="005850AD"/>
    <w:rsid w:val="00585A16"/>
    <w:rsid w:val="00585CE1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6E3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64D0"/>
    <w:rsid w:val="005A6A1C"/>
    <w:rsid w:val="005A6E80"/>
    <w:rsid w:val="005A7AD5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5EE"/>
    <w:rsid w:val="005B5FAC"/>
    <w:rsid w:val="005B7F7B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F025C"/>
    <w:rsid w:val="005F0636"/>
    <w:rsid w:val="005F0FAF"/>
    <w:rsid w:val="005F2AA9"/>
    <w:rsid w:val="005F379F"/>
    <w:rsid w:val="005F38D4"/>
    <w:rsid w:val="005F3998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205E3"/>
    <w:rsid w:val="00620693"/>
    <w:rsid w:val="00620A8B"/>
    <w:rsid w:val="006214EB"/>
    <w:rsid w:val="006215D4"/>
    <w:rsid w:val="00622572"/>
    <w:rsid w:val="006225CC"/>
    <w:rsid w:val="00622D45"/>
    <w:rsid w:val="006243C6"/>
    <w:rsid w:val="00625CE3"/>
    <w:rsid w:val="00625D4E"/>
    <w:rsid w:val="006263D8"/>
    <w:rsid w:val="00627437"/>
    <w:rsid w:val="006309DE"/>
    <w:rsid w:val="006311E8"/>
    <w:rsid w:val="00631813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158"/>
    <w:rsid w:val="00637DB2"/>
    <w:rsid w:val="0064008E"/>
    <w:rsid w:val="00640D0F"/>
    <w:rsid w:val="00640F2F"/>
    <w:rsid w:val="006417C6"/>
    <w:rsid w:val="00641F13"/>
    <w:rsid w:val="00644467"/>
    <w:rsid w:val="00644CAD"/>
    <w:rsid w:val="006456B2"/>
    <w:rsid w:val="00645BD3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14CB"/>
    <w:rsid w:val="0067206D"/>
    <w:rsid w:val="00672619"/>
    <w:rsid w:val="0067355E"/>
    <w:rsid w:val="0067659E"/>
    <w:rsid w:val="006776E5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F3C"/>
    <w:rsid w:val="006B0BF8"/>
    <w:rsid w:val="006B0CE9"/>
    <w:rsid w:val="006B1B84"/>
    <w:rsid w:val="006B27B6"/>
    <w:rsid w:val="006B3603"/>
    <w:rsid w:val="006B3DA6"/>
    <w:rsid w:val="006B4BDE"/>
    <w:rsid w:val="006B4CF7"/>
    <w:rsid w:val="006B4E01"/>
    <w:rsid w:val="006B5E81"/>
    <w:rsid w:val="006B6331"/>
    <w:rsid w:val="006B6A42"/>
    <w:rsid w:val="006B7D56"/>
    <w:rsid w:val="006C101E"/>
    <w:rsid w:val="006C1730"/>
    <w:rsid w:val="006C2CBD"/>
    <w:rsid w:val="006C37B2"/>
    <w:rsid w:val="006C40F9"/>
    <w:rsid w:val="006C4811"/>
    <w:rsid w:val="006C4F2B"/>
    <w:rsid w:val="006C5E49"/>
    <w:rsid w:val="006C694B"/>
    <w:rsid w:val="006C739D"/>
    <w:rsid w:val="006C76E0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D6BE3"/>
    <w:rsid w:val="006D763C"/>
    <w:rsid w:val="006E1DCB"/>
    <w:rsid w:val="006E2203"/>
    <w:rsid w:val="006E2681"/>
    <w:rsid w:val="006E272F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700420"/>
    <w:rsid w:val="0070158E"/>
    <w:rsid w:val="007016FA"/>
    <w:rsid w:val="00702664"/>
    <w:rsid w:val="007029DC"/>
    <w:rsid w:val="007031AA"/>
    <w:rsid w:val="00703AFC"/>
    <w:rsid w:val="00703D61"/>
    <w:rsid w:val="007041C0"/>
    <w:rsid w:val="00704DDE"/>
    <w:rsid w:val="00704E16"/>
    <w:rsid w:val="0070534A"/>
    <w:rsid w:val="007055DA"/>
    <w:rsid w:val="007055E9"/>
    <w:rsid w:val="00705F04"/>
    <w:rsid w:val="007061F2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30FA"/>
    <w:rsid w:val="00723FB8"/>
    <w:rsid w:val="00724164"/>
    <w:rsid w:val="007250FA"/>
    <w:rsid w:val="00725351"/>
    <w:rsid w:val="00725403"/>
    <w:rsid w:val="00725662"/>
    <w:rsid w:val="007262AC"/>
    <w:rsid w:val="00730F39"/>
    <w:rsid w:val="007315CF"/>
    <w:rsid w:val="00731EC2"/>
    <w:rsid w:val="00732D59"/>
    <w:rsid w:val="00733A49"/>
    <w:rsid w:val="00733D2C"/>
    <w:rsid w:val="007359D0"/>
    <w:rsid w:val="00736579"/>
    <w:rsid w:val="00736D4E"/>
    <w:rsid w:val="00736D5B"/>
    <w:rsid w:val="007378EC"/>
    <w:rsid w:val="00737DEE"/>
    <w:rsid w:val="00740065"/>
    <w:rsid w:val="007409DF"/>
    <w:rsid w:val="00740BA6"/>
    <w:rsid w:val="00742671"/>
    <w:rsid w:val="00743713"/>
    <w:rsid w:val="0074473C"/>
    <w:rsid w:val="00744826"/>
    <w:rsid w:val="00744DA5"/>
    <w:rsid w:val="00745129"/>
    <w:rsid w:val="00745522"/>
    <w:rsid w:val="00745F04"/>
    <w:rsid w:val="00746B83"/>
    <w:rsid w:val="00750799"/>
    <w:rsid w:val="007511FB"/>
    <w:rsid w:val="007524ED"/>
    <w:rsid w:val="00752844"/>
    <w:rsid w:val="0075292B"/>
    <w:rsid w:val="00753612"/>
    <w:rsid w:val="00753E2F"/>
    <w:rsid w:val="007544DF"/>
    <w:rsid w:val="007545DF"/>
    <w:rsid w:val="00754C66"/>
    <w:rsid w:val="00754DA9"/>
    <w:rsid w:val="00755866"/>
    <w:rsid w:val="00755B55"/>
    <w:rsid w:val="00755FB5"/>
    <w:rsid w:val="007567B5"/>
    <w:rsid w:val="00756ABC"/>
    <w:rsid w:val="00756DED"/>
    <w:rsid w:val="0076075F"/>
    <w:rsid w:val="00760C32"/>
    <w:rsid w:val="00761E19"/>
    <w:rsid w:val="007630D2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8AD"/>
    <w:rsid w:val="00771A05"/>
    <w:rsid w:val="00771F0E"/>
    <w:rsid w:val="00771FBC"/>
    <w:rsid w:val="00773B3C"/>
    <w:rsid w:val="007741BD"/>
    <w:rsid w:val="0077443D"/>
    <w:rsid w:val="00774D33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16DE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A79"/>
    <w:rsid w:val="007A5297"/>
    <w:rsid w:val="007A5CBD"/>
    <w:rsid w:val="007A5D11"/>
    <w:rsid w:val="007A60A0"/>
    <w:rsid w:val="007A63F0"/>
    <w:rsid w:val="007A644D"/>
    <w:rsid w:val="007A67BB"/>
    <w:rsid w:val="007A6F7F"/>
    <w:rsid w:val="007A7FF3"/>
    <w:rsid w:val="007B0164"/>
    <w:rsid w:val="007B073E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C6FF2"/>
    <w:rsid w:val="007D0458"/>
    <w:rsid w:val="007D10CA"/>
    <w:rsid w:val="007D4F3B"/>
    <w:rsid w:val="007D5896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F0D0E"/>
    <w:rsid w:val="007F0FEF"/>
    <w:rsid w:val="007F1285"/>
    <w:rsid w:val="007F19DA"/>
    <w:rsid w:val="007F1A03"/>
    <w:rsid w:val="007F1FB1"/>
    <w:rsid w:val="007F2069"/>
    <w:rsid w:val="007F22AB"/>
    <w:rsid w:val="007F37E3"/>
    <w:rsid w:val="007F4589"/>
    <w:rsid w:val="007F4D8E"/>
    <w:rsid w:val="007F5149"/>
    <w:rsid w:val="007F5345"/>
    <w:rsid w:val="007F5469"/>
    <w:rsid w:val="00800811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3BA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1589"/>
    <w:rsid w:val="00822143"/>
    <w:rsid w:val="0082270F"/>
    <w:rsid w:val="00822715"/>
    <w:rsid w:val="00824DAA"/>
    <w:rsid w:val="008275B1"/>
    <w:rsid w:val="00830157"/>
    <w:rsid w:val="008304DE"/>
    <w:rsid w:val="0083094D"/>
    <w:rsid w:val="00830ABC"/>
    <w:rsid w:val="0083105E"/>
    <w:rsid w:val="00832E72"/>
    <w:rsid w:val="00833227"/>
    <w:rsid w:val="00833ADA"/>
    <w:rsid w:val="00833D34"/>
    <w:rsid w:val="008344B1"/>
    <w:rsid w:val="00834A39"/>
    <w:rsid w:val="008362BA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4D47"/>
    <w:rsid w:val="00855B58"/>
    <w:rsid w:val="00856D4A"/>
    <w:rsid w:val="00857D50"/>
    <w:rsid w:val="00860727"/>
    <w:rsid w:val="00860C71"/>
    <w:rsid w:val="00861557"/>
    <w:rsid w:val="00863143"/>
    <w:rsid w:val="00863E28"/>
    <w:rsid w:val="00864634"/>
    <w:rsid w:val="00864A7D"/>
    <w:rsid w:val="00865112"/>
    <w:rsid w:val="00866587"/>
    <w:rsid w:val="00866D14"/>
    <w:rsid w:val="0086753E"/>
    <w:rsid w:val="008677C4"/>
    <w:rsid w:val="00870353"/>
    <w:rsid w:val="00871024"/>
    <w:rsid w:val="0087240A"/>
    <w:rsid w:val="00872573"/>
    <w:rsid w:val="008732C7"/>
    <w:rsid w:val="00873BB0"/>
    <w:rsid w:val="00873EAF"/>
    <w:rsid w:val="00874266"/>
    <w:rsid w:val="00874ACD"/>
    <w:rsid w:val="0087566C"/>
    <w:rsid w:val="00875D10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53A1"/>
    <w:rsid w:val="00895AA5"/>
    <w:rsid w:val="00895EC1"/>
    <w:rsid w:val="00895FB4"/>
    <w:rsid w:val="00896545"/>
    <w:rsid w:val="00896A86"/>
    <w:rsid w:val="00896BA8"/>
    <w:rsid w:val="008974F0"/>
    <w:rsid w:val="008A0E42"/>
    <w:rsid w:val="008A1436"/>
    <w:rsid w:val="008A2FFB"/>
    <w:rsid w:val="008A3211"/>
    <w:rsid w:val="008A3539"/>
    <w:rsid w:val="008A3F89"/>
    <w:rsid w:val="008A4047"/>
    <w:rsid w:val="008A406B"/>
    <w:rsid w:val="008A45F3"/>
    <w:rsid w:val="008B0A48"/>
    <w:rsid w:val="008B146A"/>
    <w:rsid w:val="008B2D25"/>
    <w:rsid w:val="008B46C6"/>
    <w:rsid w:val="008B574D"/>
    <w:rsid w:val="008B584C"/>
    <w:rsid w:val="008B58BB"/>
    <w:rsid w:val="008B6BE4"/>
    <w:rsid w:val="008B77A1"/>
    <w:rsid w:val="008C1E65"/>
    <w:rsid w:val="008C2431"/>
    <w:rsid w:val="008C29F4"/>
    <w:rsid w:val="008C38E6"/>
    <w:rsid w:val="008C3AE5"/>
    <w:rsid w:val="008C4598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4D62"/>
    <w:rsid w:val="008D59E7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3FA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4AB"/>
    <w:rsid w:val="008F1A9F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B3C"/>
    <w:rsid w:val="00916873"/>
    <w:rsid w:val="009229DF"/>
    <w:rsid w:val="00922E15"/>
    <w:rsid w:val="00923273"/>
    <w:rsid w:val="009248FA"/>
    <w:rsid w:val="00924B45"/>
    <w:rsid w:val="009256FB"/>
    <w:rsid w:val="00926632"/>
    <w:rsid w:val="0092682B"/>
    <w:rsid w:val="00930202"/>
    <w:rsid w:val="00932000"/>
    <w:rsid w:val="009326C4"/>
    <w:rsid w:val="00932841"/>
    <w:rsid w:val="00934179"/>
    <w:rsid w:val="00934186"/>
    <w:rsid w:val="00934BB9"/>
    <w:rsid w:val="00934E1F"/>
    <w:rsid w:val="009351EB"/>
    <w:rsid w:val="009353AB"/>
    <w:rsid w:val="00935470"/>
    <w:rsid w:val="00935E02"/>
    <w:rsid w:val="0093622C"/>
    <w:rsid w:val="00936692"/>
    <w:rsid w:val="009366A9"/>
    <w:rsid w:val="00936B8C"/>
    <w:rsid w:val="009375CA"/>
    <w:rsid w:val="00940980"/>
    <w:rsid w:val="00941387"/>
    <w:rsid w:val="00941458"/>
    <w:rsid w:val="00941471"/>
    <w:rsid w:val="00941DFA"/>
    <w:rsid w:val="009427EE"/>
    <w:rsid w:val="009429E8"/>
    <w:rsid w:val="009434DC"/>
    <w:rsid w:val="0094374E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5045A"/>
    <w:rsid w:val="00950D66"/>
    <w:rsid w:val="009521EC"/>
    <w:rsid w:val="00952F25"/>
    <w:rsid w:val="00953184"/>
    <w:rsid w:val="009538A2"/>
    <w:rsid w:val="00954C09"/>
    <w:rsid w:val="009558F6"/>
    <w:rsid w:val="00955B8C"/>
    <w:rsid w:val="00955DBE"/>
    <w:rsid w:val="009569A3"/>
    <w:rsid w:val="00957CAA"/>
    <w:rsid w:val="00960246"/>
    <w:rsid w:val="00960FF6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430E"/>
    <w:rsid w:val="00974A94"/>
    <w:rsid w:val="00975963"/>
    <w:rsid w:val="00975FAB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7A6F"/>
    <w:rsid w:val="00987F11"/>
    <w:rsid w:val="00990740"/>
    <w:rsid w:val="00991233"/>
    <w:rsid w:val="00991303"/>
    <w:rsid w:val="009913CF"/>
    <w:rsid w:val="00995DCA"/>
    <w:rsid w:val="0099605A"/>
    <w:rsid w:val="0099622F"/>
    <w:rsid w:val="009975D6"/>
    <w:rsid w:val="009A0893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046C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1820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699"/>
    <w:rsid w:val="009E0725"/>
    <w:rsid w:val="009E2027"/>
    <w:rsid w:val="009E20C3"/>
    <w:rsid w:val="009E2A87"/>
    <w:rsid w:val="009E3086"/>
    <w:rsid w:val="009E342D"/>
    <w:rsid w:val="009E3EF7"/>
    <w:rsid w:val="009E5171"/>
    <w:rsid w:val="009E5306"/>
    <w:rsid w:val="009E53B2"/>
    <w:rsid w:val="009E5756"/>
    <w:rsid w:val="009E65F4"/>
    <w:rsid w:val="009E67FE"/>
    <w:rsid w:val="009E7196"/>
    <w:rsid w:val="009E730C"/>
    <w:rsid w:val="009F2E66"/>
    <w:rsid w:val="009F3C22"/>
    <w:rsid w:val="009F3F7B"/>
    <w:rsid w:val="009F47A1"/>
    <w:rsid w:val="009F4B1E"/>
    <w:rsid w:val="009F52FA"/>
    <w:rsid w:val="009F5BC4"/>
    <w:rsid w:val="009F766F"/>
    <w:rsid w:val="009F7CB3"/>
    <w:rsid w:val="00A00CFD"/>
    <w:rsid w:val="00A00E04"/>
    <w:rsid w:val="00A01593"/>
    <w:rsid w:val="00A0253F"/>
    <w:rsid w:val="00A0257E"/>
    <w:rsid w:val="00A02B92"/>
    <w:rsid w:val="00A02BD0"/>
    <w:rsid w:val="00A03812"/>
    <w:rsid w:val="00A04405"/>
    <w:rsid w:val="00A0598C"/>
    <w:rsid w:val="00A06486"/>
    <w:rsid w:val="00A066DC"/>
    <w:rsid w:val="00A079B4"/>
    <w:rsid w:val="00A07E24"/>
    <w:rsid w:val="00A1020D"/>
    <w:rsid w:val="00A11060"/>
    <w:rsid w:val="00A11DF5"/>
    <w:rsid w:val="00A12EFB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2696E"/>
    <w:rsid w:val="00A30D5F"/>
    <w:rsid w:val="00A30F89"/>
    <w:rsid w:val="00A316EA"/>
    <w:rsid w:val="00A31AC1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6CD8"/>
    <w:rsid w:val="00A37FC7"/>
    <w:rsid w:val="00A40090"/>
    <w:rsid w:val="00A41400"/>
    <w:rsid w:val="00A417C2"/>
    <w:rsid w:val="00A42CFC"/>
    <w:rsid w:val="00A437B5"/>
    <w:rsid w:val="00A449B5"/>
    <w:rsid w:val="00A454A3"/>
    <w:rsid w:val="00A4593A"/>
    <w:rsid w:val="00A47015"/>
    <w:rsid w:val="00A47128"/>
    <w:rsid w:val="00A47BD9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731"/>
    <w:rsid w:val="00A56B27"/>
    <w:rsid w:val="00A56D95"/>
    <w:rsid w:val="00A56FF7"/>
    <w:rsid w:val="00A6056A"/>
    <w:rsid w:val="00A611D5"/>
    <w:rsid w:val="00A61201"/>
    <w:rsid w:val="00A61640"/>
    <w:rsid w:val="00A620ED"/>
    <w:rsid w:val="00A635E3"/>
    <w:rsid w:val="00A63939"/>
    <w:rsid w:val="00A6406F"/>
    <w:rsid w:val="00A65E6F"/>
    <w:rsid w:val="00A65E96"/>
    <w:rsid w:val="00A667DB"/>
    <w:rsid w:val="00A66944"/>
    <w:rsid w:val="00A67475"/>
    <w:rsid w:val="00A701BF"/>
    <w:rsid w:val="00A70505"/>
    <w:rsid w:val="00A70F69"/>
    <w:rsid w:val="00A7143F"/>
    <w:rsid w:val="00A71955"/>
    <w:rsid w:val="00A723B3"/>
    <w:rsid w:val="00A727EB"/>
    <w:rsid w:val="00A72D28"/>
    <w:rsid w:val="00A7394D"/>
    <w:rsid w:val="00A74B1B"/>
    <w:rsid w:val="00A74C16"/>
    <w:rsid w:val="00A7554B"/>
    <w:rsid w:val="00A759AD"/>
    <w:rsid w:val="00A761F4"/>
    <w:rsid w:val="00A76365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B2D"/>
    <w:rsid w:val="00A91F29"/>
    <w:rsid w:val="00A92153"/>
    <w:rsid w:val="00A9324F"/>
    <w:rsid w:val="00A937D2"/>
    <w:rsid w:val="00A93FB7"/>
    <w:rsid w:val="00A94319"/>
    <w:rsid w:val="00A94500"/>
    <w:rsid w:val="00A951D9"/>
    <w:rsid w:val="00A95DEC"/>
    <w:rsid w:val="00A96022"/>
    <w:rsid w:val="00A961A0"/>
    <w:rsid w:val="00A962C4"/>
    <w:rsid w:val="00AA00BD"/>
    <w:rsid w:val="00AA0162"/>
    <w:rsid w:val="00AA03A9"/>
    <w:rsid w:val="00AA0EF7"/>
    <w:rsid w:val="00AA122C"/>
    <w:rsid w:val="00AA2A68"/>
    <w:rsid w:val="00AA3102"/>
    <w:rsid w:val="00AA3A9A"/>
    <w:rsid w:val="00AA4CE1"/>
    <w:rsid w:val="00AA4F44"/>
    <w:rsid w:val="00AA501E"/>
    <w:rsid w:val="00AA5289"/>
    <w:rsid w:val="00AA65EE"/>
    <w:rsid w:val="00AA6787"/>
    <w:rsid w:val="00AA75A3"/>
    <w:rsid w:val="00AA7EFE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258A"/>
    <w:rsid w:val="00AC284D"/>
    <w:rsid w:val="00AC2C29"/>
    <w:rsid w:val="00AC2D85"/>
    <w:rsid w:val="00AC3757"/>
    <w:rsid w:val="00AC41AD"/>
    <w:rsid w:val="00AC432E"/>
    <w:rsid w:val="00AC46BA"/>
    <w:rsid w:val="00AC4D7F"/>
    <w:rsid w:val="00AC5074"/>
    <w:rsid w:val="00AC51F3"/>
    <w:rsid w:val="00AC533F"/>
    <w:rsid w:val="00AC64C9"/>
    <w:rsid w:val="00AC6816"/>
    <w:rsid w:val="00AC780C"/>
    <w:rsid w:val="00AC7B65"/>
    <w:rsid w:val="00AD1AFB"/>
    <w:rsid w:val="00AD221C"/>
    <w:rsid w:val="00AD2E9B"/>
    <w:rsid w:val="00AD35DE"/>
    <w:rsid w:val="00AD3D7D"/>
    <w:rsid w:val="00AD4807"/>
    <w:rsid w:val="00AD493D"/>
    <w:rsid w:val="00AD4F3F"/>
    <w:rsid w:val="00AD5EAA"/>
    <w:rsid w:val="00AD71DA"/>
    <w:rsid w:val="00AD721F"/>
    <w:rsid w:val="00AE0456"/>
    <w:rsid w:val="00AE0DA9"/>
    <w:rsid w:val="00AE2891"/>
    <w:rsid w:val="00AE2904"/>
    <w:rsid w:val="00AE3FB5"/>
    <w:rsid w:val="00AE441D"/>
    <w:rsid w:val="00AE44A9"/>
    <w:rsid w:val="00AE4D14"/>
    <w:rsid w:val="00AE5CE1"/>
    <w:rsid w:val="00AE6A0E"/>
    <w:rsid w:val="00AE7BE7"/>
    <w:rsid w:val="00AE7E1B"/>
    <w:rsid w:val="00AE7EB4"/>
    <w:rsid w:val="00AF0271"/>
    <w:rsid w:val="00AF5CBB"/>
    <w:rsid w:val="00AF6C52"/>
    <w:rsid w:val="00AF6CEA"/>
    <w:rsid w:val="00AF71F7"/>
    <w:rsid w:val="00AF747D"/>
    <w:rsid w:val="00B000D0"/>
    <w:rsid w:val="00B00E67"/>
    <w:rsid w:val="00B0116D"/>
    <w:rsid w:val="00B01D71"/>
    <w:rsid w:val="00B02C28"/>
    <w:rsid w:val="00B04C34"/>
    <w:rsid w:val="00B058CA"/>
    <w:rsid w:val="00B06124"/>
    <w:rsid w:val="00B066A4"/>
    <w:rsid w:val="00B104B0"/>
    <w:rsid w:val="00B10802"/>
    <w:rsid w:val="00B11444"/>
    <w:rsid w:val="00B11B7B"/>
    <w:rsid w:val="00B11E12"/>
    <w:rsid w:val="00B11E26"/>
    <w:rsid w:val="00B13D4A"/>
    <w:rsid w:val="00B143F1"/>
    <w:rsid w:val="00B1453A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7E"/>
    <w:rsid w:val="00B328BC"/>
    <w:rsid w:val="00B33977"/>
    <w:rsid w:val="00B33A24"/>
    <w:rsid w:val="00B33A4A"/>
    <w:rsid w:val="00B342F9"/>
    <w:rsid w:val="00B345D7"/>
    <w:rsid w:val="00B35EE5"/>
    <w:rsid w:val="00B35F2F"/>
    <w:rsid w:val="00B35FC0"/>
    <w:rsid w:val="00B361AB"/>
    <w:rsid w:val="00B36652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50CC"/>
    <w:rsid w:val="00B45551"/>
    <w:rsid w:val="00B456DA"/>
    <w:rsid w:val="00B4573D"/>
    <w:rsid w:val="00B45947"/>
    <w:rsid w:val="00B45B1B"/>
    <w:rsid w:val="00B45C96"/>
    <w:rsid w:val="00B461A5"/>
    <w:rsid w:val="00B46714"/>
    <w:rsid w:val="00B468C7"/>
    <w:rsid w:val="00B46C0F"/>
    <w:rsid w:val="00B46E24"/>
    <w:rsid w:val="00B5013F"/>
    <w:rsid w:val="00B50658"/>
    <w:rsid w:val="00B50B3C"/>
    <w:rsid w:val="00B50BCD"/>
    <w:rsid w:val="00B51309"/>
    <w:rsid w:val="00B5359F"/>
    <w:rsid w:val="00B53B7E"/>
    <w:rsid w:val="00B5548D"/>
    <w:rsid w:val="00B560F4"/>
    <w:rsid w:val="00B5666C"/>
    <w:rsid w:val="00B57012"/>
    <w:rsid w:val="00B57333"/>
    <w:rsid w:val="00B5743E"/>
    <w:rsid w:val="00B60CCF"/>
    <w:rsid w:val="00B60DFB"/>
    <w:rsid w:val="00B614BA"/>
    <w:rsid w:val="00B61C96"/>
    <w:rsid w:val="00B61D3B"/>
    <w:rsid w:val="00B62916"/>
    <w:rsid w:val="00B638E3"/>
    <w:rsid w:val="00B63E60"/>
    <w:rsid w:val="00B644CB"/>
    <w:rsid w:val="00B64EBB"/>
    <w:rsid w:val="00B64F48"/>
    <w:rsid w:val="00B6612D"/>
    <w:rsid w:val="00B667E1"/>
    <w:rsid w:val="00B66E0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5A47"/>
    <w:rsid w:val="00B7613B"/>
    <w:rsid w:val="00B766F3"/>
    <w:rsid w:val="00B76991"/>
    <w:rsid w:val="00B82A49"/>
    <w:rsid w:val="00B82F68"/>
    <w:rsid w:val="00B83032"/>
    <w:rsid w:val="00B83212"/>
    <w:rsid w:val="00B84059"/>
    <w:rsid w:val="00B84153"/>
    <w:rsid w:val="00B8461A"/>
    <w:rsid w:val="00B85BD6"/>
    <w:rsid w:val="00B85C4D"/>
    <w:rsid w:val="00B86024"/>
    <w:rsid w:val="00B865FD"/>
    <w:rsid w:val="00B86DBE"/>
    <w:rsid w:val="00B87181"/>
    <w:rsid w:val="00B87E7F"/>
    <w:rsid w:val="00B908FD"/>
    <w:rsid w:val="00B912BF"/>
    <w:rsid w:val="00B91B73"/>
    <w:rsid w:val="00B91D08"/>
    <w:rsid w:val="00B91D8C"/>
    <w:rsid w:val="00B937DC"/>
    <w:rsid w:val="00B946F2"/>
    <w:rsid w:val="00B961BA"/>
    <w:rsid w:val="00B96A8B"/>
    <w:rsid w:val="00B96D63"/>
    <w:rsid w:val="00B97A40"/>
    <w:rsid w:val="00BA130B"/>
    <w:rsid w:val="00BA1AC7"/>
    <w:rsid w:val="00BA31E3"/>
    <w:rsid w:val="00BA3E0B"/>
    <w:rsid w:val="00BA582A"/>
    <w:rsid w:val="00BA6686"/>
    <w:rsid w:val="00BA6B8E"/>
    <w:rsid w:val="00BA7F72"/>
    <w:rsid w:val="00BB04A2"/>
    <w:rsid w:val="00BB187D"/>
    <w:rsid w:val="00BB18A5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4A31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63F"/>
    <w:rsid w:val="00BD3987"/>
    <w:rsid w:val="00BD3FA1"/>
    <w:rsid w:val="00BD4627"/>
    <w:rsid w:val="00BD49B8"/>
    <w:rsid w:val="00BD4B91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2662"/>
    <w:rsid w:val="00BE36AE"/>
    <w:rsid w:val="00BE406F"/>
    <w:rsid w:val="00BE61FC"/>
    <w:rsid w:val="00BE6F92"/>
    <w:rsid w:val="00BE7014"/>
    <w:rsid w:val="00BF0677"/>
    <w:rsid w:val="00BF1128"/>
    <w:rsid w:val="00BF2B8D"/>
    <w:rsid w:val="00BF4B17"/>
    <w:rsid w:val="00BF5432"/>
    <w:rsid w:val="00BF6CA1"/>
    <w:rsid w:val="00BF6E42"/>
    <w:rsid w:val="00BF7A6D"/>
    <w:rsid w:val="00C00A4B"/>
    <w:rsid w:val="00C00C42"/>
    <w:rsid w:val="00C0120D"/>
    <w:rsid w:val="00C016A9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2EA3"/>
    <w:rsid w:val="00C13502"/>
    <w:rsid w:val="00C136A7"/>
    <w:rsid w:val="00C146C9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5956"/>
    <w:rsid w:val="00C26A70"/>
    <w:rsid w:val="00C274CC"/>
    <w:rsid w:val="00C31638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BE4"/>
    <w:rsid w:val="00C42DB2"/>
    <w:rsid w:val="00C438B7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0E61"/>
    <w:rsid w:val="00C51564"/>
    <w:rsid w:val="00C52495"/>
    <w:rsid w:val="00C527AD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5EBD"/>
    <w:rsid w:val="00C66334"/>
    <w:rsid w:val="00C66A44"/>
    <w:rsid w:val="00C66CB4"/>
    <w:rsid w:val="00C7018C"/>
    <w:rsid w:val="00C7135D"/>
    <w:rsid w:val="00C71369"/>
    <w:rsid w:val="00C719D2"/>
    <w:rsid w:val="00C71A76"/>
    <w:rsid w:val="00C71AD1"/>
    <w:rsid w:val="00C72C5F"/>
    <w:rsid w:val="00C7471B"/>
    <w:rsid w:val="00C74F07"/>
    <w:rsid w:val="00C75D57"/>
    <w:rsid w:val="00C76340"/>
    <w:rsid w:val="00C765C2"/>
    <w:rsid w:val="00C77014"/>
    <w:rsid w:val="00C77BF6"/>
    <w:rsid w:val="00C82EFC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A0DD6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ECB"/>
    <w:rsid w:val="00CC042E"/>
    <w:rsid w:val="00CC1696"/>
    <w:rsid w:val="00CC19DB"/>
    <w:rsid w:val="00CC1D8D"/>
    <w:rsid w:val="00CC2207"/>
    <w:rsid w:val="00CC3948"/>
    <w:rsid w:val="00CC3980"/>
    <w:rsid w:val="00CC3A72"/>
    <w:rsid w:val="00CC4A9D"/>
    <w:rsid w:val="00CC5B5B"/>
    <w:rsid w:val="00CC68D6"/>
    <w:rsid w:val="00CC6B1A"/>
    <w:rsid w:val="00CC6DC4"/>
    <w:rsid w:val="00CC7D08"/>
    <w:rsid w:val="00CD046F"/>
    <w:rsid w:val="00CD07CD"/>
    <w:rsid w:val="00CD0850"/>
    <w:rsid w:val="00CD1BB1"/>
    <w:rsid w:val="00CD2E98"/>
    <w:rsid w:val="00CD3022"/>
    <w:rsid w:val="00CD329B"/>
    <w:rsid w:val="00CD38E8"/>
    <w:rsid w:val="00CD3BFC"/>
    <w:rsid w:val="00CD3DD8"/>
    <w:rsid w:val="00CD412F"/>
    <w:rsid w:val="00CD5031"/>
    <w:rsid w:val="00CD5AC5"/>
    <w:rsid w:val="00CD67C3"/>
    <w:rsid w:val="00CD67E5"/>
    <w:rsid w:val="00CD75D1"/>
    <w:rsid w:val="00CD7F26"/>
    <w:rsid w:val="00CE00F6"/>
    <w:rsid w:val="00CE0D8F"/>
    <w:rsid w:val="00CE1781"/>
    <w:rsid w:val="00CE1BC5"/>
    <w:rsid w:val="00CE29BF"/>
    <w:rsid w:val="00CE394E"/>
    <w:rsid w:val="00CE423E"/>
    <w:rsid w:val="00CE58FD"/>
    <w:rsid w:val="00CE5B3D"/>
    <w:rsid w:val="00CE5DE5"/>
    <w:rsid w:val="00CE654C"/>
    <w:rsid w:val="00CE6C2C"/>
    <w:rsid w:val="00CE6C60"/>
    <w:rsid w:val="00CE6F45"/>
    <w:rsid w:val="00CF0CBB"/>
    <w:rsid w:val="00CF3644"/>
    <w:rsid w:val="00CF4A6E"/>
    <w:rsid w:val="00CF56CD"/>
    <w:rsid w:val="00CF5F4C"/>
    <w:rsid w:val="00CF61B7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FD9"/>
    <w:rsid w:val="00D12157"/>
    <w:rsid w:val="00D12198"/>
    <w:rsid w:val="00D1268F"/>
    <w:rsid w:val="00D1391B"/>
    <w:rsid w:val="00D13D83"/>
    <w:rsid w:val="00D14A19"/>
    <w:rsid w:val="00D14B21"/>
    <w:rsid w:val="00D14DB0"/>
    <w:rsid w:val="00D15197"/>
    <w:rsid w:val="00D154F5"/>
    <w:rsid w:val="00D1561F"/>
    <w:rsid w:val="00D15A14"/>
    <w:rsid w:val="00D2183A"/>
    <w:rsid w:val="00D21C64"/>
    <w:rsid w:val="00D22001"/>
    <w:rsid w:val="00D24225"/>
    <w:rsid w:val="00D24A5F"/>
    <w:rsid w:val="00D25987"/>
    <w:rsid w:val="00D261C5"/>
    <w:rsid w:val="00D26CE3"/>
    <w:rsid w:val="00D30411"/>
    <w:rsid w:val="00D30830"/>
    <w:rsid w:val="00D30A0B"/>
    <w:rsid w:val="00D314D4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37624"/>
    <w:rsid w:val="00D4091E"/>
    <w:rsid w:val="00D40A37"/>
    <w:rsid w:val="00D41AE1"/>
    <w:rsid w:val="00D427F2"/>
    <w:rsid w:val="00D435B5"/>
    <w:rsid w:val="00D44A01"/>
    <w:rsid w:val="00D46376"/>
    <w:rsid w:val="00D46543"/>
    <w:rsid w:val="00D46CE6"/>
    <w:rsid w:val="00D46CEC"/>
    <w:rsid w:val="00D518DE"/>
    <w:rsid w:val="00D52A13"/>
    <w:rsid w:val="00D5358E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0710"/>
    <w:rsid w:val="00D60D11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66E99"/>
    <w:rsid w:val="00D71110"/>
    <w:rsid w:val="00D71274"/>
    <w:rsid w:val="00D724CE"/>
    <w:rsid w:val="00D729F9"/>
    <w:rsid w:val="00D73DB6"/>
    <w:rsid w:val="00D75677"/>
    <w:rsid w:val="00D769AA"/>
    <w:rsid w:val="00D773DC"/>
    <w:rsid w:val="00D77996"/>
    <w:rsid w:val="00D80995"/>
    <w:rsid w:val="00D82620"/>
    <w:rsid w:val="00D82791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64F9"/>
    <w:rsid w:val="00D97010"/>
    <w:rsid w:val="00D97DD1"/>
    <w:rsid w:val="00DA0A62"/>
    <w:rsid w:val="00DA28DC"/>
    <w:rsid w:val="00DA3583"/>
    <w:rsid w:val="00DA3FCB"/>
    <w:rsid w:val="00DA413F"/>
    <w:rsid w:val="00DA4F12"/>
    <w:rsid w:val="00DA5171"/>
    <w:rsid w:val="00DA5706"/>
    <w:rsid w:val="00DA584A"/>
    <w:rsid w:val="00DA5A5C"/>
    <w:rsid w:val="00DA6685"/>
    <w:rsid w:val="00DA6993"/>
    <w:rsid w:val="00DA6BDF"/>
    <w:rsid w:val="00DA75FF"/>
    <w:rsid w:val="00DA7E35"/>
    <w:rsid w:val="00DB0111"/>
    <w:rsid w:val="00DB0771"/>
    <w:rsid w:val="00DB0DE9"/>
    <w:rsid w:val="00DB29A6"/>
    <w:rsid w:val="00DB39BD"/>
    <w:rsid w:val="00DB4791"/>
    <w:rsid w:val="00DB5440"/>
    <w:rsid w:val="00DB5476"/>
    <w:rsid w:val="00DB59C4"/>
    <w:rsid w:val="00DB5B99"/>
    <w:rsid w:val="00DB70B5"/>
    <w:rsid w:val="00DB785F"/>
    <w:rsid w:val="00DC0472"/>
    <w:rsid w:val="00DC0C36"/>
    <w:rsid w:val="00DC0C5A"/>
    <w:rsid w:val="00DC19DF"/>
    <w:rsid w:val="00DC1C25"/>
    <w:rsid w:val="00DC1D68"/>
    <w:rsid w:val="00DC2039"/>
    <w:rsid w:val="00DC22B2"/>
    <w:rsid w:val="00DC2657"/>
    <w:rsid w:val="00DC2A5A"/>
    <w:rsid w:val="00DC30C1"/>
    <w:rsid w:val="00DC33E5"/>
    <w:rsid w:val="00DC34AD"/>
    <w:rsid w:val="00DC3ED0"/>
    <w:rsid w:val="00DC437A"/>
    <w:rsid w:val="00DC4A29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41A"/>
    <w:rsid w:val="00DD3DD1"/>
    <w:rsid w:val="00DD59A0"/>
    <w:rsid w:val="00DD62FD"/>
    <w:rsid w:val="00DD63D8"/>
    <w:rsid w:val="00DD63DB"/>
    <w:rsid w:val="00DD6AE1"/>
    <w:rsid w:val="00DD6BF1"/>
    <w:rsid w:val="00DD6C98"/>
    <w:rsid w:val="00DD7F1F"/>
    <w:rsid w:val="00DE0364"/>
    <w:rsid w:val="00DE03FA"/>
    <w:rsid w:val="00DE06E6"/>
    <w:rsid w:val="00DE13DF"/>
    <w:rsid w:val="00DE284F"/>
    <w:rsid w:val="00DE2EBE"/>
    <w:rsid w:val="00DE3C02"/>
    <w:rsid w:val="00DE58BD"/>
    <w:rsid w:val="00DE6426"/>
    <w:rsid w:val="00DE69DE"/>
    <w:rsid w:val="00DE6C45"/>
    <w:rsid w:val="00DF029C"/>
    <w:rsid w:val="00DF76B5"/>
    <w:rsid w:val="00E00DA6"/>
    <w:rsid w:val="00E020CA"/>
    <w:rsid w:val="00E02C80"/>
    <w:rsid w:val="00E02E04"/>
    <w:rsid w:val="00E03E95"/>
    <w:rsid w:val="00E0415F"/>
    <w:rsid w:val="00E05B08"/>
    <w:rsid w:val="00E05C96"/>
    <w:rsid w:val="00E05F71"/>
    <w:rsid w:val="00E06F60"/>
    <w:rsid w:val="00E07118"/>
    <w:rsid w:val="00E0741C"/>
    <w:rsid w:val="00E07786"/>
    <w:rsid w:val="00E1031A"/>
    <w:rsid w:val="00E11278"/>
    <w:rsid w:val="00E119EE"/>
    <w:rsid w:val="00E11B70"/>
    <w:rsid w:val="00E130C0"/>
    <w:rsid w:val="00E136EA"/>
    <w:rsid w:val="00E14F0D"/>
    <w:rsid w:val="00E1570D"/>
    <w:rsid w:val="00E1587D"/>
    <w:rsid w:val="00E1756C"/>
    <w:rsid w:val="00E20D44"/>
    <w:rsid w:val="00E21400"/>
    <w:rsid w:val="00E21F6D"/>
    <w:rsid w:val="00E22581"/>
    <w:rsid w:val="00E22983"/>
    <w:rsid w:val="00E23824"/>
    <w:rsid w:val="00E241CD"/>
    <w:rsid w:val="00E248B7"/>
    <w:rsid w:val="00E24CA9"/>
    <w:rsid w:val="00E24EB7"/>
    <w:rsid w:val="00E25311"/>
    <w:rsid w:val="00E262A1"/>
    <w:rsid w:val="00E26416"/>
    <w:rsid w:val="00E264B1"/>
    <w:rsid w:val="00E27116"/>
    <w:rsid w:val="00E272F9"/>
    <w:rsid w:val="00E2760D"/>
    <w:rsid w:val="00E27DBB"/>
    <w:rsid w:val="00E30C8A"/>
    <w:rsid w:val="00E30E89"/>
    <w:rsid w:val="00E30FE0"/>
    <w:rsid w:val="00E3185A"/>
    <w:rsid w:val="00E3248B"/>
    <w:rsid w:val="00E32AB0"/>
    <w:rsid w:val="00E3363A"/>
    <w:rsid w:val="00E3465C"/>
    <w:rsid w:val="00E34CCF"/>
    <w:rsid w:val="00E34EDB"/>
    <w:rsid w:val="00E35AE3"/>
    <w:rsid w:val="00E360BB"/>
    <w:rsid w:val="00E361DF"/>
    <w:rsid w:val="00E36CA9"/>
    <w:rsid w:val="00E37017"/>
    <w:rsid w:val="00E37E8E"/>
    <w:rsid w:val="00E40B92"/>
    <w:rsid w:val="00E40C0A"/>
    <w:rsid w:val="00E40D02"/>
    <w:rsid w:val="00E42073"/>
    <w:rsid w:val="00E44C3C"/>
    <w:rsid w:val="00E45527"/>
    <w:rsid w:val="00E46702"/>
    <w:rsid w:val="00E503F5"/>
    <w:rsid w:val="00E51747"/>
    <w:rsid w:val="00E52005"/>
    <w:rsid w:val="00E53B15"/>
    <w:rsid w:val="00E540F6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2246"/>
    <w:rsid w:val="00E73261"/>
    <w:rsid w:val="00E732E4"/>
    <w:rsid w:val="00E73403"/>
    <w:rsid w:val="00E74ABC"/>
    <w:rsid w:val="00E76B71"/>
    <w:rsid w:val="00E77A09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14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0D78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B7597"/>
    <w:rsid w:val="00EC007B"/>
    <w:rsid w:val="00EC07E7"/>
    <w:rsid w:val="00EC1594"/>
    <w:rsid w:val="00EC35A6"/>
    <w:rsid w:val="00EC5E81"/>
    <w:rsid w:val="00EC5EE2"/>
    <w:rsid w:val="00EC5F41"/>
    <w:rsid w:val="00EC6349"/>
    <w:rsid w:val="00EC6576"/>
    <w:rsid w:val="00EC79EB"/>
    <w:rsid w:val="00ED12A0"/>
    <w:rsid w:val="00ED1ACC"/>
    <w:rsid w:val="00ED1F9F"/>
    <w:rsid w:val="00ED2C95"/>
    <w:rsid w:val="00ED2F06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B12"/>
    <w:rsid w:val="00EE1401"/>
    <w:rsid w:val="00EE24C0"/>
    <w:rsid w:val="00EE2AB9"/>
    <w:rsid w:val="00EE31DA"/>
    <w:rsid w:val="00EE33FF"/>
    <w:rsid w:val="00EE34F4"/>
    <w:rsid w:val="00EE3FF2"/>
    <w:rsid w:val="00EE7CB7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D26"/>
    <w:rsid w:val="00EF75CC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630E"/>
    <w:rsid w:val="00F06344"/>
    <w:rsid w:val="00F066E7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5388"/>
    <w:rsid w:val="00F15855"/>
    <w:rsid w:val="00F16B60"/>
    <w:rsid w:val="00F16E7A"/>
    <w:rsid w:val="00F16EE3"/>
    <w:rsid w:val="00F1707D"/>
    <w:rsid w:val="00F17083"/>
    <w:rsid w:val="00F17F55"/>
    <w:rsid w:val="00F2070E"/>
    <w:rsid w:val="00F20AD9"/>
    <w:rsid w:val="00F217AF"/>
    <w:rsid w:val="00F2309C"/>
    <w:rsid w:val="00F24386"/>
    <w:rsid w:val="00F24B96"/>
    <w:rsid w:val="00F2503D"/>
    <w:rsid w:val="00F250F6"/>
    <w:rsid w:val="00F2576D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40373"/>
    <w:rsid w:val="00F41236"/>
    <w:rsid w:val="00F419A9"/>
    <w:rsid w:val="00F41FD7"/>
    <w:rsid w:val="00F42E2E"/>
    <w:rsid w:val="00F43380"/>
    <w:rsid w:val="00F43A56"/>
    <w:rsid w:val="00F43EDD"/>
    <w:rsid w:val="00F444E5"/>
    <w:rsid w:val="00F446A1"/>
    <w:rsid w:val="00F447BE"/>
    <w:rsid w:val="00F449C4"/>
    <w:rsid w:val="00F44B34"/>
    <w:rsid w:val="00F453C5"/>
    <w:rsid w:val="00F460FE"/>
    <w:rsid w:val="00F46AEC"/>
    <w:rsid w:val="00F47F4B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9F0"/>
    <w:rsid w:val="00F61B14"/>
    <w:rsid w:val="00F62591"/>
    <w:rsid w:val="00F62739"/>
    <w:rsid w:val="00F62AF7"/>
    <w:rsid w:val="00F65FA2"/>
    <w:rsid w:val="00F66532"/>
    <w:rsid w:val="00F665AE"/>
    <w:rsid w:val="00F66D55"/>
    <w:rsid w:val="00F66F45"/>
    <w:rsid w:val="00F67BD7"/>
    <w:rsid w:val="00F7019C"/>
    <w:rsid w:val="00F7154F"/>
    <w:rsid w:val="00F71864"/>
    <w:rsid w:val="00F7196C"/>
    <w:rsid w:val="00F719DF"/>
    <w:rsid w:val="00F7265A"/>
    <w:rsid w:val="00F742A0"/>
    <w:rsid w:val="00F74483"/>
    <w:rsid w:val="00F74B85"/>
    <w:rsid w:val="00F75303"/>
    <w:rsid w:val="00F7584B"/>
    <w:rsid w:val="00F76F79"/>
    <w:rsid w:val="00F811FD"/>
    <w:rsid w:val="00F81638"/>
    <w:rsid w:val="00F8238D"/>
    <w:rsid w:val="00F824CF"/>
    <w:rsid w:val="00F82FB2"/>
    <w:rsid w:val="00F846D7"/>
    <w:rsid w:val="00F84717"/>
    <w:rsid w:val="00F84851"/>
    <w:rsid w:val="00F84C7B"/>
    <w:rsid w:val="00F85954"/>
    <w:rsid w:val="00F86485"/>
    <w:rsid w:val="00F867F9"/>
    <w:rsid w:val="00F875A4"/>
    <w:rsid w:val="00F9134D"/>
    <w:rsid w:val="00F9165D"/>
    <w:rsid w:val="00F91A7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16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46B5"/>
    <w:rsid w:val="00FB5231"/>
    <w:rsid w:val="00FB746A"/>
    <w:rsid w:val="00FC0053"/>
    <w:rsid w:val="00FC061A"/>
    <w:rsid w:val="00FC0E21"/>
    <w:rsid w:val="00FC0F51"/>
    <w:rsid w:val="00FC1AF0"/>
    <w:rsid w:val="00FC1EF5"/>
    <w:rsid w:val="00FC248A"/>
    <w:rsid w:val="00FC32E8"/>
    <w:rsid w:val="00FC356E"/>
    <w:rsid w:val="00FC51E5"/>
    <w:rsid w:val="00FC58F4"/>
    <w:rsid w:val="00FC6246"/>
    <w:rsid w:val="00FC645B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99D"/>
    <w:rsid w:val="00FD5ADF"/>
    <w:rsid w:val="00FD6403"/>
    <w:rsid w:val="00FD7C61"/>
    <w:rsid w:val="00FE012F"/>
    <w:rsid w:val="00FE0386"/>
    <w:rsid w:val="00FE0687"/>
    <w:rsid w:val="00FE06D1"/>
    <w:rsid w:val="00FE09F2"/>
    <w:rsid w:val="00FE0CA1"/>
    <w:rsid w:val="00FE148C"/>
    <w:rsid w:val="00FE1A3C"/>
    <w:rsid w:val="00FE2AFF"/>
    <w:rsid w:val="00FE3F24"/>
    <w:rsid w:val="00FE4E4C"/>
    <w:rsid w:val="00FE5694"/>
    <w:rsid w:val="00FE653C"/>
    <w:rsid w:val="00FE75A1"/>
    <w:rsid w:val="00FF0344"/>
    <w:rsid w:val="00FF050D"/>
    <w:rsid w:val="00FF095B"/>
    <w:rsid w:val="00FF240C"/>
    <w:rsid w:val="00FF2E42"/>
    <w:rsid w:val="00FF33A1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F17E1"/>
  <w14:defaultImageDpi w14:val="32767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34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customStyle="1" w:styleId="MenoPendente1">
    <w:name w:val="Menção Pendente1"/>
    <w:basedOn w:val="Fontepargpadro"/>
    <w:uiPriority w:val="99"/>
    <w:semiHidden/>
    <w:unhideWhenUsed/>
    <w:rsid w:val="0075292B"/>
    <w:rPr>
      <w:color w:val="605E5C"/>
      <w:shd w:val="clear" w:color="auto" w:fill="E1DFDD"/>
    </w:rPr>
  </w:style>
  <w:style w:type="paragraph" w:customStyle="1" w:styleId="Default">
    <w:name w:val="Default"/>
    <w:rsid w:val="006E27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deGrade4">
    <w:name w:val="Grid Table 4"/>
    <w:basedOn w:val="Tabelanormal"/>
    <w:uiPriority w:val="49"/>
    <w:rsid w:val="008304D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E266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E2662"/>
    <w:rPr>
      <w:rFonts w:ascii="Times New Roman" w:eastAsia="Times New Roman" w:hAnsi="Times New Roman"/>
      <w:lang w:eastAsia="ar-SA"/>
    </w:rPr>
  </w:style>
  <w:style w:type="paragraph" w:customStyle="1" w:styleId="Contedodatabela">
    <w:name w:val="Conteúdo da tabela"/>
    <w:basedOn w:val="Normal"/>
    <w:rsid w:val="00BE2662"/>
    <w:pPr>
      <w:suppressLineNumbers/>
    </w:pPr>
    <w:rPr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rsid w:val="000B54A7"/>
    <w:rPr>
      <w:b/>
      <w:bCs/>
    </w:rPr>
  </w:style>
  <w:style w:type="table" w:styleId="TabeladeGrade4-nfase6">
    <w:name w:val="Grid Table 4 Accent 6"/>
    <w:basedOn w:val="Tabelanormal"/>
    <w:uiPriority w:val="49"/>
    <w:rsid w:val="000B54A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o">
    <w:name w:val="Revision"/>
    <w:hidden/>
    <w:uiPriority w:val="99"/>
    <w:semiHidden/>
    <w:rsid w:val="00731EC2"/>
    <w:rPr>
      <w:rFonts w:ascii="Times New Roman" w:eastAsia="Times New Roman" w:hAnsi="Times New Roman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731E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1EC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1EC2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1E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1EC2"/>
    <w:rPr>
      <w:rFonts w:ascii="Times New Roman" w:eastAsia="Times New Roman" w:hAnsi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671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E4E22-9025-4DFE-9D91-A15D1DC60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1157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Diego Smith</cp:lastModifiedBy>
  <cp:revision>8</cp:revision>
  <cp:lastPrinted>2021-12-10T14:26:00Z</cp:lastPrinted>
  <dcterms:created xsi:type="dcterms:W3CDTF">2021-12-14T13:17:00Z</dcterms:created>
  <dcterms:modified xsi:type="dcterms:W3CDTF">2021-12-21T01:20:00Z</dcterms:modified>
</cp:coreProperties>
</file>