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123D" w14:textId="77777777" w:rsidR="00BF4150" w:rsidRDefault="0058414D">
      <w:pPr>
        <w:pStyle w:val="Ttulo1"/>
        <w:spacing w:before="133"/>
        <w:ind w:left="1194" w:right="1194" w:firstLine="0"/>
        <w:jc w:val="center"/>
      </w:pPr>
      <w:r>
        <w:t>ANEXO</w:t>
      </w:r>
      <w:r>
        <w:rPr>
          <w:spacing w:val="-1"/>
        </w:rPr>
        <w:t xml:space="preserve"> </w:t>
      </w:r>
      <w:r>
        <w:t>II</w:t>
      </w:r>
    </w:p>
    <w:p w14:paraId="03E66982" w14:textId="77777777" w:rsidR="00BF4150" w:rsidRDefault="00BF4150">
      <w:pPr>
        <w:pStyle w:val="Corpodetexto"/>
        <w:rPr>
          <w:rFonts w:ascii="Arial"/>
          <w:b/>
          <w:sz w:val="21"/>
        </w:rPr>
      </w:pPr>
    </w:p>
    <w:p w14:paraId="396A4E4F" w14:textId="77777777" w:rsidR="00BF4150" w:rsidRDefault="0058414D">
      <w:pPr>
        <w:spacing w:before="1"/>
        <w:ind w:left="1194" w:right="11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PLANILHA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PONTUAÇÃO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 TÉCNICO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</w:p>
    <w:p w14:paraId="3E4AFB60" w14:textId="77777777" w:rsidR="00BF4150" w:rsidRDefault="00BF4150">
      <w:pPr>
        <w:pStyle w:val="Corpodetexto"/>
        <w:spacing w:before="7"/>
        <w:rPr>
          <w:rFonts w:ascii="Arial"/>
          <w:b/>
          <w:sz w:val="20"/>
        </w:rPr>
      </w:pPr>
    </w:p>
    <w:p w14:paraId="5D9A6113" w14:textId="77777777" w:rsidR="00BF4150" w:rsidRDefault="0058414D">
      <w:pPr>
        <w:pStyle w:val="PargrafodaLista"/>
        <w:numPr>
          <w:ilvl w:val="0"/>
          <w:numId w:val="2"/>
        </w:numPr>
        <w:tabs>
          <w:tab w:val="left" w:pos="1211"/>
        </w:tabs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AVALIAÇÃO</w:t>
      </w:r>
    </w:p>
    <w:p w14:paraId="068AEF85" w14:textId="77777777" w:rsidR="00BF4150" w:rsidRDefault="00BF4150">
      <w:pPr>
        <w:pStyle w:val="Corpodetexto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1277"/>
        <w:gridCol w:w="994"/>
        <w:gridCol w:w="1277"/>
        <w:gridCol w:w="706"/>
        <w:gridCol w:w="288"/>
        <w:gridCol w:w="1272"/>
      </w:tblGrid>
      <w:tr w:rsidR="00BF4150" w14:paraId="55D8D161" w14:textId="77777777">
        <w:trPr>
          <w:trHeight w:val="316"/>
        </w:trPr>
        <w:tc>
          <w:tcPr>
            <w:tcW w:w="10763" w:type="dxa"/>
            <w:gridSpan w:val="7"/>
            <w:shd w:val="clear" w:color="auto" w:fill="E7E6E6"/>
          </w:tcPr>
          <w:p w14:paraId="1B137E16" w14:textId="77777777" w:rsidR="00BF4150" w:rsidRDefault="0058414D">
            <w:pPr>
              <w:pStyle w:val="TableParagraph"/>
              <w:spacing w:before="65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candidato:</w:t>
            </w:r>
          </w:p>
        </w:tc>
      </w:tr>
      <w:tr w:rsidR="00BF4150" w14:paraId="4BFCA72F" w14:textId="77777777">
        <w:trPr>
          <w:trHeight w:val="315"/>
        </w:trPr>
        <w:tc>
          <w:tcPr>
            <w:tcW w:w="4949" w:type="dxa"/>
            <w:shd w:val="clear" w:color="auto" w:fill="E7E6E6"/>
          </w:tcPr>
          <w:p w14:paraId="79E569B3" w14:textId="77777777" w:rsidR="00BF4150" w:rsidRDefault="0058414D">
            <w:pPr>
              <w:pStyle w:val="TableParagraph"/>
              <w:spacing w:before="65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Campus</w:t>
            </w:r>
            <w:r>
              <w:rPr>
                <w:rFonts w:ascii="Arial"/>
                <w:b/>
                <w:sz w:val="16"/>
              </w:rPr>
              <w:t>:</w:t>
            </w:r>
          </w:p>
        </w:tc>
        <w:tc>
          <w:tcPr>
            <w:tcW w:w="5814" w:type="dxa"/>
            <w:gridSpan w:val="6"/>
            <w:tcBorders>
              <w:right w:val="single" w:sz="4" w:space="0" w:color="000000"/>
            </w:tcBorders>
            <w:shd w:val="clear" w:color="auto" w:fill="E7E6E6"/>
          </w:tcPr>
          <w:p w14:paraId="7114F4B5" w14:textId="77777777" w:rsidR="00BF4150" w:rsidRDefault="0058414D">
            <w:pPr>
              <w:pStyle w:val="TableParagraph"/>
              <w:spacing w:before="65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que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entrou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campus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atual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lotação:</w:t>
            </w:r>
          </w:p>
        </w:tc>
      </w:tr>
      <w:tr w:rsidR="00BF4150" w14:paraId="45F1936A" w14:textId="77777777">
        <w:trPr>
          <w:trHeight w:val="315"/>
        </w:trPr>
        <w:tc>
          <w:tcPr>
            <w:tcW w:w="4949" w:type="dxa"/>
            <w:shd w:val="clear" w:color="auto" w:fill="E7E6E6"/>
          </w:tcPr>
          <w:p w14:paraId="36A6916A" w14:textId="77777777" w:rsidR="00BF4150" w:rsidRDefault="0058414D">
            <w:pPr>
              <w:pStyle w:val="TableParagraph"/>
              <w:spacing w:before="65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nascimento:</w:t>
            </w:r>
          </w:p>
        </w:tc>
        <w:tc>
          <w:tcPr>
            <w:tcW w:w="5814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F255318" w14:textId="77777777" w:rsidR="00BF4150" w:rsidRDefault="0058414D">
            <w:pPr>
              <w:pStyle w:val="TableParagraph"/>
              <w:spacing w:before="65"/>
              <w:ind w:lef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Link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lattes</w:t>
            </w:r>
            <w:proofErr w:type="spellEnd"/>
            <w:r>
              <w:rPr>
                <w:rFonts w:ascii="Arial"/>
                <w:b/>
                <w:sz w:val="16"/>
              </w:rPr>
              <w:t>:</w:t>
            </w:r>
          </w:p>
        </w:tc>
      </w:tr>
      <w:tr w:rsidR="00BF4150" w14:paraId="083CB411" w14:textId="77777777">
        <w:trPr>
          <w:trHeight w:val="306"/>
        </w:trPr>
        <w:tc>
          <w:tcPr>
            <w:tcW w:w="4949" w:type="dxa"/>
            <w:vMerge w:val="restart"/>
            <w:shd w:val="clear" w:color="auto" w:fill="E7E6E6"/>
          </w:tcPr>
          <w:p w14:paraId="5FB11F39" w14:textId="77777777" w:rsidR="00BF4150" w:rsidRDefault="00BF4150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2907C61E" w14:textId="77777777" w:rsidR="00BF4150" w:rsidRDefault="0058414D">
            <w:pPr>
              <w:pStyle w:val="TableParagraph"/>
              <w:ind w:left="16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ITEM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AVALIAÇÃO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A4842C5" w14:textId="77777777" w:rsidR="00BF4150" w:rsidRDefault="0058414D">
            <w:pPr>
              <w:pStyle w:val="TableParagraph"/>
              <w:spacing w:before="60"/>
              <w:ind w:left="9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PONTUAÇÃO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31363930" w14:textId="77777777" w:rsidR="00BF4150" w:rsidRDefault="0058414D">
            <w:pPr>
              <w:pStyle w:val="TableParagraph"/>
              <w:spacing w:before="60"/>
              <w:ind w:left="3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PONTOS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TÓPICO</w:t>
            </w:r>
          </w:p>
        </w:tc>
      </w:tr>
      <w:tr w:rsidR="00BF4150" w14:paraId="7DC6C1C3" w14:textId="77777777">
        <w:trPr>
          <w:trHeight w:val="320"/>
        </w:trPr>
        <w:tc>
          <w:tcPr>
            <w:tcW w:w="4949" w:type="dxa"/>
            <w:vMerge/>
            <w:tcBorders>
              <w:top w:val="nil"/>
            </w:tcBorders>
            <w:shd w:val="clear" w:color="auto" w:fill="E7E6E6"/>
          </w:tcPr>
          <w:p w14:paraId="1BD4AA8C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489F8371" w14:textId="77777777" w:rsidR="00BF4150" w:rsidRDefault="0058414D">
            <w:pPr>
              <w:pStyle w:val="TableParagraph"/>
              <w:spacing w:before="70"/>
              <w:ind w:left="65" w:righ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POR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ITEM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2A8263F0" w14:textId="77777777" w:rsidR="00BF4150" w:rsidRDefault="0058414D">
            <w:pPr>
              <w:pStyle w:val="TableParagraph"/>
              <w:spacing w:before="70"/>
              <w:ind w:left="158" w:right="13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6740B884" w14:textId="77777777" w:rsidR="00BF4150" w:rsidRDefault="0058414D">
            <w:pPr>
              <w:pStyle w:val="TableParagraph"/>
              <w:spacing w:before="70"/>
              <w:ind w:left="1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SOLICITADA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38F380FC" w14:textId="77777777" w:rsidR="00BF4150" w:rsidRDefault="0058414D">
            <w:pPr>
              <w:pStyle w:val="TableParagraph"/>
              <w:spacing w:before="70"/>
              <w:ind w:lef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8D8D8"/>
          </w:tcPr>
          <w:p w14:paraId="70A82600" w14:textId="77777777" w:rsidR="00BF4150" w:rsidRDefault="0058414D">
            <w:pPr>
              <w:pStyle w:val="TableParagraph"/>
              <w:spacing w:before="70"/>
              <w:ind w:left="1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SOLICITADA</w:t>
            </w:r>
          </w:p>
        </w:tc>
      </w:tr>
      <w:tr w:rsidR="00BF4150" w14:paraId="384F0DCC" w14:textId="77777777">
        <w:trPr>
          <w:trHeight w:val="344"/>
        </w:trPr>
        <w:tc>
          <w:tcPr>
            <w:tcW w:w="10763" w:type="dxa"/>
            <w:gridSpan w:val="7"/>
            <w:shd w:val="clear" w:color="auto" w:fill="E7E6E6"/>
          </w:tcPr>
          <w:p w14:paraId="4D04481B" w14:textId="77777777" w:rsidR="00BF4150" w:rsidRDefault="0058414D">
            <w:pPr>
              <w:pStyle w:val="TableParagraph"/>
              <w:spacing w:before="80"/>
              <w:ind w:left="1675" w:right="16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TEMPO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SERVIÇO</w:t>
            </w:r>
          </w:p>
        </w:tc>
      </w:tr>
      <w:tr w:rsidR="00BF4150" w14:paraId="6B37E0FA" w14:textId="77777777">
        <w:trPr>
          <w:trHeight w:val="363"/>
        </w:trPr>
        <w:tc>
          <w:tcPr>
            <w:tcW w:w="4949" w:type="dxa"/>
            <w:tcBorders>
              <w:bottom w:val="single" w:sz="4" w:space="0" w:color="000000"/>
            </w:tcBorders>
          </w:tcPr>
          <w:p w14:paraId="4BD12AB8" w14:textId="77777777" w:rsidR="00BF4150" w:rsidRDefault="0058414D">
            <w:pPr>
              <w:pStyle w:val="TableParagraph"/>
              <w:spacing w:before="94"/>
              <w:ind w:left="109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IFPA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3260A5FE" w14:textId="77777777" w:rsidR="00BF4150" w:rsidRDefault="0058414D">
            <w:pPr>
              <w:pStyle w:val="TableParagraph"/>
              <w:spacing w:line="182" w:lineRule="exact"/>
              <w:ind w:left="65" w:right="46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pontos/ano</w:t>
            </w:r>
          </w:p>
          <w:p w14:paraId="40CCD040" w14:textId="77777777" w:rsidR="00BF4150" w:rsidRDefault="0058414D">
            <w:pPr>
              <w:pStyle w:val="TableParagraph"/>
              <w:spacing w:before="3" w:line="158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completo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EBF6" w14:textId="77777777" w:rsidR="00BF4150" w:rsidRDefault="0058414D">
            <w:pPr>
              <w:pStyle w:val="TableParagraph"/>
              <w:spacing w:before="94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0A320580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 w:val="restart"/>
            <w:tcBorders>
              <w:right w:val="single" w:sz="4" w:space="0" w:color="000000"/>
            </w:tcBorders>
          </w:tcPr>
          <w:p w14:paraId="3C09BDC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CC1DFDE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4B6356C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D2C27AF" w14:textId="77777777" w:rsidR="00BF4150" w:rsidRDefault="0058414D">
            <w:pPr>
              <w:pStyle w:val="TableParagraph"/>
              <w:spacing w:before="116"/>
              <w:ind w:left="193"/>
              <w:rPr>
                <w:sz w:val="16"/>
              </w:rPr>
            </w:pPr>
            <w:r>
              <w:rPr>
                <w:color w:val="000099"/>
                <w:sz w:val="16"/>
              </w:rPr>
              <w:t>30,0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0"/>
            </w:tcBorders>
          </w:tcPr>
          <w:p w14:paraId="11FB27F0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0CF6B3C0" w14:textId="77777777">
        <w:trPr>
          <w:trHeight w:val="532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59BEB8E6" w14:textId="77777777" w:rsidR="00BF4150" w:rsidRDefault="0058414D">
            <w:pPr>
              <w:pStyle w:val="TableParagraph"/>
              <w:spacing w:before="80" w:line="244" w:lineRule="auto"/>
              <w:ind w:left="109" w:right="139"/>
              <w:rPr>
                <w:sz w:val="16"/>
              </w:rPr>
            </w:pPr>
            <w:r>
              <w:rPr>
                <w:sz w:val="16"/>
              </w:rPr>
              <w:t>2. Tempo de Gestão no IFPA designado por portaria, para cargos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direção (CD)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46EB" w14:textId="77777777" w:rsidR="00BF4150" w:rsidRDefault="0058414D">
            <w:pPr>
              <w:pStyle w:val="TableParagraph"/>
              <w:spacing w:before="80" w:line="244" w:lineRule="auto"/>
              <w:ind w:left="316" w:right="72" w:hanging="205"/>
              <w:rPr>
                <w:sz w:val="16"/>
              </w:rPr>
            </w:pPr>
            <w:r>
              <w:rPr>
                <w:sz w:val="16"/>
              </w:rPr>
              <w:t>2,5 pontos/ano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6669" w14:textId="77777777" w:rsidR="00BF4150" w:rsidRDefault="00BF4150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14:paraId="71469718" w14:textId="77777777" w:rsidR="00BF4150" w:rsidRDefault="0058414D">
            <w:pPr>
              <w:pStyle w:val="TableParagraph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F6277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1B1134B1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E1F2C62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7167BF12" w14:textId="77777777">
        <w:trPr>
          <w:trHeight w:val="728"/>
        </w:trPr>
        <w:tc>
          <w:tcPr>
            <w:tcW w:w="4949" w:type="dxa"/>
            <w:tcBorders>
              <w:top w:val="single" w:sz="4" w:space="0" w:color="000000"/>
            </w:tcBorders>
          </w:tcPr>
          <w:p w14:paraId="6F5A81DF" w14:textId="77777777" w:rsidR="00BF4150" w:rsidRDefault="0058414D">
            <w:pPr>
              <w:pStyle w:val="TableParagraph"/>
              <w:ind w:left="109" w:right="192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Tempo de desempenho em Função gratificada (FG, FCC) 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não gratificada de Coordenação na Área, Curso ou de atividades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administrativas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nomeadas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Reitor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campus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</w:p>
          <w:p w14:paraId="7E353FE5" w14:textId="77777777" w:rsidR="00BF4150" w:rsidRDefault="0058414D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IFPA.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14:paraId="5BE12602" w14:textId="77777777" w:rsidR="00BF4150" w:rsidRDefault="00BF4150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14:paraId="677BF144" w14:textId="77777777" w:rsidR="00BF4150" w:rsidRDefault="0058414D">
            <w:pPr>
              <w:pStyle w:val="TableParagraph"/>
              <w:spacing w:line="244" w:lineRule="auto"/>
              <w:ind w:left="316" w:right="72" w:hanging="205"/>
              <w:rPr>
                <w:sz w:val="16"/>
              </w:rPr>
            </w:pPr>
            <w:r>
              <w:rPr>
                <w:sz w:val="16"/>
              </w:rPr>
              <w:t>2,0 pontos/ano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3B60A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2CB6C88" w14:textId="77777777" w:rsidR="00BF4150" w:rsidRDefault="0058414D">
            <w:pPr>
              <w:pStyle w:val="TableParagraph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14:paraId="010F818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4AE84BD7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CB25B5C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66E0B5DB" w14:textId="77777777">
        <w:trPr>
          <w:trHeight w:val="315"/>
        </w:trPr>
        <w:tc>
          <w:tcPr>
            <w:tcW w:w="10763" w:type="dxa"/>
            <w:gridSpan w:val="7"/>
            <w:shd w:val="clear" w:color="auto" w:fill="E7E6E6"/>
          </w:tcPr>
          <w:p w14:paraId="341A0FE6" w14:textId="77777777" w:rsidR="00BF4150" w:rsidRDefault="0058414D">
            <w:pPr>
              <w:pStyle w:val="TableParagraph"/>
              <w:spacing w:before="65"/>
              <w:ind w:left="1675" w:right="16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PRODUÇÃO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TÉCNICA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ÁREA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CONHECIMENTO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CNPq</w:t>
            </w:r>
            <w:proofErr w:type="spellEnd"/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2019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="00D42333">
              <w:rPr>
                <w:rFonts w:ascii="Arial" w:hAnsi="Arial"/>
                <w:b/>
                <w:sz w:val="16"/>
              </w:rPr>
              <w:t>2023</w:t>
            </w:r>
            <w:r>
              <w:rPr>
                <w:rFonts w:ascii="Arial" w:hAnsi="Arial"/>
                <w:b/>
                <w:sz w:val="16"/>
              </w:rPr>
              <w:t>)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BF4150" w14:paraId="5A59C876" w14:textId="77777777">
        <w:trPr>
          <w:trHeight w:val="364"/>
        </w:trPr>
        <w:tc>
          <w:tcPr>
            <w:tcW w:w="4949" w:type="dxa"/>
            <w:tcBorders>
              <w:bottom w:val="single" w:sz="4" w:space="0" w:color="000000"/>
            </w:tcBorders>
          </w:tcPr>
          <w:p w14:paraId="55AD8174" w14:textId="77777777" w:rsidR="00F45AB0" w:rsidRPr="00F45AB0" w:rsidRDefault="00F45AB0" w:rsidP="00F45AB0">
            <w:pPr>
              <w:pStyle w:val="TableParagraph"/>
              <w:spacing w:before="3" w:line="158" w:lineRule="exact"/>
              <w:ind w:left="109"/>
              <w:jc w:val="both"/>
              <w:rPr>
                <w:sz w:val="16"/>
              </w:rPr>
            </w:pPr>
            <w:r w:rsidRPr="00F45AB0">
              <w:rPr>
                <w:sz w:val="16"/>
              </w:rPr>
              <w:t>4. Organização e/ou autoria de livros ou obra escrita publicada em</w:t>
            </w:r>
          </w:p>
          <w:p w14:paraId="7C4C1262" w14:textId="77777777" w:rsidR="00BF4150" w:rsidRPr="00F45AB0" w:rsidRDefault="00F45AB0" w:rsidP="00F45AB0">
            <w:pPr>
              <w:pStyle w:val="TableParagraph"/>
              <w:spacing w:before="3" w:line="158" w:lineRule="exact"/>
              <w:ind w:left="109"/>
              <w:rPr>
                <w:sz w:val="16"/>
              </w:rPr>
            </w:pPr>
            <w:r w:rsidRPr="00F45AB0">
              <w:rPr>
                <w:sz w:val="16"/>
              </w:rPr>
              <w:t>meio físico ou eletrônico (com ISBN ou ISSN).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0D6A323D" w14:textId="77777777" w:rsidR="00BF4150" w:rsidRDefault="0058414D">
            <w:pPr>
              <w:pStyle w:val="TableParagraph"/>
              <w:spacing w:before="94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E1612B8" w14:textId="77777777" w:rsidR="00BF4150" w:rsidRDefault="0058414D">
            <w:pPr>
              <w:pStyle w:val="TableParagraph"/>
              <w:spacing w:before="94"/>
              <w:ind w:left="371" w:right="345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277" w:type="dxa"/>
          </w:tcPr>
          <w:p w14:paraId="6FD8FE6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 w:val="restart"/>
          </w:tcPr>
          <w:p w14:paraId="72A47BEC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B330A17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016E9D9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A160D56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B0A7E79" w14:textId="77777777" w:rsidR="00BF4150" w:rsidRDefault="00BF4150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0CA2C6D2" w14:textId="77777777" w:rsidR="00BF4150" w:rsidRDefault="0058414D">
            <w:pPr>
              <w:pStyle w:val="TableParagraph"/>
              <w:spacing w:before="1"/>
              <w:ind w:left="193"/>
              <w:rPr>
                <w:sz w:val="16"/>
              </w:rPr>
            </w:pPr>
            <w:r>
              <w:rPr>
                <w:color w:val="000099"/>
                <w:sz w:val="16"/>
              </w:rPr>
              <w:t>11,0</w:t>
            </w:r>
          </w:p>
        </w:tc>
        <w:tc>
          <w:tcPr>
            <w:tcW w:w="1560" w:type="dxa"/>
            <w:gridSpan w:val="2"/>
            <w:vMerge w:val="restart"/>
          </w:tcPr>
          <w:p w14:paraId="5BB2184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2BF8B4F0" w14:textId="77777777">
        <w:trPr>
          <w:trHeight w:val="368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416C35F4" w14:textId="77777777" w:rsidR="00BF4150" w:rsidRPr="00F45AB0" w:rsidRDefault="00F45AB0" w:rsidP="00F45AB0">
            <w:pPr>
              <w:pStyle w:val="TableParagraph"/>
              <w:spacing w:line="180" w:lineRule="atLeast"/>
              <w:ind w:left="109" w:right="237"/>
              <w:jc w:val="both"/>
              <w:rPr>
                <w:sz w:val="16"/>
              </w:rPr>
            </w:pPr>
            <w:r w:rsidRPr="00F45AB0">
              <w:rPr>
                <w:sz w:val="16"/>
              </w:rPr>
              <w:t>5. Autoria de capítulo de livro ou obra escrita publicada em meio físico ou eletrônico (com ISBN ou ISSN).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985F" w14:textId="77777777" w:rsidR="00BF4150" w:rsidRDefault="0058414D">
            <w:pPr>
              <w:pStyle w:val="TableParagraph"/>
              <w:spacing w:before="94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86056" w14:textId="77777777" w:rsidR="00BF4150" w:rsidRDefault="0058414D">
            <w:pPr>
              <w:pStyle w:val="TableParagraph"/>
              <w:spacing w:before="94"/>
              <w:ind w:left="371" w:right="345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277" w:type="dxa"/>
          </w:tcPr>
          <w:p w14:paraId="2B648568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A5EA92B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2C8CADEA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78C3EBF0" w14:textId="77777777">
        <w:trPr>
          <w:trHeight w:val="368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7F42273C" w14:textId="77777777" w:rsidR="00BF4150" w:rsidRPr="00F45AB0" w:rsidRDefault="00F45AB0" w:rsidP="00F45AB0">
            <w:pPr>
              <w:pStyle w:val="TableParagraph"/>
              <w:spacing w:line="182" w:lineRule="exact"/>
              <w:ind w:left="109" w:right="139"/>
              <w:jc w:val="both"/>
              <w:rPr>
                <w:sz w:val="16"/>
              </w:rPr>
            </w:pPr>
            <w:r w:rsidRPr="00F45AB0">
              <w:rPr>
                <w:sz w:val="16"/>
              </w:rPr>
              <w:t>6. Artigos completos publicados em revistas QUALIS-CAPES A e B por área de atuação no IFPA.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3703" w14:textId="77777777" w:rsidR="00BF4150" w:rsidRDefault="0058414D">
            <w:pPr>
              <w:pStyle w:val="TableParagraph"/>
              <w:spacing w:before="3" w:line="183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  <w:p w14:paraId="12933EA4" w14:textId="77777777" w:rsidR="00BF4150" w:rsidRDefault="0058414D">
            <w:pPr>
              <w:pStyle w:val="TableParagraph"/>
              <w:spacing w:line="162" w:lineRule="exact"/>
              <w:ind w:left="65" w:right="46"/>
              <w:jc w:val="center"/>
              <w:rPr>
                <w:sz w:val="16"/>
              </w:rPr>
            </w:pPr>
            <w:r>
              <w:rPr>
                <w:sz w:val="16"/>
              </w:rPr>
              <w:t>ponto/artigo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6D72C" w14:textId="77777777" w:rsidR="00BF4150" w:rsidRDefault="0058414D">
            <w:pPr>
              <w:pStyle w:val="TableParagraph"/>
              <w:spacing w:before="94"/>
              <w:ind w:left="371" w:right="34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277" w:type="dxa"/>
          </w:tcPr>
          <w:p w14:paraId="0E09724D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B72BA1C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1B5A7840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57AA80AD" w14:textId="77777777">
        <w:trPr>
          <w:trHeight w:val="551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0F3F5B57" w14:textId="77777777" w:rsidR="00F45AB0" w:rsidRPr="00F45AB0" w:rsidRDefault="00F45AB0" w:rsidP="00F45AB0">
            <w:pPr>
              <w:pStyle w:val="TableParagraph"/>
              <w:spacing w:before="1" w:line="158" w:lineRule="exact"/>
              <w:ind w:left="109"/>
              <w:jc w:val="both"/>
              <w:rPr>
                <w:sz w:val="16"/>
              </w:rPr>
            </w:pPr>
            <w:r w:rsidRPr="00F45AB0">
              <w:rPr>
                <w:sz w:val="16"/>
              </w:rPr>
              <w:t>7. Propriedade Intelectual: patentes depositadas, Programas de Computador registrados, transferência de tecnologia comprovada,</w:t>
            </w:r>
          </w:p>
          <w:p w14:paraId="0C9FC38B" w14:textId="77777777" w:rsidR="00BF4150" w:rsidRPr="00F45AB0" w:rsidRDefault="00F45AB0" w:rsidP="00F45AB0">
            <w:pPr>
              <w:pStyle w:val="TableParagraph"/>
              <w:spacing w:before="1" w:line="158" w:lineRule="exact"/>
              <w:ind w:left="109"/>
              <w:rPr>
                <w:sz w:val="16"/>
              </w:rPr>
            </w:pPr>
            <w:r w:rsidRPr="00F45AB0">
              <w:rPr>
                <w:sz w:val="16"/>
              </w:rPr>
              <w:t>Desenho Industrial e/ou cultivar depositados.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620B" w14:textId="77777777" w:rsidR="00BF4150" w:rsidRDefault="00BF4150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4A4722D4" w14:textId="77777777" w:rsidR="00BF4150" w:rsidRDefault="0058414D">
            <w:pPr>
              <w:pStyle w:val="TableParagraph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ponto/obra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FE8E6" w14:textId="77777777" w:rsidR="00BF4150" w:rsidRDefault="00BF4150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4B6676C7" w14:textId="77777777" w:rsidR="00BF4150" w:rsidRDefault="0058414D">
            <w:pPr>
              <w:pStyle w:val="TableParagraph"/>
              <w:ind w:left="371" w:right="345"/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277" w:type="dxa"/>
          </w:tcPr>
          <w:p w14:paraId="34E7851D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0EA74B1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2D8B64E5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1603118E" w14:textId="77777777">
        <w:trPr>
          <w:trHeight w:val="556"/>
        </w:trPr>
        <w:tc>
          <w:tcPr>
            <w:tcW w:w="4949" w:type="dxa"/>
            <w:tcBorders>
              <w:top w:val="single" w:sz="4" w:space="0" w:color="000000"/>
            </w:tcBorders>
          </w:tcPr>
          <w:p w14:paraId="431764BC" w14:textId="77777777" w:rsidR="00F45AB0" w:rsidRPr="00F45AB0" w:rsidRDefault="00F45AB0" w:rsidP="00F45AB0">
            <w:pPr>
              <w:pStyle w:val="TableParagraph"/>
              <w:spacing w:before="1" w:line="163" w:lineRule="exact"/>
              <w:ind w:left="109"/>
              <w:jc w:val="both"/>
              <w:rPr>
                <w:sz w:val="16"/>
              </w:rPr>
            </w:pPr>
            <w:r w:rsidRPr="00F45AB0">
              <w:rPr>
                <w:sz w:val="16"/>
              </w:rPr>
              <w:t xml:space="preserve">8. Artigo completo ou resumo </w:t>
            </w:r>
            <w:r>
              <w:rPr>
                <w:sz w:val="16"/>
              </w:rPr>
              <w:t xml:space="preserve">expandido publicado em anais de </w:t>
            </w:r>
            <w:r w:rsidRPr="00F45AB0">
              <w:rPr>
                <w:sz w:val="16"/>
              </w:rPr>
              <w:t>evento, técnico-científico e/ou cultural, nacional ou internacional</w:t>
            </w:r>
          </w:p>
          <w:p w14:paraId="73804BBF" w14:textId="77777777" w:rsidR="00BF4150" w:rsidRPr="00F45AB0" w:rsidRDefault="00F45AB0" w:rsidP="00F45AB0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Pr="00F45AB0">
              <w:rPr>
                <w:sz w:val="16"/>
              </w:rPr>
              <w:t>(com ISBN ou ISSN).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14:paraId="1BE6DB38" w14:textId="77777777" w:rsidR="00BF4150" w:rsidRDefault="0058414D">
            <w:pPr>
              <w:pStyle w:val="TableParagraph"/>
              <w:spacing w:before="94" w:line="183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  <w:p w14:paraId="0274BE80" w14:textId="77777777" w:rsidR="00BF4150" w:rsidRDefault="0058414D">
            <w:pPr>
              <w:pStyle w:val="TableParagraph"/>
              <w:spacing w:line="183" w:lineRule="exact"/>
              <w:ind w:left="65" w:right="46"/>
              <w:jc w:val="center"/>
              <w:rPr>
                <w:sz w:val="16"/>
              </w:rPr>
            </w:pPr>
            <w:r>
              <w:rPr>
                <w:sz w:val="16"/>
              </w:rPr>
              <w:t>ponto/artigo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</w:tcPr>
          <w:p w14:paraId="53BCEF18" w14:textId="77777777" w:rsidR="00BF4150" w:rsidRDefault="00BF4150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122D4736" w14:textId="77777777" w:rsidR="00BF4150" w:rsidRDefault="0058414D">
            <w:pPr>
              <w:pStyle w:val="TableParagraph"/>
              <w:ind w:left="371" w:right="345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w="1277" w:type="dxa"/>
          </w:tcPr>
          <w:p w14:paraId="6E11A4C7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5EB4F0B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1F443071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3F11634B" w14:textId="77777777">
        <w:trPr>
          <w:trHeight w:val="315"/>
        </w:trPr>
        <w:tc>
          <w:tcPr>
            <w:tcW w:w="10763" w:type="dxa"/>
            <w:gridSpan w:val="7"/>
            <w:shd w:val="clear" w:color="auto" w:fill="E7E6E6"/>
          </w:tcPr>
          <w:p w14:paraId="0EC53866" w14:textId="77777777" w:rsidR="00BF4150" w:rsidRDefault="0058414D">
            <w:pPr>
              <w:pStyle w:val="TableParagraph"/>
              <w:spacing w:before="65"/>
              <w:ind w:left="1675" w:right="16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EXPERIÊNCIA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PROFISSIONAL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(2019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 w:rsidR="00A95F76">
              <w:rPr>
                <w:rFonts w:ascii="Arial" w:hAnsi="Arial"/>
                <w:b/>
                <w:sz w:val="16"/>
              </w:rPr>
              <w:t>2023</w:t>
            </w:r>
            <w:r>
              <w:rPr>
                <w:rFonts w:ascii="Arial" w:hAnsi="Arial"/>
                <w:b/>
                <w:sz w:val="16"/>
              </w:rPr>
              <w:t>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*</w:t>
            </w:r>
          </w:p>
        </w:tc>
      </w:tr>
      <w:tr w:rsidR="00BF4150" w14:paraId="2F68D59F" w14:textId="77777777">
        <w:trPr>
          <w:trHeight w:val="1098"/>
        </w:trPr>
        <w:tc>
          <w:tcPr>
            <w:tcW w:w="4949" w:type="dxa"/>
            <w:tcBorders>
              <w:bottom w:val="single" w:sz="4" w:space="0" w:color="000000"/>
            </w:tcBorders>
          </w:tcPr>
          <w:p w14:paraId="191AFD9B" w14:textId="77777777" w:rsidR="0078313C" w:rsidRDefault="0058414D" w:rsidP="0078313C">
            <w:pPr>
              <w:pStyle w:val="TableParagraph"/>
              <w:ind w:left="109" w:right="95"/>
              <w:rPr>
                <w:sz w:val="16"/>
              </w:rPr>
            </w:pPr>
            <w:r>
              <w:rPr>
                <w:sz w:val="16"/>
              </w:rPr>
              <w:t>9. Participação efetiva em CONSUP, CIS, CPCA, CPA, CONDIR,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Comissão de Heteroidentificação, CEUA, CEP, Comitê Científico,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COMPESE, Comissão de PROSEL de Pós-Graduação, Comissão</w:t>
            </w:r>
            <w:r>
              <w:rPr>
                <w:spacing w:val="-43"/>
                <w:sz w:val="16"/>
              </w:rPr>
              <w:t xml:space="preserve"> </w:t>
            </w:r>
            <w:r w:rsidR="0078313C">
              <w:rPr>
                <w:sz w:val="16"/>
              </w:rPr>
              <w:t xml:space="preserve">do Plano de Qualificação, </w:t>
            </w:r>
            <w:r w:rsidR="0078313C" w:rsidRPr="0078313C">
              <w:rPr>
                <w:sz w:val="16"/>
              </w:rPr>
              <w:t>Comissão Permanente de avaliação de Estágio Probatório (CPAEP) e Comissão de saúde e qualidade de vida dos servidores.</w:t>
            </w:r>
          </w:p>
          <w:p w14:paraId="3B7FD01E" w14:textId="77777777" w:rsidR="00BF4150" w:rsidRDefault="00BF4150">
            <w:pPr>
              <w:pStyle w:val="TableParagraph"/>
              <w:spacing w:line="158" w:lineRule="exact"/>
              <w:ind w:left="109"/>
              <w:rPr>
                <w:sz w:val="16"/>
              </w:rPr>
            </w:pP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315FDA3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542C56C" w14:textId="77777777" w:rsidR="00BF4150" w:rsidRDefault="0058414D">
            <w:pPr>
              <w:pStyle w:val="TableParagraph"/>
              <w:spacing w:before="161" w:line="183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  <w:p w14:paraId="2D9C937B" w14:textId="77777777" w:rsidR="00BF4150" w:rsidRDefault="0058414D">
            <w:pPr>
              <w:pStyle w:val="TableParagraph"/>
              <w:spacing w:line="183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A7F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E82266A" w14:textId="77777777" w:rsidR="00BF4150" w:rsidRDefault="00BF4150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2088434" w14:textId="77777777" w:rsidR="00BF4150" w:rsidRDefault="0058414D">
            <w:pPr>
              <w:pStyle w:val="TableParagraph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2BC4949C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 w:val="restart"/>
            <w:tcBorders>
              <w:right w:val="single" w:sz="4" w:space="0" w:color="000000"/>
            </w:tcBorders>
          </w:tcPr>
          <w:p w14:paraId="2F85F6B8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156C6B6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912141A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599F713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EA84E45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9CF9A0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C544320" w14:textId="77777777" w:rsidR="00BF4150" w:rsidRDefault="0058414D">
            <w:pPr>
              <w:pStyle w:val="TableParagraph"/>
              <w:spacing w:before="158"/>
              <w:ind w:left="193"/>
              <w:rPr>
                <w:sz w:val="16"/>
              </w:rPr>
            </w:pPr>
            <w:r>
              <w:rPr>
                <w:color w:val="000099"/>
                <w:sz w:val="16"/>
              </w:rPr>
              <w:t>30,0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0"/>
            </w:tcBorders>
          </w:tcPr>
          <w:p w14:paraId="579FFAE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01C5DCB4" w14:textId="77777777">
        <w:trPr>
          <w:trHeight w:val="359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63D7F19A" w14:textId="77777777" w:rsidR="00BF4150" w:rsidRDefault="0058414D">
            <w:pPr>
              <w:pStyle w:val="TableParagraph"/>
              <w:spacing w:line="177" w:lineRule="exact"/>
              <w:ind w:left="109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demais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comissões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IFPA,</w:t>
            </w:r>
          </w:p>
          <w:p w14:paraId="6E5C8DAA" w14:textId="77777777" w:rsidR="00BF4150" w:rsidRDefault="0058414D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designado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portaria.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A219" w14:textId="77777777" w:rsidR="00BF4150" w:rsidRDefault="0058414D">
            <w:pPr>
              <w:pStyle w:val="TableParagraph"/>
              <w:spacing w:line="177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  <w:p w14:paraId="595E9649" w14:textId="77777777" w:rsidR="00BF4150" w:rsidRDefault="0058414D">
            <w:pPr>
              <w:pStyle w:val="TableParagraph"/>
              <w:spacing w:line="162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5C71" w14:textId="77777777" w:rsidR="00BF4150" w:rsidRDefault="0058414D">
            <w:pPr>
              <w:pStyle w:val="TableParagraph"/>
              <w:spacing w:before="84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F206F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2A4C23CF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6067BBD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3493FC2F" w14:textId="77777777">
        <w:trPr>
          <w:trHeight w:val="354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1EB08D1B" w14:textId="77777777" w:rsidR="00BF4150" w:rsidRDefault="0058414D">
            <w:pPr>
              <w:pStyle w:val="TableParagraph"/>
              <w:spacing w:line="177" w:lineRule="exact"/>
              <w:ind w:left="109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IFPA,</w:t>
            </w:r>
          </w:p>
          <w:p w14:paraId="762202A0" w14:textId="77777777" w:rsidR="00BF4150" w:rsidRDefault="0058414D">
            <w:pPr>
              <w:pStyle w:val="TableParagraph"/>
              <w:spacing w:line="158" w:lineRule="exact"/>
              <w:ind w:left="109"/>
              <w:rPr>
                <w:sz w:val="16"/>
              </w:rPr>
            </w:pPr>
            <w:r>
              <w:rPr>
                <w:sz w:val="16"/>
              </w:rPr>
              <w:t>designado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portaria.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9F5A" w14:textId="77777777" w:rsidR="00BF4150" w:rsidRDefault="0058414D">
            <w:pPr>
              <w:pStyle w:val="TableParagraph"/>
              <w:spacing w:line="177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1,0</w:t>
            </w:r>
          </w:p>
          <w:p w14:paraId="4BACF079" w14:textId="77777777" w:rsidR="00BF4150" w:rsidRDefault="0058414D">
            <w:pPr>
              <w:pStyle w:val="TableParagraph"/>
              <w:spacing w:line="158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ponto/portaria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550" w14:textId="77777777" w:rsidR="00BF4150" w:rsidRDefault="0058414D">
            <w:pPr>
              <w:pStyle w:val="TableParagraph"/>
              <w:spacing w:before="84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4125C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75111428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2B3F4056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416F5DE5" w14:textId="77777777">
        <w:trPr>
          <w:trHeight w:val="541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2C3E61DB" w14:textId="77777777" w:rsidR="00BF4150" w:rsidRDefault="0058414D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Ministrante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Minicurso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Capacitação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IFPA</w:t>
            </w:r>
          </w:p>
          <w:p w14:paraId="703CCCAC" w14:textId="77777777" w:rsidR="00BF4150" w:rsidRDefault="0058414D">
            <w:pPr>
              <w:pStyle w:val="TableParagraph"/>
              <w:spacing w:line="182" w:lineRule="exact"/>
              <w:ind w:left="109" w:right="139"/>
              <w:rPr>
                <w:sz w:val="16"/>
              </w:rPr>
            </w:pPr>
            <w:r>
              <w:rPr>
                <w:sz w:val="16"/>
              </w:rPr>
              <w:t>(sem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recebimento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gratificação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encargo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concurso).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D293" w14:textId="77777777" w:rsidR="00BF4150" w:rsidRDefault="0058414D">
            <w:pPr>
              <w:pStyle w:val="TableParagraph"/>
              <w:spacing w:line="178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  <w:p w14:paraId="6D8F4769" w14:textId="77777777" w:rsidR="00BF4150" w:rsidRDefault="0058414D">
            <w:pPr>
              <w:pStyle w:val="TableParagraph"/>
              <w:spacing w:line="182" w:lineRule="exact"/>
              <w:ind w:left="65" w:right="4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pontos/</w:t>
            </w:r>
            <w:proofErr w:type="spellStart"/>
            <w:r>
              <w:rPr>
                <w:w w:val="95"/>
                <w:sz w:val="16"/>
              </w:rPr>
              <w:t>certific</w:t>
            </w:r>
            <w:proofErr w:type="spellEnd"/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8A92" w14:textId="77777777" w:rsidR="00BF4150" w:rsidRDefault="00BF4150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14:paraId="7ED7CD97" w14:textId="77777777" w:rsidR="00BF4150" w:rsidRDefault="0058414D">
            <w:pPr>
              <w:pStyle w:val="TableParagraph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70FCB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1C25B4FE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6D9D2A5F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0D32BF5C" w14:textId="77777777">
        <w:trPr>
          <w:trHeight w:val="551"/>
        </w:trPr>
        <w:tc>
          <w:tcPr>
            <w:tcW w:w="4949" w:type="dxa"/>
            <w:tcBorders>
              <w:top w:val="single" w:sz="4" w:space="0" w:color="000000"/>
            </w:tcBorders>
          </w:tcPr>
          <w:p w14:paraId="6871FCDF" w14:textId="77777777" w:rsidR="00BF4150" w:rsidRDefault="00BF4150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14:paraId="77FED951" w14:textId="77777777" w:rsidR="00BF4150" w:rsidRDefault="0058414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Palestras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Conferências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ministradas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IFPA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</w:tcPr>
          <w:p w14:paraId="06E3DE42" w14:textId="77777777" w:rsidR="00BF4150" w:rsidRDefault="0058414D">
            <w:pPr>
              <w:pStyle w:val="TableParagraph"/>
              <w:spacing w:line="182" w:lineRule="exact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  <w:p w14:paraId="6ED237C1" w14:textId="77777777" w:rsidR="00BF4150" w:rsidRDefault="0058414D">
            <w:pPr>
              <w:pStyle w:val="TableParagraph"/>
              <w:spacing w:line="182" w:lineRule="exact"/>
              <w:ind w:left="65" w:right="4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Pontos/</w:t>
            </w:r>
            <w:proofErr w:type="spellStart"/>
            <w:r>
              <w:rPr>
                <w:w w:val="95"/>
                <w:sz w:val="16"/>
              </w:rPr>
              <w:t>certific</w:t>
            </w:r>
            <w:proofErr w:type="spellEnd"/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1E6A5" w14:textId="77777777" w:rsidR="00BF4150" w:rsidRDefault="00BF4150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14:paraId="70EA0169" w14:textId="77777777" w:rsidR="00BF4150" w:rsidRDefault="0058414D">
            <w:pPr>
              <w:pStyle w:val="TableParagraph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14:paraId="5C44FF32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4" w:space="0" w:color="000000"/>
            </w:tcBorders>
          </w:tcPr>
          <w:p w14:paraId="5DFF0A49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1C3A8CA8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354840CA" w14:textId="77777777">
        <w:trPr>
          <w:trHeight w:val="311"/>
        </w:trPr>
        <w:tc>
          <w:tcPr>
            <w:tcW w:w="10763" w:type="dxa"/>
            <w:gridSpan w:val="7"/>
            <w:shd w:val="clear" w:color="auto" w:fill="E7E6E6"/>
          </w:tcPr>
          <w:p w14:paraId="6EE3D3FB" w14:textId="77777777" w:rsidR="00BF4150" w:rsidRDefault="0058414D">
            <w:pPr>
              <w:pStyle w:val="TableParagraph"/>
              <w:spacing w:before="60"/>
              <w:ind w:left="1675" w:right="165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TITULAÇÃO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PRETENDIDA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(Itens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14,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16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necessitam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comprovação)</w:t>
            </w:r>
          </w:p>
        </w:tc>
      </w:tr>
      <w:tr w:rsidR="00BF4150" w14:paraId="42F66046" w14:textId="77777777">
        <w:trPr>
          <w:trHeight w:val="301"/>
        </w:trPr>
        <w:tc>
          <w:tcPr>
            <w:tcW w:w="4949" w:type="dxa"/>
            <w:tcBorders>
              <w:bottom w:val="single" w:sz="4" w:space="0" w:color="000000"/>
            </w:tcBorders>
          </w:tcPr>
          <w:p w14:paraId="2FEA61EC" w14:textId="77777777" w:rsidR="00BF4150" w:rsidRDefault="0058414D">
            <w:pPr>
              <w:pStyle w:val="TableParagraph"/>
              <w:spacing w:before="60"/>
              <w:ind w:left="109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Mestrado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14:paraId="4DBB5AB9" w14:textId="77777777" w:rsidR="00BF4150" w:rsidRDefault="0058414D">
            <w:pPr>
              <w:pStyle w:val="TableParagraph"/>
              <w:spacing w:before="60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15,0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49B2" w14:textId="77777777" w:rsidR="00BF4150" w:rsidRDefault="0058414D">
            <w:pPr>
              <w:pStyle w:val="TableParagraph"/>
              <w:spacing w:before="60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15,0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7EDBE702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53A4484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763617B" w14:textId="77777777" w:rsidR="00BF4150" w:rsidRDefault="00BF4150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A9F8A3D" w14:textId="77777777" w:rsidR="00BF4150" w:rsidRDefault="0058414D">
            <w:pPr>
              <w:pStyle w:val="TableParagraph"/>
              <w:spacing w:before="146"/>
              <w:ind w:left="193"/>
              <w:rPr>
                <w:sz w:val="16"/>
              </w:rPr>
            </w:pPr>
            <w:r>
              <w:rPr>
                <w:color w:val="000099"/>
                <w:sz w:val="16"/>
              </w:rPr>
              <w:t>25,0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5874F3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169B5535" w14:textId="77777777">
        <w:trPr>
          <w:trHeight w:val="301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00D823DE" w14:textId="77777777" w:rsidR="00BF4150" w:rsidRDefault="0058414D">
            <w:pPr>
              <w:pStyle w:val="TableParagraph"/>
              <w:spacing w:before="56"/>
              <w:ind w:left="109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Doutorado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A53B" w14:textId="77777777" w:rsidR="00BF4150" w:rsidRDefault="0058414D">
            <w:pPr>
              <w:pStyle w:val="TableParagraph"/>
              <w:spacing w:before="56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C15F" w14:textId="77777777" w:rsidR="00BF4150" w:rsidRDefault="0058414D">
            <w:pPr>
              <w:pStyle w:val="TableParagraph"/>
              <w:spacing w:before="56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E1EF9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F36F88C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E9CE48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0EC63715" w14:textId="77777777">
        <w:trPr>
          <w:trHeight w:val="297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60209CCE" w14:textId="77777777" w:rsidR="00BF4150" w:rsidRDefault="0058414D">
            <w:pPr>
              <w:pStyle w:val="TableParagraph"/>
              <w:spacing w:before="56"/>
              <w:ind w:left="109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Solicitação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Pós-doutorado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0C6" w14:textId="77777777" w:rsidR="00BF4150" w:rsidRDefault="0058414D">
            <w:pPr>
              <w:pStyle w:val="TableParagraph"/>
              <w:spacing w:before="56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0205" w14:textId="77777777" w:rsidR="00BF4150" w:rsidRDefault="0058414D">
            <w:pPr>
              <w:pStyle w:val="TableParagraph"/>
              <w:spacing w:before="56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B6EB5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12D704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8CF964F" w14:textId="77777777" w:rsidR="00BF4150" w:rsidRDefault="00BF4150">
            <w:pPr>
              <w:rPr>
                <w:sz w:val="2"/>
                <w:szCs w:val="2"/>
              </w:rPr>
            </w:pPr>
          </w:p>
        </w:tc>
      </w:tr>
      <w:tr w:rsidR="00BF4150" w14:paraId="2D4DAE0A" w14:textId="77777777">
        <w:trPr>
          <w:trHeight w:val="369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653BE70F" w14:textId="77777777" w:rsidR="00BF4150" w:rsidRDefault="0058414D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Aprovação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Pós-graduação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Stricto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Sensu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</w:p>
          <w:p w14:paraId="461C20C3" w14:textId="77777777" w:rsidR="00BF4150" w:rsidRDefault="0058414D">
            <w:pPr>
              <w:pStyle w:val="TableParagraph"/>
              <w:spacing w:before="3"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Pós-doutorado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concorrendo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AB69" w14:textId="77777777" w:rsidR="00BF4150" w:rsidRDefault="0058414D">
            <w:pPr>
              <w:pStyle w:val="TableParagraph"/>
              <w:spacing w:before="89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BB6D" w14:textId="77777777" w:rsidR="00BF4150" w:rsidRDefault="0058414D">
            <w:pPr>
              <w:pStyle w:val="TableParagraph"/>
              <w:spacing w:before="89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82E18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ED4555" w14:textId="77777777" w:rsidR="00BF4150" w:rsidRDefault="00BF41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489960A" w14:textId="77777777" w:rsidR="00BF4150" w:rsidRDefault="00BF4150">
            <w:pPr>
              <w:rPr>
                <w:sz w:val="2"/>
                <w:szCs w:val="2"/>
              </w:rPr>
            </w:pPr>
          </w:p>
        </w:tc>
      </w:tr>
    </w:tbl>
    <w:p w14:paraId="181A7626" w14:textId="77777777" w:rsidR="00BF4150" w:rsidRDefault="00BF4150">
      <w:pPr>
        <w:rPr>
          <w:sz w:val="2"/>
          <w:szCs w:val="2"/>
        </w:rPr>
        <w:sectPr w:rsidR="00BF4150">
          <w:headerReference w:type="default" r:id="rId7"/>
          <w:footerReference w:type="default" r:id="rId8"/>
          <w:pgSz w:w="11910" w:h="16840"/>
          <w:pgMar w:top="2080" w:right="440" w:bottom="1440" w:left="460" w:header="513" w:footer="1236" w:gutter="0"/>
          <w:cols w:space="720"/>
        </w:sectPr>
      </w:pPr>
    </w:p>
    <w:p w14:paraId="4A335257" w14:textId="77777777" w:rsidR="00BF4150" w:rsidRDefault="00BF4150">
      <w:pPr>
        <w:pStyle w:val="Corpodetexto"/>
        <w:spacing w:before="6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1277"/>
        <w:gridCol w:w="994"/>
        <w:gridCol w:w="1277"/>
        <w:gridCol w:w="706"/>
        <w:gridCol w:w="1560"/>
      </w:tblGrid>
      <w:tr w:rsidR="00BF4150" w14:paraId="20C1AC6E" w14:textId="77777777">
        <w:trPr>
          <w:trHeight w:val="359"/>
        </w:trPr>
        <w:tc>
          <w:tcPr>
            <w:tcW w:w="10763" w:type="dxa"/>
            <w:gridSpan w:val="6"/>
            <w:tcBorders>
              <w:top w:val="nil"/>
              <w:bottom w:val="single" w:sz="4" w:space="0" w:color="000000"/>
            </w:tcBorders>
            <w:shd w:val="clear" w:color="auto" w:fill="E7E6E6"/>
          </w:tcPr>
          <w:p w14:paraId="2DEAB8D6" w14:textId="77777777" w:rsidR="00BF4150" w:rsidRDefault="0058414D">
            <w:pPr>
              <w:pStyle w:val="TableParagraph"/>
              <w:spacing w:before="75"/>
              <w:ind w:left="1675" w:right="16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LICENÇA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MATERNIDADE/ADOÇÃO</w:t>
            </w:r>
          </w:p>
        </w:tc>
      </w:tr>
      <w:tr w:rsidR="00BF4150" w14:paraId="62C47A63" w14:textId="77777777">
        <w:trPr>
          <w:trHeight w:val="302"/>
        </w:trPr>
        <w:tc>
          <w:tcPr>
            <w:tcW w:w="4949" w:type="dxa"/>
            <w:tcBorders>
              <w:top w:val="single" w:sz="4" w:space="0" w:color="000000"/>
              <w:bottom w:val="single" w:sz="4" w:space="0" w:color="000000"/>
            </w:tcBorders>
          </w:tcPr>
          <w:p w14:paraId="4100C4C3" w14:textId="77777777" w:rsidR="00BF4150" w:rsidRDefault="0058414D">
            <w:pPr>
              <w:pStyle w:val="TableParagraph"/>
              <w:spacing w:before="61"/>
              <w:ind w:left="109"/>
              <w:rPr>
                <w:sz w:val="16"/>
              </w:rPr>
            </w:pPr>
            <w:r>
              <w:rPr>
                <w:sz w:val="16"/>
              </w:rPr>
              <w:t>18.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Nascimento/adoção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"/>
                <w:sz w:val="16"/>
              </w:rPr>
              <w:t xml:space="preserve"> </w:t>
            </w:r>
            <w:r w:rsidR="005B350D">
              <w:rPr>
                <w:sz w:val="16"/>
              </w:rPr>
              <w:t>11.8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 w:rsidR="005B350D">
              <w:rPr>
                <w:sz w:val="16"/>
              </w:rPr>
              <w:t>11.9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edital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4DA5" w14:textId="77777777" w:rsidR="00BF4150" w:rsidRDefault="0058414D">
            <w:pPr>
              <w:pStyle w:val="TableParagraph"/>
              <w:spacing w:before="61"/>
              <w:ind w:left="360"/>
              <w:rPr>
                <w:sz w:val="16"/>
              </w:rPr>
            </w:pPr>
            <w:r>
              <w:rPr>
                <w:sz w:val="16"/>
              </w:rPr>
              <w:t>2,0/filho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A6DC" w14:textId="77777777" w:rsidR="00BF4150" w:rsidRDefault="0058414D">
            <w:pPr>
              <w:pStyle w:val="TableParagraph"/>
              <w:spacing w:before="61"/>
              <w:ind w:left="157" w:right="136"/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1F95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AFDB" w14:textId="77777777" w:rsidR="00BF4150" w:rsidRDefault="0058414D">
            <w:pPr>
              <w:pStyle w:val="TableParagraph"/>
              <w:spacing w:before="46"/>
              <w:ind w:left="128" w:right="121"/>
              <w:jc w:val="center"/>
              <w:rPr>
                <w:sz w:val="16"/>
              </w:rPr>
            </w:pPr>
            <w:r>
              <w:rPr>
                <w:color w:val="000099"/>
                <w:sz w:val="16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54212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56FFC7C6" w14:textId="77777777">
        <w:trPr>
          <w:trHeight w:val="340"/>
        </w:trPr>
        <w:tc>
          <w:tcPr>
            <w:tcW w:w="49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26981D9B" w14:textId="77777777" w:rsidR="00BF4150" w:rsidRDefault="0058414D">
            <w:pPr>
              <w:pStyle w:val="TableParagraph"/>
              <w:spacing w:before="75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*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correspondente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2019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 w:rsidR="00BD68F3">
              <w:rPr>
                <w:rFonts w:ascii="Arial" w:hAnsi="Arial"/>
                <w:b/>
                <w:sz w:val="16"/>
              </w:rPr>
              <w:t>2023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34B47D87" w14:textId="77777777" w:rsidR="00BF4150" w:rsidRDefault="0058414D">
            <w:pPr>
              <w:pStyle w:val="TableParagraph"/>
              <w:spacing w:before="75"/>
              <w:ind w:left="10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PONTOS</w:t>
            </w:r>
          </w:p>
        </w:tc>
        <w:tc>
          <w:tcPr>
            <w:tcW w:w="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</w:tcPr>
          <w:p w14:paraId="0B40830E" w14:textId="77777777" w:rsidR="00BF4150" w:rsidRDefault="0058414D">
            <w:pPr>
              <w:pStyle w:val="TableParagraph"/>
              <w:spacing w:before="75"/>
              <w:ind w:left="128" w:right="121"/>
              <w:jc w:val="center"/>
              <w:rPr>
                <w:rFonts w:ascii="Arial"/>
                <w:b/>
                <w:sz w:val="16"/>
              </w:rPr>
            </w:pPr>
            <w:r w:rsidRPr="006A0C9D">
              <w:rPr>
                <w:rFonts w:ascii="Arial"/>
                <w:b/>
                <w:color w:val="000099"/>
                <w:sz w:val="16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</w:tcPr>
          <w:p w14:paraId="44F06FDA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9FDF02" w14:textId="77777777" w:rsidR="00BF4150" w:rsidRDefault="00BF4150">
      <w:pPr>
        <w:pStyle w:val="Corpodetexto"/>
        <w:spacing w:before="8"/>
        <w:rPr>
          <w:rFonts w:ascii="Arial"/>
          <w:b/>
          <w:sz w:val="27"/>
        </w:rPr>
      </w:pPr>
    </w:p>
    <w:p w14:paraId="693B0EAA" w14:textId="77777777" w:rsidR="00BF4150" w:rsidRDefault="0058414D">
      <w:pPr>
        <w:pStyle w:val="PargrafodaLista"/>
        <w:numPr>
          <w:ilvl w:val="0"/>
          <w:numId w:val="2"/>
        </w:numPr>
        <w:tabs>
          <w:tab w:val="left" w:pos="1211"/>
        </w:tabs>
        <w:spacing w:before="94"/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PLANILHA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COMPROVAÇÕES</w:t>
      </w:r>
    </w:p>
    <w:p w14:paraId="19AE7FC7" w14:textId="77777777" w:rsidR="00BF4150" w:rsidRDefault="00BF4150">
      <w:pPr>
        <w:pStyle w:val="Corpodetexto"/>
        <w:spacing w:before="3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3"/>
      </w:tblGrid>
      <w:tr w:rsidR="00BF4150" w14:paraId="0B4CDAA4" w14:textId="77777777">
        <w:trPr>
          <w:trHeight w:val="368"/>
        </w:trPr>
        <w:tc>
          <w:tcPr>
            <w:tcW w:w="10162" w:type="dxa"/>
            <w:gridSpan w:val="2"/>
            <w:shd w:val="clear" w:color="auto" w:fill="E7E6E6"/>
          </w:tcPr>
          <w:p w14:paraId="5668BDF9" w14:textId="77777777" w:rsidR="00BF4150" w:rsidRDefault="0058414D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Orientações: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Coloque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planilha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abaixo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a(s)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atividade(s)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realizada(s)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foi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solicitado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pontuação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ficha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avaliação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acima.</w:t>
            </w:r>
          </w:p>
        </w:tc>
      </w:tr>
      <w:tr w:rsidR="00BF4150" w14:paraId="0E9B6FF5" w14:textId="77777777">
        <w:trPr>
          <w:trHeight w:val="364"/>
        </w:trPr>
        <w:tc>
          <w:tcPr>
            <w:tcW w:w="1109" w:type="dxa"/>
            <w:shd w:val="clear" w:color="auto" w:fill="E7E6E6"/>
          </w:tcPr>
          <w:p w14:paraId="1E6C8F9C" w14:textId="77777777" w:rsidR="00BF4150" w:rsidRDefault="0058414D">
            <w:pPr>
              <w:pStyle w:val="TableParagraph"/>
              <w:spacing w:line="182" w:lineRule="exact"/>
              <w:ind w:left="387" w:right="102" w:hanging="2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 xml:space="preserve">Número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w="9053" w:type="dxa"/>
            <w:shd w:val="clear" w:color="auto" w:fill="E7E6E6"/>
          </w:tcPr>
          <w:p w14:paraId="45CE18D5" w14:textId="77777777" w:rsidR="00BF4150" w:rsidRDefault="0058414D">
            <w:pPr>
              <w:pStyle w:val="TableParagraph"/>
              <w:spacing w:before="89"/>
              <w:ind w:left="3242" w:right="32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Atividade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Realizada</w:t>
            </w:r>
          </w:p>
        </w:tc>
      </w:tr>
      <w:tr w:rsidR="00BF4150" w14:paraId="266EF9CE" w14:textId="77777777">
        <w:trPr>
          <w:trHeight w:val="315"/>
        </w:trPr>
        <w:tc>
          <w:tcPr>
            <w:tcW w:w="1109" w:type="dxa"/>
          </w:tcPr>
          <w:p w14:paraId="7C22D5E7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1</w:t>
            </w:r>
          </w:p>
        </w:tc>
        <w:tc>
          <w:tcPr>
            <w:tcW w:w="9053" w:type="dxa"/>
          </w:tcPr>
          <w:p w14:paraId="5F74FF32" w14:textId="77777777" w:rsidR="00BF4150" w:rsidRDefault="0058414D">
            <w:pPr>
              <w:pStyle w:val="TableParagraph"/>
              <w:spacing w:before="65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Declaração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emitida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pelo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SIGRH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em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DD/MM/AAAA</w:t>
            </w:r>
          </w:p>
        </w:tc>
      </w:tr>
      <w:tr w:rsidR="00BF4150" w14:paraId="367F2B9C" w14:textId="77777777">
        <w:trPr>
          <w:trHeight w:val="368"/>
        </w:trPr>
        <w:tc>
          <w:tcPr>
            <w:tcW w:w="1109" w:type="dxa"/>
          </w:tcPr>
          <w:p w14:paraId="0A72291C" w14:textId="77777777" w:rsidR="00BF4150" w:rsidRDefault="0058414D">
            <w:pPr>
              <w:pStyle w:val="TableParagraph"/>
              <w:spacing w:before="94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2</w:t>
            </w:r>
          </w:p>
        </w:tc>
        <w:tc>
          <w:tcPr>
            <w:tcW w:w="9053" w:type="dxa"/>
          </w:tcPr>
          <w:p w14:paraId="589FBF68" w14:textId="77777777" w:rsidR="00BF4150" w:rsidRDefault="0058414D">
            <w:pPr>
              <w:pStyle w:val="TableParagraph"/>
              <w:spacing w:line="182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  <w:p w14:paraId="037EE761" w14:textId="77777777" w:rsidR="00BF4150" w:rsidRDefault="0058414D">
            <w:pPr>
              <w:pStyle w:val="TableParagraph"/>
              <w:spacing w:before="3" w:line="163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2-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</w:tc>
      </w:tr>
      <w:tr w:rsidR="00BF4150" w14:paraId="1A2A1B4A" w14:textId="77777777">
        <w:trPr>
          <w:trHeight w:val="368"/>
        </w:trPr>
        <w:tc>
          <w:tcPr>
            <w:tcW w:w="1109" w:type="dxa"/>
          </w:tcPr>
          <w:p w14:paraId="47B8E26D" w14:textId="77777777" w:rsidR="00BF4150" w:rsidRDefault="0058414D">
            <w:pPr>
              <w:pStyle w:val="TableParagraph"/>
              <w:spacing w:before="89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3</w:t>
            </w:r>
          </w:p>
        </w:tc>
        <w:tc>
          <w:tcPr>
            <w:tcW w:w="9053" w:type="dxa"/>
          </w:tcPr>
          <w:p w14:paraId="1AD358E0" w14:textId="77777777" w:rsidR="00BF4150" w:rsidRDefault="0058414D">
            <w:pPr>
              <w:pStyle w:val="TableParagraph"/>
              <w:spacing w:line="182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-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  <w:p w14:paraId="390544B8" w14:textId="77777777" w:rsidR="00BF4150" w:rsidRDefault="0058414D">
            <w:pPr>
              <w:pStyle w:val="TableParagraph"/>
              <w:spacing w:before="3" w:line="163" w:lineRule="exact"/>
              <w:ind w:left="104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2-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Portaria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nº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XX,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12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dezembro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202x;</w:t>
            </w:r>
          </w:p>
        </w:tc>
      </w:tr>
      <w:tr w:rsidR="00BF4150" w14:paraId="794F086A" w14:textId="77777777">
        <w:trPr>
          <w:trHeight w:val="315"/>
        </w:trPr>
        <w:tc>
          <w:tcPr>
            <w:tcW w:w="1109" w:type="dxa"/>
          </w:tcPr>
          <w:p w14:paraId="5C65B48E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4</w:t>
            </w:r>
          </w:p>
        </w:tc>
        <w:tc>
          <w:tcPr>
            <w:tcW w:w="9053" w:type="dxa"/>
          </w:tcPr>
          <w:p w14:paraId="44CCA12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5963E16" w14:textId="77777777">
        <w:trPr>
          <w:trHeight w:val="311"/>
        </w:trPr>
        <w:tc>
          <w:tcPr>
            <w:tcW w:w="1109" w:type="dxa"/>
          </w:tcPr>
          <w:p w14:paraId="6802D400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5</w:t>
            </w:r>
          </w:p>
        </w:tc>
        <w:tc>
          <w:tcPr>
            <w:tcW w:w="9053" w:type="dxa"/>
          </w:tcPr>
          <w:p w14:paraId="4F8BE9D4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AAC8744" w14:textId="77777777">
        <w:trPr>
          <w:trHeight w:val="316"/>
        </w:trPr>
        <w:tc>
          <w:tcPr>
            <w:tcW w:w="1109" w:type="dxa"/>
          </w:tcPr>
          <w:p w14:paraId="2FD8A431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6</w:t>
            </w:r>
          </w:p>
        </w:tc>
        <w:tc>
          <w:tcPr>
            <w:tcW w:w="9053" w:type="dxa"/>
          </w:tcPr>
          <w:p w14:paraId="251FA93E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E2ACCBD" w14:textId="77777777">
        <w:trPr>
          <w:trHeight w:val="316"/>
        </w:trPr>
        <w:tc>
          <w:tcPr>
            <w:tcW w:w="1109" w:type="dxa"/>
          </w:tcPr>
          <w:p w14:paraId="57CE0A14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7</w:t>
            </w:r>
          </w:p>
        </w:tc>
        <w:tc>
          <w:tcPr>
            <w:tcW w:w="9053" w:type="dxa"/>
          </w:tcPr>
          <w:p w14:paraId="16657AF5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2953FE01" w14:textId="77777777">
        <w:trPr>
          <w:trHeight w:val="315"/>
        </w:trPr>
        <w:tc>
          <w:tcPr>
            <w:tcW w:w="1109" w:type="dxa"/>
          </w:tcPr>
          <w:p w14:paraId="5AFD504A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8</w:t>
            </w:r>
          </w:p>
        </w:tc>
        <w:tc>
          <w:tcPr>
            <w:tcW w:w="9053" w:type="dxa"/>
          </w:tcPr>
          <w:p w14:paraId="42FE1AB9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BA141C6" w14:textId="77777777">
        <w:trPr>
          <w:trHeight w:val="316"/>
        </w:trPr>
        <w:tc>
          <w:tcPr>
            <w:tcW w:w="1109" w:type="dxa"/>
          </w:tcPr>
          <w:p w14:paraId="16443B31" w14:textId="77777777" w:rsidR="00BF4150" w:rsidRDefault="0058414D">
            <w:pPr>
              <w:pStyle w:val="TableParagraph"/>
              <w:spacing w:before="65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9"/>
                <w:sz w:val="16"/>
              </w:rPr>
              <w:t>9</w:t>
            </w:r>
          </w:p>
        </w:tc>
        <w:tc>
          <w:tcPr>
            <w:tcW w:w="9053" w:type="dxa"/>
          </w:tcPr>
          <w:p w14:paraId="529F7D93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76BEB7E5" w14:textId="77777777">
        <w:trPr>
          <w:trHeight w:val="311"/>
        </w:trPr>
        <w:tc>
          <w:tcPr>
            <w:tcW w:w="1109" w:type="dxa"/>
          </w:tcPr>
          <w:p w14:paraId="04652CD0" w14:textId="77777777" w:rsidR="00BF4150" w:rsidRDefault="0058414D">
            <w:pPr>
              <w:pStyle w:val="TableParagraph"/>
              <w:spacing w:before="60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9053" w:type="dxa"/>
          </w:tcPr>
          <w:p w14:paraId="3874DFE9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0F89697" w14:textId="77777777">
        <w:trPr>
          <w:trHeight w:val="316"/>
        </w:trPr>
        <w:tc>
          <w:tcPr>
            <w:tcW w:w="1109" w:type="dxa"/>
          </w:tcPr>
          <w:p w14:paraId="0DA1CC9F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</w:t>
            </w:r>
          </w:p>
        </w:tc>
        <w:tc>
          <w:tcPr>
            <w:tcW w:w="9053" w:type="dxa"/>
          </w:tcPr>
          <w:p w14:paraId="1333B021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65AD1F7" w14:textId="77777777">
        <w:trPr>
          <w:trHeight w:val="315"/>
        </w:trPr>
        <w:tc>
          <w:tcPr>
            <w:tcW w:w="1109" w:type="dxa"/>
          </w:tcPr>
          <w:p w14:paraId="1BB5E5F7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</w:t>
            </w:r>
          </w:p>
        </w:tc>
        <w:tc>
          <w:tcPr>
            <w:tcW w:w="9053" w:type="dxa"/>
          </w:tcPr>
          <w:p w14:paraId="2C43F6AB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2E94932F" w14:textId="77777777">
        <w:trPr>
          <w:trHeight w:val="315"/>
        </w:trPr>
        <w:tc>
          <w:tcPr>
            <w:tcW w:w="1109" w:type="dxa"/>
          </w:tcPr>
          <w:p w14:paraId="2535D463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</w:t>
            </w:r>
          </w:p>
        </w:tc>
        <w:tc>
          <w:tcPr>
            <w:tcW w:w="9053" w:type="dxa"/>
          </w:tcPr>
          <w:p w14:paraId="1D21A3C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1E7BF2EA" w14:textId="77777777">
        <w:trPr>
          <w:trHeight w:val="316"/>
        </w:trPr>
        <w:tc>
          <w:tcPr>
            <w:tcW w:w="1109" w:type="dxa"/>
          </w:tcPr>
          <w:p w14:paraId="14DF4B04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15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16</w:t>
            </w:r>
          </w:p>
        </w:tc>
        <w:tc>
          <w:tcPr>
            <w:tcW w:w="9053" w:type="dxa"/>
          </w:tcPr>
          <w:p w14:paraId="554DA33B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150" w14:paraId="4A15F1C3" w14:textId="77777777">
        <w:trPr>
          <w:trHeight w:val="311"/>
        </w:trPr>
        <w:tc>
          <w:tcPr>
            <w:tcW w:w="1109" w:type="dxa"/>
          </w:tcPr>
          <w:p w14:paraId="1422C4BE" w14:textId="77777777" w:rsidR="00BF4150" w:rsidRDefault="0058414D">
            <w:pPr>
              <w:pStyle w:val="TableParagraph"/>
              <w:spacing w:before="60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</w:t>
            </w:r>
          </w:p>
        </w:tc>
        <w:tc>
          <w:tcPr>
            <w:tcW w:w="9053" w:type="dxa"/>
          </w:tcPr>
          <w:p w14:paraId="14E25650" w14:textId="77777777" w:rsidR="00BF4150" w:rsidRDefault="0058414D">
            <w:pPr>
              <w:pStyle w:val="TableParagraph"/>
              <w:spacing w:before="60"/>
              <w:ind w:left="104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-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Resultado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final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PROSEL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do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Programa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XX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Edital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XX;</w:t>
            </w:r>
          </w:p>
        </w:tc>
      </w:tr>
      <w:tr w:rsidR="00BF4150" w14:paraId="0C862D05" w14:textId="77777777">
        <w:trPr>
          <w:trHeight w:val="316"/>
        </w:trPr>
        <w:tc>
          <w:tcPr>
            <w:tcW w:w="1109" w:type="dxa"/>
          </w:tcPr>
          <w:p w14:paraId="46E8903E" w14:textId="77777777" w:rsidR="00BF4150" w:rsidRDefault="0058414D">
            <w:pPr>
              <w:pStyle w:val="TableParagraph"/>
              <w:spacing w:before="65"/>
              <w:ind w:left="110" w:right="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</w:t>
            </w:r>
          </w:p>
        </w:tc>
        <w:tc>
          <w:tcPr>
            <w:tcW w:w="9053" w:type="dxa"/>
          </w:tcPr>
          <w:p w14:paraId="62F28286" w14:textId="77777777" w:rsidR="00BF4150" w:rsidRDefault="00BF41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79C03B" w14:textId="77777777" w:rsidR="00BF4150" w:rsidRDefault="00BF4150">
      <w:pPr>
        <w:pStyle w:val="Corpodetexto"/>
        <w:rPr>
          <w:rFonts w:ascii="Arial"/>
          <w:b/>
        </w:rPr>
      </w:pPr>
    </w:p>
    <w:p w14:paraId="63D05FBD" w14:textId="77777777" w:rsidR="00BF4150" w:rsidRDefault="00BF4150">
      <w:pPr>
        <w:pStyle w:val="Corpodetexto"/>
        <w:rPr>
          <w:rFonts w:ascii="Arial"/>
          <w:b/>
        </w:rPr>
      </w:pPr>
    </w:p>
    <w:p w14:paraId="4BF5BA5D" w14:textId="77777777" w:rsidR="00BF4150" w:rsidRDefault="00BF4150">
      <w:pPr>
        <w:pStyle w:val="Corpodetexto"/>
        <w:spacing w:before="1"/>
        <w:rPr>
          <w:rFonts w:ascii="Arial"/>
          <w:b/>
          <w:sz w:val="22"/>
        </w:rPr>
      </w:pPr>
    </w:p>
    <w:p w14:paraId="2CFB606C" w14:textId="77777777" w:rsidR="00BF4150" w:rsidRDefault="0058414D">
      <w:pPr>
        <w:pStyle w:val="PargrafodaLista"/>
        <w:numPr>
          <w:ilvl w:val="0"/>
          <w:numId w:val="2"/>
        </w:numPr>
        <w:tabs>
          <w:tab w:val="left" w:pos="1211"/>
        </w:tabs>
        <w:ind w:right="0" w:hanging="246"/>
        <w:rPr>
          <w:rFonts w:ascii="Arial" w:hAnsi="Arial"/>
          <w:b/>
        </w:rPr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VERACIDADE</w:t>
      </w:r>
    </w:p>
    <w:p w14:paraId="42AED285" w14:textId="77777777" w:rsidR="00BF4150" w:rsidRDefault="00BF4150">
      <w:pPr>
        <w:pStyle w:val="Corpodetexto"/>
        <w:spacing w:before="7"/>
        <w:rPr>
          <w:rFonts w:ascii="Arial"/>
          <w:b/>
          <w:sz w:val="20"/>
        </w:rPr>
      </w:pPr>
    </w:p>
    <w:p w14:paraId="47CF1680" w14:textId="77777777" w:rsidR="00BF4150" w:rsidRDefault="0058414D">
      <w:pPr>
        <w:ind w:left="965" w:firstLine="426"/>
      </w:pPr>
      <w:r>
        <w:t>Declaro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informações</w:t>
      </w:r>
      <w:r>
        <w:rPr>
          <w:spacing w:val="22"/>
        </w:rPr>
        <w:t xml:space="preserve"> </w:t>
      </w:r>
      <w:r>
        <w:t>acima</w:t>
      </w:r>
      <w:r>
        <w:rPr>
          <w:spacing w:val="22"/>
        </w:rPr>
        <w:t xml:space="preserve"> </w:t>
      </w:r>
      <w:r>
        <w:t>são</w:t>
      </w:r>
      <w:r>
        <w:rPr>
          <w:spacing w:val="21"/>
        </w:rPr>
        <w:t xml:space="preserve"> </w:t>
      </w:r>
      <w:r>
        <w:t>verdadeiras</w:t>
      </w:r>
      <w:r>
        <w:rPr>
          <w:spacing w:val="22"/>
        </w:rPr>
        <w:t xml:space="preserve"> </w:t>
      </w:r>
      <w:r>
        <w:t>sob</w:t>
      </w:r>
      <w:r>
        <w:rPr>
          <w:spacing w:val="23"/>
        </w:rPr>
        <w:t xml:space="preserve"> </w:t>
      </w:r>
      <w:r>
        <w:t>pena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arcar</w:t>
      </w:r>
      <w:r>
        <w:rPr>
          <w:spacing w:val="23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esferas</w:t>
      </w:r>
      <w:r>
        <w:rPr>
          <w:spacing w:val="-2"/>
        </w:rPr>
        <w:t xml:space="preserve"> </w:t>
      </w:r>
      <w:r>
        <w:t>cíveis,</w:t>
      </w:r>
      <w:r>
        <w:rPr>
          <w:spacing w:val="-2"/>
        </w:rPr>
        <w:t xml:space="preserve"> </w:t>
      </w:r>
      <w:r>
        <w:t>penais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administrativas</w:t>
      </w:r>
    </w:p>
    <w:p w14:paraId="6E9F12B3" w14:textId="77777777" w:rsidR="00BF4150" w:rsidRDefault="00BF4150">
      <w:pPr>
        <w:pStyle w:val="Corpodetexto"/>
      </w:pPr>
    </w:p>
    <w:p w14:paraId="679D53F0" w14:textId="77777777" w:rsidR="00BF4150" w:rsidRDefault="00BF4150">
      <w:pPr>
        <w:pStyle w:val="Corpodetexto"/>
        <w:spacing w:before="3"/>
        <w:rPr>
          <w:sz w:val="29"/>
        </w:rPr>
      </w:pPr>
    </w:p>
    <w:p w14:paraId="19AA0238" w14:textId="77777777" w:rsidR="00BF4150" w:rsidRDefault="0058414D">
      <w:pPr>
        <w:ind w:right="966"/>
        <w:jc w:val="right"/>
      </w:pPr>
      <w:r>
        <w:t>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</w:p>
    <w:p w14:paraId="2A23E4A1" w14:textId="77777777" w:rsidR="00BF4150" w:rsidRDefault="00BF4150">
      <w:pPr>
        <w:pStyle w:val="Corpodetexto"/>
        <w:rPr>
          <w:sz w:val="20"/>
        </w:rPr>
      </w:pPr>
    </w:p>
    <w:p w14:paraId="3E06B680" w14:textId="77777777" w:rsidR="00BF4150" w:rsidRDefault="00BF4150">
      <w:pPr>
        <w:pStyle w:val="Corpodetexto"/>
        <w:rPr>
          <w:sz w:val="20"/>
        </w:rPr>
      </w:pPr>
    </w:p>
    <w:p w14:paraId="22942751" w14:textId="77777777" w:rsidR="00BF4150" w:rsidRDefault="00BF4150">
      <w:pPr>
        <w:pStyle w:val="Corpodetexto"/>
        <w:rPr>
          <w:sz w:val="20"/>
        </w:rPr>
      </w:pPr>
    </w:p>
    <w:p w14:paraId="28B50799" w14:textId="77777777" w:rsidR="00BF4150" w:rsidRDefault="00BF4150">
      <w:pPr>
        <w:pStyle w:val="Corpodetexto"/>
        <w:rPr>
          <w:sz w:val="20"/>
        </w:rPr>
      </w:pPr>
    </w:p>
    <w:p w14:paraId="43F142C3" w14:textId="77777777" w:rsidR="00BF4150" w:rsidRDefault="00BF4150">
      <w:pPr>
        <w:pStyle w:val="Corpodetexto"/>
        <w:rPr>
          <w:sz w:val="20"/>
        </w:rPr>
      </w:pPr>
    </w:p>
    <w:p w14:paraId="199B05F0" w14:textId="77777777" w:rsidR="00BF4150" w:rsidRDefault="008F5116">
      <w:pPr>
        <w:pStyle w:val="Corpodetexto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7F05A7" wp14:editId="1308BC00">
                <wp:simplePos x="0" y="0"/>
                <wp:positionH relativeFrom="page">
                  <wp:posOffset>2114550</wp:posOffset>
                </wp:positionH>
                <wp:positionV relativeFrom="paragraph">
                  <wp:posOffset>226695</wp:posOffset>
                </wp:positionV>
                <wp:extent cx="3340735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735" cy="1270"/>
                        </a:xfrm>
                        <a:custGeom>
                          <a:avLst/>
                          <a:gdLst>
                            <a:gd name="T0" fmla="+- 0 3330 3330"/>
                            <a:gd name="T1" fmla="*/ T0 w 5261"/>
                            <a:gd name="T2" fmla="+- 0 8591 3330"/>
                            <a:gd name="T3" fmla="*/ T2 w 5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61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10736" id="Freeform 13" o:spid="_x0000_s1026" style="position:absolute;margin-left:166.5pt;margin-top:17.85pt;width:263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" path="m,l5261,e" filled="f" strokeweight=".24725mm">
                <v:path arrowok="t" o:connecttype="custom" o:connectlocs="0,0;3340735,0" o:connectangles="0,0"/>
                <w10:wrap type="topAndBottom" anchorx="page"/>
              </v:shape>
            </w:pict>
          </mc:Fallback>
        </mc:AlternateContent>
      </w:r>
    </w:p>
    <w:p w14:paraId="6B3F8C85" w14:textId="77777777" w:rsidR="00BF4150" w:rsidRDefault="0058414D">
      <w:pPr>
        <w:spacing w:before="23"/>
        <w:ind w:left="1193" w:right="1194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Candidato</w:t>
      </w:r>
    </w:p>
    <w:p w14:paraId="5469F968" w14:textId="77777777" w:rsidR="0058414D" w:rsidRDefault="0058414D" w:rsidP="00B74984">
      <w:pPr>
        <w:pStyle w:val="Ttulo1"/>
        <w:spacing w:before="133"/>
        <w:ind w:left="0" w:right="1194" w:firstLine="0"/>
      </w:pPr>
    </w:p>
    <w:sectPr w:rsidR="0058414D" w:rsidSect="00B74984">
      <w:pgSz w:w="11910" w:h="16840"/>
      <w:pgMar w:top="2080" w:right="440" w:bottom="15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812B" w14:textId="77777777" w:rsidR="001F759B" w:rsidRDefault="001F759B">
      <w:r>
        <w:separator/>
      </w:r>
    </w:p>
  </w:endnote>
  <w:endnote w:type="continuationSeparator" w:id="0">
    <w:p w14:paraId="2E5A9579" w14:textId="77777777" w:rsidR="001F759B" w:rsidRDefault="001F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81A8" w14:textId="77777777" w:rsidR="009357F3" w:rsidRDefault="008F51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2C4B854F" wp14:editId="6845E97C">
              <wp:simplePos x="0" y="0"/>
              <wp:positionH relativeFrom="page">
                <wp:posOffset>892810</wp:posOffset>
              </wp:positionH>
              <wp:positionV relativeFrom="page">
                <wp:posOffset>9928860</wp:posOffset>
              </wp:positionV>
              <wp:extent cx="4765040" cy="4464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C769E" w14:textId="77777777" w:rsidR="009357F3" w:rsidRPr="000E4431" w:rsidRDefault="009357F3">
                          <w:pPr>
                            <w:spacing w:before="11" w:line="183" w:lineRule="exact"/>
                            <w:ind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PRÓ-REITORIA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PESQUISA,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PÓS-GRADUAÇÃO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/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INSTITUTO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FEDERAL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4FEF56C7" w14:textId="77777777" w:rsidR="009357F3" w:rsidRPr="000E4431" w:rsidRDefault="009357F3" w:rsidP="005958D0">
                          <w:pPr>
                            <w:spacing w:line="244" w:lineRule="auto"/>
                            <w:ind w:left="20" w:right="3814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Avenida João Paulo II, nº 514, Bairro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: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 xml:space="preserve"> Castanheira</w:t>
                          </w:r>
                          <w:r w:rsidRPr="000E4431">
                            <w:rPr>
                              <w:rFonts w:ascii="Arial" w:hAnsi="Arial" w:cs="Arial"/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Belém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Pará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CEP. 66.645-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.3pt;margin-top:781.8pt;width:375.2pt;height:35.15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" filled="f" stroked="f">
              <v:textbox inset="0,0,0,0">
                <w:txbxContent>
                  <w:p w:rsidR="009357F3" w:rsidRPr="000E4431" w:rsidRDefault="009357F3">
                    <w:pPr>
                      <w:spacing w:before="11" w:line="183" w:lineRule="exact"/>
                      <w:ind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PRÓ-REITORIA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PESQUISA,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PÓS-GRADUAÇÃO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/</w:t>
                    </w:r>
                    <w:r w:rsidRPr="000E4431">
                      <w:rPr>
                        <w:rFonts w:ascii="Arial" w:hAnsi="Arial" w:cs="Arial"/>
                        <w:b/>
                        <w:spacing w:val="-3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INSTITUTO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FEDERAL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:rsidR="009357F3" w:rsidRPr="000E4431" w:rsidRDefault="009357F3" w:rsidP="005958D0">
                    <w:pPr>
                      <w:spacing w:line="244" w:lineRule="auto"/>
                      <w:ind w:left="20" w:right="3814"/>
                      <w:rPr>
                        <w:rFonts w:ascii="Arial" w:hAnsi="Arial" w:cs="Arial"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sz w:val="16"/>
                      </w:rPr>
                      <w:t>Avenida João Paulo II, nº 514, Bairro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: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 xml:space="preserve"> Castanheira</w:t>
                    </w:r>
                    <w:r w:rsidRPr="000E4431">
                      <w:rPr>
                        <w:rFonts w:ascii="Arial" w:hAnsi="Arial" w:cs="Arial"/>
                        <w:spacing w:val="-37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Belém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Pará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CEP. 66.645-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160" behindDoc="1" locked="0" layoutInCell="1" allowOverlap="1" wp14:anchorId="5D1B2651" wp14:editId="7599DD52">
              <wp:simplePos x="0" y="0"/>
              <wp:positionH relativeFrom="page">
                <wp:posOffset>782320</wp:posOffset>
              </wp:positionH>
              <wp:positionV relativeFrom="page">
                <wp:posOffset>9862820</wp:posOffset>
              </wp:positionV>
              <wp:extent cx="36830" cy="466725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466725"/>
                      </a:xfrm>
                      <a:custGeom>
                        <a:avLst/>
                        <a:gdLst>
                          <a:gd name="T0" fmla="+- 0 1320 1262"/>
                          <a:gd name="T1" fmla="*/ T0 w 58"/>
                          <a:gd name="T2" fmla="+- 0 15394 15394"/>
                          <a:gd name="T3" fmla="*/ 15394 h 735"/>
                          <a:gd name="T4" fmla="+- 0 1262 1262"/>
                          <a:gd name="T5" fmla="*/ T4 w 58"/>
                          <a:gd name="T6" fmla="+- 0 15394 15394"/>
                          <a:gd name="T7" fmla="*/ 15394 h 735"/>
                          <a:gd name="T8" fmla="+- 0 1262 1262"/>
                          <a:gd name="T9" fmla="*/ T8 w 58"/>
                          <a:gd name="T10" fmla="+- 0 15576 15394"/>
                          <a:gd name="T11" fmla="*/ 15576 h 735"/>
                          <a:gd name="T12" fmla="+- 0 1262 1262"/>
                          <a:gd name="T13" fmla="*/ T12 w 58"/>
                          <a:gd name="T14" fmla="+- 0 15758 15394"/>
                          <a:gd name="T15" fmla="*/ 15758 h 735"/>
                          <a:gd name="T16" fmla="+- 0 1262 1262"/>
                          <a:gd name="T17" fmla="*/ T16 w 58"/>
                          <a:gd name="T18" fmla="+- 0 15946 15394"/>
                          <a:gd name="T19" fmla="*/ 15946 h 735"/>
                          <a:gd name="T20" fmla="+- 0 1262 1262"/>
                          <a:gd name="T21" fmla="*/ T20 w 58"/>
                          <a:gd name="T22" fmla="+- 0 16128 15394"/>
                          <a:gd name="T23" fmla="*/ 16128 h 735"/>
                          <a:gd name="T24" fmla="+- 0 1320 1262"/>
                          <a:gd name="T25" fmla="*/ T24 w 58"/>
                          <a:gd name="T26" fmla="+- 0 16128 15394"/>
                          <a:gd name="T27" fmla="*/ 16128 h 735"/>
                          <a:gd name="T28" fmla="+- 0 1320 1262"/>
                          <a:gd name="T29" fmla="*/ T28 w 58"/>
                          <a:gd name="T30" fmla="+- 0 15946 15394"/>
                          <a:gd name="T31" fmla="*/ 15946 h 735"/>
                          <a:gd name="T32" fmla="+- 0 1320 1262"/>
                          <a:gd name="T33" fmla="*/ T32 w 58"/>
                          <a:gd name="T34" fmla="+- 0 15758 15394"/>
                          <a:gd name="T35" fmla="*/ 15758 h 735"/>
                          <a:gd name="T36" fmla="+- 0 1320 1262"/>
                          <a:gd name="T37" fmla="*/ T36 w 58"/>
                          <a:gd name="T38" fmla="+- 0 15576 15394"/>
                          <a:gd name="T39" fmla="*/ 15576 h 735"/>
                          <a:gd name="T40" fmla="+- 0 1320 1262"/>
                          <a:gd name="T41" fmla="*/ T40 w 58"/>
                          <a:gd name="T42" fmla="+- 0 15394 15394"/>
                          <a:gd name="T43" fmla="*/ 15394 h 73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58" h="735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2420" id="Freeform 2" o:spid="_x0000_s1026" style="position:absolute;margin-left:61.6pt;margin-top:776.6pt;width:2.9pt;height:36.7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" path="m58,l,,,182,,364,,552,,734r58,l58,552r,-188l58,182,58,xe" fillcolor="black" stroked="f">
              <v:path arrowok="t" o:connecttype="custom" o:connectlocs="36830,9775190;0,9775190;0,9890760;0,10006330;0,10125710;0,10241280;36830,10241280;36830,10125710;36830,10006330;36830,9890760;36830,9775190" o:connectangles="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ADF3" w14:textId="77777777" w:rsidR="001F759B" w:rsidRDefault="001F759B">
      <w:r>
        <w:separator/>
      </w:r>
    </w:p>
  </w:footnote>
  <w:footnote w:type="continuationSeparator" w:id="0">
    <w:p w14:paraId="3181FFDA" w14:textId="77777777" w:rsidR="001F759B" w:rsidRDefault="001F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E4FA" w14:textId="77777777" w:rsidR="009357F3" w:rsidRDefault="00DA63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0341818A" wp14:editId="03132F67">
          <wp:simplePos x="0" y="0"/>
          <wp:positionH relativeFrom="page">
            <wp:posOffset>5693079</wp:posOffset>
          </wp:positionH>
          <wp:positionV relativeFrom="page">
            <wp:posOffset>589203</wp:posOffset>
          </wp:positionV>
          <wp:extent cx="1203959" cy="472345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120E329A" wp14:editId="45B8008D">
          <wp:simplePos x="0" y="0"/>
          <wp:positionH relativeFrom="page">
            <wp:posOffset>741045</wp:posOffset>
          </wp:positionH>
          <wp:positionV relativeFrom="page">
            <wp:posOffset>361188</wp:posOffset>
          </wp:positionV>
          <wp:extent cx="828039" cy="829945"/>
          <wp:effectExtent l="0" t="0" r="0" b="0"/>
          <wp:wrapNone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511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1648" behindDoc="1" locked="0" layoutInCell="1" allowOverlap="1" wp14:anchorId="3EFA05CC" wp14:editId="18BD2BF1">
              <wp:simplePos x="0" y="0"/>
              <wp:positionH relativeFrom="page">
                <wp:posOffset>1631315</wp:posOffset>
              </wp:positionH>
              <wp:positionV relativeFrom="page">
                <wp:posOffset>506095</wp:posOffset>
              </wp:positionV>
              <wp:extent cx="3947795" cy="74104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7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8236" w14:textId="77777777" w:rsidR="009357F3" w:rsidRDefault="009357F3">
                          <w:pPr>
                            <w:spacing w:before="13"/>
                            <w:ind w:left="1966" w:right="1964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" w:hAnsi="Arial"/>
                              <w:b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2AC08FE" w14:textId="77777777" w:rsidR="009357F3" w:rsidRDefault="009357F3">
                          <w:pPr>
                            <w:spacing w:before="2" w:line="264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PESQUISA,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 INOVAÇÃO</w:t>
                          </w:r>
                        </w:p>
                        <w:p w14:paraId="1CE1B4AB" w14:textId="77777777" w:rsidR="009357F3" w:rsidRDefault="00A861F6">
                          <w:pPr>
                            <w:spacing w:line="16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EDITAL nº 08/2023 – PROPPG - 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45pt;margin-top:39.85pt;width:310.85pt;height:58.35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XgrQ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" filled="f" stroked="f">
              <v:textbox inset="0,0,0,0">
                <w:txbxContent>
                  <w:p w:rsidR="009357F3" w:rsidRDefault="009357F3">
                    <w:pPr>
                      <w:spacing w:before="13"/>
                      <w:ind w:left="1966" w:right="1964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SERVIÇO PÚBLICO FEDERAL</w:t>
                    </w:r>
                    <w:r>
                      <w:rPr>
                        <w:rFonts w:ascii="Arial" w:hAnsi="Arial"/>
                        <w:b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</w:t>
                    </w:r>
                  </w:p>
                  <w:p w:rsidR="009357F3" w:rsidRDefault="009357F3">
                    <w:pPr>
                      <w:spacing w:before="2" w:line="264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PARÁ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IFPA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PRÓ-REITORIA DE PESQUISA,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 INOVAÇÃO</w:t>
                    </w:r>
                  </w:p>
                  <w:p w:rsidR="009357F3" w:rsidRDefault="00A861F6">
                    <w:pPr>
                      <w:spacing w:line="16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EDITAL nº 08/2023 – PROPPG - 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410A7"/>
    <w:rsid w:val="00194A99"/>
    <w:rsid w:val="001D0947"/>
    <w:rsid w:val="001D363A"/>
    <w:rsid w:val="001E6D89"/>
    <w:rsid w:val="001F759B"/>
    <w:rsid w:val="0029625C"/>
    <w:rsid w:val="00301384"/>
    <w:rsid w:val="00304995"/>
    <w:rsid w:val="00315DB9"/>
    <w:rsid w:val="00316CC1"/>
    <w:rsid w:val="00351648"/>
    <w:rsid w:val="00352149"/>
    <w:rsid w:val="00502806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74984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742BC"/>
    <w:rsid w:val="00E86F5D"/>
    <w:rsid w:val="00F101A6"/>
    <w:rsid w:val="00F45AB0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593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22</cp:revision>
  <cp:lastPrinted>2023-07-19T13:41:00Z</cp:lastPrinted>
  <dcterms:created xsi:type="dcterms:W3CDTF">2023-07-19T13:41:00Z</dcterms:created>
  <dcterms:modified xsi:type="dcterms:W3CDTF">2023-07-21T13:25:00Z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