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20DC" w14:textId="77777777" w:rsidR="00BF4150" w:rsidRDefault="0058414D">
      <w:pPr>
        <w:pStyle w:val="Ttulo1"/>
        <w:spacing w:before="133" w:line="480" w:lineRule="auto"/>
        <w:ind w:left="3853" w:right="3410" w:firstLine="1106"/>
      </w:pPr>
      <w:r>
        <w:t>ANEXO V</w:t>
      </w:r>
      <w:r>
        <w:rPr>
          <w:spacing w:val="1"/>
        </w:rPr>
        <w:t xml:space="preserve"> </w:t>
      </w: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</w:t>
      </w:r>
    </w:p>
    <w:p w14:paraId="7C548218" w14:textId="77777777" w:rsidR="00BF4150" w:rsidRDefault="0058414D">
      <w:pPr>
        <w:pStyle w:val="Corpodetexto"/>
        <w:spacing w:line="242" w:lineRule="exact"/>
        <w:ind w:right="966"/>
        <w:jc w:val="right"/>
      </w:pPr>
      <w:r>
        <w:t>Encaminho</w:t>
      </w:r>
      <w:r>
        <w:rPr>
          <w:spacing w:val="52"/>
        </w:rPr>
        <w:t xml:space="preserve"> </w:t>
      </w:r>
      <w:r>
        <w:t>à</w:t>
      </w:r>
      <w:r>
        <w:rPr>
          <w:spacing w:val="52"/>
        </w:rPr>
        <w:t xml:space="preserve"> </w:t>
      </w:r>
      <w:r>
        <w:t>Comissão</w:t>
      </w:r>
      <w:r>
        <w:rPr>
          <w:spacing w:val="52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Seleção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Afastamento</w:t>
      </w:r>
      <w:r>
        <w:rPr>
          <w:spacing w:val="53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Pós-graduação</w:t>
      </w:r>
    </w:p>
    <w:p w14:paraId="510FBB65" w14:textId="77777777" w:rsidR="00BF4150" w:rsidRDefault="0058414D">
      <w:pPr>
        <w:pStyle w:val="Corpodetexto"/>
        <w:spacing w:before="136"/>
        <w:ind w:right="965"/>
        <w:jc w:val="right"/>
      </w:pPr>
      <w:r>
        <w:rPr>
          <w:rFonts w:ascii="Arial" w:hAnsi="Arial"/>
          <w:i/>
        </w:rPr>
        <w:t>Stricto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Sensu</w:t>
      </w:r>
      <w:r>
        <w:rPr>
          <w:rFonts w:ascii="Arial" w:hAnsi="Arial"/>
          <w:i/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Pós-doutorado</w:t>
      </w:r>
      <w:r>
        <w:rPr>
          <w:spacing w:val="-3"/>
        </w:rPr>
        <w:t xml:space="preserve"> </w:t>
      </w:r>
      <w:r>
        <w:t>recurso</w:t>
      </w:r>
      <w:r>
        <w:rPr>
          <w:spacing w:val="-2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(homologação,</w:t>
      </w:r>
      <w:r>
        <w:rPr>
          <w:spacing w:val="-2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preliminar)</w:t>
      </w:r>
    </w:p>
    <w:p w14:paraId="6394E216" w14:textId="77777777" w:rsidR="00BF4150" w:rsidRDefault="00BF4150">
      <w:pPr>
        <w:pStyle w:val="Corpodetexto"/>
        <w:rPr>
          <w:sz w:val="20"/>
        </w:rPr>
      </w:pPr>
    </w:p>
    <w:p w14:paraId="61B2625F" w14:textId="77777777" w:rsidR="00BF4150" w:rsidRDefault="008F5116">
      <w:pPr>
        <w:pStyle w:val="Corpodetexto"/>
        <w:spacing w:before="10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062C0C" wp14:editId="5FD496A8">
                <wp:simplePos x="0" y="0"/>
                <wp:positionH relativeFrom="page">
                  <wp:posOffset>905510</wp:posOffset>
                </wp:positionH>
                <wp:positionV relativeFrom="paragraph">
                  <wp:posOffset>109855</wp:posOffset>
                </wp:positionV>
                <wp:extent cx="3644900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4900" cy="1270"/>
                        </a:xfrm>
                        <a:custGeom>
                          <a:avLst/>
                          <a:gdLst>
                            <a:gd name="T0" fmla="+- 0 1426 1426"/>
                            <a:gd name="T1" fmla="*/ T0 w 5740"/>
                            <a:gd name="T2" fmla="+- 0 7166 1426"/>
                            <a:gd name="T3" fmla="*/ T2 w 5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40">
                              <a:moveTo>
                                <a:pt x="0" y="0"/>
                              </a:moveTo>
                              <a:lnTo>
                                <a:pt x="574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11B2B" id="Freeform 9" o:spid="_x0000_s1026" style="position:absolute;margin-left:71.3pt;margin-top:8.65pt;width:287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" path="m,l5740,e" filled="f" strokeweight=".26875mm">
                <v:path arrowok="t" o:connecttype="custom" o:connectlocs="0,0;3644900,0" o:connectangles="0,0"/>
                <w10:wrap type="topAndBottom" anchorx="page"/>
              </v:shape>
            </w:pict>
          </mc:Fallback>
        </mc:AlternateContent>
      </w:r>
    </w:p>
    <w:p w14:paraId="1374C46F" w14:textId="77777777" w:rsidR="00BF4150" w:rsidRDefault="00BF4150">
      <w:pPr>
        <w:pStyle w:val="Corpodetexto"/>
        <w:rPr>
          <w:sz w:val="20"/>
        </w:rPr>
      </w:pPr>
    </w:p>
    <w:p w14:paraId="01A09BB6" w14:textId="77777777" w:rsidR="00BF4150" w:rsidRDefault="00BF4150">
      <w:pPr>
        <w:pStyle w:val="Corpodetexto"/>
        <w:rPr>
          <w:sz w:val="20"/>
        </w:rPr>
      </w:pPr>
    </w:p>
    <w:p w14:paraId="0982503D" w14:textId="77777777" w:rsidR="00BF4150" w:rsidRDefault="00BF4150">
      <w:pPr>
        <w:pStyle w:val="Corpodetexto"/>
        <w:spacing w:before="9"/>
        <w:rPr>
          <w:sz w:val="18"/>
        </w:rPr>
      </w:pPr>
    </w:p>
    <w:p w14:paraId="674CF3B3" w14:textId="77777777" w:rsidR="00BF4150" w:rsidRDefault="0058414D">
      <w:pPr>
        <w:pStyle w:val="PargrafodaLista"/>
        <w:numPr>
          <w:ilvl w:val="1"/>
          <w:numId w:val="1"/>
        </w:numPr>
        <w:tabs>
          <w:tab w:val="left" w:pos="1686"/>
        </w:tabs>
        <w:spacing w:before="92"/>
        <w:ind w:right="0" w:hanging="361"/>
        <w:rPr>
          <w:sz w:val="24"/>
        </w:rPr>
      </w:pPr>
      <w:r>
        <w:rPr>
          <w:sz w:val="24"/>
        </w:rPr>
        <w:t>Dados gerais:</w:t>
      </w:r>
    </w:p>
    <w:p w14:paraId="0E2E0092" w14:textId="77777777" w:rsidR="00BF4150" w:rsidRDefault="00BF4150">
      <w:pPr>
        <w:pStyle w:val="Corpodetexto"/>
        <w:spacing w:before="10"/>
        <w:rPr>
          <w:sz w:val="11"/>
        </w:rPr>
      </w:pPr>
    </w:p>
    <w:tbl>
      <w:tblPr>
        <w:tblStyle w:val="TableNormal"/>
        <w:tblW w:w="0" w:type="auto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09"/>
      </w:tblGrid>
      <w:tr w:rsidR="00BF4150" w14:paraId="11BCBE41" w14:textId="77777777">
        <w:trPr>
          <w:trHeight w:val="388"/>
        </w:trPr>
        <w:tc>
          <w:tcPr>
            <w:tcW w:w="3101" w:type="dxa"/>
          </w:tcPr>
          <w:p w14:paraId="15D89771" w14:textId="77777777" w:rsidR="00BF4150" w:rsidRDefault="0058414D">
            <w:pPr>
              <w:pStyle w:val="TableParagraph"/>
              <w:spacing w:before="58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509" w:type="dxa"/>
          </w:tcPr>
          <w:p w14:paraId="31367895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213A9490" w14:textId="77777777">
        <w:trPr>
          <w:trHeight w:val="373"/>
        </w:trPr>
        <w:tc>
          <w:tcPr>
            <w:tcW w:w="3101" w:type="dxa"/>
          </w:tcPr>
          <w:p w14:paraId="10DB7A17" w14:textId="77777777" w:rsidR="00BF4150" w:rsidRDefault="0058414D">
            <w:pPr>
              <w:pStyle w:val="TableParagraph"/>
              <w:spacing w:before="43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6509" w:type="dxa"/>
          </w:tcPr>
          <w:p w14:paraId="4EE779DB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3C9A8D8E" w14:textId="77777777">
        <w:trPr>
          <w:trHeight w:val="378"/>
        </w:trPr>
        <w:tc>
          <w:tcPr>
            <w:tcW w:w="3101" w:type="dxa"/>
          </w:tcPr>
          <w:p w14:paraId="5F620F29" w14:textId="77777777" w:rsidR="00BF4150" w:rsidRDefault="0058414D">
            <w:pPr>
              <w:pStyle w:val="TableParagraph"/>
              <w:spacing w:before="48"/>
              <w:ind w:left="151" w:right="137"/>
              <w:jc w:val="center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  <w:tc>
          <w:tcPr>
            <w:tcW w:w="6509" w:type="dxa"/>
          </w:tcPr>
          <w:p w14:paraId="4FEC703C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330EF9CE" w14:textId="77777777">
        <w:trPr>
          <w:trHeight w:val="373"/>
        </w:trPr>
        <w:tc>
          <w:tcPr>
            <w:tcW w:w="3101" w:type="dxa"/>
          </w:tcPr>
          <w:p w14:paraId="10355FAC" w14:textId="77777777" w:rsidR="00BF4150" w:rsidRDefault="0058414D">
            <w:pPr>
              <w:pStyle w:val="TableParagraph"/>
              <w:spacing w:before="43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Nível:</w:t>
            </w:r>
          </w:p>
        </w:tc>
        <w:tc>
          <w:tcPr>
            <w:tcW w:w="6509" w:type="dxa"/>
          </w:tcPr>
          <w:p w14:paraId="6AA41037" w14:textId="77777777" w:rsidR="00BF4150" w:rsidRDefault="0058414D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Mestrado  (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Pós-doutorado</w:t>
            </w:r>
          </w:p>
        </w:tc>
      </w:tr>
    </w:tbl>
    <w:p w14:paraId="609215EC" w14:textId="77777777" w:rsidR="00BF4150" w:rsidRDefault="00BF4150">
      <w:pPr>
        <w:pStyle w:val="Corpodetexto"/>
        <w:rPr>
          <w:sz w:val="26"/>
        </w:rPr>
      </w:pPr>
    </w:p>
    <w:p w14:paraId="5F5FE084" w14:textId="77777777" w:rsidR="00BF4150" w:rsidRDefault="00BF4150">
      <w:pPr>
        <w:pStyle w:val="Corpodetexto"/>
        <w:spacing w:before="4"/>
        <w:rPr>
          <w:sz w:val="20"/>
        </w:rPr>
      </w:pPr>
    </w:p>
    <w:p w14:paraId="7C35035D" w14:textId="77777777" w:rsidR="00BF4150" w:rsidRDefault="008F5116">
      <w:pPr>
        <w:pStyle w:val="PargrafodaLista"/>
        <w:numPr>
          <w:ilvl w:val="1"/>
          <w:numId w:val="1"/>
        </w:numPr>
        <w:tabs>
          <w:tab w:val="left" w:pos="1686"/>
        </w:tabs>
        <w:ind w:right="0" w:hanging="361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A4A41D" wp14:editId="3C38DAC1">
                <wp:simplePos x="0" y="0"/>
                <wp:positionH relativeFrom="page">
                  <wp:posOffset>941705</wp:posOffset>
                </wp:positionH>
                <wp:positionV relativeFrom="paragraph">
                  <wp:posOffset>261620</wp:posOffset>
                </wp:positionV>
                <wp:extent cx="6105525" cy="786765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786765"/>
                        </a:xfrm>
                        <a:custGeom>
                          <a:avLst/>
                          <a:gdLst>
                            <a:gd name="T0" fmla="+- 0 11098 1483"/>
                            <a:gd name="T1" fmla="*/ T0 w 9615"/>
                            <a:gd name="T2" fmla="+- 0 412 412"/>
                            <a:gd name="T3" fmla="*/ 412 h 1239"/>
                            <a:gd name="T4" fmla="+- 0 11088 1483"/>
                            <a:gd name="T5" fmla="*/ T4 w 9615"/>
                            <a:gd name="T6" fmla="+- 0 412 412"/>
                            <a:gd name="T7" fmla="*/ 412 h 1239"/>
                            <a:gd name="T8" fmla="+- 0 11088 1483"/>
                            <a:gd name="T9" fmla="*/ T8 w 9615"/>
                            <a:gd name="T10" fmla="+- 0 422 412"/>
                            <a:gd name="T11" fmla="*/ 422 h 1239"/>
                            <a:gd name="T12" fmla="+- 0 11088 1483"/>
                            <a:gd name="T13" fmla="*/ T12 w 9615"/>
                            <a:gd name="T14" fmla="+- 0 480 412"/>
                            <a:gd name="T15" fmla="*/ 480 h 1239"/>
                            <a:gd name="T16" fmla="+- 0 11088 1483"/>
                            <a:gd name="T17" fmla="*/ T16 w 9615"/>
                            <a:gd name="T18" fmla="+- 0 1641 412"/>
                            <a:gd name="T19" fmla="*/ 1641 h 1239"/>
                            <a:gd name="T20" fmla="+- 0 1493 1483"/>
                            <a:gd name="T21" fmla="*/ T20 w 9615"/>
                            <a:gd name="T22" fmla="+- 0 1641 412"/>
                            <a:gd name="T23" fmla="*/ 1641 h 1239"/>
                            <a:gd name="T24" fmla="+- 0 1493 1483"/>
                            <a:gd name="T25" fmla="*/ T24 w 9615"/>
                            <a:gd name="T26" fmla="+- 0 480 412"/>
                            <a:gd name="T27" fmla="*/ 480 h 1239"/>
                            <a:gd name="T28" fmla="+- 0 1493 1483"/>
                            <a:gd name="T29" fmla="*/ T28 w 9615"/>
                            <a:gd name="T30" fmla="+- 0 422 412"/>
                            <a:gd name="T31" fmla="*/ 422 h 1239"/>
                            <a:gd name="T32" fmla="+- 0 11088 1483"/>
                            <a:gd name="T33" fmla="*/ T32 w 9615"/>
                            <a:gd name="T34" fmla="+- 0 422 412"/>
                            <a:gd name="T35" fmla="*/ 422 h 1239"/>
                            <a:gd name="T36" fmla="+- 0 11088 1483"/>
                            <a:gd name="T37" fmla="*/ T36 w 9615"/>
                            <a:gd name="T38" fmla="+- 0 412 412"/>
                            <a:gd name="T39" fmla="*/ 412 h 1239"/>
                            <a:gd name="T40" fmla="+- 0 1493 1483"/>
                            <a:gd name="T41" fmla="*/ T40 w 9615"/>
                            <a:gd name="T42" fmla="+- 0 412 412"/>
                            <a:gd name="T43" fmla="*/ 412 h 1239"/>
                            <a:gd name="T44" fmla="+- 0 1483 1483"/>
                            <a:gd name="T45" fmla="*/ T44 w 9615"/>
                            <a:gd name="T46" fmla="+- 0 412 412"/>
                            <a:gd name="T47" fmla="*/ 412 h 1239"/>
                            <a:gd name="T48" fmla="+- 0 1483 1483"/>
                            <a:gd name="T49" fmla="*/ T48 w 9615"/>
                            <a:gd name="T50" fmla="+- 0 422 412"/>
                            <a:gd name="T51" fmla="*/ 422 h 1239"/>
                            <a:gd name="T52" fmla="+- 0 1483 1483"/>
                            <a:gd name="T53" fmla="*/ T52 w 9615"/>
                            <a:gd name="T54" fmla="+- 0 480 412"/>
                            <a:gd name="T55" fmla="*/ 480 h 1239"/>
                            <a:gd name="T56" fmla="+- 0 1483 1483"/>
                            <a:gd name="T57" fmla="*/ T56 w 9615"/>
                            <a:gd name="T58" fmla="+- 0 1641 412"/>
                            <a:gd name="T59" fmla="*/ 1641 h 1239"/>
                            <a:gd name="T60" fmla="+- 0 1483 1483"/>
                            <a:gd name="T61" fmla="*/ T60 w 9615"/>
                            <a:gd name="T62" fmla="+- 0 1651 412"/>
                            <a:gd name="T63" fmla="*/ 1651 h 1239"/>
                            <a:gd name="T64" fmla="+- 0 1493 1483"/>
                            <a:gd name="T65" fmla="*/ T64 w 9615"/>
                            <a:gd name="T66" fmla="+- 0 1651 412"/>
                            <a:gd name="T67" fmla="*/ 1651 h 1239"/>
                            <a:gd name="T68" fmla="+- 0 11088 1483"/>
                            <a:gd name="T69" fmla="*/ T68 w 9615"/>
                            <a:gd name="T70" fmla="+- 0 1651 412"/>
                            <a:gd name="T71" fmla="*/ 1651 h 1239"/>
                            <a:gd name="T72" fmla="+- 0 11098 1483"/>
                            <a:gd name="T73" fmla="*/ T72 w 9615"/>
                            <a:gd name="T74" fmla="+- 0 1651 412"/>
                            <a:gd name="T75" fmla="*/ 1651 h 1239"/>
                            <a:gd name="T76" fmla="+- 0 11098 1483"/>
                            <a:gd name="T77" fmla="*/ T76 w 9615"/>
                            <a:gd name="T78" fmla="+- 0 1641 412"/>
                            <a:gd name="T79" fmla="*/ 1641 h 1239"/>
                            <a:gd name="T80" fmla="+- 0 11098 1483"/>
                            <a:gd name="T81" fmla="*/ T80 w 9615"/>
                            <a:gd name="T82" fmla="+- 0 480 412"/>
                            <a:gd name="T83" fmla="*/ 480 h 1239"/>
                            <a:gd name="T84" fmla="+- 0 11098 1483"/>
                            <a:gd name="T85" fmla="*/ T84 w 9615"/>
                            <a:gd name="T86" fmla="+- 0 422 412"/>
                            <a:gd name="T87" fmla="*/ 422 h 1239"/>
                            <a:gd name="T88" fmla="+- 0 11098 1483"/>
                            <a:gd name="T89" fmla="*/ T88 w 9615"/>
                            <a:gd name="T90" fmla="+- 0 412 412"/>
                            <a:gd name="T91" fmla="*/ 412 h 1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15" h="1239">
                              <a:moveTo>
                                <a:pt x="9615" y="0"/>
                              </a:moveTo>
                              <a:lnTo>
                                <a:pt x="9605" y="0"/>
                              </a:lnTo>
                              <a:lnTo>
                                <a:pt x="9605" y="10"/>
                              </a:lnTo>
                              <a:lnTo>
                                <a:pt x="9605" y="68"/>
                              </a:lnTo>
                              <a:lnTo>
                                <a:pt x="9605" y="1229"/>
                              </a:lnTo>
                              <a:lnTo>
                                <a:pt x="10" y="1229"/>
                              </a:lnTo>
                              <a:lnTo>
                                <a:pt x="10" y="68"/>
                              </a:lnTo>
                              <a:lnTo>
                                <a:pt x="10" y="10"/>
                              </a:lnTo>
                              <a:lnTo>
                                <a:pt x="9605" y="10"/>
                              </a:lnTo>
                              <a:lnTo>
                                <a:pt x="960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8"/>
                              </a:lnTo>
                              <a:lnTo>
                                <a:pt x="0" y="1229"/>
                              </a:lnTo>
                              <a:lnTo>
                                <a:pt x="0" y="1239"/>
                              </a:lnTo>
                              <a:lnTo>
                                <a:pt x="10" y="1239"/>
                              </a:lnTo>
                              <a:lnTo>
                                <a:pt x="9605" y="1239"/>
                              </a:lnTo>
                              <a:lnTo>
                                <a:pt x="9615" y="1239"/>
                              </a:lnTo>
                              <a:lnTo>
                                <a:pt x="9615" y="1229"/>
                              </a:lnTo>
                              <a:lnTo>
                                <a:pt x="9615" y="68"/>
                              </a:lnTo>
                              <a:lnTo>
                                <a:pt x="9615" y="10"/>
                              </a:lnTo>
                              <a:lnTo>
                                <a:pt x="9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ED9F7" id="Freeform 8" o:spid="_x0000_s1026" style="position:absolute;margin-left:74.15pt;margin-top:20.6pt;width:480.75pt;height:61.9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" path="m9615,r-10,l9605,10r,58l9605,1229r-9595,l10,68r,-58l9605,10r,-10l10,,,,,10,,68,,1229r,10l10,1239r9595,l9615,1239r,-10l9615,68r,-58l9615,xe" fillcolor="black" stroked="f">
                <v:path arrowok="t" o:connecttype="custom" o:connectlocs="6105525,261620;6099175,261620;6099175,267970;6099175,304800;6099175,1042035;6350,1042035;6350,304800;6350,267970;6099175,267970;6099175,261620;6350,261620;0,261620;0,267970;0,304800;0,1042035;0,1048385;6350,1048385;6099175,1048385;6105525,1048385;6105525,1042035;6105525,304800;6105525,267970;6105525,261620" o:connectangles="0,0,0,0,0,0,0,0,0,0,0,0,0,0,0,0,0,0,0,0,0,0,0"/>
                <w10:wrap type="topAndBottom" anchorx="page"/>
              </v:shape>
            </w:pict>
          </mc:Fallback>
        </mc:AlternateContent>
      </w:r>
      <w:r w:rsidR="0058414D">
        <w:rPr>
          <w:sz w:val="24"/>
        </w:rPr>
        <w:t>Razões do recurso:</w:t>
      </w:r>
    </w:p>
    <w:p w14:paraId="18CEF7B4" w14:textId="77777777" w:rsidR="00BF4150" w:rsidRDefault="00BF4150">
      <w:pPr>
        <w:pStyle w:val="Corpodetexto"/>
        <w:rPr>
          <w:sz w:val="20"/>
        </w:rPr>
      </w:pPr>
    </w:p>
    <w:p w14:paraId="5701840A" w14:textId="77777777" w:rsidR="00BF4150" w:rsidRDefault="00BF4150">
      <w:pPr>
        <w:pStyle w:val="Corpodetexto"/>
        <w:rPr>
          <w:sz w:val="20"/>
        </w:rPr>
      </w:pPr>
    </w:p>
    <w:p w14:paraId="703350B1" w14:textId="77777777" w:rsidR="00BF4150" w:rsidRDefault="00BF4150">
      <w:pPr>
        <w:pStyle w:val="Corpodetexto"/>
        <w:rPr>
          <w:sz w:val="20"/>
        </w:rPr>
      </w:pPr>
    </w:p>
    <w:p w14:paraId="7BAB8711" w14:textId="77777777" w:rsidR="00BF4150" w:rsidRDefault="00BF4150">
      <w:pPr>
        <w:pStyle w:val="Corpodetexto"/>
        <w:spacing w:before="2"/>
        <w:rPr>
          <w:sz w:val="22"/>
        </w:rPr>
      </w:pPr>
    </w:p>
    <w:p w14:paraId="7E697F3F" w14:textId="77777777" w:rsidR="00BF4150" w:rsidRDefault="0058414D">
      <w:pPr>
        <w:pStyle w:val="Corpodetexto"/>
        <w:spacing w:before="92" w:line="360" w:lineRule="auto"/>
        <w:ind w:left="965" w:firstLine="708"/>
      </w:pPr>
      <w:r>
        <w:t>Declaro</w:t>
      </w:r>
      <w:r>
        <w:rPr>
          <w:spacing w:val="43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informações</w:t>
      </w:r>
      <w:r>
        <w:rPr>
          <w:spacing w:val="44"/>
        </w:rPr>
        <w:t xml:space="preserve"> </w:t>
      </w:r>
      <w:r>
        <w:t>fornecidas</w:t>
      </w:r>
      <w:r>
        <w:rPr>
          <w:spacing w:val="43"/>
        </w:rPr>
        <w:t xml:space="preserve"> </w:t>
      </w:r>
      <w:r>
        <w:t>neste</w:t>
      </w:r>
      <w:r>
        <w:rPr>
          <w:spacing w:val="44"/>
        </w:rPr>
        <w:t xml:space="preserve"> </w:t>
      </w:r>
      <w:r>
        <w:t>recurso</w:t>
      </w:r>
      <w:r>
        <w:rPr>
          <w:spacing w:val="43"/>
        </w:rPr>
        <w:t xml:space="preserve"> </w:t>
      </w:r>
      <w:r>
        <w:t>são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minha</w:t>
      </w:r>
      <w:r>
        <w:rPr>
          <w:spacing w:val="44"/>
        </w:rPr>
        <w:t xml:space="preserve"> </w:t>
      </w:r>
      <w:r>
        <w:t>inteira</w:t>
      </w:r>
      <w:r>
        <w:rPr>
          <w:spacing w:val="-64"/>
        </w:rPr>
        <w:t xml:space="preserve"> </w:t>
      </w:r>
      <w:r>
        <w:t>responsabilidade,</w:t>
      </w:r>
      <w:r>
        <w:rPr>
          <w:spacing w:val="-2"/>
        </w:rPr>
        <w:t xml:space="preserve"> </w:t>
      </w:r>
      <w:r>
        <w:t>e de que estou ciente das implicações legais.</w:t>
      </w:r>
    </w:p>
    <w:p w14:paraId="30439FA1" w14:textId="77777777" w:rsidR="00BF4150" w:rsidRDefault="00BF4150">
      <w:pPr>
        <w:pStyle w:val="Corpodetexto"/>
        <w:rPr>
          <w:sz w:val="20"/>
        </w:rPr>
      </w:pPr>
    </w:p>
    <w:p w14:paraId="2D4FB430" w14:textId="77777777" w:rsidR="00BF4150" w:rsidRDefault="00BF4150">
      <w:pPr>
        <w:pStyle w:val="Corpodetexto"/>
        <w:spacing w:before="11"/>
        <w:rPr>
          <w:sz w:val="28"/>
        </w:rPr>
      </w:pPr>
    </w:p>
    <w:p w14:paraId="65C060F7" w14:textId="77777777" w:rsidR="00BF4150" w:rsidRDefault="0058414D">
      <w:pPr>
        <w:pStyle w:val="Corpodetexto"/>
        <w:tabs>
          <w:tab w:val="left" w:pos="7499"/>
          <w:tab w:val="left" w:pos="8033"/>
          <w:tab w:val="left" w:pos="9034"/>
          <w:tab w:val="left" w:pos="9968"/>
        </w:tabs>
        <w:spacing w:before="92"/>
        <w:ind w:left="5898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.</w:t>
      </w:r>
    </w:p>
    <w:p w14:paraId="2054C12B" w14:textId="77777777" w:rsidR="00BF4150" w:rsidRDefault="00BF4150">
      <w:pPr>
        <w:pStyle w:val="Corpodetexto"/>
        <w:rPr>
          <w:sz w:val="20"/>
        </w:rPr>
      </w:pPr>
    </w:p>
    <w:p w14:paraId="6E835580" w14:textId="77777777" w:rsidR="00BF4150" w:rsidRDefault="00BF4150">
      <w:pPr>
        <w:pStyle w:val="Corpodetexto"/>
        <w:rPr>
          <w:sz w:val="20"/>
        </w:rPr>
      </w:pPr>
    </w:p>
    <w:p w14:paraId="3F740942" w14:textId="77777777" w:rsidR="00BF4150" w:rsidRDefault="00BF4150">
      <w:pPr>
        <w:pStyle w:val="Corpodetexto"/>
        <w:rPr>
          <w:sz w:val="20"/>
        </w:rPr>
      </w:pPr>
    </w:p>
    <w:p w14:paraId="61940942" w14:textId="77777777" w:rsidR="00BF4150" w:rsidRDefault="00BF4150">
      <w:pPr>
        <w:pStyle w:val="Corpodetexto"/>
        <w:rPr>
          <w:sz w:val="20"/>
        </w:rPr>
      </w:pPr>
    </w:p>
    <w:p w14:paraId="0734127B" w14:textId="77777777" w:rsidR="00BF4150" w:rsidRDefault="00BF4150">
      <w:pPr>
        <w:pStyle w:val="Corpodetexto"/>
        <w:rPr>
          <w:sz w:val="20"/>
        </w:rPr>
      </w:pPr>
    </w:p>
    <w:p w14:paraId="73B5A291" w14:textId="77777777" w:rsidR="00BF4150" w:rsidRDefault="00BF4150">
      <w:pPr>
        <w:pStyle w:val="Corpodetexto"/>
        <w:rPr>
          <w:sz w:val="20"/>
        </w:rPr>
      </w:pPr>
    </w:p>
    <w:p w14:paraId="1A2A831F" w14:textId="77777777" w:rsidR="00BF4150" w:rsidRDefault="008F5116">
      <w:pPr>
        <w:pStyle w:val="Corpodetexto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C2CFF71" wp14:editId="15509062">
                <wp:simplePos x="0" y="0"/>
                <wp:positionH relativeFrom="page">
                  <wp:posOffset>2603500</wp:posOffset>
                </wp:positionH>
                <wp:positionV relativeFrom="paragraph">
                  <wp:posOffset>132080</wp:posOffset>
                </wp:positionV>
                <wp:extent cx="2543175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>
                            <a:gd name="T0" fmla="+- 0 4100 4100"/>
                            <a:gd name="T1" fmla="*/ T0 w 4005"/>
                            <a:gd name="T2" fmla="+- 0 8105 4100"/>
                            <a:gd name="T3" fmla="*/ T2 w 4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5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8A39" id="Freeform 7" o:spid="_x0000_s1026" style="position:absolute;margin-left:205pt;margin-top:10.4pt;width:200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" path="m,l4005,e" filled="f" strokeweight=".26875mm">
                <v:path arrowok="t" o:connecttype="custom" o:connectlocs="0,0;2543175,0" o:connectangles="0,0"/>
                <w10:wrap type="topAndBottom" anchorx="page"/>
              </v:shape>
            </w:pict>
          </mc:Fallback>
        </mc:AlternateContent>
      </w:r>
    </w:p>
    <w:p w14:paraId="6BF50C35" w14:textId="77777777" w:rsidR="00BF4150" w:rsidRDefault="0058414D">
      <w:pPr>
        <w:pStyle w:val="Corpodetexto"/>
        <w:spacing w:before="115"/>
        <w:ind w:left="1194" w:right="914"/>
        <w:jc w:val="center"/>
      </w:pPr>
      <w:r>
        <w:t>Assinatura do impetrante</w:t>
      </w:r>
    </w:p>
    <w:sectPr w:rsidR="00BF4150">
      <w:headerReference w:type="default" r:id="rId7"/>
      <w:footerReference w:type="default" r:id="rId8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159" w14:textId="77777777" w:rsidR="00E60E56" w:rsidRDefault="00E60E56">
      <w:r>
        <w:separator/>
      </w:r>
    </w:p>
  </w:endnote>
  <w:endnote w:type="continuationSeparator" w:id="0">
    <w:p w14:paraId="3F6DBF67" w14:textId="77777777" w:rsidR="00E60E56" w:rsidRDefault="00E6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81A8" w14:textId="77777777" w:rsidR="009357F3" w:rsidRDefault="008F51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2C4B854F" wp14:editId="6845E97C">
              <wp:simplePos x="0" y="0"/>
              <wp:positionH relativeFrom="page">
                <wp:posOffset>892810</wp:posOffset>
              </wp:positionH>
              <wp:positionV relativeFrom="page">
                <wp:posOffset>9928860</wp:posOffset>
              </wp:positionV>
              <wp:extent cx="4765040" cy="4464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C769E" w14:textId="77777777" w:rsidR="009357F3" w:rsidRPr="000E4431" w:rsidRDefault="009357F3">
                          <w:pPr>
                            <w:spacing w:before="11" w:line="183" w:lineRule="exact"/>
                            <w:ind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PRÓ-REITORIA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PESQUISA,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PÓS-GRADUAÇÃO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/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INSTITUTO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FEDERAL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4FEF56C7" w14:textId="77777777" w:rsidR="009357F3" w:rsidRPr="000E4431" w:rsidRDefault="009357F3" w:rsidP="005958D0">
                          <w:pPr>
                            <w:spacing w:line="244" w:lineRule="auto"/>
                            <w:ind w:left="20" w:right="3814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Avenida João Paulo II, nº 514, Bairro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: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 xml:space="preserve"> Castanheira</w:t>
                          </w:r>
                          <w:r w:rsidRPr="000E4431">
                            <w:rPr>
                              <w:rFonts w:ascii="Arial" w:hAnsi="Arial" w:cs="Arial"/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Belém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Pará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CEP. 66.645-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.3pt;margin-top:781.8pt;width:375.2pt;height:35.15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" filled="f" stroked="f">
              <v:textbox inset="0,0,0,0">
                <w:txbxContent>
                  <w:p w:rsidR="009357F3" w:rsidRPr="000E4431" w:rsidRDefault="009357F3">
                    <w:pPr>
                      <w:spacing w:before="11" w:line="183" w:lineRule="exact"/>
                      <w:ind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PRÓ-REITORIA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PESQUISA,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PÓS-GRADUAÇÃO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/</w:t>
                    </w:r>
                    <w:r w:rsidRPr="000E4431">
                      <w:rPr>
                        <w:rFonts w:ascii="Arial" w:hAnsi="Arial" w:cs="Arial"/>
                        <w:b/>
                        <w:spacing w:val="-3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INSTITUTO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FEDERAL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:rsidR="009357F3" w:rsidRPr="000E4431" w:rsidRDefault="009357F3" w:rsidP="005958D0">
                    <w:pPr>
                      <w:spacing w:line="244" w:lineRule="auto"/>
                      <w:ind w:left="20" w:right="3814"/>
                      <w:rPr>
                        <w:rFonts w:ascii="Arial" w:hAnsi="Arial" w:cs="Arial"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sz w:val="16"/>
                      </w:rPr>
                      <w:t>Avenida João Paulo II, nº 514, Bairro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: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 xml:space="preserve"> Castanheira</w:t>
                    </w:r>
                    <w:r w:rsidRPr="000E4431">
                      <w:rPr>
                        <w:rFonts w:ascii="Arial" w:hAnsi="Arial" w:cs="Arial"/>
                        <w:spacing w:val="-37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Belém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Pará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CEP. 66.645-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160" behindDoc="1" locked="0" layoutInCell="1" allowOverlap="1" wp14:anchorId="5D1B2651" wp14:editId="7599DD52">
              <wp:simplePos x="0" y="0"/>
              <wp:positionH relativeFrom="page">
                <wp:posOffset>782320</wp:posOffset>
              </wp:positionH>
              <wp:positionV relativeFrom="page">
                <wp:posOffset>9862820</wp:posOffset>
              </wp:positionV>
              <wp:extent cx="36830" cy="466725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466725"/>
                      </a:xfrm>
                      <a:custGeom>
                        <a:avLst/>
                        <a:gdLst>
                          <a:gd name="T0" fmla="+- 0 1320 1262"/>
                          <a:gd name="T1" fmla="*/ T0 w 58"/>
                          <a:gd name="T2" fmla="+- 0 15394 15394"/>
                          <a:gd name="T3" fmla="*/ 15394 h 735"/>
                          <a:gd name="T4" fmla="+- 0 1262 1262"/>
                          <a:gd name="T5" fmla="*/ T4 w 58"/>
                          <a:gd name="T6" fmla="+- 0 15394 15394"/>
                          <a:gd name="T7" fmla="*/ 15394 h 735"/>
                          <a:gd name="T8" fmla="+- 0 1262 1262"/>
                          <a:gd name="T9" fmla="*/ T8 w 58"/>
                          <a:gd name="T10" fmla="+- 0 15576 15394"/>
                          <a:gd name="T11" fmla="*/ 15576 h 735"/>
                          <a:gd name="T12" fmla="+- 0 1262 1262"/>
                          <a:gd name="T13" fmla="*/ T12 w 58"/>
                          <a:gd name="T14" fmla="+- 0 15758 15394"/>
                          <a:gd name="T15" fmla="*/ 15758 h 735"/>
                          <a:gd name="T16" fmla="+- 0 1262 1262"/>
                          <a:gd name="T17" fmla="*/ T16 w 58"/>
                          <a:gd name="T18" fmla="+- 0 15946 15394"/>
                          <a:gd name="T19" fmla="*/ 15946 h 735"/>
                          <a:gd name="T20" fmla="+- 0 1262 1262"/>
                          <a:gd name="T21" fmla="*/ T20 w 58"/>
                          <a:gd name="T22" fmla="+- 0 16128 15394"/>
                          <a:gd name="T23" fmla="*/ 16128 h 735"/>
                          <a:gd name="T24" fmla="+- 0 1320 1262"/>
                          <a:gd name="T25" fmla="*/ T24 w 58"/>
                          <a:gd name="T26" fmla="+- 0 16128 15394"/>
                          <a:gd name="T27" fmla="*/ 16128 h 735"/>
                          <a:gd name="T28" fmla="+- 0 1320 1262"/>
                          <a:gd name="T29" fmla="*/ T28 w 58"/>
                          <a:gd name="T30" fmla="+- 0 15946 15394"/>
                          <a:gd name="T31" fmla="*/ 15946 h 735"/>
                          <a:gd name="T32" fmla="+- 0 1320 1262"/>
                          <a:gd name="T33" fmla="*/ T32 w 58"/>
                          <a:gd name="T34" fmla="+- 0 15758 15394"/>
                          <a:gd name="T35" fmla="*/ 15758 h 735"/>
                          <a:gd name="T36" fmla="+- 0 1320 1262"/>
                          <a:gd name="T37" fmla="*/ T36 w 58"/>
                          <a:gd name="T38" fmla="+- 0 15576 15394"/>
                          <a:gd name="T39" fmla="*/ 15576 h 735"/>
                          <a:gd name="T40" fmla="+- 0 1320 1262"/>
                          <a:gd name="T41" fmla="*/ T40 w 58"/>
                          <a:gd name="T42" fmla="+- 0 15394 15394"/>
                          <a:gd name="T43" fmla="*/ 15394 h 73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58" h="735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2420" id="Freeform 2" o:spid="_x0000_s1026" style="position:absolute;margin-left:61.6pt;margin-top:776.6pt;width:2.9pt;height:36.7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" path="m58,l,,,182,,364,,552,,734r58,l58,552r,-188l58,182,58,xe" fillcolor="black" stroked="f">
              <v:path arrowok="t" o:connecttype="custom" o:connectlocs="36830,9775190;0,9775190;0,9890760;0,10006330;0,10125710;0,10241280;36830,10241280;36830,10125710;36830,10006330;36830,9890760;36830,9775190" o:connectangles="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5CBE" w14:textId="77777777" w:rsidR="00E60E56" w:rsidRDefault="00E60E56">
      <w:r>
        <w:separator/>
      </w:r>
    </w:p>
  </w:footnote>
  <w:footnote w:type="continuationSeparator" w:id="0">
    <w:p w14:paraId="57A9BDF9" w14:textId="77777777" w:rsidR="00E60E56" w:rsidRDefault="00E60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E4FA" w14:textId="77777777" w:rsidR="009357F3" w:rsidRDefault="00DA63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0341818A" wp14:editId="03132F67">
          <wp:simplePos x="0" y="0"/>
          <wp:positionH relativeFrom="page">
            <wp:posOffset>5693079</wp:posOffset>
          </wp:positionH>
          <wp:positionV relativeFrom="page">
            <wp:posOffset>589203</wp:posOffset>
          </wp:positionV>
          <wp:extent cx="1203959" cy="4723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120E329A" wp14:editId="45B8008D">
          <wp:simplePos x="0" y="0"/>
          <wp:positionH relativeFrom="page">
            <wp:posOffset>741045</wp:posOffset>
          </wp:positionH>
          <wp:positionV relativeFrom="page">
            <wp:posOffset>361188</wp:posOffset>
          </wp:positionV>
          <wp:extent cx="828039" cy="8299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511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1648" behindDoc="1" locked="0" layoutInCell="1" allowOverlap="1" wp14:anchorId="3EFA05CC" wp14:editId="18BD2BF1">
              <wp:simplePos x="0" y="0"/>
              <wp:positionH relativeFrom="page">
                <wp:posOffset>1631315</wp:posOffset>
              </wp:positionH>
              <wp:positionV relativeFrom="page">
                <wp:posOffset>506095</wp:posOffset>
              </wp:positionV>
              <wp:extent cx="3947795" cy="74104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7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8236" w14:textId="77777777" w:rsidR="009357F3" w:rsidRDefault="009357F3">
                          <w:pPr>
                            <w:spacing w:before="13"/>
                            <w:ind w:left="1966" w:right="1964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" w:hAnsi="Arial"/>
                              <w:b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2AC08FE" w14:textId="77777777" w:rsidR="009357F3" w:rsidRDefault="009357F3">
                          <w:pPr>
                            <w:spacing w:before="2" w:line="264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PESQUISA,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 INOVAÇÃO</w:t>
                          </w:r>
                        </w:p>
                        <w:p w14:paraId="1CE1B4AB" w14:textId="77777777" w:rsidR="009357F3" w:rsidRDefault="00A861F6">
                          <w:pPr>
                            <w:spacing w:line="16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EDITAL nº 08/2023 – PROPPG - 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45pt;margin-top:39.85pt;width:310.85pt;height:58.35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XgrQ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" filled="f" stroked="f">
              <v:textbox inset="0,0,0,0">
                <w:txbxContent>
                  <w:p w:rsidR="009357F3" w:rsidRDefault="009357F3">
                    <w:pPr>
                      <w:spacing w:before="13"/>
                      <w:ind w:left="1966" w:right="1964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SERVIÇO PÚBLICO FEDERAL</w:t>
                    </w:r>
                    <w:r>
                      <w:rPr>
                        <w:rFonts w:ascii="Arial" w:hAnsi="Arial"/>
                        <w:b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</w:t>
                    </w:r>
                  </w:p>
                  <w:p w:rsidR="009357F3" w:rsidRDefault="009357F3">
                    <w:pPr>
                      <w:spacing w:before="2" w:line="264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PARÁ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IFPA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PRÓ-REITORIA DE PESQUISA,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 INOVAÇÃO</w:t>
                    </w:r>
                  </w:p>
                  <w:p w:rsidR="009357F3" w:rsidRDefault="00A861F6">
                    <w:pPr>
                      <w:spacing w:line="16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EDITAL nº 08/2023 – PROPPG - 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410A7"/>
    <w:rsid w:val="00150699"/>
    <w:rsid w:val="00194A99"/>
    <w:rsid w:val="001D0947"/>
    <w:rsid w:val="001D363A"/>
    <w:rsid w:val="001E6D89"/>
    <w:rsid w:val="0029625C"/>
    <w:rsid w:val="00301384"/>
    <w:rsid w:val="00304995"/>
    <w:rsid w:val="00315DB9"/>
    <w:rsid w:val="00316CC1"/>
    <w:rsid w:val="00351648"/>
    <w:rsid w:val="00352149"/>
    <w:rsid w:val="00502806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60E56"/>
    <w:rsid w:val="00E742BC"/>
    <w:rsid w:val="00E86F5D"/>
    <w:rsid w:val="00F101A6"/>
    <w:rsid w:val="00F45AB0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22</cp:revision>
  <cp:lastPrinted>2023-07-19T13:41:00Z</cp:lastPrinted>
  <dcterms:created xsi:type="dcterms:W3CDTF">2023-07-19T13:41:00Z</dcterms:created>
  <dcterms:modified xsi:type="dcterms:W3CDTF">2023-07-21T13:29:00Z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