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A9498" w14:textId="06FA1D6F" w:rsidR="00FB52C9" w:rsidRDefault="00F5792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ANEXO </w:t>
      </w:r>
      <w:r w:rsidR="008B4A09">
        <w:rPr>
          <w:rFonts w:ascii="Times New Roman" w:eastAsia="Times New Roman" w:hAnsi="Times New Roman" w:cs="Times New Roman"/>
          <w:b/>
          <w:i/>
        </w:rPr>
        <w:t>I</w:t>
      </w:r>
      <w:r>
        <w:rPr>
          <w:rFonts w:ascii="Times New Roman" w:eastAsia="Times New Roman" w:hAnsi="Times New Roman" w:cs="Times New Roman"/>
          <w:b/>
          <w:i/>
        </w:rPr>
        <w:t>V – EDITAL n° 11/2023 – IFPA/FAPESPA</w:t>
      </w:r>
    </w:p>
    <w:p w14:paraId="26E34E5B" w14:textId="10229061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MODELO PARA ELABORAÇÃO DE RELATÓRIO FINAL</w:t>
      </w:r>
    </w:p>
    <w:p w14:paraId="7941C94E" w14:textId="77777777" w:rsidR="00FB52C9" w:rsidRDefault="00FB52C9">
      <w:pPr>
        <w:rPr>
          <w:rFonts w:ascii="Times New Roman" w:eastAsia="Times New Roman" w:hAnsi="Times New Roman" w:cs="Times New Roman"/>
        </w:rPr>
      </w:pPr>
    </w:p>
    <w:p w14:paraId="6BD4A3C7" w14:textId="77777777" w:rsidR="00FB52C9" w:rsidRDefault="00F57920">
      <w:pPr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Ano e Semestre de Referência: _____/_____</w:t>
      </w:r>
    </w:p>
    <w:p w14:paraId="579BFF9B" w14:textId="77777777" w:rsidR="00FB52C9" w:rsidRDefault="00FB52C9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f1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4253"/>
        <w:gridCol w:w="2126"/>
        <w:gridCol w:w="2978"/>
      </w:tblGrid>
      <w:tr w:rsidR="00FB52C9" w14:paraId="06D00AE5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A9AFF5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GERAIS</w:t>
            </w:r>
          </w:p>
        </w:tc>
      </w:tr>
      <w:tr w:rsidR="00FB52C9" w14:paraId="5E476BE0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EB234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Instituição de Ensino Superior: Instituto Federal de Educação, Ciência e Tecnologia do Pará (IFPA)</w:t>
            </w:r>
          </w:p>
        </w:tc>
      </w:tr>
      <w:tr w:rsidR="00FB52C9" w14:paraId="7675542A" w14:textId="77777777"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25B4B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Campus: </w:t>
            </w:r>
          </w:p>
        </w:tc>
      </w:tr>
      <w:tr w:rsidR="00FB52C9" w14:paraId="613E8A62" w14:textId="77777777">
        <w:trPr>
          <w:cantSplit/>
          <w:trHeight w:val="340"/>
        </w:trPr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ABC48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Programa: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5D4B9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Código do Programa:</w:t>
            </w:r>
          </w:p>
        </w:tc>
      </w:tr>
      <w:tr w:rsidR="00FB52C9" w14:paraId="03EA9C92" w14:textId="77777777">
        <w:trPr>
          <w:cantSplit/>
          <w:trHeight w:val="3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4FAEE3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Nível:</w:t>
            </w:r>
          </w:p>
        </w:tc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19C7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) Mestrado Profissional </w:t>
            </w:r>
          </w:p>
        </w:tc>
      </w:tr>
      <w:tr w:rsidR="00FB52C9" w14:paraId="45E06FED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854622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IDENTIFICAÇÃO DO BOLSISTA</w:t>
            </w:r>
          </w:p>
        </w:tc>
      </w:tr>
      <w:tr w:rsidR="00FB52C9" w14:paraId="09561D64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2AE50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completo:</w:t>
            </w:r>
          </w:p>
        </w:tc>
      </w:tr>
      <w:tr w:rsidR="00FB52C9" w14:paraId="19C73932" w14:textId="77777777"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22F23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Matrícula: </w:t>
            </w:r>
          </w:p>
        </w:tc>
      </w:tr>
      <w:tr w:rsidR="00FB52C9" w14:paraId="57630A47" w14:textId="77777777"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9E0B9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de Nascimento: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EDD77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Sexo: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M    (   ) F    </w:t>
            </w:r>
          </w:p>
        </w:tc>
      </w:tr>
      <w:tr w:rsidR="00FB52C9" w14:paraId="4D304539" w14:textId="77777777"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E1CCA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Nacionalidade: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Brasileira   (   ) Estrangeira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32071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CPF:</w:t>
            </w:r>
          </w:p>
        </w:tc>
      </w:tr>
      <w:tr w:rsidR="00FB52C9" w14:paraId="597657EF" w14:textId="77777777"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C820F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 Estrangeiro, Visto Permanente: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Sim    (   ) Não</w:t>
            </w:r>
          </w:p>
        </w:tc>
      </w:tr>
      <w:tr w:rsidR="00FB52C9" w14:paraId="7108189D" w14:textId="77777777"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478A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Passaporte: 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D3932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País de origem:</w:t>
            </w:r>
          </w:p>
        </w:tc>
      </w:tr>
      <w:tr w:rsidR="00FB52C9" w14:paraId="1888B3EC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A53CFD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DESEMPENHO ACADÊMICO</w:t>
            </w:r>
          </w:p>
          <w:p w14:paraId="04219CCA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(Anexar Comprovante de Matrícula e Histórico Escolar)</w:t>
            </w:r>
          </w:p>
        </w:tc>
      </w:tr>
      <w:tr w:rsidR="00FB52C9" w14:paraId="7E91326D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2399" w14:textId="77777777" w:rsidR="00FB52C9" w:rsidRDefault="00FB52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tbl>
            <w:tblPr>
              <w:tblStyle w:val="af2"/>
              <w:tblW w:w="10065" w:type="dxa"/>
              <w:tblInd w:w="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69"/>
              <w:gridCol w:w="309"/>
              <w:gridCol w:w="1533"/>
              <w:gridCol w:w="961"/>
              <w:gridCol w:w="1166"/>
              <w:gridCol w:w="1275"/>
              <w:gridCol w:w="53"/>
              <w:gridCol w:w="1648"/>
              <w:gridCol w:w="851"/>
            </w:tblGrid>
            <w:tr w:rsidR="00FB52C9" w14:paraId="30B4C0C7" w14:textId="77777777">
              <w:tc>
                <w:tcPr>
                  <w:tcW w:w="2578" w:type="dxa"/>
                  <w:gridSpan w:val="2"/>
                </w:tcPr>
                <w:p w14:paraId="5C418DA1" w14:textId="77777777" w:rsidR="00FB52C9" w:rsidRDefault="00F579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Disciplinas Cursadas no Período</w:t>
                  </w:r>
                </w:p>
              </w:tc>
              <w:tc>
                <w:tcPr>
                  <w:tcW w:w="2494" w:type="dxa"/>
                  <w:gridSpan w:val="2"/>
                </w:tcPr>
                <w:p w14:paraId="59E34CA7" w14:textId="77777777" w:rsidR="00FB52C9" w:rsidRDefault="00F579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CH Total</w:t>
                  </w:r>
                </w:p>
              </w:tc>
              <w:tc>
                <w:tcPr>
                  <w:tcW w:w="2494" w:type="dxa"/>
                  <w:gridSpan w:val="3"/>
                </w:tcPr>
                <w:p w14:paraId="0000837B" w14:textId="77777777" w:rsidR="00FB52C9" w:rsidRDefault="00F579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Créditos</w:t>
                  </w:r>
                </w:p>
              </w:tc>
              <w:tc>
                <w:tcPr>
                  <w:tcW w:w="2499" w:type="dxa"/>
                  <w:gridSpan w:val="2"/>
                </w:tcPr>
                <w:p w14:paraId="2EC0ACDF" w14:textId="77777777" w:rsidR="00FB52C9" w:rsidRDefault="00F5792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Nota/Conceito Obtido</w:t>
                  </w:r>
                </w:p>
              </w:tc>
            </w:tr>
            <w:tr w:rsidR="00FB52C9" w14:paraId="1BB31FF7" w14:textId="77777777">
              <w:tc>
                <w:tcPr>
                  <w:tcW w:w="2578" w:type="dxa"/>
                  <w:gridSpan w:val="2"/>
                </w:tcPr>
                <w:p w14:paraId="21546AC9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3E91685A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6B5D1B89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6DF6449D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FB52C9" w14:paraId="777D2DC5" w14:textId="77777777">
              <w:tc>
                <w:tcPr>
                  <w:tcW w:w="2578" w:type="dxa"/>
                  <w:gridSpan w:val="2"/>
                </w:tcPr>
                <w:p w14:paraId="41DE13FB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7FB1686F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54006BE0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2F374C77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FB52C9" w14:paraId="06D3CC75" w14:textId="77777777">
              <w:tc>
                <w:tcPr>
                  <w:tcW w:w="2578" w:type="dxa"/>
                  <w:gridSpan w:val="2"/>
                </w:tcPr>
                <w:p w14:paraId="1851D5C8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16830CD6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3C90238B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00B04F03" w14:textId="77777777" w:rsidR="00FB52C9" w:rsidRDefault="00FB52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FB52C9" w14:paraId="2634D600" w14:textId="77777777">
              <w:tc>
                <w:tcPr>
                  <w:tcW w:w="2269" w:type="dxa"/>
                  <w:tcBorders>
                    <w:right w:val="single" w:sz="4" w:space="0" w:color="000000"/>
                  </w:tcBorders>
                  <w:vAlign w:val="bottom"/>
                </w:tcPr>
                <w:p w14:paraId="065757FC" w14:textId="77777777" w:rsidR="00FB52C9" w:rsidRDefault="00F57920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Total de créditos no curso:</w:t>
                  </w:r>
                </w:p>
              </w:tc>
              <w:tc>
                <w:tcPr>
                  <w:tcW w:w="1842" w:type="dxa"/>
                  <w:gridSpan w:val="2"/>
                  <w:tcBorders>
                    <w:left w:val="single" w:sz="4" w:space="0" w:color="000000"/>
                    <w:right w:val="single" w:sz="4" w:space="0" w:color="000000"/>
                  </w:tcBorders>
                  <w:vAlign w:val="bottom"/>
                </w:tcPr>
                <w:p w14:paraId="5FD7155B" w14:textId="77777777" w:rsidR="00FB52C9" w:rsidRDefault="00FB52C9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left w:val="single" w:sz="4" w:space="0" w:color="000000"/>
                  </w:tcBorders>
                  <w:vAlign w:val="bottom"/>
                </w:tcPr>
                <w:p w14:paraId="595B2C18" w14:textId="77777777" w:rsidR="00FB52C9" w:rsidRDefault="00F57920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Obtidos no período:</w:t>
                  </w:r>
                </w:p>
              </w:tc>
              <w:tc>
                <w:tcPr>
                  <w:tcW w:w="1275" w:type="dxa"/>
                  <w:vAlign w:val="bottom"/>
                </w:tcPr>
                <w:p w14:paraId="19B789C2" w14:textId="77777777" w:rsidR="00FB52C9" w:rsidRDefault="00FB52C9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  <w:tc>
                <w:tcPr>
                  <w:tcW w:w="1701" w:type="dxa"/>
                  <w:gridSpan w:val="2"/>
                  <w:vAlign w:val="bottom"/>
                </w:tcPr>
                <w:p w14:paraId="312CA6AD" w14:textId="77777777" w:rsidR="00FB52C9" w:rsidRDefault="00F57920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Acumulados:</w:t>
                  </w:r>
                </w:p>
              </w:tc>
              <w:tc>
                <w:tcPr>
                  <w:tcW w:w="851" w:type="dxa"/>
                  <w:vAlign w:val="bottom"/>
                </w:tcPr>
                <w:p w14:paraId="19031477" w14:textId="77777777" w:rsidR="00FB52C9" w:rsidRDefault="00FB52C9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</w:tr>
          </w:tbl>
          <w:p w14:paraId="54027D63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52C9" w14:paraId="2ED49339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487C48" w14:textId="77777777" w:rsidR="00FB52C9" w:rsidRDefault="00F57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PRODUTIVIDADE</w:t>
            </w:r>
          </w:p>
        </w:tc>
      </w:tr>
      <w:tr w:rsidR="00FB52C9" w14:paraId="7A8895B7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0CCF9" w14:textId="77777777" w:rsidR="00FB52C9" w:rsidRDefault="00F579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Participação com certificado de presença </w:t>
            </w:r>
            <w:r>
              <w:rPr>
                <w:rFonts w:ascii="Times New Roman" w:eastAsia="Times New Roman" w:hAnsi="Times New Roman" w:cs="Times New Roman"/>
                <w:i/>
              </w:rPr>
              <w:t>(anexar comprovante)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01642914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52C9" w14:paraId="13AFB8CB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48930" w14:textId="77777777" w:rsidR="00FB52C9" w:rsidRDefault="00F57920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Participação em eventos científicos com apresentação de trabalho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(anexar folha de rosto do artigo):</w:t>
            </w:r>
          </w:p>
          <w:p w14:paraId="2E6FD79F" w14:textId="77777777" w:rsidR="00FB52C9" w:rsidRDefault="00FB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52C9" w14:paraId="645C5BD3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108E7" w14:textId="77777777" w:rsidR="00FB52C9" w:rsidRDefault="00F57920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Livro e/ou Capítulo de Livro publicado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(anexar cópia da capa do livro e da primeira página do texto):</w:t>
            </w:r>
          </w:p>
          <w:p w14:paraId="5ACF78DB" w14:textId="77777777" w:rsidR="00FB52C9" w:rsidRDefault="00FB52C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52C9" w14:paraId="68E25EB1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B8791" w14:textId="77777777" w:rsidR="00FB52C9" w:rsidRDefault="00F57920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Outras Produções relevantes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(depósito de patente, registro de software, relatório de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 xml:space="preserve">pesquisa,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etc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):</w:t>
            </w:r>
          </w:p>
          <w:p w14:paraId="74CC9E50" w14:textId="77777777" w:rsidR="00FB52C9" w:rsidRDefault="00FB52C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52C9" w14:paraId="6FD835AC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57A16A" w14:textId="77777777" w:rsidR="00FB52C9" w:rsidRDefault="00F5792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DESENVOLVIMENTO DA PESQUISA</w:t>
            </w:r>
          </w:p>
        </w:tc>
      </w:tr>
      <w:tr w:rsidR="00FB52C9" w14:paraId="40F66846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0357" w14:textId="77777777" w:rsidR="00FB52C9" w:rsidRDefault="00F57920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Título Atualizado do Projeto de Pesquisa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(sujeito a alterações):</w:t>
            </w:r>
          </w:p>
          <w:p w14:paraId="33DD0430" w14:textId="77777777" w:rsidR="00FB52C9" w:rsidRDefault="00FB52C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52C9" w14:paraId="756E01BC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202B" w14:textId="77777777" w:rsidR="00FB52C9" w:rsidRDefault="00F579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Resumo atualizado do Projeto de Pesquisa </w:t>
            </w:r>
            <w:r>
              <w:rPr>
                <w:rFonts w:ascii="Times New Roman" w:eastAsia="Times New Roman" w:hAnsi="Times New Roman" w:cs="Times New Roman"/>
                <w:i/>
              </w:rPr>
              <w:t>(caracterizando o problema investigado, justificativa, objetivos almejados, metodologia, resultados e produtos esperados)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6DDDEA2F" w14:textId="77777777" w:rsidR="00FB52C9" w:rsidRDefault="00FB52C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52C9" w14:paraId="4CCA86AB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58275" w14:textId="77777777" w:rsidR="00FB52C9" w:rsidRDefault="00F579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Assinale a Situação Atual: </w:t>
            </w:r>
          </w:p>
          <w:p w14:paraId="3DAA9167" w14:textId="77777777" w:rsidR="00FB52C9" w:rsidRDefault="00F5792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Está cursando disciplinas. </w:t>
            </w:r>
          </w:p>
          <w:p w14:paraId="53990085" w14:textId="77777777" w:rsidR="00FB52C9" w:rsidRDefault="00F5792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Está desenvolvendo o Projeto de Pesquisa. </w:t>
            </w:r>
          </w:p>
          <w:p w14:paraId="2FB5E1EF" w14:textId="77777777" w:rsidR="00FB52C9" w:rsidRDefault="00F5792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Está redigindo o documento final da Dissertação sobre o Projeto de Pesquisa. </w:t>
            </w:r>
          </w:p>
          <w:p w14:paraId="6FA94BB6" w14:textId="77777777" w:rsidR="00FB52C9" w:rsidRDefault="00F579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Outras situações </w:t>
            </w:r>
            <w:r>
              <w:rPr>
                <w:rFonts w:ascii="Times New Roman" w:eastAsia="Times New Roman" w:hAnsi="Times New Roman" w:cs="Times New Roman"/>
                <w:i/>
              </w:rPr>
              <w:t>(caso não se enquadre nas anteriores, descreva a situação resumidamente)</w:t>
            </w:r>
            <w:r>
              <w:rPr>
                <w:rFonts w:ascii="Times New Roman" w:eastAsia="Times New Roman" w:hAnsi="Times New Roman" w:cs="Times New Roman"/>
              </w:rPr>
              <w:t xml:space="preserve">:  </w:t>
            </w:r>
          </w:p>
        </w:tc>
      </w:tr>
      <w:tr w:rsidR="00FB52C9" w14:paraId="78691628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9D2A36" w14:textId="77777777" w:rsidR="00FB52C9" w:rsidRDefault="00F5792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PARECER DO ORIENTADOR</w:t>
            </w:r>
          </w:p>
        </w:tc>
      </w:tr>
      <w:tr w:rsidR="00FB52C9" w14:paraId="31ABBCB4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3F3BD" w14:textId="77777777" w:rsidR="00FB52C9" w:rsidRDefault="00FB52C9">
            <w:pPr>
              <w:rPr>
                <w:rFonts w:ascii="Times New Roman" w:eastAsia="Times New Roman" w:hAnsi="Times New Roman" w:cs="Times New Roman"/>
              </w:rPr>
            </w:pPr>
          </w:p>
          <w:p w14:paraId="4B2A9990" w14:textId="77777777" w:rsidR="00FB52C9" w:rsidRDefault="00FB52C9">
            <w:pPr>
              <w:rPr>
                <w:rFonts w:ascii="Times New Roman" w:eastAsia="Times New Roman" w:hAnsi="Times New Roman" w:cs="Times New Roman"/>
              </w:rPr>
            </w:pPr>
          </w:p>
          <w:p w14:paraId="3C52058D" w14:textId="77777777" w:rsidR="00FB52C9" w:rsidRDefault="00FB52C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4730E00" w14:textId="77777777" w:rsidR="00FB52C9" w:rsidRDefault="00FB52C9">
      <w:pPr>
        <w:rPr>
          <w:rFonts w:ascii="Times New Roman" w:eastAsia="Times New Roman" w:hAnsi="Times New Roman" w:cs="Times New Roman"/>
          <w:b/>
        </w:rPr>
      </w:pPr>
    </w:p>
    <w:p w14:paraId="6CECC9D9" w14:textId="77777777" w:rsidR="00FB52C9" w:rsidRDefault="00FB52C9">
      <w:pPr>
        <w:rPr>
          <w:rFonts w:ascii="Times New Roman" w:eastAsia="Times New Roman" w:hAnsi="Times New Roman" w:cs="Times New Roman"/>
          <w:b/>
        </w:rPr>
      </w:pPr>
    </w:p>
    <w:p w14:paraId="53087E58" w14:textId="77777777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 xml:space="preserve">______________________, ______ de ______________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2023</w:t>
      </w:r>
    </w:p>
    <w:p w14:paraId="07E3E132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4C42EBDE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3E5F8009" w14:textId="77777777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14:paraId="70BFB1AF" w14:textId="77777777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Assinatura do(a) Discente Bolsista</w:t>
      </w:r>
    </w:p>
    <w:p w14:paraId="05106D4E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623DFE02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7F468729" w14:textId="77777777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14:paraId="4FBC3A70" w14:textId="77777777" w:rsidR="00FB52C9" w:rsidRDefault="00F579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Assinatura do(a) Orientador(a)</w:t>
      </w:r>
    </w:p>
    <w:p w14:paraId="031AAEFC" w14:textId="1C283044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4CD05BD2" w14:textId="705F6D30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17ECCBD7" w14:textId="7254C541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392039C3" w14:textId="2454BE17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620D406F" w14:textId="316DD87D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5E16F80B" w14:textId="3236A686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759F2510" w14:textId="755DD477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2BACCA99" w14:textId="1EE522AE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5770318B" w14:textId="06299484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04333877" w14:textId="3C09DCA9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61631868" w14:textId="31AC45E4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39021C30" w14:textId="2100278B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1DF9CBA0" w14:textId="13058195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5548FD68" w14:textId="6C2E552C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48866362" w14:textId="669F7DBE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0FA7C562" w14:textId="324BEE89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260ABE82" w14:textId="053B58AC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50C570FC" w14:textId="418C5DB8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40F44472" w14:textId="75F292C4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75F562BC" w14:textId="61D9B81C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78790713" w14:textId="56115C3C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730C5F35" w14:textId="3CAD664C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633A36C4" w14:textId="4B53F025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6E308757" w14:textId="56C514E2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61BEFABD" w14:textId="76A6204A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5E31ABD8" w14:textId="329A6C24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69335F6B" w14:textId="72E06A81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2662C084" w14:textId="35803FED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31B7BA49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FB52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426" w:left="993" w:header="284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A53BA" w14:textId="77777777" w:rsidR="009E1373" w:rsidRDefault="009E1373">
      <w:pPr>
        <w:spacing w:line="240" w:lineRule="auto"/>
      </w:pPr>
      <w:r>
        <w:separator/>
      </w:r>
    </w:p>
  </w:endnote>
  <w:endnote w:type="continuationSeparator" w:id="0">
    <w:p w14:paraId="4735B3B5" w14:textId="77777777" w:rsidR="009E1373" w:rsidRDefault="009E13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B687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7649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INSTITUTO FEDERAL DE EDUCAÇÃO, CIÊNCIA E TECNOLOGIA DO PARÁ</w:t>
    </w:r>
  </w:p>
  <w:p w14:paraId="06FF855F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PRÓ-REITORIA DE PESQUISA, PÓS-GRADUAÇÃO E INOVAÇÃO</w:t>
    </w:r>
  </w:p>
  <w:p w14:paraId="13AC3F7E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54DE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78F68" w14:textId="77777777" w:rsidR="009E1373" w:rsidRDefault="009E1373">
      <w:pPr>
        <w:spacing w:line="240" w:lineRule="auto"/>
      </w:pPr>
      <w:r>
        <w:separator/>
      </w:r>
    </w:p>
  </w:footnote>
  <w:footnote w:type="continuationSeparator" w:id="0">
    <w:p w14:paraId="4EF5B34D" w14:textId="77777777" w:rsidR="009E1373" w:rsidRDefault="009E13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EDA73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3968" w14:textId="77777777" w:rsidR="00FB52C9" w:rsidRDefault="009E1373">
    <w:pPr>
      <w:widowControl w:val="0"/>
      <w:spacing w:before="82" w:line="261" w:lineRule="auto"/>
      <w:ind w:right="565" w:firstLine="708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pict w14:anchorId="33AC7C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422.95pt;margin-top:-68.55pt;width:77.15pt;height:42.05pt;z-index:-251657216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3"/>
          <w10:wrap anchorx="margin" anchory="margin"/>
        </v:shape>
      </w:pict>
    </w:r>
    <w:r w:rsidR="00F57920"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 w:rsidR="00F57920">
      <w:rPr>
        <w:noProof/>
      </w:rPr>
      <w:drawing>
        <wp:anchor distT="0" distB="0" distL="114300" distR="114300" simplePos="0" relativeHeight="251656192" behindDoc="0" locked="0" layoutInCell="1" hidden="0" allowOverlap="1" wp14:anchorId="26E42613" wp14:editId="19956878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0"/>
          <wp:wrapSquare wrapText="bothSides" distT="0" distB="0" distL="114300" distR="114300"/>
          <wp:docPr id="11" name="image1.png" descr="http://agenciapara.com.br/Content/Images/logo_gov.png?v=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agenciapara.com.br/Content/Images/logo_gov.png?v=1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22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57920">
      <w:rPr>
        <w:noProof/>
      </w:rPr>
      <w:drawing>
        <wp:anchor distT="0" distB="0" distL="114300" distR="114300" simplePos="0" relativeHeight="251657216" behindDoc="0" locked="0" layoutInCell="1" hidden="0" allowOverlap="1" wp14:anchorId="13D5749A" wp14:editId="7EE6E37A">
          <wp:simplePos x="0" y="0"/>
          <wp:positionH relativeFrom="column">
            <wp:posOffset>-144778</wp:posOffset>
          </wp:positionH>
          <wp:positionV relativeFrom="paragraph">
            <wp:posOffset>-66038</wp:posOffset>
          </wp:positionV>
          <wp:extent cx="1028532" cy="781472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22806"/>
                  <a:stretch>
                    <a:fillRect/>
                  </a:stretch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BDA09F2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MINISTÉRIO DA EDUCAÇÃO</w:t>
    </w:r>
  </w:p>
  <w:p w14:paraId="26BC677A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INSTITUTO FEDERAL DE EDUCAÇÃO, CIÊNCIA E TECNOLOGIA DO PARÁ</w:t>
    </w:r>
  </w:p>
  <w:p w14:paraId="24DA6FCA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PRÓ-REITORIA DE PESQUISA, PÓS-GRADUAÇÃO E INOVAÇÃO</w:t>
    </w:r>
  </w:p>
  <w:p w14:paraId="6AFF6243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FUNDAÇÃO AMAZÔNIA DE AMPARO A ESTUDOS E PESQUISAS DO PARÁ</w:t>
    </w:r>
  </w:p>
  <w:p w14:paraId="626981EC" w14:textId="77777777" w:rsidR="00FB52C9" w:rsidRDefault="00F57920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AB1AD9D" wp14:editId="0D5E4844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4AA35FF" w14:textId="77777777" w:rsidR="00FB52C9" w:rsidRDefault="00FB52C9">
    <w:pPr>
      <w:tabs>
        <w:tab w:val="left" w:pos="1507"/>
      </w:tabs>
      <w:spacing w:line="240" w:lineRule="auto"/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16B5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7133"/>
    <w:multiLevelType w:val="multilevel"/>
    <w:tmpl w:val="E5882988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83B76D8"/>
    <w:multiLevelType w:val="multilevel"/>
    <w:tmpl w:val="2E92FE7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C4842"/>
    <w:multiLevelType w:val="multilevel"/>
    <w:tmpl w:val="C5FCED1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60555D0"/>
    <w:multiLevelType w:val="multilevel"/>
    <w:tmpl w:val="C8145D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70759"/>
    <w:multiLevelType w:val="multilevel"/>
    <w:tmpl w:val="1AD245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upperRoman"/>
      <w:lvlText w:val="%2."/>
      <w:lvlJc w:val="left"/>
      <w:pPr>
        <w:ind w:left="2084" w:hanging="720"/>
      </w:pPr>
      <w:rPr>
        <w:b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5397C58"/>
    <w:multiLevelType w:val="multilevel"/>
    <w:tmpl w:val="30AC817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35302FF"/>
    <w:multiLevelType w:val="multilevel"/>
    <w:tmpl w:val="4BC682F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BF24590"/>
    <w:multiLevelType w:val="multilevel"/>
    <w:tmpl w:val="ADAC497A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321013151">
    <w:abstractNumId w:val="2"/>
  </w:num>
  <w:num w:numId="2" w16cid:durableId="1209994835">
    <w:abstractNumId w:val="5"/>
  </w:num>
  <w:num w:numId="3" w16cid:durableId="1032070366">
    <w:abstractNumId w:val="6"/>
  </w:num>
  <w:num w:numId="4" w16cid:durableId="122190805">
    <w:abstractNumId w:val="7"/>
  </w:num>
  <w:num w:numId="5" w16cid:durableId="1423524474">
    <w:abstractNumId w:val="1"/>
  </w:num>
  <w:num w:numId="6" w16cid:durableId="1466966387">
    <w:abstractNumId w:val="3"/>
  </w:num>
  <w:num w:numId="7" w16cid:durableId="1090741249">
    <w:abstractNumId w:val="0"/>
  </w:num>
  <w:num w:numId="8" w16cid:durableId="684209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C9"/>
    <w:rsid w:val="0001633C"/>
    <w:rsid w:val="00061282"/>
    <w:rsid w:val="00063D0D"/>
    <w:rsid w:val="00087435"/>
    <w:rsid w:val="000926C7"/>
    <w:rsid w:val="000D3E9D"/>
    <w:rsid w:val="000E6AF2"/>
    <w:rsid w:val="00114CBA"/>
    <w:rsid w:val="00120CC8"/>
    <w:rsid w:val="0012393A"/>
    <w:rsid w:val="001B2070"/>
    <w:rsid w:val="00220E82"/>
    <w:rsid w:val="002468E1"/>
    <w:rsid w:val="002518F8"/>
    <w:rsid w:val="002D3855"/>
    <w:rsid w:val="003633C4"/>
    <w:rsid w:val="00363C60"/>
    <w:rsid w:val="003739C8"/>
    <w:rsid w:val="003A07C4"/>
    <w:rsid w:val="003C1A87"/>
    <w:rsid w:val="003F340C"/>
    <w:rsid w:val="004107E5"/>
    <w:rsid w:val="004517B0"/>
    <w:rsid w:val="004968F6"/>
    <w:rsid w:val="004A6A77"/>
    <w:rsid w:val="005076BB"/>
    <w:rsid w:val="005137EC"/>
    <w:rsid w:val="00597912"/>
    <w:rsid w:val="00620CAE"/>
    <w:rsid w:val="0062618F"/>
    <w:rsid w:val="00631EA4"/>
    <w:rsid w:val="00633114"/>
    <w:rsid w:val="006A7D85"/>
    <w:rsid w:val="006C131E"/>
    <w:rsid w:val="0070022E"/>
    <w:rsid w:val="0071008C"/>
    <w:rsid w:val="00717DB3"/>
    <w:rsid w:val="00734EE1"/>
    <w:rsid w:val="00743669"/>
    <w:rsid w:val="00761F9C"/>
    <w:rsid w:val="00764A6D"/>
    <w:rsid w:val="007C5768"/>
    <w:rsid w:val="007F0431"/>
    <w:rsid w:val="007F4869"/>
    <w:rsid w:val="008266D1"/>
    <w:rsid w:val="00834FA2"/>
    <w:rsid w:val="008539EE"/>
    <w:rsid w:val="008608EC"/>
    <w:rsid w:val="008B4A09"/>
    <w:rsid w:val="009165D1"/>
    <w:rsid w:val="009933E7"/>
    <w:rsid w:val="009C4A74"/>
    <w:rsid w:val="009D29F0"/>
    <w:rsid w:val="009E1373"/>
    <w:rsid w:val="00A3455E"/>
    <w:rsid w:val="00A626FB"/>
    <w:rsid w:val="00A65656"/>
    <w:rsid w:val="00A9373F"/>
    <w:rsid w:val="00AF0402"/>
    <w:rsid w:val="00AF6784"/>
    <w:rsid w:val="00B4094B"/>
    <w:rsid w:val="00B66C99"/>
    <w:rsid w:val="00B753F4"/>
    <w:rsid w:val="00BD7AE7"/>
    <w:rsid w:val="00C402CD"/>
    <w:rsid w:val="00CE2B2C"/>
    <w:rsid w:val="00DD4AEB"/>
    <w:rsid w:val="00E05A99"/>
    <w:rsid w:val="00E15987"/>
    <w:rsid w:val="00E54BB0"/>
    <w:rsid w:val="00E92053"/>
    <w:rsid w:val="00E93C84"/>
    <w:rsid w:val="00EA0FF1"/>
    <w:rsid w:val="00F01D67"/>
    <w:rsid w:val="00F2234E"/>
    <w:rsid w:val="00F57920"/>
    <w:rsid w:val="00F64C40"/>
    <w:rsid w:val="00FB52C9"/>
    <w:rsid w:val="00FE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CA8A1"/>
  <w15:docId w15:val="{F4CDD113-ABBA-2E43-8D3F-D01C61EE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B9"/>
    <w:pPr>
      <w:contextualSpacing/>
    </w:pPr>
  </w:style>
  <w:style w:type="paragraph" w:styleId="Ttulo1">
    <w:name w:val="heading 1"/>
    <w:basedOn w:val="Normal"/>
    <w:next w:val="Normal"/>
    <w:link w:val="Ttulo1Char"/>
    <w:uiPriority w:val="9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/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line="240" w:lineRule="auto"/>
    </w:pPr>
    <w:rPr>
      <w:rFonts w:eastAsiaTheme="minorEastAsia"/>
      <w:color w:val="000000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647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47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47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47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47C3"/>
    <w:rPr>
      <w:b/>
      <w:bCs/>
      <w:sz w:val="20"/>
      <w:szCs w:val="20"/>
    </w:r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o">
    <w:name w:val="Revision"/>
    <w:hidden/>
    <w:uiPriority w:val="99"/>
    <w:semiHidden/>
    <w:rsid w:val="002D3855"/>
    <w:pPr>
      <w:spacing w:line="240" w:lineRule="auto"/>
      <w:jc w:val="left"/>
    </w:pPr>
  </w:style>
  <w:style w:type="character" w:styleId="MenoPendente">
    <w:name w:val="Unresolved Mention"/>
    <w:basedOn w:val="Fontepargpadro"/>
    <w:uiPriority w:val="99"/>
    <w:semiHidden/>
    <w:unhideWhenUsed/>
    <w:rsid w:val="00DD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sWDha1YdBGmAroQQfnz0mkiU8A==">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 MIRANDA</dc:creator>
  <cp:lastModifiedBy>Diego Smith</cp:lastModifiedBy>
  <cp:revision>4</cp:revision>
  <dcterms:created xsi:type="dcterms:W3CDTF">2023-08-11T18:02:00Z</dcterms:created>
  <dcterms:modified xsi:type="dcterms:W3CDTF">2023-08-16T12:36:00Z</dcterms:modified>
</cp:coreProperties>
</file>