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134E0" w14:textId="58F63DAE" w:rsidR="007F0431" w:rsidRDefault="007F0431" w:rsidP="00C07B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i/>
          <w:color w:val="000000"/>
        </w:rPr>
      </w:pPr>
    </w:p>
    <w:p w14:paraId="09A6D4FB" w14:textId="60454F30" w:rsidR="007F0431" w:rsidRDefault="007F0431" w:rsidP="007F0431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ANEXO V – EDITAL n° 11/2023 – IFPA/FAPESPA</w:t>
      </w:r>
    </w:p>
    <w:p w14:paraId="79A920E9" w14:textId="68608FA4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76A81F1F" w14:textId="77777777" w:rsidR="007F0431" w:rsidRPr="004429D6" w:rsidRDefault="007F0431" w:rsidP="007F0431">
      <w:pPr>
        <w:spacing w:before="144" w:after="144"/>
        <w:jc w:val="center"/>
        <w:rPr>
          <w:rFonts w:ascii="Times New Roman" w:hAnsi="Times New Roman" w:cs="Times New Roman"/>
          <w:b/>
        </w:rPr>
      </w:pPr>
      <w:r w:rsidRPr="004429D6">
        <w:rPr>
          <w:rFonts w:ascii="Times New Roman" w:hAnsi="Times New Roman" w:cs="Times New Roman"/>
          <w:b/>
        </w:rPr>
        <w:t>DECLARAÇÃO DE RESIDÊNCIA</w:t>
      </w:r>
      <w:r w:rsidRPr="004429D6">
        <w:rPr>
          <w:rFonts w:ascii="Times New Roman" w:hAnsi="Times New Roman" w:cs="Times New Roman"/>
        </w:rPr>
        <w:t xml:space="preserve"> </w:t>
      </w:r>
    </w:p>
    <w:p w14:paraId="2ABEF0B5" w14:textId="77777777" w:rsidR="007F0431" w:rsidRPr="004429D6" w:rsidRDefault="007F0431" w:rsidP="007F0431">
      <w:pPr>
        <w:spacing w:before="144" w:after="144"/>
        <w:jc w:val="center"/>
        <w:rPr>
          <w:rFonts w:ascii="Times New Roman" w:hAnsi="Times New Roman" w:cs="Times New Roman"/>
        </w:rPr>
      </w:pPr>
      <w:r w:rsidRPr="004429D6">
        <w:rPr>
          <w:rFonts w:ascii="Times New Roman" w:hAnsi="Times New Roman" w:cs="Times New Roman"/>
          <w:b/>
        </w:rPr>
        <w:t>(ESTUDANTE SEM COMPROVANTE DE ENDEREÇO)</w:t>
      </w:r>
    </w:p>
    <w:p w14:paraId="7A2520C0" w14:textId="77777777" w:rsidR="007F0431" w:rsidRDefault="007F0431" w:rsidP="007F0431">
      <w:pPr>
        <w:spacing w:before="144" w:after="144" w:line="240" w:lineRule="auto"/>
        <w:jc w:val="center"/>
        <w:rPr>
          <w:rFonts w:ascii="Times New Roman" w:hAnsi="Times New Roman" w:cs="Times New Roman"/>
        </w:rPr>
      </w:pPr>
    </w:p>
    <w:p w14:paraId="7D664D26" w14:textId="77777777" w:rsidR="007F0431" w:rsidRDefault="007F0431" w:rsidP="007F0431">
      <w:pPr>
        <w:spacing w:before="144" w:after="144" w:line="240" w:lineRule="auto"/>
        <w:jc w:val="center"/>
        <w:rPr>
          <w:rFonts w:ascii="Times New Roman" w:hAnsi="Times New Roman" w:cs="Times New Roman"/>
        </w:rPr>
      </w:pPr>
    </w:p>
    <w:p w14:paraId="58AA9E1E" w14:textId="77777777" w:rsidR="007F0431" w:rsidRDefault="007F0431" w:rsidP="007F0431">
      <w:pPr>
        <w:spacing w:before="144" w:after="144" w:line="240" w:lineRule="auto"/>
        <w:jc w:val="center"/>
        <w:rPr>
          <w:rFonts w:ascii="Times New Roman" w:hAnsi="Times New Roman" w:cs="Times New Roman"/>
        </w:rPr>
      </w:pPr>
    </w:p>
    <w:p w14:paraId="2480D3B8" w14:textId="77777777" w:rsidR="007F0431" w:rsidRDefault="007F0431" w:rsidP="007F04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Eu, _____________________________________________________, portador (a) do RG _______________ e CPF ______.______.______-____, declaro para fins de comprovação de residência, sob as penas da Lei (art. 2º da Lei 7115/83), que sou residente e domiciliado (a) na ____________________________________________________________, Bairro ________________, CEP_________________, na Cidade de _______________________, Estado ______________.   </w:t>
      </w:r>
    </w:p>
    <w:p w14:paraId="7D47061E" w14:textId="77777777" w:rsidR="007F0431" w:rsidRDefault="007F0431" w:rsidP="007F0431">
      <w:pPr>
        <w:rPr>
          <w:rFonts w:ascii="Times New Roman" w:eastAsia="Calibri" w:hAnsi="Times New Roman" w:cs="Times New Roman"/>
          <w:bCs/>
        </w:rPr>
      </w:pPr>
      <w:r>
        <w:rPr>
          <w:rFonts w:ascii="Times New Roman" w:hAnsi="Times New Roman" w:cs="Times New Roman"/>
        </w:rPr>
        <w:tab/>
        <w:t>Declaro ainda que estou ciente de que informações falsas podem implicar na sanção penal prevista no art. 299 do Código Penal.</w:t>
      </w:r>
    </w:p>
    <w:p w14:paraId="28C2A9A8" w14:textId="77777777" w:rsidR="007F0431" w:rsidRDefault="007F0431" w:rsidP="007F0431">
      <w:pPr>
        <w:spacing w:before="144" w:after="144" w:line="240" w:lineRule="auto"/>
        <w:rPr>
          <w:rFonts w:ascii="Times New Roman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                        </w:t>
      </w:r>
    </w:p>
    <w:p w14:paraId="4EF35624" w14:textId="77777777" w:rsidR="007F0431" w:rsidRDefault="007F0431" w:rsidP="007F0431">
      <w:pPr>
        <w:spacing w:before="144" w:after="144" w:line="240" w:lineRule="auto"/>
        <w:rPr>
          <w:rFonts w:ascii="Times New Roman" w:hAnsi="Times New Roman" w:cs="Times New Roman"/>
          <w:bCs/>
        </w:rPr>
      </w:pPr>
    </w:p>
    <w:p w14:paraId="683C8130" w14:textId="77777777" w:rsidR="007F0431" w:rsidRDefault="007F0431" w:rsidP="007F0431">
      <w:pPr>
        <w:spacing w:before="144" w:after="144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lang w:bidi="hi-IN"/>
        </w:rPr>
        <w:t xml:space="preserve">___________________ (PA), ____ de ______________ </w:t>
      </w:r>
      <w:proofErr w:type="spellStart"/>
      <w:r>
        <w:rPr>
          <w:rFonts w:ascii="Times New Roman" w:eastAsia="SimSun" w:hAnsi="Times New Roman" w:cs="Times New Roman"/>
          <w:lang w:bidi="hi-IN"/>
        </w:rPr>
        <w:t>de</w:t>
      </w:r>
      <w:proofErr w:type="spellEnd"/>
      <w:r>
        <w:rPr>
          <w:rFonts w:ascii="Times New Roman" w:eastAsia="SimSun" w:hAnsi="Times New Roman" w:cs="Times New Roman"/>
          <w:lang w:bidi="hi-IN"/>
        </w:rPr>
        <w:t xml:space="preserve"> 2023.</w:t>
      </w:r>
    </w:p>
    <w:p w14:paraId="7434EDAB" w14:textId="77777777" w:rsidR="007F0431" w:rsidRDefault="007F0431" w:rsidP="007F0431">
      <w:pPr>
        <w:spacing w:before="144" w:after="144" w:line="240" w:lineRule="auto"/>
        <w:rPr>
          <w:rFonts w:ascii="Times New Roman" w:hAnsi="Times New Roman" w:cs="Times New Roman"/>
        </w:rPr>
      </w:pPr>
    </w:p>
    <w:p w14:paraId="2D8EB428" w14:textId="77777777" w:rsidR="007F0431" w:rsidRDefault="007F0431" w:rsidP="007F0431">
      <w:pPr>
        <w:spacing w:before="144" w:after="144" w:line="240" w:lineRule="auto"/>
        <w:rPr>
          <w:rFonts w:ascii="Times New Roman" w:hAnsi="Times New Roman" w:cs="Times New Roman"/>
        </w:rPr>
      </w:pPr>
    </w:p>
    <w:p w14:paraId="56A21FE5" w14:textId="77777777" w:rsidR="007F0431" w:rsidRDefault="007F0431" w:rsidP="007F0431">
      <w:pPr>
        <w:spacing w:before="144" w:after="144" w:line="240" w:lineRule="auto"/>
        <w:rPr>
          <w:rFonts w:ascii="Times New Roman" w:hAnsi="Times New Roman" w:cs="Times New Roman"/>
        </w:rPr>
      </w:pPr>
    </w:p>
    <w:p w14:paraId="24AE8B54" w14:textId="77777777" w:rsidR="007F0431" w:rsidRDefault="007F0431" w:rsidP="007F0431">
      <w:pPr>
        <w:spacing w:before="144" w:after="144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14:paraId="5723E803" w14:textId="348B85C5" w:rsidR="007F0431" w:rsidRDefault="007F0431" w:rsidP="007F0431">
      <w:pPr>
        <w:spacing w:before="144" w:after="144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Assinatura do (a) </w:t>
      </w:r>
      <w:r w:rsidR="00631EA4">
        <w:rPr>
          <w:rFonts w:ascii="Times New Roman" w:hAnsi="Times New Roman" w:cs="Times New Roman"/>
        </w:rPr>
        <w:t>bolsista</w:t>
      </w:r>
      <w:r>
        <w:rPr>
          <w:rFonts w:ascii="Times New Roman" w:hAnsi="Times New Roman" w:cs="Times New Roman"/>
        </w:rPr>
        <w:t xml:space="preserve">  </w:t>
      </w:r>
    </w:p>
    <w:p w14:paraId="17889468" w14:textId="77777777" w:rsidR="007F0431" w:rsidRDefault="007F0431" w:rsidP="007F0431">
      <w:pPr>
        <w:spacing w:before="144" w:after="144" w:line="240" w:lineRule="auto"/>
        <w:jc w:val="center"/>
        <w:rPr>
          <w:rFonts w:ascii="Times New Roman" w:hAnsi="Times New Roman" w:cs="Times New Roman"/>
          <w:b/>
        </w:rPr>
      </w:pPr>
    </w:p>
    <w:p w14:paraId="5B73704D" w14:textId="77777777" w:rsidR="007F0431" w:rsidRDefault="007F0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31B7BA49" w14:textId="77777777" w:rsidR="00FB52C9" w:rsidRDefault="00FB52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FB52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426" w:left="993" w:header="284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EA86E" w14:textId="77777777" w:rsidR="00BC179E" w:rsidRDefault="00BC179E">
      <w:pPr>
        <w:spacing w:line="240" w:lineRule="auto"/>
      </w:pPr>
      <w:r>
        <w:separator/>
      </w:r>
    </w:p>
  </w:endnote>
  <w:endnote w:type="continuationSeparator" w:id="0">
    <w:p w14:paraId="0FB97230" w14:textId="77777777" w:rsidR="00BC179E" w:rsidRDefault="00BC17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8B687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7649" w14:textId="77777777" w:rsidR="00FB52C9" w:rsidRDefault="00F5792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INSTITUTO FEDERAL DE EDUCAÇÃO, CIÊNCIA E TECNOLOGIA DO PARÁ</w:t>
    </w:r>
  </w:p>
  <w:p w14:paraId="06FF855F" w14:textId="77777777" w:rsidR="00FB52C9" w:rsidRDefault="00F5792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PRÓ-REITORIA DE PESQUISA, PÓS-GRADUAÇÃO E INOVAÇÃO</w:t>
    </w:r>
  </w:p>
  <w:p w14:paraId="13AC3F7E" w14:textId="77777777" w:rsidR="00FB52C9" w:rsidRDefault="00F5792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>Avenida João Paulo II, nº 514, Bairro Castanheira – Belém – Pará – CEP. 66.645-240</w:t>
    </w: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 xml:space="preserve"> | </w:t>
    </w: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E-mail: </w:t>
    </w:r>
    <w:hyperlink r:id="rId1">
      <w:r>
        <w:rPr>
          <w:rFonts w:ascii="Times New Roman" w:eastAsia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A54DE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712CD" w14:textId="77777777" w:rsidR="00BC179E" w:rsidRDefault="00BC179E">
      <w:pPr>
        <w:spacing w:line="240" w:lineRule="auto"/>
      </w:pPr>
      <w:r>
        <w:separator/>
      </w:r>
    </w:p>
  </w:footnote>
  <w:footnote w:type="continuationSeparator" w:id="0">
    <w:p w14:paraId="1EABF5DC" w14:textId="77777777" w:rsidR="00BC179E" w:rsidRDefault="00BC17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EDA73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F3968" w14:textId="77777777" w:rsidR="00FB52C9" w:rsidRDefault="00BC179E">
    <w:pPr>
      <w:widowControl w:val="0"/>
      <w:spacing w:before="82" w:line="261" w:lineRule="auto"/>
      <w:ind w:right="565" w:firstLine="708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pict w14:anchorId="33AC7C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422.95pt;margin-top:-68.55pt;width:77.15pt;height:42.05pt;z-index:-251657216;mso-wrap-edited:f;mso-width-percent:0;mso-height-percent:0;mso-position-horizontal:absolute;mso-position-horizontal-relative:margin;mso-position-vertical:absolute;mso-position-vertical-relative:margin;mso-width-percent:0;mso-height-percent:0">
          <v:imagedata r:id="rId1" o:title="image3"/>
          <w10:wrap anchorx="margin" anchory="margin"/>
        </v:shape>
      </w:pict>
    </w:r>
    <w:r w:rsidR="00F57920">
      <w:rPr>
        <w:rFonts w:ascii="Times New Roman" w:eastAsia="Times New Roman" w:hAnsi="Times New Roman" w:cs="Times New Roman"/>
        <w:b/>
        <w:sz w:val="16"/>
        <w:szCs w:val="16"/>
      </w:rPr>
      <w:t>SERVIÇO PÚBLICO FEDERAL</w:t>
    </w:r>
    <w:r w:rsidR="00F57920">
      <w:rPr>
        <w:noProof/>
      </w:rPr>
      <w:drawing>
        <wp:anchor distT="0" distB="0" distL="114300" distR="114300" simplePos="0" relativeHeight="251656192" behindDoc="0" locked="0" layoutInCell="1" hidden="0" allowOverlap="1" wp14:anchorId="26E42613" wp14:editId="19956878">
          <wp:simplePos x="0" y="0"/>
          <wp:positionH relativeFrom="column">
            <wp:posOffset>5751830</wp:posOffset>
          </wp:positionH>
          <wp:positionV relativeFrom="paragraph">
            <wp:posOffset>19685</wp:posOffset>
          </wp:positionV>
          <wp:extent cx="723900" cy="222250"/>
          <wp:effectExtent l="0" t="0" r="0" b="0"/>
          <wp:wrapSquare wrapText="bothSides" distT="0" distB="0" distL="114300" distR="114300"/>
          <wp:docPr id="11" name="image1.png" descr="http://agenciapara.com.br/Content/Images/logo_gov.png?v=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://agenciapara.com.br/Content/Images/logo_gov.png?v=1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22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57920">
      <w:rPr>
        <w:noProof/>
      </w:rPr>
      <w:drawing>
        <wp:anchor distT="0" distB="0" distL="114300" distR="114300" simplePos="0" relativeHeight="251657216" behindDoc="0" locked="0" layoutInCell="1" hidden="0" allowOverlap="1" wp14:anchorId="13D5749A" wp14:editId="7EE6E37A">
          <wp:simplePos x="0" y="0"/>
          <wp:positionH relativeFrom="column">
            <wp:posOffset>-144778</wp:posOffset>
          </wp:positionH>
          <wp:positionV relativeFrom="paragraph">
            <wp:posOffset>-66038</wp:posOffset>
          </wp:positionV>
          <wp:extent cx="1028532" cy="781472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22806"/>
                  <a:stretch>
                    <a:fillRect/>
                  </a:stretch>
                </pic:blipFill>
                <pic:spPr>
                  <a:xfrm>
                    <a:off x="0" y="0"/>
                    <a:ext cx="1028532" cy="7814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BDA09F2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MINISTÉRIO DA EDUCAÇÃO</w:t>
    </w:r>
  </w:p>
  <w:p w14:paraId="26BC677A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INSTITUTO FEDERAL DE EDUCAÇÃO, CIÊNCIA E TECNOLOGIA DO PARÁ</w:t>
    </w:r>
  </w:p>
  <w:p w14:paraId="24DA6FCA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PRÓ-REITORIA DE PESQUISA, PÓS-GRADUAÇÃO E INOVAÇÃO</w:t>
    </w:r>
  </w:p>
  <w:p w14:paraId="6AFF6243" w14:textId="77777777" w:rsidR="00FB52C9" w:rsidRDefault="00F579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FUNDAÇÃO AMAZÔNIA DE AMPARO A ESTUDOS E PESQUISAS DO PARÁ</w:t>
    </w:r>
  </w:p>
  <w:p w14:paraId="626981EC" w14:textId="77777777" w:rsidR="00FB52C9" w:rsidRDefault="00F57920">
    <w:pPr>
      <w:widowControl w:val="0"/>
      <w:spacing w:line="60" w:lineRule="auto"/>
      <w:ind w:left="170"/>
      <w:jc w:val="left"/>
      <w:rPr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AB1AD9D" wp14:editId="0D5E4844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4AA35FF" w14:textId="77777777" w:rsidR="00FB52C9" w:rsidRDefault="00FB52C9">
    <w:pPr>
      <w:tabs>
        <w:tab w:val="left" w:pos="1507"/>
      </w:tabs>
      <w:spacing w:line="240" w:lineRule="auto"/>
      <w:jc w:val="lef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116B5" w14:textId="77777777" w:rsidR="00FB52C9" w:rsidRDefault="00FB52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7133"/>
    <w:multiLevelType w:val="multilevel"/>
    <w:tmpl w:val="E5882988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083B76D8"/>
    <w:multiLevelType w:val="multilevel"/>
    <w:tmpl w:val="2E92FE7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C4842"/>
    <w:multiLevelType w:val="multilevel"/>
    <w:tmpl w:val="C5FCED1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60555D0"/>
    <w:multiLevelType w:val="multilevel"/>
    <w:tmpl w:val="C8145D1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A70759"/>
    <w:multiLevelType w:val="multilevel"/>
    <w:tmpl w:val="1AD2458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upperRoman"/>
      <w:lvlText w:val="%2."/>
      <w:lvlJc w:val="left"/>
      <w:pPr>
        <w:ind w:left="2084" w:hanging="720"/>
      </w:pPr>
      <w:rPr>
        <w:b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5397C58"/>
    <w:multiLevelType w:val="multilevel"/>
    <w:tmpl w:val="30AC817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upperRoman"/>
      <w:lvlText w:val="%2."/>
      <w:lvlJc w:val="righ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35302FF"/>
    <w:multiLevelType w:val="multilevel"/>
    <w:tmpl w:val="4BC682F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BF24590"/>
    <w:multiLevelType w:val="multilevel"/>
    <w:tmpl w:val="ADAC497A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 w16cid:durableId="321013151">
    <w:abstractNumId w:val="2"/>
  </w:num>
  <w:num w:numId="2" w16cid:durableId="1209994835">
    <w:abstractNumId w:val="5"/>
  </w:num>
  <w:num w:numId="3" w16cid:durableId="1032070366">
    <w:abstractNumId w:val="6"/>
  </w:num>
  <w:num w:numId="4" w16cid:durableId="122190805">
    <w:abstractNumId w:val="7"/>
  </w:num>
  <w:num w:numId="5" w16cid:durableId="1423524474">
    <w:abstractNumId w:val="1"/>
  </w:num>
  <w:num w:numId="6" w16cid:durableId="1466966387">
    <w:abstractNumId w:val="3"/>
  </w:num>
  <w:num w:numId="7" w16cid:durableId="1090741249">
    <w:abstractNumId w:val="0"/>
  </w:num>
  <w:num w:numId="8" w16cid:durableId="684209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C9"/>
    <w:rsid w:val="0001633C"/>
    <w:rsid w:val="00061282"/>
    <w:rsid w:val="00063D0D"/>
    <w:rsid w:val="00087435"/>
    <w:rsid w:val="000926C7"/>
    <w:rsid w:val="000D3E9D"/>
    <w:rsid w:val="000E6AF2"/>
    <w:rsid w:val="00114CBA"/>
    <w:rsid w:val="00120CC8"/>
    <w:rsid w:val="0012393A"/>
    <w:rsid w:val="001B2070"/>
    <w:rsid w:val="00220E82"/>
    <w:rsid w:val="002468E1"/>
    <w:rsid w:val="002518F8"/>
    <w:rsid w:val="002D3855"/>
    <w:rsid w:val="003633C4"/>
    <w:rsid w:val="00363C60"/>
    <w:rsid w:val="003739C8"/>
    <w:rsid w:val="003A07C4"/>
    <w:rsid w:val="003C1A87"/>
    <w:rsid w:val="003F340C"/>
    <w:rsid w:val="004107E5"/>
    <w:rsid w:val="004517B0"/>
    <w:rsid w:val="004968F6"/>
    <w:rsid w:val="004A6A77"/>
    <w:rsid w:val="005076BB"/>
    <w:rsid w:val="005137EC"/>
    <w:rsid w:val="00597912"/>
    <w:rsid w:val="00620CAE"/>
    <w:rsid w:val="0062618F"/>
    <w:rsid w:val="00631EA4"/>
    <w:rsid w:val="00633114"/>
    <w:rsid w:val="006A7D85"/>
    <w:rsid w:val="006C131E"/>
    <w:rsid w:val="0070022E"/>
    <w:rsid w:val="0071008C"/>
    <w:rsid w:val="00717DB3"/>
    <w:rsid w:val="00734EE1"/>
    <w:rsid w:val="00743669"/>
    <w:rsid w:val="00761F9C"/>
    <w:rsid w:val="00764A6D"/>
    <w:rsid w:val="007C5768"/>
    <w:rsid w:val="007F0431"/>
    <w:rsid w:val="007F4869"/>
    <w:rsid w:val="008266D1"/>
    <w:rsid w:val="00834FA2"/>
    <w:rsid w:val="008539EE"/>
    <w:rsid w:val="008608EC"/>
    <w:rsid w:val="008B4A09"/>
    <w:rsid w:val="009165D1"/>
    <w:rsid w:val="009933E7"/>
    <w:rsid w:val="009C4A74"/>
    <w:rsid w:val="009D29F0"/>
    <w:rsid w:val="00A3455E"/>
    <w:rsid w:val="00A626FB"/>
    <w:rsid w:val="00A65656"/>
    <w:rsid w:val="00A9373F"/>
    <w:rsid w:val="00AF0402"/>
    <w:rsid w:val="00AF6784"/>
    <w:rsid w:val="00B4094B"/>
    <w:rsid w:val="00B66C99"/>
    <w:rsid w:val="00BC179E"/>
    <w:rsid w:val="00BD7AE7"/>
    <w:rsid w:val="00C07B86"/>
    <w:rsid w:val="00C402CD"/>
    <w:rsid w:val="00CE2B2C"/>
    <w:rsid w:val="00DD4AEB"/>
    <w:rsid w:val="00E05A99"/>
    <w:rsid w:val="00E15987"/>
    <w:rsid w:val="00E54BB0"/>
    <w:rsid w:val="00E92053"/>
    <w:rsid w:val="00E93C84"/>
    <w:rsid w:val="00EA0FF1"/>
    <w:rsid w:val="00F01D67"/>
    <w:rsid w:val="00F2234E"/>
    <w:rsid w:val="00F57920"/>
    <w:rsid w:val="00F64C40"/>
    <w:rsid w:val="00FB52C9"/>
    <w:rsid w:val="00FE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CA8A1"/>
  <w15:docId w15:val="{F4CDD113-ABBA-2E43-8D3F-D01C61EE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9B9"/>
    <w:pPr>
      <w:contextualSpacing/>
    </w:pPr>
  </w:style>
  <w:style w:type="paragraph" w:styleId="Ttulo1">
    <w:name w:val="heading 1"/>
    <w:basedOn w:val="Normal"/>
    <w:next w:val="Normal"/>
    <w:link w:val="Ttulo1Char"/>
    <w:uiPriority w:val="9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/>
      <w:b/>
      <w:b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line="240" w:lineRule="auto"/>
    </w:pPr>
    <w:rPr>
      <w:rFonts w:eastAsiaTheme="minorEastAsia"/>
      <w:color w:val="000000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MenoPendente1">
    <w:name w:val="Menção Pendente1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647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47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47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47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47C3"/>
    <w:rPr>
      <w:b/>
      <w:bCs/>
      <w:sz w:val="20"/>
      <w:szCs w:val="20"/>
    </w:r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o">
    <w:name w:val="Revision"/>
    <w:hidden/>
    <w:uiPriority w:val="99"/>
    <w:semiHidden/>
    <w:rsid w:val="002D3855"/>
    <w:pPr>
      <w:spacing w:line="240" w:lineRule="auto"/>
      <w:jc w:val="left"/>
    </w:pPr>
  </w:style>
  <w:style w:type="character" w:styleId="MenoPendente">
    <w:name w:val="Unresolved Mention"/>
    <w:basedOn w:val="Fontepargpadro"/>
    <w:uiPriority w:val="99"/>
    <w:semiHidden/>
    <w:unhideWhenUsed/>
    <w:rsid w:val="00DD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sWDha1YdBGmAroQQfnz0mkiU8A==">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 MIRANDA</dc:creator>
  <cp:lastModifiedBy>Diego Smith</cp:lastModifiedBy>
  <cp:revision>4</cp:revision>
  <dcterms:created xsi:type="dcterms:W3CDTF">2023-08-11T18:02:00Z</dcterms:created>
  <dcterms:modified xsi:type="dcterms:W3CDTF">2023-08-16T12:37:00Z</dcterms:modified>
</cp:coreProperties>
</file>