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3757AFA0" w14:textId="77777777" w:rsidR="003331EB" w:rsidRDefault="004C4B4D" w:rsidP="000D6A54">
      <w:pPr>
        <w:pStyle w:val="Ttulo1"/>
        <w:tabs>
          <w:tab w:val="left" w:pos="1560"/>
        </w:tabs>
        <w:spacing w:before="133" w:line="480" w:lineRule="auto"/>
        <w:ind w:left="1192" w:right="237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 xml:space="preserve">ANEXO V </w:t>
      </w:r>
    </w:p>
    <w:p w14:paraId="644E1397" w14:textId="066DA4CB" w:rsidR="00F25DED" w:rsidRPr="00CC7DF1" w:rsidRDefault="004C4B4D" w:rsidP="000D6A54">
      <w:pPr>
        <w:pStyle w:val="Ttulo1"/>
        <w:tabs>
          <w:tab w:val="left" w:pos="1560"/>
        </w:tabs>
        <w:spacing w:before="133" w:line="480" w:lineRule="auto"/>
        <w:ind w:left="1192" w:right="237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FORMULÁRIO DE RECURSO</w:t>
      </w:r>
    </w:p>
    <w:p w14:paraId="35591B53" w14:textId="3ACB07ED" w:rsidR="00F25DED" w:rsidRPr="00CC7DF1" w:rsidRDefault="004C4B4D" w:rsidP="00B2217B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360" w:lineRule="auto"/>
        <w:ind w:left="1134" w:right="966" w:firstLine="993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Encaminho </w:t>
      </w:r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proofErr w:type="spellStart"/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>Pró-reitoria</w:t>
      </w:r>
      <w:proofErr w:type="spellEnd"/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de Pesquisa, Pós</w:t>
      </w:r>
      <w:r w:rsidR="000D6A54" w:rsidRPr="00CC7DF1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>graduação e Inovação - PROPPG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recurso relativo </w:t>
      </w:r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>ao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resultado </w:t>
      </w:r>
      <w:r w:rsidR="00052636" w:rsidRPr="00CC7DF1">
        <w:rPr>
          <w:rFonts w:ascii="Times New Roman" w:hAnsi="Times New Roman" w:cs="Times New Roman"/>
          <w:sz w:val="24"/>
          <w:szCs w:val="24"/>
          <w:lang w:val="pt-BR"/>
        </w:rPr>
        <w:t>da avaliação da minha inscrição ao Edital de Afastamento divulgado em ___/___/_____.</w:t>
      </w:r>
    </w:p>
    <w:p w14:paraId="3AB6FBAF" w14:textId="0661ECA6" w:rsidR="00F25DED" w:rsidRPr="00CC7DF1" w:rsidRDefault="004C4B4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10"/>
        <w:ind w:left="1192" w:hanging="58"/>
        <w:rPr>
          <w:rFonts w:ascii="Times New Roman" w:hAnsi="Times New Roman" w:cs="Times New Roman"/>
          <w:sz w:val="10"/>
          <w:szCs w:val="10"/>
          <w:lang w:val="pt-BR"/>
        </w:rPr>
      </w:pPr>
      <w:r w:rsidRPr="00CC7DF1"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395E91F" wp14:editId="391D26A6">
                <wp:simplePos x="0" y="0"/>
                <wp:positionH relativeFrom="column">
                  <wp:posOffset>609600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7" name="Forma Liv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3550" y="3779365"/>
                          <a:ext cx="364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0" h="120000" extrusionOk="0">
                              <a:moveTo>
                                <a:pt x="0" y="0"/>
                              </a:moveTo>
                              <a:lnTo>
                                <a:pt x="5740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8E23E5F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9"/>
        <w:ind w:left="1192" w:hanging="58"/>
        <w:rPr>
          <w:rFonts w:ascii="Times New Roman" w:hAnsi="Times New Roman" w:cs="Times New Roman"/>
          <w:sz w:val="18"/>
          <w:szCs w:val="18"/>
          <w:lang w:val="pt-BR"/>
        </w:rPr>
      </w:pPr>
    </w:p>
    <w:p w14:paraId="3A7F8C2B" w14:textId="77777777" w:rsidR="00F25DED" w:rsidRPr="00CC7DF1" w:rsidRDefault="004C4B4D" w:rsidP="000D6A5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9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Dados gerais:</w:t>
      </w:r>
    </w:p>
    <w:p w14:paraId="4A31164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10"/>
        <w:ind w:left="1192" w:hanging="58"/>
        <w:rPr>
          <w:rFonts w:ascii="Times New Roman" w:hAnsi="Times New Roman" w:cs="Times New Roman"/>
          <w:sz w:val="11"/>
          <w:szCs w:val="11"/>
          <w:lang w:val="pt-BR"/>
        </w:rPr>
      </w:pPr>
    </w:p>
    <w:tbl>
      <w:tblPr>
        <w:tblStyle w:val="4"/>
        <w:tblW w:w="9610" w:type="dxa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6509"/>
      </w:tblGrid>
      <w:tr w:rsidR="000D6A54" w:rsidRPr="00CC7DF1" w14:paraId="4AF57279" w14:textId="77777777">
        <w:trPr>
          <w:trHeight w:val="388"/>
        </w:trPr>
        <w:tc>
          <w:tcPr>
            <w:tcW w:w="3101" w:type="dxa"/>
          </w:tcPr>
          <w:p w14:paraId="58316927" w14:textId="77777777" w:rsidR="00F25DED" w:rsidRPr="00CC7DF1" w:rsidRDefault="004C4B4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58"/>
              <w:ind w:left="81" w:right="137" w:firstLine="14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6509" w:type="dxa"/>
          </w:tcPr>
          <w:p w14:paraId="7A9BED8F" w14:textId="77777777" w:rsidR="00F25DED" w:rsidRPr="00CC7DF1" w:rsidRDefault="00F25DED" w:rsidP="00B22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7B4494A" w14:textId="77777777">
        <w:trPr>
          <w:trHeight w:val="373"/>
        </w:trPr>
        <w:tc>
          <w:tcPr>
            <w:tcW w:w="3101" w:type="dxa"/>
          </w:tcPr>
          <w:p w14:paraId="4535589C" w14:textId="77777777" w:rsidR="00F25DED" w:rsidRPr="00CC7DF1" w:rsidRDefault="004C4B4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43"/>
              <w:ind w:left="81" w:right="137" w:firstLine="14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6509" w:type="dxa"/>
          </w:tcPr>
          <w:p w14:paraId="2A952B8B" w14:textId="77777777" w:rsidR="00F25DED" w:rsidRPr="00CC7DF1" w:rsidRDefault="00F25DED" w:rsidP="00B22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CE70354" w14:textId="77777777">
        <w:trPr>
          <w:trHeight w:val="378"/>
        </w:trPr>
        <w:tc>
          <w:tcPr>
            <w:tcW w:w="3101" w:type="dxa"/>
          </w:tcPr>
          <w:p w14:paraId="1A6C74E6" w14:textId="77777777" w:rsidR="00F25DED" w:rsidRPr="00CC7DF1" w:rsidRDefault="004C4B4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48"/>
              <w:ind w:left="81" w:right="137" w:firstLine="14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i/>
                <w:sz w:val="24"/>
                <w:szCs w:val="24"/>
                <w:lang w:val="pt-BR"/>
              </w:rPr>
              <w:t>Campus</w:t>
            </w:r>
            <w:r w:rsidRPr="00CC7DF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6509" w:type="dxa"/>
          </w:tcPr>
          <w:p w14:paraId="4DCD6D4D" w14:textId="77777777" w:rsidR="00F25DED" w:rsidRPr="00CC7DF1" w:rsidRDefault="00F25DED" w:rsidP="00B22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F25DED" w:rsidRPr="00CC7DF1" w14:paraId="5A91ED4D" w14:textId="77777777">
        <w:trPr>
          <w:trHeight w:val="373"/>
        </w:trPr>
        <w:tc>
          <w:tcPr>
            <w:tcW w:w="3101" w:type="dxa"/>
          </w:tcPr>
          <w:p w14:paraId="25779DFC" w14:textId="6CE42846" w:rsidR="00F25DED" w:rsidRPr="00CC7DF1" w:rsidRDefault="0005263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43"/>
              <w:ind w:left="81" w:right="137" w:firstLine="14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Afastamento Pretendido</w:t>
            </w:r>
          </w:p>
        </w:tc>
        <w:tc>
          <w:tcPr>
            <w:tcW w:w="6509" w:type="dxa"/>
          </w:tcPr>
          <w:p w14:paraId="78F498AC" w14:textId="77777777" w:rsidR="00F25DED" w:rsidRPr="00CC7DF1" w:rsidRDefault="004C4B4D" w:rsidP="00B22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4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) Mestrado  ( ) Doutorado ( ) Pós-doutorado</w:t>
            </w:r>
          </w:p>
        </w:tc>
      </w:tr>
    </w:tbl>
    <w:p w14:paraId="2B4995B1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6"/>
          <w:szCs w:val="26"/>
          <w:lang w:val="pt-BR"/>
        </w:rPr>
      </w:pPr>
    </w:p>
    <w:p w14:paraId="41005E4C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4"/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462E6FE3" w14:textId="52499008" w:rsidR="00F25DED" w:rsidRPr="00CC7DF1" w:rsidRDefault="004C4B4D" w:rsidP="000D6A5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Razões do recurso:</w:t>
      </w:r>
    </w:p>
    <w:p w14:paraId="7E872EFA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23223305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720C069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2654BB5" w14:textId="77777777" w:rsidR="00F25DED" w:rsidRPr="00CC7DF1" w:rsidRDefault="00F25DED" w:rsidP="000D6A54">
      <w:pPr>
        <w:rPr>
          <w:lang w:val="pt-BR"/>
        </w:rPr>
      </w:pPr>
    </w:p>
    <w:p w14:paraId="641D2F04" w14:textId="77777777" w:rsidR="00B2217B" w:rsidRDefault="00B2217B" w:rsidP="000D6A54">
      <w:pPr>
        <w:ind w:left="993" w:right="662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9F98B42" w14:textId="77777777" w:rsidR="00B2217B" w:rsidRDefault="00B2217B" w:rsidP="000D6A54">
      <w:pPr>
        <w:ind w:left="993" w:right="662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688C0EE" w14:textId="77777777" w:rsidR="00B2217B" w:rsidRDefault="00B2217B" w:rsidP="000D6A54">
      <w:pPr>
        <w:ind w:left="993" w:right="662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2E2B883" w14:textId="77777777" w:rsidR="00B2217B" w:rsidRDefault="00B2217B" w:rsidP="000D6A54">
      <w:pPr>
        <w:ind w:left="993" w:right="662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5A4B907" w14:textId="77777777" w:rsidR="00B2217B" w:rsidRDefault="00B2217B" w:rsidP="000D6A54">
      <w:pPr>
        <w:ind w:left="993" w:right="662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31646FB" w14:textId="3ECD50E2" w:rsidR="00F25DED" w:rsidRPr="00CC7DF1" w:rsidRDefault="004C4B4D" w:rsidP="00B2217B">
      <w:pPr>
        <w:spacing w:line="360" w:lineRule="auto"/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Declaro que as informações fornecidas neste recurso são de minh</w:t>
      </w:r>
      <w:r w:rsidR="00B346AD" w:rsidRPr="00CC7DF1">
        <w:rPr>
          <w:rFonts w:ascii="Times New Roman" w:hAnsi="Times New Roman" w:cs="Times New Roman"/>
          <w:sz w:val="24"/>
          <w:szCs w:val="24"/>
          <w:lang w:val="pt-BR"/>
        </w:rPr>
        <w:t>a inteira responsabilidade e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que estou ciente das implicações legais.</w:t>
      </w:r>
    </w:p>
    <w:p w14:paraId="58ADD80F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0469F3A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DDF31A4" w14:textId="361B7B2E" w:rsidR="00F25DED" w:rsidRPr="00CC7DF1" w:rsidRDefault="00894F1B" w:rsidP="00B2217B">
      <w:pPr>
        <w:ind w:left="993" w:right="945" w:firstLine="567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Local, data</w:t>
      </w:r>
    </w:p>
    <w:p w14:paraId="368027C3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D822CBE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5FB6B1D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948F534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EF3922C" w14:textId="77777777" w:rsidR="00F25DED" w:rsidRPr="00CC7DF1" w:rsidRDefault="00F25DE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13B8A5B" w14:textId="77777777" w:rsidR="00F25DED" w:rsidRPr="00CC7DF1" w:rsidRDefault="004C4B4D" w:rsidP="00B2217B">
      <w:pPr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2183E701" wp14:editId="5C41D878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413" y="3779365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5" h="120000" extrusionOk="0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FE9C7A" w14:textId="35812D86" w:rsidR="00F25DED" w:rsidRPr="00CC7DF1" w:rsidRDefault="004C4B4D" w:rsidP="003331EB">
      <w:pPr>
        <w:ind w:left="993" w:right="945" w:firstLine="567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Assinatura do impetrante</w:t>
      </w:r>
      <w:bookmarkStart w:id="0" w:name="_GoBack"/>
      <w:bookmarkEnd w:id="0"/>
    </w:p>
    <w:sectPr w:rsidR="00F25DED" w:rsidRPr="00CC7DF1">
      <w:headerReference w:type="default" r:id="rId32"/>
      <w:footerReference w:type="default" r:id="rId33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892" w14:textId="77777777" w:rsidR="00E46350" w:rsidRDefault="00E46350">
      <w:r>
        <w:separator/>
      </w:r>
    </w:p>
  </w:endnote>
  <w:endnote w:type="continuationSeparator" w:id="0">
    <w:p w14:paraId="1850F499" w14:textId="77777777" w:rsidR="00E46350" w:rsidRDefault="00E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A2DED" w14:textId="77777777" w:rsidR="00E46350" w:rsidRDefault="00E46350">
      <w:r>
        <w:separator/>
      </w:r>
    </w:p>
  </w:footnote>
  <w:footnote w:type="continuationSeparator" w:id="0">
    <w:p w14:paraId="31803EEA" w14:textId="77777777" w:rsidR="00E46350" w:rsidRDefault="00E4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331E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31" Type="http://schemas.openxmlformats.org/officeDocument/2006/relationships/image" Target="media/image14.png"/><Relationship Id="rId4" Type="http://schemas.openxmlformats.org/officeDocument/2006/relationships/styles" Target="styles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671310-81EB-45C6-9930-B2D2351E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2023-12-21T17:56:00Z</dcterms:created>
  <dcterms:modified xsi:type="dcterms:W3CDTF">2023-12-21T17:56:00Z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