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A09" w14:textId="367F7F32" w:rsidR="00894F1B" w:rsidRPr="00CC7DF1" w:rsidRDefault="00894F1B" w:rsidP="000D6A54">
      <w:pPr>
        <w:rPr>
          <w:rFonts w:ascii="Times New Roman" w:eastAsia="Arial" w:hAnsi="Times New Roman" w:cs="Times New Roman"/>
          <w:i/>
          <w:sz w:val="20"/>
          <w:szCs w:val="20"/>
          <w:lang w:val="pt-BR"/>
        </w:rPr>
      </w:pPr>
    </w:p>
    <w:p w14:paraId="2A7F2C14" w14:textId="77777777" w:rsidR="00F25DED" w:rsidRPr="00CC7DF1" w:rsidRDefault="004C4B4D" w:rsidP="000D6A54">
      <w:pPr>
        <w:pStyle w:val="Ttulo1"/>
        <w:tabs>
          <w:tab w:val="left" w:pos="1560"/>
        </w:tabs>
        <w:spacing w:before="13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ANEXO III</w:t>
      </w:r>
    </w:p>
    <w:p w14:paraId="6BCACCC9" w14:textId="77777777" w:rsidR="00F25DED" w:rsidRPr="00CC7DF1" w:rsidRDefault="004C4B4D" w:rsidP="000D6A54">
      <w:pPr>
        <w:tabs>
          <w:tab w:val="left" w:pos="1560"/>
        </w:tabs>
        <w:spacing w:before="2"/>
        <w:ind w:left="1192" w:right="1194" w:hanging="58"/>
        <w:jc w:val="center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CC7DF1">
        <w:rPr>
          <w:rFonts w:ascii="Times New Roman" w:eastAsia="Arial" w:hAnsi="Times New Roman" w:cs="Times New Roman"/>
          <w:b/>
          <w:sz w:val="24"/>
          <w:szCs w:val="24"/>
          <w:lang w:val="pt-BR"/>
        </w:rPr>
        <w:t>PLANILHA DE PONTUAÇÃO – DOCENTES</w:t>
      </w:r>
    </w:p>
    <w:p w14:paraId="5E1F2CD6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7"/>
        <w:ind w:left="1192" w:hanging="58"/>
        <w:rPr>
          <w:rFonts w:ascii="Times New Roman" w:eastAsia="Arial" w:hAnsi="Times New Roman" w:cs="Times New Roman"/>
          <w:b/>
          <w:sz w:val="20"/>
          <w:szCs w:val="20"/>
          <w:lang w:val="pt-BR"/>
        </w:rPr>
      </w:pPr>
    </w:p>
    <w:p w14:paraId="6D07E448" w14:textId="77777777" w:rsidR="00F25DED" w:rsidRPr="00CC7DF1" w:rsidRDefault="004C4B4D" w:rsidP="000D6A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FICHA DE AVALIAÇÃO</w:t>
      </w:r>
    </w:p>
    <w:p w14:paraId="62CD967D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11"/>
        <w:ind w:left="1192" w:hanging="58"/>
        <w:rPr>
          <w:rFonts w:ascii="Times New Roman" w:eastAsia="Arial" w:hAnsi="Times New Roman" w:cs="Times New Roman"/>
          <w:b/>
          <w:sz w:val="18"/>
          <w:szCs w:val="18"/>
          <w:lang w:val="pt-BR"/>
        </w:rPr>
      </w:pPr>
    </w:p>
    <w:tbl>
      <w:tblPr>
        <w:tblStyle w:val="7"/>
        <w:tblW w:w="10480" w:type="dxa"/>
        <w:tblInd w:w="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6"/>
        <w:gridCol w:w="1276"/>
        <w:gridCol w:w="992"/>
        <w:gridCol w:w="1421"/>
        <w:gridCol w:w="992"/>
        <w:gridCol w:w="1403"/>
      </w:tblGrid>
      <w:tr w:rsidR="000D6A54" w:rsidRPr="00CC7DF1" w14:paraId="6EF82054" w14:textId="77777777">
        <w:trPr>
          <w:trHeight w:val="316"/>
        </w:trPr>
        <w:tc>
          <w:tcPr>
            <w:tcW w:w="10480" w:type="dxa"/>
            <w:gridSpan w:val="6"/>
            <w:shd w:val="clear" w:color="auto" w:fill="E7E6E6"/>
          </w:tcPr>
          <w:p w14:paraId="04132ED4" w14:textId="2D2E46AC" w:rsidR="00F25DED" w:rsidRPr="00CC7DF1" w:rsidRDefault="004C4B4D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Nome do </w:t>
            </w:r>
            <w:r w:rsidR="00B221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Docente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:rsidR="000D6A54" w:rsidRPr="00CC7DF1" w14:paraId="2FDE3D9C" w14:textId="77777777" w:rsidTr="00163766">
        <w:trPr>
          <w:trHeight w:val="315"/>
        </w:trPr>
        <w:tc>
          <w:tcPr>
            <w:tcW w:w="10480" w:type="dxa"/>
            <w:gridSpan w:val="6"/>
            <w:tcBorders>
              <w:right w:val="single" w:sz="4" w:space="0" w:color="000000"/>
            </w:tcBorders>
            <w:shd w:val="clear" w:color="auto" w:fill="E7E6E6"/>
          </w:tcPr>
          <w:p w14:paraId="6D09E68A" w14:textId="48916CFE" w:rsidR="00905935" w:rsidRPr="00CC7DF1" w:rsidRDefault="0090593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Campus:</w:t>
            </w:r>
          </w:p>
        </w:tc>
      </w:tr>
      <w:tr w:rsidR="000D6A54" w:rsidRPr="00CC7DF1" w14:paraId="5F9AECE0" w14:textId="77777777" w:rsidTr="00163766">
        <w:trPr>
          <w:trHeight w:val="315"/>
        </w:trPr>
        <w:tc>
          <w:tcPr>
            <w:tcW w:w="10480" w:type="dxa"/>
            <w:gridSpan w:val="6"/>
            <w:tcBorders>
              <w:right w:val="single" w:sz="4" w:space="0" w:color="000000"/>
            </w:tcBorders>
            <w:shd w:val="clear" w:color="auto" w:fill="E7E6E6"/>
          </w:tcPr>
          <w:p w14:paraId="02B4728B" w14:textId="77777777" w:rsidR="00672A1F" w:rsidRPr="00CC7DF1" w:rsidRDefault="00672A1F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Link do lattes:</w:t>
            </w:r>
          </w:p>
        </w:tc>
      </w:tr>
      <w:tr w:rsidR="000D6A54" w:rsidRPr="00CC7DF1" w14:paraId="13193D24" w14:textId="77777777" w:rsidTr="00347CDC">
        <w:trPr>
          <w:trHeight w:val="306"/>
        </w:trPr>
        <w:tc>
          <w:tcPr>
            <w:tcW w:w="4396" w:type="dxa"/>
            <w:vMerge w:val="restart"/>
            <w:shd w:val="clear" w:color="auto" w:fill="E7E6E6"/>
            <w:vAlign w:val="center"/>
          </w:tcPr>
          <w:p w14:paraId="663454D0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ITEM DE AVALIAÇÃO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A6A7FA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PONTUAÇÃO DO ITEM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486D154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PONTOS DO TÓPICO</w:t>
            </w:r>
          </w:p>
        </w:tc>
      </w:tr>
      <w:tr w:rsidR="000D6A54" w:rsidRPr="00CC7DF1" w14:paraId="3B411955" w14:textId="77777777" w:rsidTr="00347CDC">
        <w:trPr>
          <w:trHeight w:val="320"/>
        </w:trPr>
        <w:tc>
          <w:tcPr>
            <w:tcW w:w="4396" w:type="dxa"/>
            <w:vMerge/>
            <w:shd w:val="clear" w:color="auto" w:fill="E7E6E6"/>
            <w:vAlign w:val="center"/>
          </w:tcPr>
          <w:p w14:paraId="4A4B40D7" w14:textId="77777777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03677D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POR 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1A5ED7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MÁXIMA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592E96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SOLICITADA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0102C9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MÁXIMA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  <w:vAlign w:val="center"/>
          </w:tcPr>
          <w:p w14:paraId="178A99F5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SOLICITADA</w:t>
            </w:r>
          </w:p>
        </w:tc>
      </w:tr>
      <w:tr w:rsidR="000D6A54" w:rsidRPr="00CC7DF1" w14:paraId="7924A7B9" w14:textId="77777777" w:rsidTr="00905935">
        <w:trPr>
          <w:trHeight w:val="344"/>
        </w:trPr>
        <w:tc>
          <w:tcPr>
            <w:tcW w:w="10480" w:type="dxa"/>
            <w:gridSpan w:val="6"/>
            <w:shd w:val="clear" w:color="auto" w:fill="E7E6E6"/>
            <w:vAlign w:val="center"/>
          </w:tcPr>
          <w:p w14:paraId="4B7596BD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TEMPO DE SERVIÇO</w:t>
            </w:r>
          </w:p>
        </w:tc>
      </w:tr>
      <w:tr w:rsidR="000D6A54" w:rsidRPr="00CC7DF1" w14:paraId="0475C1E9" w14:textId="77777777" w:rsidTr="00347CDC">
        <w:trPr>
          <w:trHeight w:val="363"/>
        </w:trPr>
        <w:tc>
          <w:tcPr>
            <w:tcW w:w="4396" w:type="dxa"/>
            <w:tcBorders>
              <w:bottom w:val="single" w:sz="4" w:space="0" w:color="000000"/>
            </w:tcBorders>
          </w:tcPr>
          <w:p w14:paraId="0E4366F6" w14:textId="77777777" w:rsidR="00F25DED" w:rsidRPr="00CC7DF1" w:rsidRDefault="004C4B4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18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1. Tempo de Exercício no IFPA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19D7E" w14:textId="7E33AAFB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"/>
              <w:ind w:left="-1" w:right="7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ponto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/ano completo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3D877" w14:textId="055C9B22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18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44A6F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000000"/>
            </w:tcBorders>
            <w:vAlign w:val="center"/>
          </w:tcPr>
          <w:p w14:paraId="4A1D888F" w14:textId="4F291A55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03" w:type="dxa"/>
            <w:vMerge w:val="restart"/>
            <w:tcBorders>
              <w:left w:val="single" w:sz="4" w:space="0" w:color="000000"/>
            </w:tcBorders>
            <w:vAlign w:val="center"/>
          </w:tcPr>
          <w:p w14:paraId="6A0CB482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AC6CEA7" w14:textId="77777777" w:rsidTr="00347CDC">
        <w:trPr>
          <w:trHeight w:val="526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349CC397" w14:textId="1DE432C6" w:rsidR="00F25DED" w:rsidRPr="00CC7DF1" w:rsidRDefault="004C4B4D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8"/>
              <w:ind w:left="-1" w:right="243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2. Tempo de Gestão no IFPA designado por portaria, para cargos de direção (CD)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B0049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- </w:t>
            </w:r>
            <w:r w:rsidR="00B00491"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Exceto na condição de substituto(a)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3751" w14:textId="60DE375E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8"/>
              <w:ind w:left="-1" w:right="7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2,5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pontos/ano completo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8244" w14:textId="0BDEB61E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75C71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14:paraId="0BA2511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</w:tcBorders>
          </w:tcPr>
          <w:p w14:paraId="6D0CAFF2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C404F66" w14:textId="77777777" w:rsidTr="00347CDC">
        <w:trPr>
          <w:trHeight w:val="546"/>
        </w:trPr>
        <w:tc>
          <w:tcPr>
            <w:tcW w:w="4396" w:type="dxa"/>
            <w:tcBorders>
              <w:top w:val="single" w:sz="4" w:space="0" w:color="000000"/>
            </w:tcBorders>
          </w:tcPr>
          <w:p w14:paraId="11179B87" w14:textId="0A473D55" w:rsidR="00F25DED" w:rsidRPr="00CC7DF1" w:rsidRDefault="004C4B4D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7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3. Tempo de desempenho em Função gratificada (FG, FCC) ou não gratificada de Coordenação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Curso ou de atividades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administrativas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designado por portaria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no IFPA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B0049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- </w:t>
            </w:r>
            <w:r w:rsidR="00B00491"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Exceto na condição de substituto(a)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9908FE6" w14:textId="6382833F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7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pontos/ano completo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401E89" w14:textId="0FCDBF10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E040DE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14:paraId="4B2548FC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</w:tcBorders>
          </w:tcPr>
          <w:p w14:paraId="706DB832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341506C" w14:textId="77777777">
        <w:trPr>
          <w:trHeight w:val="345"/>
        </w:trPr>
        <w:tc>
          <w:tcPr>
            <w:tcW w:w="10480" w:type="dxa"/>
            <w:gridSpan w:val="6"/>
            <w:tcBorders>
              <w:top w:val="nil"/>
              <w:bottom w:val="single" w:sz="4" w:space="0" w:color="000000"/>
            </w:tcBorders>
            <w:shd w:val="clear" w:color="auto" w:fill="E7E6E6"/>
          </w:tcPr>
          <w:p w14:paraId="2AFFD2A8" w14:textId="60AEC311" w:rsidR="00F25DED" w:rsidRPr="00CC7DF1" w:rsidRDefault="004C4B4D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5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EXPERIÊNCIA PROFISSIONAL (20</w:t>
            </w:r>
            <w:r w:rsidR="007163DC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1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 xml:space="preserve"> - 202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4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) *</w:t>
            </w:r>
          </w:p>
        </w:tc>
      </w:tr>
      <w:tr w:rsidR="000D6A54" w:rsidRPr="00CC7DF1" w14:paraId="7E50BC91" w14:textId="77777777" w:rsidTr="00347CDC">
        <w:trPr>
          <w:trHeight w:val="546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688C339E" w14:textId="047606DB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2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Participação efetiva em CONSUP, CPPD, CPCA, CPA, CONDIR, Comissão de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Heteroidentificação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CEUA, CEP, COMPESE, Comissão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Pós-Graduação e Comissão de Plano de Qualificação.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26D0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1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  <w:p w14:paraId="0BCEE16B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ponto/portaria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6FE9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1793ED4D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36A88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B1AA8CB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02DC12E0" w14:textId="71379921" w:rsidR="00F25DED" w:rsidRPr="00CC7DF1" w:rsidRDefault="00905935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18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FCCC93B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6B13FEC" w14:textId="77777777" w:rsidTr="00347CDC">
        <w:trPr>
          <w:trHeight w:val="359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5EF93D" w14:textId="0E89459D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Participação efetiva em demais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121347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omissões/colegiados/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NDEs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núcleos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extensionistas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no IFPA, designado por portaria.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8F06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7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</w:t>
            </w:r>
          </w:p>
          <w:p w14:paraId="3357A861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ponto/portaria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6ADA" w14:textId="7BAD0200" w:rsidR="00F25DED" w:rsidRPr="00CC7DF1" w:rsidRDefault="00905935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08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71053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4F8A25E8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1DD0263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68AC56A" w14:textId="77777777" w:rsidTr="00347CDC">
        <w:trPr>
          <w:trHeight w:val="349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28EDFDCE" w14:textId="7CFA8B9C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Participação em projeto de pesquisa, ensino, inovação, extensão, artísticos, culturais ou esportivos institucionalizados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93BD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2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  <w:p w14:paraId="0EE69394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ponto/evento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470B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04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A4644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9B66D4D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68C119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0E559B6" w14:textId="77777777" w:rsidTr="00347CDC">
        <w:trPr>
          <w:trHeight w:val="345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14C42FE7" w14:textId="7556F794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Avaliação de trabalhos na área de pesquisa, ensino, inovação, extensão, artísticos, culturais ou esportivos.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73D4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</w:t>
            </w:r>
          </w:p>
          <w:p w14:paraId="395E6DB9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ponto/evento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26A6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9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A359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4666365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A3EA8FA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FC725DA" w14:textId="77777777" w:rsidTr="00347CDC">
        <w:trPr>
          <w:trHeight w:val="609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69AF5B41" w14:textId="34222C0C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9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Orientação de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TACs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TCCs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Monografias, Dissertações e Teses no IFPA.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61BE" w14:textId="67FB7FC8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</w:t>
            </w:r>
            <w:r w:rsidR="000133FF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ponto/orienta</w:t>
            </w:r>
            <w:r w:rsidR="000133FF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ç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ão.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76D5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3040CE27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182EA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3780F32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FEBAFE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707A506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504A9138" w14:textId="78F50784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Participação efetiva em Comitê de Pesquisa e/ou de Extensão ou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Editorial, designado por portaria.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B1E5F0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  <w:p w14:paraId="5ECF04CC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ponto/portaria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F7F36E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429D53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639A553D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2C4E81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269F0733" w14:textId="77777777" w:rsidTr="00121347">
        <w:trPr>
          <w:trHeight w:val="339"/>
        </w:trPr>
        <w:tc>
          <w:tcPr>
            <w:tcW w:w="10480" w:type="dxa"/>
            <w:gridSpan w:val="6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9AB85A" w14:textId="62E18EDA" w:rsidR="000133FF" w:rsidRPr="00CC7DF1" w:rsidRDefault="000133FF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8"/>
              <w:ind w:left="-1" w:right="-17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PRODUÇÃO ACADÊMICA E TÉCNICA (202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1</w:t>
            </w:r>
            <w:r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 xml:space="preserve"> -202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4</w:t>
            </w:r>
            <w:r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) *</w:t>
            </w:r>
          </w:p>
        </w:tc>
      </w:tr>
      <w:tr w:rsidR="000D6A54" w:rsidRPr="00CC7DF1" w14:paraId="0E4BAF79" w14:textId="77777777" w:rsidTr="00347CDC">
        <w:trPr>
          <w:trHeight w:val="663"/>
        </w:trPr>
        <w:tc>
          <w:tcPr>
            <w:tcW w:w="4396" w:type="dxa"/>
            <w:tcBorders>
              <w:top w:val="single" w:sz="4" w:space="0" w:color="000000"/>
            </w:tcBorders>
          </w:tcPr>
          <w:p w14:paraId="5C485F42" w14:textId="078430DA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10. Organização e/ou autoria de livros ou obra escrita publicada em meio físico ou eletrônico (com ISBN ou ISSN).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F7B4409" w14:textId="613433B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 ponto/obra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DFE0A" w14:textId="2AB0D1F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378745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44D4067" w14:textId="508A3ED4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AC7D31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4C94F30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398B424D" w14:textId="1EE459CF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11. Autoria de capítulo de livro ou obra escrita publicada em meio físico ou eletrônico (com ISBN ou ISSN).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E7B4ADB" w14:textId="2A7ABC76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 ponto/obra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386F4" w14:textId="419CCB31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8D1ED8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6FE54D5C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D5BD3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8CAFBB0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64EB1118" w14:textId="292706B7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12. Artigos completos publicados em revistas QUALIS-CAPES A e B por área de atuação no IFPA. (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classificações de periódicos quadriênio 2017-2020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8FBAB66" w14:textId="2A1DA7E0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 ponto/artigo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EB2E30" w14:textId="4EBE0162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E57C1E1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77B5916D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9907C0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92A8FE1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5CB7BC13" w14:textId="17D16FE1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13. Propriedade Intelectual: patentes depositadas,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Programas de Computador registrados, transferência de tecnologia comprovada, Desenho Industrial e/ou cultivar depositados.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50C9B73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0FB701F7" w14:textId="2FB48A4E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1,5 ponto/obra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2AB205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7AD32B22" w14:textId="4CFC41EE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3,0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2A9F5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08301E09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FCE6AF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9A73416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07F6B3AD" w14:textId="48D1B0AE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14. Artigo completo ou resumo expandido publicado em anais de evento, técnico-científico e/ou cultural, nacional ou internacional (com ISBN ou ISSN).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FDD304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7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1E579FFC" w14:textId="43929938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 ponto/artigo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0CC95D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7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22A13980" w14:textId="0795F4B1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E27AAC2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72CEA459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3DC4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E4F7F22" w14:textId="77777777" w:rsidTr="00121347">
        <w:trPr>
          <w:trHeight w:val="316"/>
        </w:trPr>
        <w:tc>
          <w:tcPr>
            <w:tcW w:w="10480" w:type="dxa"/>
            <w:gridSpan w:val="6"/>
            <w:shd w:val="clear" w:color="auto" w:fill="D8D8D8"/>
            <w:vAlign w:val="center"/>
          </w:tcPr>
          <w:p w14:paraId="0B52B0A6" w14:textId="2C58F6E4" w:rsidR="000133FF" w:rsidRPr="00CC7DF1" w:rsidRDefault="000133FF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9"/>
              <w:ind w:left="-1" w:right="124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TITULAÇÃO PRETENDIDA</w:t>
            </w:r>
          </w:p>
        </w:tc>
      </w:tr>
      <w:tr w:rsidR="00347CDC" w:rsidRPr="00CC7DF1" w14:paraId="1C189DEC" w14:textId="77777777" w:rsidTr="00347CDC">
        <w:trPr>
          <w:trHeight w:val="296"/>
        </w:trPr>
        <w:tc>
          <w:tcPr>
            <w:tcW w:w="4396" w:type="dxa"/>
            <w:tcBorders>
              <w:bottom w:val="single" w:sz="4" w:space="0" w:color="000000"/>
            </w:tcBorders>
          </w:tcPr>
          <w:p w14:paraId="4ACD2959" w14:textId="41F53F2C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Aprovação em processo seletivo</w:t>
            </w:r>
            <w:r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Mestrado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807AF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A1F0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50341A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BA0F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1745D4BF" w14:textId="2DD53545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15,0</w:t>
            </w:r>
          </w:p>
        </w:tc>
        <w:tc>
          <w:tcPr>
            <w:tcW w:w="14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FF602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47CDC" w:rsidRPr="00CC7DF1" w14:paraId="66F9C665" w14:textId="77777777" w:rsidTr="00347CDC">
        <w:trPr>
          <w:trHeight w:val="302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776F33FB" w14:textId="17DD605E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16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Aprovação em processo seletivo</w:t>
            </w:r>
            <w:r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Doutorado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2ECE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49CF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6742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C02B7E4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555063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47CDC" w:rsidRPr="00CC7DF1" w14:paraId="1100EC8A" w14:textId="77777777" w:rsidTr="00347CDC">
        <w:trPr>
          <w:trHeight w:val="301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173D0821" w14:textId="51C08D7D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17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Aprovação em processo seletivo</w:t>
            </w:r>
            <w:r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Pós-doutorado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A1FF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7C7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FD05A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A98CE7C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33630F5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7E2E97D" w14:textId="77777777">
        <w:trPr>
          <w:trHeight w:val="301"/>
        </w:trPr>
        <w:tc>
          <w:tcPr>
            <w:tcW w:w="1048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1EFCEF2" w14:textId="77777777" w:rsidR="000133FF" w:rsidRPr="00CC7DF1" w:rsidRDefault="000133FF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70"/>
              <w:ind w:left="-1" w:right="-17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LICENÇA MATERNIDADE/ADOÇÃO</w:t>
            </w:r>
          </w:p>
        </w:tc>
      </w:tr>
      <w:tr w:rsidR="000D6A54" w:rsidRPr="00CC7DF1" w14:paraId="678BBBEA" w14:textId="77777777" w:rsidTr="00347CDC">
        <w:trPr>
          <w:trHeight w:val="297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37243681" w14:textId="18C392D6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121347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Nascimento/adoção – item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4.2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4.3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do edital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C164" w14:textId="77777777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2,0/filho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DA98" w14:textId="77777777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CB4B8" w14:textId="77777777" w:rsidR="000133FF" w:rsidRPr="00CC7DF1" w:rsidRDefault="000133FF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A37E" w14:textId="77777777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65"/>
              <w:ind w:left="-1" w:right="233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5ED41" w14:textId="77777777" w:rsidR="000133FF" w:rsidRPr="00CC7DF1" w:rsidRDefault="000133FF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3C650DC" w14:textId="77777777" w:rsidTr="00347CDC">
        <w:trPr>
          <w:trHeight w:val="345"/>
        </w:trPr>
        <w:tc>
          <w:tcPr>
            <w:tcW w:w="43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B4F006" w14:textId="384B675D" w:rsidR="00220F60" w:rsidRPr="00CC7DF1" w:rsidRDefault="00220F60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bookmarkStart w:id="0" w:name="_Hlk152950491"/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* período correspondente de 2021 a 2024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55FA3D0A" w14:textId="56BA1364" w:rsidR="00220F60" w:rsidRPr="00CC7DF1" w:rsidRDefault="00220F60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TOTAL DE PONTOS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E7E6E6"/>
            <w:vAlign w:val="center"/>
          </w:tcPr>
          <w:p w14:paraId="398191DB" w14:textId="570E9633" w:rsidR="00220F60" w:rsidRPr="00CC7DF1" w:rsidRDefault="00220F60" w:rsidP="000D6A54">
            <w:pPr>
              <w:tabs>
                <w:tab w:val="left" w:pos="-1"/>
              </w:tabs>
              <w:spacing w:before="65"/>
              <w:ind w:left="-1" w:right="233" w:firstLine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85,0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  <w:vAlign w:val="center"/>
          </w:tcPr>
          <w:p w14:paraId="7C048098" w14:textId="526CF861" w:rsidR="00220F60" w:rsidRPr="00CC7DF1" w:rsidRDefault="00220F60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</w:tr>
    </w:tbl>
    <w:p w14:paraId="7A18FBAF" w14:textId="77777777" w:rsidR="00F25DED" w:rsidRPr="00CC7DF1" w:rsidRDefault="00F25DED" w:rsidP="000D6A54">
      <w:pPr>
        <w:tabs>
          <w:tab w:val="left" w:pos="1560"/>
        </w:tabs>
        <w:ind w:left="1192" w:hanging="58"/>
        <w:rPr>
          <w:rFonts w:ascii="Times New Roman" w:eastAsia="Times New Roman" w:hAnsi="Times New Roman" w:cs="Times New Roman"/>
          <w:sz w:val="14"/>
          <w:szCs w:val="14"/>
          <w:lang w:val="pt-BR"/>
        </w:rPr>
        <w:sectPr w:rsidR="00F25DED" w:rsidRPr="00CC7DF1">
          <w:headerReference w:type="default" r:id="rId9"/>
          <w:footerReference w:type="default" r:id="rId10"/>
          <w:pgSz w:w="11910" w:h="16840"/>
          <w:pgMar w:top="2080" w:right="440" w:bottom="1540" w:left="460" w:header="513" w:footer="1236" w:gutter="0"/>
          <w:cols w:space="720"/>
        </w:sectPr>
      </w:pPr>
      <w:bookmarkStart w:id="1" w:name="_GoBack"/>
      <w:bookmarkEnd w:id="0"/>
      <w:bookmarkEnd w:id="1"/>
    </w:p>
    <w:p w14:paraId="2B7C5AC4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5"/>
        <w:ind w:left="1192" w:hanging="58"/>
        <w:rPr>
          <w:rFonts w:ascii="Times New Roman" w:eastAsia="Arial" w:hAnsi="Times New Roman" w:cs="Times New Roman"/>
          <w:b/>
          <w:sz w:val="25"/>
          <w:szCs w:val="25"/>
          <w:lang w:val="pt-BR"/>
        </w:rPr>
      </w:pPr>
    </w:p>
    <w:p w14:paraId="5CB2E426" w14:textId="77777777" w:rsidR="00F25DED" w:rsidRPr="00CC7DF1" w:rsidRDefault="004C4B4D" w:rsidP="000D6A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spacing w:before="94"/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PLANILHA DE COMPROVAÇÕES</w:t>
      </w:r>
    </w:p>
    <w:p w14:paraId="55E76291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3"/>
        <w:ind w:left="1192" w:hanging="58"/>
        <w:rPr>
          <w:rFonts w:ascii="Times New Roman" w:eastAsia="Arial" w:hAnsi="Times New Roman" w:cs="Times New Roman"/>
          <w:b/>
          <w:lang w:val="pt-BR"/>
        </w:rPr>
      </w:pPr>
    </w:p>
    <w:tbl>
      <w:tblPr>
        <w:tblStyle w:val="6"/>
        <w:tblW w:w="10162" w:type="dxa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9053"/>
      </w:tblGrid>
      <w:tr w:rsidR="000D6A54" w:rsidRPr="00CC7DF1" w14:paraId="7BF09828" w14:textId="77777777">
        <w:trPr>
          <w:trHeight w:val="363"/>
        </w:trPr>
        <w:tc>
          <w:tcPr>
            <w:tcW w:w="10162" w:type="dxa"/>
            <w:gridSpan w:val="2"/>
            <w:shd w:val="clear" w:color="auto" w:fill="E7E6E6"/>
          </w:tcPr>
          <w:p w14:paraId="28BD2992" w14:textId="77777777" w:rsidR="00F25DED" w:rsidRPr="00CC7DF1" w:rsidRDefault="004C4B4D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Orientações de Preenchimento: Coloque na planilha abaixo a(s) atividade(s) realizada(s) para cada item que foi solicitado pontuação na ficha de avaliação acima.</w:t>
            </w:r>
          </w:p>
        </w:tc>
      </w:tr>
      <w:tr w:rsidR="000D6A54" w:rsidRPr="00CC7DF1" w14:paraId="3D89BDFB" w14:textId="77777777" w:rsidTr="003730D1">
        <w:trPr>
          <w:trHeight w:val="368"/>
        </w:trPr>
        <w:tc>
          <w:tcPr>
            <w:tcW w:w="1109" w:type="dxa"/>
            <w:shd w:val="clear" w:color="auto" w:fill="E7E6E6"/>
            <w:vAlign w:val="center"/>
          </w:tcPr>
          <w:p w14:paraId="580A39BB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Número do Item</w:t>
            </w:r>
          </w:p>
        </w:tc>
        <w:tc>
          <w:tcPr>
            <w:tcW w:w="9053" w:type="dxa"/>
            <w:shd w:val="clear" w:color="auto" w:fill="E7E6E6"/>
            <w:vAlign w:val="center"/>
          </w:tcPr>
          <w:p w14:paraId="1B5596E0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Atividade Realizada</w:t>
            </w:r>
          </w:p>
        </w:tc>
      </w:tr>
      <w:tr w:rsidR="000D6A54" w:rsidRPr="00CC7DF1" w14:paraId="2565FCAE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684A1F45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9053" w:type="dxa"/>
          </w:tcPr>
          <w:p w14:paraId="7E9E9924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Declaração emitida pelo SIGRH em DD/MM/AAAA</w:t>
            </w:r>
          </w:p>
        </w:tc>
      </w:tr>
      <w:tr w:rsidR="000D6A54" w:rsidRPr="00CC7DF1" w14:paraId="34AFD77E" w14:textId="77777777" w:rsidTr="003730D1">
        <w:trPr>
          <w:trHeight w:val="368"/>
        </w:trPr>
        <w:tc>
          <w:tcPr>
            <w:tcW w:w="1109" w:type="dxa"/>
            <w:vAlign w:val="center"/>
          </w:tcPr>
          <w:p w14:paraId="549B69C3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</w:p>
        </w:tc>
        <w:tc>
          <w:tcPr>
            <w:tcW w:w="9053" w:type="dxa"/>
          </w:tcPr>
          <w:p w14:paraId="693553C6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1 - Portaria nº XX, de 12 de dezembro de 202x;</w:t>
            </w:r>
          </w:p>
          <w:p w14:paraId="3DDBCF63" w14:textId="333A0873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3730D1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- Portaria nº XX, de 12 de dezembro de 202x;</w:t>
            </w:r>
          </w:p>
        </w:tc>
      </w:tr>
      <w:tr w:rsidR="000D6A54" w:rsidRPr="00CC7DF1" w14:paraId="6C944B01" w14:textId="77777777" w:rsidTr="003730D1">
        <w:trPr>
          <w:trHeight w:val="368"/>
        </w:trPr>
        <w:tc>
          <w:tcPr>
            <w:tcW w:w="1109" w:type="dxa"/>
            <w:vAlign w:val="center"/>
          </w:tcPr>
          <w:p w14:paraId="58EABE09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</w:p>
        </w:tc>
        <w:tc>
          <w:tcPr>
            <w:tcW w:w="9053" w:type="dxa"/>
          </w:tcPr>
          <w:p w14:paraId="40894120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1 - Portaria nº XX, de 12 de dezembro de 202x; 2- Portaria nº XX, de 12 de dezembro de 202x;</w:t>
            </w:r>
          </w:p>
        </w:tc>
      </w:tr>
      <w:tr w:rsidR="000D6A54" w:rsidRPr="00CC7DF1" w14:paraId="1D10370B" w14:textId="77777777" w:rsidTr="003730D1">
        <w:trPr>
          <w:trHeight w:val="311"/>
        </w:trPr>
        <w:tc>
          <w:tcPr>
            <w:tcW w:w="1109" w:type="dxa"/>
            <w:vAlign w:val="center"/>
          </w:tcPr>
          <w:p w14:paraId="100E522A" w14:textId="789697D6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1072BED9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75EC779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121C5AEB" w14:textId="444BEB72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64D8AC81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5377EFA" w14:textId="77777777" w:rsidTr="003730D1">
        <w:trPr>
          <w:trHeight w:val="325"/>
        </w:trPr>
        <w:tc>
          <w:tcPr>
            <w:tcW w:w="1109" w:type="dxa"/>
            <w:vAlign w:val="center"/>
          </w:tcPr>
          <w:p w14:paraId="3A175B67" w14:textId="2F945440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2D1A4E38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D682F22" w14:textId="77777777" w:rsidTr="003730D1">
        <w:trPr>
          <w:trHeight w:val="311"/>
        </w:trPr>
        <w:tc>
          <w:tcPr>
            <w:tcW w:w="1109" w:type="dxa"/>
            <w:vAlign w:val="center"/>
          </w:tcPr>
          <w:p w14:paraId="1D0F2559" w14:textId="6870DAF0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691889B7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7214520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50E51CA4" w14:textId="4C8C1229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0088B1FF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040C944" w14:textId="77777777" w:rsidTr="003730D1">
        <w:trPr>
          <w:trHeight w:val="316"/>
        </w:trPr>
        <w:tc>
          <w:tcPr>
            <w:tcW w:w="1109" w:type="dxa"/>
            <w:vAlign w:val="center"/>
          </w:tcPr>
          <w:p w14:paraId="7265AD05" w14:textId="34A19B18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41ABA0B3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C2F61F2" w14:textId="77777777" w:rsidTr="003730D1">
        <w:trPr>
          <w:trHeight w:val="330"/>
        </w:trPr>
        <w:tc>
          <w:tcPr>
            <w:tcW w:w="1109" w:type="dxa"/>
            <w:vAlign w:val="center"/>
          </w:tcPr>
          <w:p w14:paraId="00763888" w14:textId="36C7A649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52637293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1645A86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50CD5F79" w14:textId="24430BB3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71D487A3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B773848" w14:textId="77777777" w:rsidTr="003730D1">
        <w:trPr>
          <w:trHeight w:val="311"/>
        </w:trPr>
        <w:tc>
          <w:tcPr>
            <w:tcW w:w="1109" w:type="dxa"/>
            <w:vAlign w:val="center"/>
          </w:tcPr>
          <w:p w14:paraId="01F18626" w14:textId="3B2488F3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29B40D84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A8EA790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27B723F9" w14:textId="03A6B197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37EBC26D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F25DED" w:rsidRPr="00CC7DF1" w14:paraId="743235B7" w14:textId="77777777" w:rsidTr="003730D1">
        <w:trPr>
          <w:trHeight w:val="316"/>
        </w:trPr>
        <w:tc>
          <w:tcPr>
            <w:tcW w:w="1109" w:type="dxa"/>
            <w:vAlign w:val="center"/>
          </w:tcPr>
          <w:p w14:paraId="7DBF2297" w14:textId="2CF7A322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289EEE8C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65509955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601737B4" w14:textId="77777777" w:rsidR="00F25DED" w:rsidRPr="00CC7DF1" w:rsidRDefault="004C4B4D" w:rsidP="000D6A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spacing w:before="180"/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DECLARAÇÃO DE VERACIDADE</w:t>
      </w:r>
    </w:p>
    <w:p w14:paraId="75C0EED2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"/>
        <w:ind w:left="1192" w:hanging="58"/>
        <w:rPr>
          <w:rFonts w:ascii="Times New Roman" w:eastAsia="Arial" w:hAnsi="Times New Roman" w:cs="Times New Roman"/>
          <w:b/>
          <w:sz w:val="21"/>
          <w:szCs w:val="21"/>
          <w:lang w:val="pt-BR"/>
        </w:rPr>
      </w:pPr>
    </w:p>
    <w:p w14:paraId="0596E6DA" w14:textId="77777777" w:rsidR="00F25DED" w:rsidRPr="00CC7DF1" w:rsidRDefault="004C4B4D" w:rsidP="000D6A54">
      <w:pPr>
        <w:tabs>
          <w:tab w:val="left" w:pos="1560"/>
        </w:tabs>
        <w:spacing w:line="237" w:lineRule="auto"/>
        <w:ind w:left="1192" w:hanging="58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Declaro que as informações acima são verdadeiras sob pena de arcar com as responsabilidades legais nas esferas cíveis, penais e administrativas</w:t>
      </w:r>
    </w:p>
    <w:p w14:paraId="13A3CF9F" w14:textId="46200C44" w:rsidR="00F25DED" w:rsidRPr="00CC7DF1" w:rsidRDefault="004C4B4D" w:rsidP="000D6A54">
      <w:pPr>
        <w:tabs>
          <w:tab w:val="left" w:pos="1560"/>
        </w:tabs>
        <w:ind w:left="1192" w:right="966" w:hanging="58"/>
        <w:jc w:val="right"/>
        <w:rPr>
          <w:rFonts w:ascii="Times New Roman" w:hAnsi="Times New Roman" w:cs="Times New Roman"/>
          <w:sz w:val="20"/>
          <w:szCs w:val="20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Local e Data</w:t>
      </w:r>
      <w:r w:rsidR="00894F1B" w:rsidRPr="00CC7DF1">
        <w:rPr>
          <w:rFonts w:ascii="Times New Roman" w:hAnsi="Times New Roman" w:cs="Times New Roman"/>
          <w:lang w:val="pt-BR"/>
        </w:rPr>
        <w:t>.</w:t>
      </w:r>
      <w:r w:rsidRPr="00CC7DF1">
        <w:rPr>
          <w:rFonts w:ascii="Times New Roman" w:hAnsi="Times New Roman" w:cs="Times New Roman"/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B4E5A3B" wp14:editId="57E84F61">
                <wp:simplePos x="0" y="0"/>
                <wp:positionH relativeFrom="column">
                  <wp:posOffset>1816100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4" name="Forma Liv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5633" y="3779365"/>
                          <a:ext cx="334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1" h="120000" extrusionOk="0">
                              <a:moveTo>
                                <a:pt x="0" y="0"/>
                              </a:moveTo>
                              <a:lnTo>
                                <a:pt x="526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3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A0B627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79FE80D1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39FDC115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2AD043D1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4F7D85CB" w14:textId="56E503D1" w:rsidR="00F25DED" w:rsidRPr="00CC7DF1" w:rsidRDefault="004C4B4D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Assinatura do Candidato</w:t>
      </w:r>
    </w:p>
    <w:p w14:paraId="38A389F6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4A3B5F05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71457972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68AA53D7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6B37B19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689D3552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6FF0C4AA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A16FF36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2EACDBE9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42FE9C7A" w14:textId="77777777" w:rsidR="00F25DED" w:rsidRPr="00CC7DF1" w:rsidRDefault="00F25DED" w:rsidP="00E71BF3">
      <w:pPr>
        <w:pStyle w:val="Ttulo1"/>
        <w:tabs>
          <w:tab w:val="left" w:pos="1560"/>
        </w:tabs>
        <w:spacing w:before="133"/>
        <w:ind w:left="1192" w:right="1194" w:hanging="58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sectPr w:rsidR="00F25DED" w:rsidRPr="00CC7DF1"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0892" w14:textId="77777777" w:rsidR="00E46350" w:rsidRDefault="00E46350">
      <w:r>
        <w:separator/>
      </w:r>
    </w:p>
  </w:endnote>
  <w:endnote w:type="continuationSeparator" w:id="0">
    <w:p w14:paraId="1850F499" w14:textId="77777777" w:rsidR="00E46350" w:rsidRDefault="00E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A2DED" w14:textId="77777777" w:rsidR="00E46350" w:rsidRDefault="00E46350">
      <w:r>
        <w:separator/>
      </w:r>
    </w:p>
  </w:footnote>
  <w:footnote w:type="continuationSeparator" w:id="0">
    <w:p w14:paraId="31803EEA" w14:textId="77777777" w:rsidR="00E46350" w:rsidRDefault="00E4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3819"/>
    <w:rsid w:val="00304E37"/>
    <w:rsid w:val="0030773E"/>
    <w:rsid w:val="00331B9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90810"/>
    <w:rsid w:val="009C3740"/>
    <w:rsid w:val="009C7158"/>
    <w:rsid w:val="009D6709"/>
    <w:rsid w:val="009F2E0B"/>
    <w:rsid w:val="00A12257"/>
    <w:rsid w:val="00A5581E"/>
    <w:rsid w:val="00A74E1C"/>
    <w:rsid w:val="00A83A2C"/>
    <w:rsid w:val="00A84111"/>
    <w:rsid w:val="00A95B13"/>
    <w:rsid w:val="00AC2DE9"/>
    <w:rsid w:val="00AD30E4"/>
    <w:rsid w:val="00AF0A53"/>
    <w:rsid w:val="00B00491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46350"/>
    <w:rsid w:val="00E50F7E"/>
    <w:rsid w:val="00E71BF3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0FC73FD-141F-4B9E-B177-802C145A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3</cp:revision>
  <cp:lastPrinted>2023-12-15T12:16:00Z</cp:lastPrinted>
  <dcterms:created xsi:type="dcterms:W3CDTF">2023-12-21T17:52:00Z</dcterms:created>
  <dcterms:modified xsi:type="dcterms:W3CDTF">2023-12-21T17:53:00Z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