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CDA09" w14:textId="367F7F32" w:rsidR="00894F1B" w:rsidRPr="00CC7DF1" w:rsidRDefault="00894F1B" w:rsidP="000D6A54">
      <w:pPr>
        <w:rPr>
          <w:rFonts w:ascii="Times New Roman" w:eastAsia="Arial" w:hAnsi="Times New Roman" w:cs="Times New Roman"/>
          <w:i/>
          <w:sz w:val="20"/>
          <w:szCs w:val="20"/>
          <w:lang w:val="pt-BR"/>
        </w:rPr>
      </w:pPr>
    </w:p>
    <w:p w14:paraId="2A7F2C14" w14:textId="77777777" w:rsidR="00F25DED" w:rsidRPr="00CC7DF1" w:rsidRDefault="004C4B4D" w:rsidP="000D6A54">
      <w:pPr>
        <w:pStyle w:val="Ttulo1"/>
        <w:tabs>
          <w:tab w:val="left" w:pos="1560"/>
        </w:tabs>
        <w:spacing w:before="13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  <w:r w:rsidRPr="00CC7DF1">
        <w:rPr>
          <w:rFonts w:ascii="Times New Roman" w:hAnsi="Times New Roman" w:cs="Times New Roman"/>
          <w:lang w:val="pt-BR"/>
        </w:rPr>
        <w:t>ANEXO III</w:t>
      </w:r>
    </w:p>
    <w:p w14:paraId="6BCACCC9" w14:textId="77777777" w:rsidR="00F25DED" w:rsidRPr="00CC7DF1" w:rsidRDefault="004C4B4D" w:rsidP="000D6A54">
      <w:pPr>
        <w:tabs>
          <w:tab w:val="left" w:pos="1560"/>
        </w:tabs>
        <w:spacing w:before="2"/>
        <w:ind w:left="1192" w:right="1194" w:hanging="58"/>
        <w:jc w:val="center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CC7DF1">
        <w:rPr>
          <w:rFonts w:ascii="Times New Roman" w:eastAsia="Arial" w:hAnsi="Times New Roman" w:cs="Times New Roman"/>
          <w:b/>
          <w:sz w:val="24"/>
          <w:szCs w:val="24"/>
          <w:lang w:val="pt-BR"/>
        </w:rPr>
        <w:t>PLANILHA DE PONTUAÇÃO – DOCENTES</w:t>
      </w:r>
    </w:p>
    <w:p w14:paraId="5E1F2CD6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7"/>
        <w:ind w:left="1192" w:hanging="58"/>
        <w:rPr>
          <w:rFonts w:ascii="Times New Roman" w:eastAsia="Arial" w:hAnsi="Times New Roman" w:cs="Times New Roman"/>
          <w:b/>
          <w:sz w:val="20"/>
          <w:szCs w:val="20"/>
          <w:lang w:val="pt-BR"/>
        </w:rPr>
      </w:pPr>
    </w:p>
    <w:p w14:paraId="6D07E448" w14:textId="77777777" w:rsidR="00F25DED" w:rsidRPr="00CC7DF1" w:rsidRDefault="004C4B4D" w:rsidP="000D6A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  <w:tab w:val="left" w:pos="1560"/>
        </w:tabs>
        <w:ind w:left="1192" w:hanging="58"/>
        <w:jc w:val="both"/>
        <w:rPr>
          <w:rFonts w:ascii="Times New Roman" w:eastAsia="Arial" w:hAnsi="Times New Roman" w:cs="Times New Roman"/>
          <w:b/>
          <w:lang w:val="pt-BR"/>
        </w:rPr>
      </w:pPr>
      <w:r w:rsidRPr="00CC7DF1">
        <w:rPr>
          <w:rFonts w:ascii="Times New Roman" w:eastAsia="Arial" w:hAnsi="Times New Roman" w:cs="Times New Roman"/>
          <w:b/>
          <w:lang w:val="pt-BR"/>
        </w:rPr>
        <w:t>FICHA DE AVALIAÇÃO</w:t>
      </w:r>
    </w:p>
    <w:p w14:paraId="62CD967D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11"/>
        <w:ind w:left="1192" w:hanging="58"/>
        <w:rPr>
          <w:rFonts w:ascii="Times New Roman" w:eastAsia="Arial" w:hAnsi="Times New Roman" w:cs="Times New Roman"/>
          <w:b/>
          <w:sz w:val="18"/>
          <w:szCs w:val="18"/>
          <w:lang w:val="pt-BR"/>
        </w:rPr>
      </w:pPr>
    </w:p>
    <w:tbl>
      <w:tblPr>
        <w:tblStyle w:val="7"/>
        <w:tblW w:w="10480" w:type="dxa"/>
        <w:tblInd w:w="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6"/>
        <w:gridCol w:w="1276"/>
        <w:gridCol w:w="992"/>
        <w:gridCol w:w="1421"/>
        <w:gridCol w:w="992"/>
        <w:gridCol w:w="1403"/>
      </w:tblGrid>
      <w:tr w:rsidR="000D6A54" w:rsidRPr="00CC7DF1" w14:paraId="6EF82054" w14:textId="77777777">
        <w:trPr>
          <w:trHeight w:val="316"/>
        </w:trPr>
        <w:tc>
          <w:tcPr>
            <w:tcW w:w="10480" w:type="dxa"/>
            <w:gridSpan w:val="6"/>
            <w:shd w:val="clear" w:color="auto" w:fill="E7E6E6"/>
          </w:tcPr>
          <w:p w14:paraId="04132ED4" w14:textId="2D2E46AC" w:rsidR="00F25DED" w:rsidRPr="00CC7DF1" w:rsidRDefault="004C4B4D" w:rsidP="000D6A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Nome do </w:t>
            </w:r>
            <w:r w:rsidR="00B221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Docente</w:t>
            </w: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:</w:t>
            </w:r>
          </w:p>
        </w:tc>
      </w:tr>
      <w:tr w:rsidR="000D6A54" w:rsidRPr="00CC7DF1" w14:paraId="2FDE3D9C" w14:textId="77777777" w:rsidTr="00163766">
        <w:trPr>
          <w:trHeight w:val="315"/>
        </w:trPr>
        <w:tc>
          <w:tcPr>
            <w:tcW w:w="10480" w:type="dxa"/>
            <w:gridSpan w:val="6"/>
            <w:tcBorders>
              <w:right w:val="single" w:sz="4" w:space="0" w:color="000000"/>
            </w:tcBorders>
            <w:shd w:val="clear" w:color="auto" w:fill="E7E6E6"/>
          </w:tcPr>
          <w:p w14:paraId="6D09E68A" w14:textId="48916CFE" w:rsidR="00905935" w:rsidRPr="00CC7DF1" w:rsidRDefault="00905935" w:rsidP="000D6A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Campus:</w:t>
            </w:r>
          </w:p>
        </w:tc>
      </w:tr>
      <w:tr w:rsidR="000D6A54" w:rsidRPr="00CC7DF1" w14:paraId="5F9AECE0" w14:textId="77777777" w:rsidTr="00163766">
        <w:trPr>
          <w:trHeight w:val="315"/>
        </w:trPr>
        <w:tc>
          <w:tcPr>
            <w:tcW w:w="10480" w:type="dxa"/>
            <w:gridSpan w:val="6"/>
            <w:tcBorders>
              <w:right w:val="single" w:sz="4" w:space="0" w:color="000000"/>
            </w:tcBorders>
            <w:shd w:val="clear" w:color="auto" w:fill="E7E6E6"/>
          </w:tcPr>
          <w:p w14:paraId="02B4728B" w14:textId="77777777" w:rsidR="00672A1F" w:rsidRPr="00CC7DF1" w:rsidRDefault="00672A1F" w:rsidP="000D6A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Link do lattes:</w:t>
            </w:r>
          </w:p>
        </w:tc>
      </w:tr>
      <w:tr w:rsidR="000D6A54" w:rsidRPr="00CC7DF1" w14:paraId="13193D24" w14:textId="77777777" w:rsidTr="00347CDC">
        <w:trPr>
          <w:trHeight w:val="306"/>
        </w:trPr>
        <w:tc>
          <w:tcPr>
            <w:tcW w:w="4396" w:type="dxa"/>
            <w:vMerge w:val="restart"/>
            <w:shd w:val="clear" w:color="auto" w:fill="E7E6E6"/>
            <w:vAlign w:val="center"/>
          </w:tcPr>
          <w:p w14:paraId="663454D0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ITEM DE AVALIAÇÃO</w:t>
            </w:r>
          </w:p>
        </w:tc>
        <w:tc>
          <w:tcPr>
            <w:tcW w:w="368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0A6A7FA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PONTUAÇÃO DO ITEM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1486D154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PONTOS DO TÓPICO</w:t>
            </w:r>
          </w:p>
        </w:tc>
      </w:tr>
      <w:tr w:rsidR="000D6A54" w:rsidRPr="00CC7DF1" w14:paraId="3B411955" w14:textId="77777777" w:rsidTr="00347CDC">
        <w:trPr>
          <w:trHeight w:val="320"/>
        </w:trPr>
        <w:tc>
          <w:tcPr>
            <w:tcW w:w="4396" w:type="dxa"/>
            <w:vMerge/>
            <w:shd w:val="clear" w:color="auto" w:fill="E7E6E6"/>
            <w:vAlign w:val="center"/>
          </w:tcPr>
          <w:p w14:paraId="4A4B40D7" w14:textId="77777777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403677D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POR 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1A5ED71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MÁXIMA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592E961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SOLICITADA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0102C91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MÁXIMA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/>
            <w:vAlign w:val="center"/>
          </w:tcPr>
          <w:p w14:paraId="178A99F5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SOLICITADA</w:t>
            </w:r>
          </w:p>
        </w:tc>
      </w:tr>
      <w:tr w:rsidR="000D6A54" w:rsidRPr="00CC7DF1" w14:paraId="7924A7B9" w14:textId="77777777" w:rsidTr="00905935">
        <w:trPr>
          <w:trHeight w:val="344"/>
        </w:trPr>
        <w:tc>
          <w:tcPr>
            <w:tcW w:w="10480" w:type="dxa"/>
            <w:gridSpan w:val="6"/>
            <w:shd w:val="clear" w:color="auto" w:fill="E7E6E6"/>
            <w:vAlign w:val="center"/>
          </w:tcPr>
          <w:p w14:paraId="4B7596BD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TEMPO DE SERVIÇO</w:t>
            </w:r>
          </w:p>
        </w:tc>
      </w:tr>
      <w:tr w:rsidR="000D6A54" w:rsidRPr="00CC7DF1" w14:paraId="0475C1E9" w14:textId="77777777" w:rsidTr="00347CDC">
        <w:trPr>
          <w:trHeight w:val="363"/>
        </w:trPr>
        <w:tc>
          <w:tcPr>
            <w:tcW w:w="4396" w:type="dxa"/>
            <w:tcBorders>
              <w:bottom w:val="single" w:sz="4" w:space="0" w:color="000000"/>
            </w:tcBorders>
          </w:tcPr>
          <w:p w14:paraId="0E4366F6" w14:textId="77777777" w:rsidR="00F25DED" w:rsidRPr="00CC7DF1" w:rsidRDefault="004C4B4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118"/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1. Tempo de Exercício no IFPA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D19D7E" w14:textId="7E33AAFB" w:rsidR="00F25DED" w:rsidRPr="00CC7DF1" w:rsidRDefault="00E50F7E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2"/>
              <w:ind w:left="-1" w:right="7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</w:t>
            </w:r>
            <w:r w:rsidR="00BE42EB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ponto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/ano completo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3D877" w14:textId="055C9B22" w:rsidR="00F25DED" w:rsidRPr="00CC7DF1" w:rsidRDefault="00E50F7E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118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</w:t>
            </w:r>
            <w:r w:rsidR="00BE42EB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E44A6F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000000"/>
            </w:tcBorders>
            <w:vAlign w:val="center"/>
          </w:tcPr>
          <w:p w14:paraId="4A1D888F" w14:textId="4F291A55" w:rsidR="00F25DED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</w:t>
            </w:r>
            <w:r w:rsidR="00E50F7E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1403" w:type="dxa"/>
            <w:vMerge w:val="restart"/>
            <w:tcBorders>
              <w:left w:val="single" w:sz="4" w:space="0" w:color="000000"/>
            </w:tcBorders>
            <w:vAlign w:val="center"/>
          </w:tcPr>
          <w:p w14:paraId="6A0CB482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1AC6CEA7" w14:textId="77777777" w:rsidTr="00347CDC">
        <w:trPr>
          <w:trHeight w:val="526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</w:tcPr>
          <w:p w14:paraId="349CC397" w14:textId="1DE432C6" w:rsidR="00F25DED" w:rsidRPr="00CC7DF1" w:rsidRDefault="004C4B4D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98"/>
              <w:ind w:left="-1" w:right="243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2. Tempo de Gestão no IFPA designado por portaria, para cargos de direção (CD)</w:t>
            </w:r>
            <w:r w:rsidR="00E50F7E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B0049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- </w:t>
            </w:r>
            <w:r w:rsidR="00B00491" w:rsidRPr="00CC7DF1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Exceto na condição de substituto(a)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83751" w14:textId="60DE375E" w:rsidR="00F25DED" w:rsidRPr="00CC7DF1" w:rsidRDefault="00E50F7E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98"/>
              <w:ind w:left="-1" w:right="7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2,5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pontos/ano completo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8244" w14:textId="0BDEB61E" w:rsidR="00F25DED" w:rsidRPr="00CC7DF1" w:rsidRDefault="00E50F7E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</w:t>
            </w:r>
            <w:r w:rsidR="00BE42EB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75C71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right w:val="single" w:sz="4" w:space="0" w:color="000000"/>
            </w:tcBorders>
          </w:tcPr>
          <w:p w14:paraId="0BA25111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left w:val="single" w:sz="4" w:space="0" w:color="000000"/>
            </w:tcBorders>
          </w:tcPr>
          <w:p w14:paraId="6D0CAFF2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3C404F66" w14:textId="77777777" w:rsidTr="00347CDC">
        <w:trPr>
          <w:trHeight w:val="546"/>
        </w:trPr>
        <w:tc>
          <w:tcPr>
            <w:tcW w:w="4396" w:type="dxa"/>
            <w:tcBorders>
              <w:top w:val="single" w:sz="4" w:space="0" w:color="000000"/>
            </w:tcBorders>
          </w:tcPr>
          <w:p w14:paraId="11179B87" w14:textId="0A473D55" w:rsidR="00F25DED" w:rsidRPr="00CC7DF1" w:rsidRDefault="004C4B4D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17"/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3. Tempo de desempenho em Função gratificada (FG, FCC) ou não gratificada de Coordenação 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Curso ou de atividades</w:t>
            </w:r>
            <w:r w:rsidR="00E50F7E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administrativas 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designado por portaria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no IFPA</w:t>
            </w:r>
            <w:r w:rsidR="00E50F7E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B0049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- </w:t>
            </w:r>
            <w:r w:rsidR="00B00491" w:rsidRPr="00CC7DF1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Exceto na condição de substituto(a)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9908FE6" w14:textId="6382833F" w:rsidR="00F25DED" w:rsidRPr="00CC7DF1" w:rsidRDefault="00E50F7E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7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</w:t>
            </w:r>
            <w:r w:rsidR="00BE42EB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pontos/ano completo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401E89" w14:textId="0FCDBF10" w:rsidR="00F25DED" w:rsidRPr="00CC7DF1" w:rsidRDefault="00E50F7E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E040DE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right w:val="single" w:sz="4" w:space="0" w:color="000000"/>
            </w:tcBorders>
          </w:tcPr>
          <w:p w14:paraId="4B2548FC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left w:val="single" w:sz="4" w:space="0" w:color="000000"/>
            </w:tcBorders>
          </w:tcPr>
          <w:p w14:paraId="706DB832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3341506C" w14:textId="77777777">
        <w:trPr>
          <w:trHeight w:val="345"/>
        </w:trPr>
        <w:tc>
          <w:tcPr>
            <w:tcW w:w="10480" w:type="dxa"/>
            <w:gridSpan w:val="6"/>
            <w:tcBorders>
              <w:top w:val="nil"/>
              <w:bottom w:val="single" w:sz="4" w:space="0" w:color="000000"/>
            </w:tcBorders>
            <w:shd w:val="clear" w:color="auto" w:fill="E7E6E6"/>
          </w:tcPr>
          <w:p w14:paraId="2AFFD2A8" w14:textId="60AEC311" w:rsidR="00F25DED" w:rsidRPr="00CC7DF1" w:rsidRDefault="004C4B4D" w:rsidP="009541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95"/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EXPERIÊNCIA PROFISSIONAL (20</w:t>
            </w:r>
            <w:r w:rsidR="007163DC"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2</w:t>
            </w:r>
            <w:r w:rsidR="00905935"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1</w:t>
            </w: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 xml:space="preserve"> - 202</w:t>
            </w:r>
            <w:r w:rsidR="00905935"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4</w:t>
            </w: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) *</w:t>
            </w:r>
          </w:p>
        </w:tc>
      </w:tr>
      <w:tr w:rsidR="000D6A54" w:rsidRPr="00CC7DF1" w14:paraId="7E50BC91" w14:textId="77777777" w:rsidTr="00347CDC">
        <w:trPr>
          <w:trHeight w:val="546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</w:tcPr>
          <w:p w14:paraId="688C339E" w14:textId="047606DB" w:rsidR="00F25DED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22"/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Participação efetiva em CONSUP, CPPD, CPCA, CPA, CONDIR, Comissão de </w:t>
            </w:r>
            <w:proofErr w:type="spellStart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Heteroidentificação</w:t>
            </w:r>
            <w:proofErr w:type="spellEnd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 CEUA, CEP, COMPESE, Comissão</w:t>
            </w:r>
            <w:r w:rsidR="007163DC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 Pós-Graduação e Comissão de Plano de Qualificação.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26D0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113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1,0</w:t>
            </w:r>
          </w:p>
          <w:p w14:paraId="0BCEE16B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ponto/portaria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A6FE9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9"/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1793ED4D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36A88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B1AA8CB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02DC12E0" w14:textId="71379921" w:rsidR="00F25DED" w:rsidRPr="00CC7DF1" w:rsidRDefault="00905935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18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FCCC93B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16B13FEC" w14:textId="77777777" w:rsidTr="00347CDC">
        <w:trPr>
          <w:trHeight w:val="359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5EF93D" w14:textId="0E89459D" w:rsidR="00F25DED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 Participação efetiva em demais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121347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omissões/colegiados/</w:t>
            </w:r>
            <w:proofErr w:type="spellStart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NDEs</w:t>
            </w:r>
            <w:proofErr w:type="spellEnd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e núcleos </w:t>
            </w:r>
            <w:proofErr w:type="spellStart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extensionistas</w:t>
            </w:r>
            <w:proofErr w:type="spellEnd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no IFPA, designado por portaria.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C8F06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17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0,5</w:t>
            </w:r>
          </w:p>
          <w:p w14:paraId="3357A861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ponto/p</w:t>
            </w:r>
            <w:bookmarkStart w:id="0" w:name="_GoBack"/>
            <w:bookmarkEnd w:id="0"/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ortaria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36ADA" w14:textId="7BAD0200" w:rsidR="00F25DED" w:rsidRPr="00CC7DF1" w:rsidRDefault="00905935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108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71053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4F8A25E8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1DD0263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068AC56A" w14:textId="77777777" w:rsidTr="00347CDC">
        <w:trPr>
          <w:trHeight w:val="349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</w:tcPr>
          <w:p w14:paraId="28EDFDCE" w14:textId="7CFA8B9C" w:rsidR="00F25DED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 Participação em projeto de pesquisa, ensino, inovação, extensão, artísticos, culturais ou esportivos institucionalizados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E93BD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12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1,0</w:t>
            </w:r>
          </w:p>
          <w:p w14:paraId="0EE69394" w14:textId="46DDE6E9" w:rsidR="00F25DED" w:rsidRPr="00791AFD" w:rsidRDefault="00791AF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ponto/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>projeto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8470B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104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8A4644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59B66D4D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68C1191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30E559B6" w14:textId="77777777" w:rsidTr="00347CDC">
        <w:trPr>
          <w:trHeight w:val="345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</w:tcPr>
          <w:p w14:paraId="14C42FE7" w14:textId="7556F794" w:rsidR="00F25DED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 Avaliação de trabalhos na área de pesquisa, ensino, inovação, extensão, artísticos, culturais ou esportivos.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E73D4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3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0,5</w:t>
            </w:r>
          </w:p>
          <w:p w14:paraId="395E6DB9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3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ponto/evento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426A6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99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6BA359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46663651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A3EA8FA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1FC725DA" w14:textId="77777777" w:rsidTr="00347CDC">
        <w:trPr>
          <w:trHeight w:val="609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</w:tcPr>
          <w:p w14:paraId="69AF5B41" w14:textId="34222C0C" w:rsidR="00F25DED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9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8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Orientação de </w:t>
            </w:r>
            <w:proofErr w:type="spellStart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TACs</w:t>
            </w:r>
            <w:proofErr w:type="spellEnd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, </w:t>
            </w:r>
            <w:proofErr w:type="spellStart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TCCs</w:t>
            </w:r>
            <w:proofErr w:type="spellEnd"/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 Monografias, Dissertações e Teses no IFPA.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361BE" w14:textId="67FB7FC8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0,5</w:t>
            </w:r>
            <w:r w:rsidR="000133FF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ponto/orienta</w:t>
            </w:r>
            <w:r w:rsidR="000133FF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ç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ão.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976D5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9"/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3040CE27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182EA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23780F32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FEBAFE1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4707A506" w14:textId="77777777" w:rsidTr="00347CDC">
        <w:trPr>
          <w:trHeight w:val="339"/>
        </w:trPr>
        <w:tc>
          <w:tcPr>
            <w:tcW w:w="4396" w:type="dxa"/>
            <w:tcBorders>
              <w:top w:val="single" w:sz="4" w:space="0" w:color="000000"/>
            </w:tcBorders>
          </w:tcPr>
          <w:p w14:paraId="504A9138" w14:textId="78F50784" w:rsidR="00F25DED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9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 Participação efetiva em Comitê de Pesquisa e/ou de Extensão ou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Editorial, designado por portaria.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7B1E5F0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1,0</w:t>
            </w:r>
          </w:p>
          <w:p w14:paraId="5ECF04CC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3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ponto/portaria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F7F36E" w14:textId="77777777" w:rsidR="00F25DED" w:rsidRPr="00CC7DF1" w:rsidRDefault="004C4B4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1429D53" w14:textId="77777777" w:rsidR="00F25DED" w:rsidRPr="00CC7DF1" w:rsidRDefault="00F25DED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639A553D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2C4E811" w14:textId="77777777" w:rsidR="00F25DED" w:rsidRPr="00CC7DF1" w:rsidRDefault="00F25DED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269F0733" w14:textId="77777777" w:rsidTr="00121347">
        <w:trPr>
          <w:trHeight w:val="339"/>
        </w:trPr>
        <w:tc>
          <w:tcPr>
            <w:tcW w:w="10480" w:type="dxa"/>
            <w:gridSpan w:val="6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9AB85A" w14:textId="62E18EDA" w:rsidR="000133FF" w:rsidRPr="00CC7DF1" w:rsidRDefault="000133FF" w:rsidP="009541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8"/>
              <w:ind w:left="-1" w:right="-17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  <w:r w:rsidRPr="00CC7DF1">
              <w:rPr>
                <w:rFonts w:ascii="Times New Roman" w:eastAsia="Arial" w:hAnsi="Times New Roman" w:cs="Times New Roman"/>
                <w:b/>
                <w:sz w:val="18"/>
                <w:szCs w:val="18"/>
                <w:lang w:val="pt-BR"/>
              </w:rPr>
              <w:t>PRODUÇÃO ACADÊMICA E TÉCNICA (202</w:t>
            </w:r>
            <w:r w:rsidR="00905935" w:rsidRPr="00CC7DF1">
              <w:rPr>
                <w:rFonts w:ascii="Times New Roman" w:eastAsia="Arial" w:hAnsi="Times New Roman" w:cs="Times New Roman"/>
                <w:b/>
                <w:sz w:val="18"/>
                <w:szCs w:val="18"/>
                <w:lang w:val="pt-BR"/>
              </w:rPr>
              <w:t>1</w:t>
            </w:r>
            <w:r w:rsidRPr="00CC7DF1">
              <w:rPr>
                <w:rFonts w:ascii="Times New Roman" w:eastAsia="Arial" w:hAnsi="Times New Roman" w:cs="Times New Roman"/>
                <w:b/>
                <w:sz w:val="18"/>
                <w:szCs w:val="18"/>
                <w:lang w:val="pt-BR"/>
              </w:rPr>
              <w:t xml:space="preserve"> -202</w:t>
            </w:r>
            <w:r w:rsidR="00905935" w:rsidRPr="00CC7DF1">
              <w:rPr>
                <w:rFonts w:ascii="Times New Roman" w:eastAsia="Arial" w:hAnsi="Times New Roman" w:cs="Times New Roman"/>
                <w:b/>
                <w:sz w:val="18"/>
                <w:szCs w:val="18"/>
                <w:lang w:val="pt-BR"/>
              </w:rPr>
              <w:t>4</w:t>
            </w:r>
            <w:r w:rsidRPr="00CC7DF1">
              <w:rPr>
                <w:rFonts w:ascii="Times New Roman" w:eastAsia="Arial" w:hAnsi="Times New Roman" w:cs="Times New Roman"/>
                <w:b/>
                <w:sz w:val="18"/>
                <w:szCs w:val="18"/>
                <w:lang w:val="pt-BR"/>
              </w:rPr>
              <w:t>) *</w:t>
            </w:r>
          </w:p>
        </w:tc>
      </w:tr>
      <w:tr w:rsidR="000D6A54" w:rsidRPr="00CC7DF1" w14:paraId="0E4BAF79" w14:textId="77777777" w:rsidTr="00347CDC">
        <w:trPr>
          <w:trHeight w:val="663"/>
        </w:trPr>
        <w:tc>
          <w:tcPr>
            <w:tcW w:w="4396" w:type="dxa"/>
            <w:tcBorders>
              <w:top w:val="single" w:sz="4" w:space="0" w:color="000000"/>
            </w:tcBorders>
          </w:tcPr>
          <w:p w14:paraId="5C485F42" w14:textId="078430DA" w:rsidR="00121347" w:rsidRPr="00CC7DF1" w:rsidRDefault="00121347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10. Organização e/ou autoria de livros ou obra escrita publicada em meio físico ou eletrônico (com ISBN ou ISSN).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F7B4409" w14:textId="613433B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1,5 ponto/obra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EDFE0A" w14:textId="2AB0D1F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3378745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44D4067" w14:textId="508A3ED4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14,0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2AC7D31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04C94F30" w14:textId="77777777" w:rsidTr="00347CDC">
        <w:trPr>
          <w:trHeight w:val="339"/>
        </w:trPr>
        <w:tc>
          <w:tcPr>
            <w:tcW w:w="4396" w:type="dxa"/>
            <w:tcBorders>
              <w:top w:val="single" w:sz="4" w:space="0" w:color="000000"/>
            </w:tcBorders>
          </w:tcPr>
          <w:p w14:paraId="398B424D" w14:textId="1EE459CF" w:rsidR="00121347" w:rsidRPr="00CC7DF1" w:rsidRDefault="00121347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11. Autoria de capítulo de livro ou obra escrita publicada em meio físico ou eletrônico (com ISBN ou ISSN).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E7B4ADB" w14:textId="2A7ABC76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0,5 ponto/obra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F386F4" w14:textId="419CCB31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8D1ED8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right w:val="single" w:sz="4" w:space="0" w:color="000000"/>
            </w:tcBorders>
            <w:vAlign w:val="center"/>
          </w:tcPr>
          <w:p w14:paraId="6FE54D5C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AD5BD3B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08CAFBB0" w14:textId="77777777" w:rsidTr="00347CDC">
        <w:trPr>
          <w:trHeight w:val="339"/>
        </w:trPr>
        <w:tc>
          <w:tcPr>
            <w:tcW w:w="4396" w:type="dxa"/>
            <w:tcBorders>
              <w:top w:val="single" w:sz="4" w:space="0" w:color="000000"/>
            </w:tcBorders>
          </w:tcPr>
          <w:p w14:paraId="64EB1118" w14:textId="292706B7" w:rsidR="00121347" w:rsidRPr="00CC7DF1" w:rsidRDefault="00121347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12. Artigos completos publicados em revistas QUALIS-CAPES A e B por área de atuação no IFPA. (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classificações de periódicos quadriênio 2017-2020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).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8FBAB66" w14:textId="2A1DA7E0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1,5 ponto/artigo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EB2E30" w14:textId="4EBE0162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E57C1E1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right w:val="single" w:sz="4" w:space="0" w:color="000000"/>
            </w:tcBorders>
            <w:vAlign w:val="center"/>
          </w:tcPr>
          <w:p w14:paraId="77B5916D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B9907C0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592A8FE1" w14:textId="77777777" w:rsidTr="00347CDC">
        <w:trPr>
          <w:trHeight w:val="339"/>
        </w:trPr>
        <w:tc>
          <w:tcPr>
            <w:tcW w:w="4396" w:type="dxa"/>
            <w:tcBorders>
              <w:top w:val="single" w:sz="4" w:space="0" w:color="000000"/>
            </w:tcBorders>
          </w:tcPr>
          <w:p w14:paraId="5CB7BC13" w14:textId="17D16FE1" w:rsidR="00121347" w:rsidRPr="00CC7DF1" w:rsidRDefault="00121347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13. Propriedade Intelectual: patentes depositadas,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Programas de Computador registrados, transferência de tecnologia comprovada, Desenho Industrial e/ou cultivar depositados.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50C9B73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2"/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0FB701F7" w14:textId="2FB48A4E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1,5 ponto/obra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2AB205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2"/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7AD32B22" w14:textId="4CFC41EE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3,0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22A9F5B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right w:val="single" w:sz="4" w:space="0" w:color="000000"/>
            </w:tcBorders>
            <w:vAlign w:val="center"/>
          </w:tcPr>
          <w:p w14:paraId="08301E09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8FCE6AF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69A73416" w14:textId="77777777" w:rsidTr="00347CDC">
        <w:trPr>
          <w:trHeight w:val="339"/>
        </w:trPr>
        <w:tc>
          <w:tcPr>
            <w:tcW w:w="4396" w:type="dxa"/>
            <w:tcBorders>
              <w:top w:val="single" w:sz="4" w:space="0" w:color="000000"/>
            </w:tcBorders>
          </w:tcPr>
          <w:p w14:paraId="07F6B3AD" w14:textId="48D1B0AE" w:rsidR="00121347" w:rsidRPr="00CC7DF1" w:rsidRDefault="00121347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14. Artigo completo ou resumo expandido publicado em anais de evento, técnico-científico e/ou cultural, nacional ou internacional (com ISBN ou ISSN).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FDD304B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7"/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1E579FFC" w14:textId="43929938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0,5 ponto/artigo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0CC95D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7"/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22A13980" w14:textId="0795F4B1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E27AAC2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right w:val="single" w:sz="4" w:space="0" w:color="000000"/>
            </w:tcBorders>
            <w:vAlign w:val="center"/>
          </w:tcPr>
          <w:p w14:paraId="72CEA459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83DC4B" w14:textId="77777777" w:rsidR="00121347" w:rsidRPr="00CC7DF1" w:rsidRDefault="00121347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7E4F7F22" w14:textId="77777777" w:rsidTr="00121347">
        <w:trPr>
          <w:trHeight w:val="316"/>
        </w:trPr>
        <w:tc>
          <w:tcPr>
            <w:tcW w:w="10480" w:type="dxa"/>
            <w:gridSpan w:val="6"/>
            <w:shd w:val="clear" w:color="auto" w:fill="D8D8D8"/>
            <w:vAlign w:val="center"/>
          </w:tcPr>
          <w:p w14:paraId="0B52B0A6" w14:textId="2C58F6E4" w:rsidR="000133FF" w:rsidRPr="00CC7DF1" w:rsidRDefault="000133FF" w:rsidP="009541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9"/>
              <w:ind w:left="-1" w:right="124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TITULAÇÃO PRETENDIDA</w:t>
            </w:r>
          </w:p>
        </w:tc>
      </w:tr>
      <w:tr w:rsidR="00347CDC" w:rsidRPr="00CC7DF1" w14:paraId="1C189DEC" w14:textId="77777777" w:rsidTr="00347CDC">
        <w:trPr>
          <w:trHeight w:val="296"/>
        </w:trPr>
        <w:tc>
          <w:tcPr>
            <w:tcW w:w="4396" w:type="dxa"/>
            <w:tcBorders>
              <w:bottom w:val="single" w:sz="4" w:space="0" w:color="000000"/>
            </w:tcBorders>
          </w:tcPr>
          <w:p w14:paraId="4ACD2959" w14:textId="41F53F2C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15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>Aprovação em processo seletivo</w:t>
            </w:r>
            <w:r w:rsidRPr="007857E1"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para Mestrado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B807AF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A1F0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15,0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50341A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EBA0F7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1745D4BF" w14:textId="2DD53545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15,0</w:t>
            </w:r>
          </w:p>
        </w:tc>
        <w:tc>
          <w:tcPr>
            <w:tcW w:w="14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FF6027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347CDC" w:rsidRPr="00CC7DF1" w14:paraId="66F9C665" w14:textId="77777777" w:rsidTr="00347CDC">
        <w:trPr>
          <w:trHeight w:val="302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</w:tcPr>
          <w:p w14:paraId="776F33FB" w14:textId="17DD605E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16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>Aprovação em processo seletivo</w:t>
            </w:r>
            <w:r w:rsidRPr="007857E1"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para Doutorado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2ECE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49CF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5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67427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C02B7E4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555063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347CDC" w:rsidRPr="00CC7DF1" w14:paraId="1100EC8A" w14:textId="77777777" w:rsidTr="00347CDC">
        <w:trPr>
          <w:trHeight w:val="301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</w:tcPr>
          <w:p w14:paraId="173D0821" w14:textId="51C08D7D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17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>Aprovação em processo seletivo</w:t>
            </w:r>
            <w:r w:rsidRPr="007857E1"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para Pós-doutorado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A1FF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7C77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6FD05A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A98CE7C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33630F5" w14:textId="77777777" w:rsidR="00347CDC" w:rsidRPr="00CC7DF1" w:rsidRDefault="00347CDC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57E2E97D" w14:textId="77777777">
        <w:trPr>
          <w:trHeight w:val="301"/>
        </w:trPr>
        <w:tc>
          <w:tcPr>
            <w:tcW w:w="10480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31EFCEF2" w14:textId="77777777" w:rsidR="000133FF" w:rsidRPr="00CC7DF1" w:rsidRDefault="000133FF" w:rsidP="009541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70"/>
              <w:ind w:left="-1" w:right="-17" w:firstLine="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LICENÇA MATERNIDADE/ADOÇÃO</w:t>
            </w:r>
          </w:p>
        </w:tc>
      </w:tr>
      <w:tr w:rsidR="000D6A54" w:rsidRPr="00CC7DF1" w14:paraId="678BBBEA" w14:textId="77777777" w:rsidTr="00347CDC">
        <w:trPr>
          <w:trHeight w:val="297"/>
        </w:trPr>
        <w:tc>
          <w:tcPr>
            <w:tcW w:w="4396" w:type="dxa"/>
            <w:tcBorders>
              <w:top w:val="single" w:sz="4" w:space="0" w:color="000000"/>
              <w:bottom w:val="single" w:sz="4" w:space="0" w:color="000000"/>
            </w:tcBorders>
          </w:tcPr>
          <w:p w14:paraId="37243681" w14:textId="18C392D6" w:rsidR="000133FF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firstLin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121347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8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Nascimento/adoção – item 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4.2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e 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4.3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do edital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C164" w14:textId="77777777" w:rsidR="000133FF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right="4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2,0/filho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DA98" w14:textId="77777777" w:rsidR="000133FF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80"/>
              <w:ind w:left="-1" w:right="64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4,0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3CB4B8" w14:textId="77777777" w:rsidR="000133FF" w:rsidRPr="00CC7DF1" w:rsidRDefault="000133FF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A37E" w14:textId="77777777" w:rsidR="000133FF" w:rsidRPr="00CC7DF1" w:rsidRDefault="000133FF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spacing w:before="65"/>
              <w:ind w:left="-1" w:right="233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5ED41" w14:textId="77777777" w:rsidR="000133FF" w:rsidRPr="00CC7DF1" w:rsidRDefault="000133FF" w:rsidP="00D92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"/>
              </w:tabs>
              <w:ind w:left="-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53C650DC" w14:textId="77777777" w:rsidTr="00347CDC">
        <w:trPr>
          <w:trHeight w:val="345"/>
        </w:trPr>
        <w:tc>
          <w:tcPr>
            <w:tcW w:w="439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6B4F006" w14:textId="384B675D" w:rsidR="00220F60" w:rsidRPr="00CC7DF1" w:rsidRDefault="00220F60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bookmarkStart w:id="1" w:name="_Hlk152950491"/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* período correspondente de 2021 a 2024</w:t>
            </w:r>
          </w:p>
        </w:tc>
        <w:tc>
          <w:tcPr>
            <w:tcW w:w="36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14:paraId="55FA3D0A" w14:textId="56BA1364" w:rsidR="00220F60" w:rsidRPr="00CC7DF1" w:rsidRDefault="00220F60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TOTAL DE PONTOS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E7E6E6"/>
            <w:vAlign w:val="center"/>
          </w:tcPr>
          <w:p w14:paraId="398191DB" w14:textId="570E9633" w:rsidR="00220F60" w:rsidRPr="00CC7DF1" w:rsidRDefault="00220F60" w:rsidP="000D6A54">
            <w:pPr>
              <w:tabs>
                <w:tab w:val="left" w:pos="-1"/>
              </w:tabs>
              <w:spacing w:before="65"/>
              <w:ind w:left="-1" w:right="233" w:firstLine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85,0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/>
            <w:vAlign w:val="center"/>
          </w:tcPr>
          <w:p w14:paraId="7C048098" w14:textId="526CF861" w:rsidR="00220F60" w:rsidRPr="00CC7DF1" w:rsidRDefault="00220F60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</w:tc>
      </w:tr>
      <w:bookmarkEnd w:id="1"/>
    </w:tbl>
    <w:p w14:paraId="7A18FBAF" w14:textId="77777777" w:rsidR="00F25DED" w:rsidRPr="00CC7DF1" w:rsidRDefault="00F25DED" w:rsidP="000D6A54">
      <w:pPr>
        <w:tabs>
          <w:tab w:val="left" w:pos="1560"/>
        </w:tabs>
        <w:ind w:left="1192" w:hanging="58"/>
        <w:rPr>
          <w:rFonts w:ascii="Times New Roman" w:eastAsia="Times New Roman" w:hAnsi="Times New Roman" w:cs="Times New Roman"/>
          <w:sz w:val="14"/>
          <w:szCs w:val="14"/>
          <w:lang w:val="pt-BR"/>
        </w:rPr>
        <w:sectPr w:rsidR="00F25DED" w:rsidRPr="00CC7DF1">
          <w:headerReference w:type="default" r:id="rId9"/>
          <w:footerReference w:type="default" r:id="rId10"/>
          <w:pgSz w:w="11910" w:h="16840"/>
          <w:pgMar w:top="2080" w:right="440" w:bottom="1540" w:left="460" w:header="513" w:footer="1236" w:gutter="0"/>
          <w:cols w:space="720"/>
        </w:sectPr>
      </w:pPr>
    </w:p>
    <w:p w14:paraId="2B7C5AC4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5"/>
        <w:ind w:left="1192" w:hanging="58"/>
        <w:rPr>
          <w:rFonts w:ascii="Times New Roman" w:eastAsia="Arial" w:hAnsi="Times New Roman" w:cs="Times New Roman"/>
          <w:b/>
          <w:sz w:val="25"/>
          <w:szCs w:val="25"/>
          <w:lang w:val="pt-BR"/>
        </w:rPr>
      </w:pPr>
    </w:p>
    <w:p w14:paraId="5CB2E426" w14:textId="77777777" w:rsidR="00F25DED" w:rsidRPr="00CC7DF1" w:rsidRDefault="004C4B4D" w:rsidP="000D6A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  <w:tab w:val="left" w:pos="1560"/>
        </w:tabs>
        <w:spacing w:before="94"/>
        <w:ind w:left="1192" w:hanging="58"/>
        <w:jc w:val="both"/>
        <w:rPr>
          <w:rFonts w:ascii="Times New Roman" w:eastAsia="Arial" w:hAnsi="Times New Roman" w:cs="Times New Roman"/>
          <w:b/>
          <w:lang w:val="pt-BR"/>
        </w:rPr>
      </w:pPr>
      <w:r w:rsidRPr="00CC7DF1">
        <w:rPr>
          <w:rFonts w:ascii="Times New Roman" w:eastAsia="Arial" w:hAnsi="Times New Roman" w:cs="Times New Roman"/>
          <w:b/>
          <w:lang w:val="pt-BR"/>
        </w:rPr>
        <w:t>PLANILHA DE COMPROVAÇÕES</w:t>
      </w:r>
    </w:p>
    <w:p w14:paraId="55E76291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3"/>
        <w:ind w:left="1192" w:hanging="58"/>
        <w:rPr>
          <w:rFonts w:ascii="Times New Roman" w:eastAsia="Arial" w:hAnsi="Times New Roman" w:cs="Times New Roman"/>
          <w:b/>
          <w:lang w:val="pt-BR"/>
        </w:rPr>
      </w:pPr>
    </w:p>
    <w:tbl>
      <w:tblPr>
        <w:tblStyle w:val="6"/>
        <w:tblW w:w="10162" w:type="dxa"/>
        <w:tblInd w:w="4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9"/>
        <w:gridCol w:w="9053"/>
      </w:tblGrid>
      <w:tr w:rsidR="000D6A54" w:rsidRPr="00CC7DF1" w14:paraId="7BF09828" w14:textId="77777777">
        <w:trPr>
          <w:trHeight w:val="363"/>
        </w:trPr>
        <w:tc>
          <w:tcPr>
            <w:tcW w:w="10162" w:type="dxa"/>
            <w:gridSpan w:val="2"/>
            <w:shd w:val="clear" w:color="auto" w:fill="E7E6E6"/>
          </w:tcPr>
          <w:p w14:paraId="28BD2992" w14:textId="77777777" w:rsidR="00F25DED" w:rsidRPr="00CC7DF1" w:rsidRDefault="004C4B4D" w:rsidP="000D6A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Orientações de Preenchimento: Coloque na planilha abaixo a(s) atividade(s) realizada(s) para cada item que foi solicitado pontuação na ficha de avaliação acima.</w:t>
            </w:r>
          </w:p>
        </w:tc>
      </w:tr>
      <w:tr w:rsidR="000D6A54" w:rsidRPr="00CC7DF1" w14:paraId="3D89BDFB" w14:textId="77777777" w:rsidTr="003730D1">
        <w:trPr>
          <w:trHeight w:val="368"/>
        </w:trPr>
        <w:tc>
          <w:tcPr>
            <w:tcW w:w="1109" w:type="dxa"/>
            <w:shd w:val="clear" w:color="auto" w:fill="E7E6E6"/>
            <w:vAlign w:val="center"/>
          </w:tcPr>
          <w:p w14:paraId="580A39BB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Número do Item</w:t>
            </w:r>
          </w:p>
        </w:tc>
        <w:tc>
          <w:tcPr>
            <w:tcW w:w="9053" w:type="dxa"/>
            <w:shd w:val="clear" w:color="auto" w:fill="E7E6E6"/>
            <w:vAlign w:val="center"/>
          </w:tcPr>
          <w:p w14:paraId="1B5596E0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Atividade Realizada</w:t>
            </w:r>
          </w:p>
        </w:tc>
      </w:tr>
      <w:tr w:rsidR="000D6A54" w:rsidRPr="00CC7DF1" w14:paraId="2565FCAE" w14:textId="77777777" w:rsidTr="003730D1">
        <w:trPr>
          <w:trHeight w:val="315"/>
        </w:trPr>
        <w:tc>
          <w:tcPr>
            <w:tcW w:w="1109" w:type="dxa"/>
            <w:vAlign w:val="center"/>
          </w:tcPr>
          <w:p w14:paraId="684A1F45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9053" w:type="dxa"/>
          </w:tcPr>
          <w:p w14:paraId="7E9E9924" w14:textId="77777777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Declaração emitida pelo SIGRH em DD/MM/AAAA</w:t>
            </w:r>
          </w:p>
        </w:tc>
      </w:tr>
      <w:tr w:rsidR="000D6A54" w:rsidRPr="00CC7DF1" w14:paraId="34AFD77E" w14:textId="77777777" w:rsidTr="003730D1">
        <w:trPr>
          <w:trHeight w:val="368"/>
        </w:trPr>
        <w:tc>
          <w:tcPr>
            <w:tcW w:w="1109" w:type="dxa"/>
            <w:vAlign w:val="center"/>
          </w:tcPr>
          <w:p w14:paraId="549B69C3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</w:t>
            </w:r>
          </w:p>
        </w:tc>
        <w:tc>
          <w:tcPr>
            <w:tcW w:w="9053" w:type="dxa"/>
          </w:tcPr>
          <w:p w14:paraId="693553C6" w14:textId="77777777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1 - Portaria nº XX, de 12 de dezembro de 202x;</w:t>
            </w:r>
          </w:p>
          <w:p w14:paraId="3DDBCF63" w14:textId="333A0873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</w:t>
            </w:r>
            <w:r w:rsidR="003730D1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- Portaria nº XX, de 12 de dezembro de 202x;</w:t>
            </w:r>
          </w:p>
        </w:tc>
      </w:tr>
      <w:tr w:rsidR="000D6A54" w:rsidRPr="00CC7DF1" w14:paraId="6C944B01" w14:textId="77777777" w:rsidTr="003730D1">
        <w:trPr>
          <w:trHeight w:val="368"/>
        </w:trPr>
        <w:tc>
          <w:tcPr>
            <w:tcW w:w="1109" w:type="dxa"/>
            <w:vAlign w:val="center"/>
          </w:tcPr>
          <w:p w14:paraId="58EABE09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</w:t>
            </w:r>
          </w:p>
        </w:tc>
        <w:tc>
          <w:tcPr>
            <w:tcW w:w="9053" w:type="dxa"/>
          </w:tcPr>
          <w:p w14:paraId="40894120" w14:textId="77777777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1 - Portaria nº XX, de 12 de dezembro de 202x; 2- Portaria nº XX, de 12 de dezembro de 202x;</w:t>
            </w:r>
          </w:p>
        </w:tc>
      </w:tr>
      <w:tr w:rsidR="000D6A54" w:rsidRPr="00CC7DF1" w14:paraId="1D10370B" w14:textId="77777777" w:rsidTr="003730D1">
        <w:trPr>
          <w:trHeight w:val="311"/>
        </w:trPr>
        <w:tc>
          <w:tcPr>
            <w:tcW w:w="1109" w:type="dxa"/>
            <w:vAlign w:val="center"/>
          </w:tcPr>
          <w:p w14:paraId="100E522A" w14:textId="789697D6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1072BED9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675EC779" w14:textId="77777777" w:rsidTr="003730D1">
        <w:trPr>
          <w:trHeight w:val="315"/>
        </w:trPr>
        <w:tc>
          <w:tcPr>
            <w:tcW w:w="1109" w:type="dxa"/>
            <w:vAlign w:val="center"/>
          </w:tcPr>
          <w:p w14:paraId="121C5AEB" w14:textId="444BEB72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64D8AC81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65377EFA" w14:textId="77777777" w:rsidTr="003730D1">
        <w:trPr>
          <w:trHeight w:val="325"/>
        </w:trPr>
        <w:tc>
          <w:tcPr>
            <w:tcW w:w="1109" w:type="dxa"/>
            <w:vAlign w:val="center"/>
          </w:tcPr>
          <w:p w14:paraId="3A175B67" w14:textId="2F945440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2D1A4E38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6D682F22" w14:textId="77777777" w:rsidTr="003730D1">
        <w:trPr>
          <w:trHeight w:val="311"/>
        </w:trPr>
        <w:tc>
          <w:tcPr>
            <w:tcW w:w="1109" w:type="dxa"/>
            <w:vAlign w:val="center"/>
          </w:tcPr>
          <w:p w14:paraId="1D0F2559" w14:textId="6870DAF0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691889B7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17214520" w14:textId="77777777" w:rsidTr="003730D1">
        <w:trPr>
          <w:trHeight w:val="315"/>
        </w:trPr>
        <w:tc>
          <w:tcPr>
            <w:tcW w:w="1109" w:type="dxa"/>
            <w:vAlign w:val="center"/>
          </w:tcPr>
          <w:p w14:paraId="50E51CA4" w14:textId="4C8C1229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0088B1FF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7040C944" w14:textId="77777777" w:rsidTr="003730D1">
        <w:trPr>
          <w:trHeight w:val="316"/>
        </w:trPr>
        <w:tc>
          <w:tcPr>
            <w:tcW w:w="1109" w:type="dxa"/>
            <w:vAlign w:val="center"/>
          </w:tcPr>
          <w:p w14:paraId="7265AD05" w14:textId="34A19B18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41ABA0B3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4C2F61F2" w14:textId="77777777" w:rsidTr="003730D1">
        <w:trPr>
          <w:trHeight w:val="330"/>
        </w:trPr>
        <w:tc>
          <w:tcPr>
            <w:tcW w:w="1109" w:type="dxa"/>
            <w:vAlign w:val="center"/>
          </w:tcPr>
          <w:p w14:paraId="00763888" w14:textId="36C7A649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52637293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01645A86" w14:textId="77777777" w:rsidTr="003730D1">
        <w:trPr>
          <w:trHeight w:val="315"/>
        </w:trPr>
        <w:tc>
          <w:tcPr>
            <w:tcW w:w="1109" w:type="dxa"/>
            <w:vAlign w:val="center"/>
          </w:tcPr>
          <w:p w14:paraId="50CD5F79" w14:textId="24430BB3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71D487A3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7B773848" w14:textId="77777777" w:rsidTr="003730D1">
        <w:trPr>
          <w:trHeight w:val="311"/>
        </w:trPr>
        <w:tc>
          <w:tcPr>
            <w:tcW w:w="1109" w:type="dxa"/>
            <w:vAlign w:val="center"/>
          </w:tcPr>
          <w:p w14:paraId="01F18626" w14:textId="3B2488F3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29B40D84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6A8EA790" w14:textId="77777777" w:rsidTr="003730D1">
        <w:trPr>
          <w:trHeight w:val="315"/>
        </w:trPr>
        <w:tc>
          <w:tcPr>
            <w:tcW w:w="1109" w:type="dxa"/>
            <w:vAlign w:val="center"/>
          </w:tcPr>
          <w:p w14:paraId="27B723F9" w14:textId="03A6B197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37EBC26D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F25DED" w:rsidRPr="00CC7DF1" w14:paraId="743235B7" w14:textId="77777777" w:rsidTr="003730D1">
        <w:trPr>
          <w:trHeight w:val="316"/>
        </w:trPr>
        <w:tc>
          <w:tcPr>
            <w:tcW w:w="1109" w:type="dxa"/>
            <w:vAlign w:val="center"/>
          </w:tcPr>
          <w:p w14:paraId="7DBF2297" w14:textId="2CF7A322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9053" w:type="dxa"/>
          </w:tcPr>
          <w:p w14:paraId="289EEE8C" w14:textId="77777777" w:rsidR="00F25DED" w:rsidRPr="00CC7DF1" w:rsidRDefault="00F25DE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14:paraId="65509955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</w:p>
    <w:p w14:paraId="601737B4" w14:textId="77777777" w:rsidR="00F25DED" w:rsidRPr="00CC7DF1" w:rsidRDefault="004C4B4D" w:rsidP="000D6A5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  <w:tab w:val="left" w:pos="1560"/>
        </w:tabs>
        <w:spacing w:before="180"/>
        <w:ind w:left="1192" w:hanging="58"/>
        <w:jc w:val="both"/>
        <w:rPr>
          <w:rFonts w:ascii="Times New Roman" w:eastAsia="Arial" w:hAnsi="Times New Roman" w:cs="Times New Roman"/>
          <w:b/>
          <w:lang w:val="pt-BR"/>
        </w:rPr>
      </w:pPr>
      <w:r w:rsidRPr="00CC7DF1">
        <w:rPr>
          <w:rFonts w:ascii="Times New Roman" w:eastAsia="Arial" w:hAnsi="Times New Roman" w:cs="Times New Roman"/>
          <w:b/>
          <w:lang w:val="pt-BR"/>
        </w:rPr>
        <w:t>DECLARAÇÃO DE VERACIDADE</w:t>
      </w:r>
    </w:p>
    <w:p w14:paraId="75C0EED2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"/>
        <w:ind w:left="1192" w:hanging="58"/>
        <w:rPr>
          <w:rFonts w:ascii="Times New Roman" w:eastAsia="Arial" w:hAnsi="Times New Roman" w:cs="Times New Roman"/>
          <w:b/>
          <w:sz w:val="21"/>
          <w:szCs w:val="21"/>
          <w:lang w:val="pt-BR"/>
        </w:rPr>
      </w:pPr>
    </w:p>
    <w:p w14:paraId="0596E6DA" w14:textId="77777777" w:rsidR="00F25DED" w:rsidRPr="00CC7DF1" w:rsidRDefault="004C4B4D" w:rsidP="000D6A54">
      <w:pPr>
        <w:tabs>
          <w:tab w:val="left" w:pos="1560"/>
        </w:tabs>
        <w:spacing w:line="237" w:lineRule="auto"/>
        <w:ind w:left="1192" w:hanging="58"/>
        <w:rPr>
          <w:rFonts w:ascii="Times New Roman" w:hAnsi="Times New Roman" w:cs="Times New Roman"/>
          <w:lang w:val="pt-BR"/>
        </w:rPr>
      </w:pPr>
      <w:r w:rsidRPr="00CC7DF1">
        <w:rPr>
          <w:rFonts w:ascii="Times New Roman" w:hAnsi="Times New Roman" w:cs="Times New Roman"/>
          <w:lang w:val="pt-BR"/>
        </w:rPr>
        <w:t>Declaro que as informações acima são verdadeiras sob pena de arcar com as responsabilidades legais nas esferas cíveis, penais e administrativas</w:t>
      </w:r>
    </w:p>
    <w:p w14:paraId="13A3CF9F" w14:textId="46200C44" w:rsidR="00F25DED" w:rsidRPr="00CC7DF1" w:rsidRDefault="004C4B4D" w:rsidP="000D6A54">
      <w:pPr>
        <w:tabs>
          <w:tab w:val="left" w:pos="1560"/>
        </w:tabs>
        <w:ind w:left="1192" w:right="966" w:hanging="58"/>
        <w:jc w:val="right"/>
        <w:rPr>
          <w:rFonts w:ascii="Times New Roman" w:hAnsi="Times New Roman" w:cs="Times New Roman"/>
          <w:sz w:val="20"/>
          <w:szCs w:val="20"/>
          <w:lang w:val="pt-BR"/>
        </w:rPr>
      </w:pPr>
      <w:r w:rsidRPr="00CC7DF1">
        <w:rPr>
          <w:rFonts w:ascii="Times New Roman" w:hAnsi="Times New Roman" w:cs="Times New Roman"/>
          <w:lang w:val="pt-BR"/>
        </w:rPr>
        <w:t>Local e Data</w:t>
      </w:r>
      <w:r w:rsidR="00894F1B" w:rsidRPr="00CC7DF1">
        <w:rPr>
          <w:rFonts w:ascii="Times New Roman" w:hAnsi="Times New Roman" w:cs="Times New Roman"/>
          <w:lang w:val="pt-BR"/>
        </w:rPr>
        <w:t>.</w:t>
      </w:r>
      <w:r w:rsidRPr="00CC7DF1">
        <w:rPr>
          <w:rFonts w:ascii="Times New Roman" w:hAnsi="Times New Roman" w:cs="Times New Roman"/>
          <w:noProof/>
          <w:lang w:val="pt-BR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0B4E5A3B" wp14:editId="57E84F61">
                <wp:simplePos x="0" y="0"/>
                <wp:positionH relativeFrom="column">
                  <wp:posOffset>1816100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4" name="Forma Liv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75633" y="3779365"/>
                          <a:ext cx="3340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1" h="120000" extrusionOk="0">
                              <a:moveTo>
                                <a:pt x="0" y="0"/>
                              </a:moveTo>
                              <a:lnTo>
                                <a:pt x="526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3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BA0B627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79FE80D1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39FDC115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2AD043D1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4F7D85CB" w14:textId="56E503D1" w:rsidR="00F25DED" w:rsidRPr="00CC7DF1" w:rsidRDefault="004C4B4D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  <w:r w:rsidRPr="00CC7DF1">
        <w:rPr>
          <w:rFonts w:ascii="Times New Roman" w:hAnsi="Times New Roman" w:cs="Times New Roman"/>
          <w:lang w:val="pt-BR"/>
        </w:rPr>
        <w:t>Assinatura do Candidato</w:t>
      </w:r>
    </w:p>
    <w:p w14:paraId="38A389F6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4A3B5F05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71457972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68AA53D7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06B37B19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689D3552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6FF0C4AA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0A16FF36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2EACDBE9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42FE9C7A" w14:textId="77777777" w:rsidR="00F25DED" w:rsidRPr="00CC7DF1" w:rsidRDefault="00F25DED" w:rsidP="00E71BF3">
      <w:pPr>
        <w:pStyle w:val="Ttulo1"/>
        <w:tabs>
          <w:tab w:val="left" w:pos="1560"/>
        </w:tabs>
        <w:spacing w:before="133"/>
        <w:ind w:left="1192" w:right="1194" w:hanging="58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sectPr w:rsidR="00F25DED" w:rsidRPr="00CC7DF1">
      <w:pgSz w:w="11910" w:h="16840"/>
      <w:pgMar w:top="2080" w:right="440" w:bottom="1440" w:left="460" w:header="513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A94E1" w14:textId="77777777" w:rsidR="009727F3" w:rsidRDefault="009727F3">
      <w:r>
        <w:separator/>
      </w:r>
    </w:p>
  </w:endnote>
  <w:endnote w:type="continuationSeparator" w:id="0">
    <w:p w14:paraId="44BDA680" w14:textId="77777777" w:rsidR="009727F3" w:rsidRDefault="0097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AC54A" w14:textId="77777777" w:rsidR="007857E1" w:rsidRDefault="007857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4BC176ED" wp14:editId="57FC30FF">
              <wp:simplePos x="0" y="0"/>
              <wp:positionH relativeFrom="column">
                <wp:posOffset>482600</wp:posOffset>
              </wp:positionH>
              <wp:positionV relativeFrom="paragraph">
                <wp:posOffset>9855200</wp:posOffset>
              </wp:positionV>
              <wp:extent cx="46355" cy="476250"/>
              <wp:effectExtent l="0" t="0" r="0" b="0"/>
              <wp:wrapNone/>
              <wp:docPr id="1" name="Forma Liv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7585" y="3546638"/>
                        <a:ext cx="36830" cy="4667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" h="735" extrusionOk="0">
                            <a:moveTo>
                              <a:pt x="58" y="0"/>
                            </a:moveTo>
                            <a:lnTo>
                              <a:pt x="0" y="0"/>
                            </a:lnTo>
                            <a:lnTo>
                              <a:pt x="0" y="182"/>
                            </a:lnTo>
                            <a:lnTo>
                              <a:pt x="0" y="364"/>
                            </a:lnTo>
                            <a:lnTo>
                              <a:pt x="0" y="552"/>
                            </a:lnTo>
                            <a:lnTo>
                              <a:pt x="0" y="734"/>
                            </a:lnTo>
                            <a:lnTo>
                              <a:pt x="58" y="734"/>
                            </a:lnTo>
                            <a:lnTo>
                              <a:pt x="58" y="552"/>
                            </a:lnTo>
                            <a:lnTo>
                              <a:pt x="58" y="364"/>
                            </a:lnTo>
                            <a:lnTo>
                              <a:pt x="58" y="182"/>
                            </a:lnTo>
                            <a:lnTo>
                              <a:pt x="5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482600</wp:posOffset>
              </wp:positionH>
              <wp:positionV relativeFrom="paragraph">
                <wp:posOffset>9855200</wp:posOffset>
              </wp:positionV>
              <wp:extent cx="46355" cy="476250"/>
              <wp:effectExtent b="0" l="0" r="0" t="0"/>
              <wp:wrapNone/>
              <wp:docPr id="2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355" cy="4762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00F08ABF" wp14:editId="27076847">
              <wp:simplePos x="0" y="0"/>
              <wp:positionH relativeFrom="column">
                <wp:posOffset>584200</wp:posOffset>
              </wp:positionH>
              <wp:positionV relativeFrom="paragraph">
                <wp:posOffset>9918700</wp:posOffset>
              </wp:positionV>
              <wp:extent cx="4774565" cy="455930"/>
              <wp:effectExtent l="0" t="0" r="0" b="0"/>
              <wp:wrapNone/>
              <wp:docPr id="34" name="Retângulo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63480" y="3556798"/>
                        <a:ext cx="476504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BC0E5" w14:textId="77777777" w:rsidR="007857E1" w:rsidRDefault="007857E1">
                          <w:pPr>
                            <w:spacing w:before="11" w:line="182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PRÓ-REITORIA DE PESQUISA, PÓS-GRADUAÇÃO E INOVAÇÃO / INSTITUTO FEDERAL DO PARÁ</w:t>
                          </w:r>
                        </w:p>
                        <w:p w14:paraId="3B63BFF3" w14:textId="77777777" w:rsidR="007857E1" w:rsidRDefault="007857E1">
                          <w:pPr>
                            <w:spacing w:line="243" w:lineRule="auto"/>
                            <w:ind w:left="20" w:right="3813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Avenida João Paulo II, nº 514, Bairro: Castanheira Belém – Pará – CEP. 66.645-240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F08ABF" id="Retângulo 34" o:spid="_x0000_s1027" style="position:absolute;margin-left:46pt;margin-top:781pt;width:375.95pt;height:35.9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" filled="f" stroked="f">
              <v:textbox inset="0,0,0,0">
                <w:txbxContent>
                  <w:p w14:paraId="1C3BC0E5" w14:textId="77777777" w:rsidR="007857E1" w:rsidRDefault="007857E1">
                    <w:pPr>
                      <w:spacing w:before="11" w:line="182" w:lineRule="auto"/>
                      <w:ind w:left="20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PRÓ-REITORIA DE PESQUISA, PÓS-GRADUAÇÃO E INOVAÇÃO / INSTITUTO FEDERAL DO PARÁ</w:t>
                    </w:r>
                  </w:p>
                  <w:p w14:paraId="3B63BFF3" w14:textId="77777777" w:rsidR="007857E1" w:rsidRDefault="007857E1">
                    <w:pPr>
                      <w:spacing w:line="243" w:lineRule="auto"/>
                      <w:ind w:left="20" w:right="3813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Avenida João Paulo II, nº 514, Bairro: Castanheira Belém – Pará – CEP. 66.645-240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296AF" w14:textId="77777777" w:rsidR="009727F3" w:rsidRDefault="009727F3">
      <w:r>
        <w:separator/>
      </w:r>
    </w:p>
  </w:footnote>
  <w:footnote w:type="continuationSeparator" w:id="0">
    <w:p w14:paraId="5F12E9F9" w14:textId="77777777" w:rsidR="009727F3" w:rsidRDefault="00972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7F52A" w14:textId="79D19002" w:rsidR="007857E1" w:rsidRDefault="007857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090954C" wp14:editId="29F50EB8">
              <wp:simplePos x="0" y="0"/>
              <wp:positionH relativeFrom="page">
                <wp:posOffset>1508760</wp:posOffset>
              </wp:positionH>
              <wp:positionV relativeFrom="page">
                <wp:posOffset>502920</wp:posOffset>
              </wp:positionV>
              <wp:extent cx="4152900" cy="76200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29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FF322" w14:textId="77777777" w:rsidR="007857E1" w:rsidRPr="00763717" w:rsidRDefault="007857E1" w:rsidP="001F4002">
                          <w:pPr>
                            <w:spacing w:before="12"/>
                            <w:ind w:left="1966" w:right="3" w:hanging="2108"/>
                            <w:jc w:val="center"/>
                            <w:textDirection w:val="btLr"/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SERVIÇO PÚBLICO FEDERAL </w:t>
                          </w:r>
                        </w:p>
                        <w:p w14:paraId="315105D7" w14:textId="3F9DC79F" w:rsidR="007857E1" w:rsidRPr="00763717" w:rsidRDefault="007857E1" w:rsidP="001F4002">
                          <w:pPr>
                            <w:spacing w:before="12"/>
                            <w:ind w:left="1966" w:right="144" w:hanging="1966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MINISTÉRIO DA EDUCAÇÃO</w:t>
                          </w:r>
                        </w:p>
                        <w:p w14:paraId="2F0EA46F" w14:textId="77777777" w:rsidR="007857E1" w:rsidRPr="00763717" w:rsidRDefault="007857E1">
                          <w:pPr>
                            <w:spacing w:before="2" w:line="264" w:lineRule="auto"/>
                            <w:ind w:left="20" w:right="17" w:firstLine="20"/>
                            <w:jc w:val="center"/>
                            <w:textDirection w:val="btLr"/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INSTITUTO FEDERAL DE EDUCAÇÃO, CIÊNCIA E TECNOLOGIA DO PARÁ</w:t>
                          </w:r>
                        </w:p>
                        <w:p w14:paraId="0C59E558" w14:textId="540DC36A" w:rsidR="007857E1" w:rsidRPr="00763717" w:rsidRDefault="007857E1">
                          <w:pPr>
                            <w:spacing w:before="2" w:line="264" w:lineRule="auto"/>
                            <w:ind w:left="20" w:right="17" w:firstLine="20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PRÓ-REITORIA DE PESQUISA, PÓS-GRADUAÇÃO E INOVAÇÃO</w:t>
                          </w:r>
                        </w:p>
                        <w:p w14:paraId="6FC02B72" w14:textId="2DBA0ADA" w:rsidR="007857E1" w:rsidRDefault="007857E1">
                          <w:pPr>
                            <w:spacing w:line="180" w:lineRule="auto"/>
                            <w:ind w:left="17" w:right="17" w:firstLine="17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90954C" id="Retângulo 32" o:spid="_x0000_s1026" style="position:absolute;margin-left:118.8pt;margin-top:39.6pt;width:327pt;height:60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" filled="f" stroked="f">
              <v:textbox inset="0,0,0,0">
                <w:txbxContent>
                  <w:p w14:paraId="22FFF322" w14:textId="77777777" w:rsidR="007857E1" w:rsidRPr="00763717" w:rsidRDefault="007857E1" w:rsidP="001F4002">
                    <w:pPr>
                      <w:spacing w:before="12"/>
                      <w:ind w:left="1966" w:right="3" w:hanging="2108"/>
                      <w:jc w:val="center"/>
                      <w:textDirection w:val="btLr"/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 xml:space="preserve">SERVIÇO PÚBLICO FEDERAL </w:t>
                    </w:r>
                  </w:p>
                  <w:p w14:paraId="315105D7" w14:textId="3F9DC79F" w:rsidR="007857E1" w:rsidRPr="00763717" w:rsidRDefault="007857E1" w:rsidP="001F4002">
                    <w:pPr>
                      <w:spacing w:before="12"/>
                      <w:ind w:left="1966" w:right="144" w:hanging="1966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MINISTÉRIO DA EDUCAÇÃO</w:t>
                    </w:r>
                  </w:p>
                  <w:p w14:paraId="2F0EA46F" w14:textId="77777777" w:rsidR="007857E1" w:rsidRPr="00763717" w:rsidRDefault="007857E1">
                    <w:pPr>
                      <w:spacing w:before="2" w:line="264" w:lineRule="auto"/>
                      <w:ind w:left="20" w:right="17" w:firstLine="20"/>
                      <w:jc w:val="center"/>
                      <w:textDirection w:val="btLr"/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INSTITUTO FEDERAL DE EDUCAÇÃO, CIÊNCIA E TECNOLOGIA DO PARÁ</w:t>
                    </w:r>
                  </w:p>
                  <w:p w14:paraId="0C59E558" w14:textId="540DC36A" w:rsidR="007857E1" w:rsidRPr="00763717" w:rsidRDefault="007857E1">
                    <w:pPr>
                      <w:spacing w:before="2" w:line="264" w:lineRule="auto"/>
                      <w:ind w:left="20" w:right="17" w:firstLine="20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PRÓ-REITORIA DE PESQUISA, PÓS-GRADUAÇÃO E INOVAÇÃO</w:t>
                    </w:r>
                  </w:p>
                  <w:p w14:paraId="6FC02B72" w14:textId="2DBA0ADA" w:rsidR="007857E1" w:rsidRDefault="007857E1">
                    <w:pPr>
                      <w:spacing w:line="180" w:lineRule="auto"/>
                      <w:ind w:left="17" w:right="17" w:firstLine="17"/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8240" behindDoc="1" locked="0" layoutInCell="1" hidden="0" allowOverlap="1" wp14:anchorId="3574A405" wp14:editId="7F44611A">
          <wp:simplePos x="0" y="0"/>
          <wp:positionH relativeFrom="page">
            <wp:posOffset>5814695</wp:posOffset>
          </wp:positionH>
          <wp:positionV relativeFrom="page">
            <wp:posOffset>588645</wp:posOffset>
          </wp:positionV>
          <wp:extent cx="1203325" cy="471805"/>
          <wp:effectExtent l="0" t="0" r="0" b="4445"/>
          <wp:wrapNone/>
          <wp:docPr id="632886587" name="Imagem 6328865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325" cy="471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6319B2DC" wp14:editId="2D7F71A2">
          <wp:simplePos x="0" y="0"/>
          <wp:positionH relativeFrom="page">
            <wp:posOffset>619125</wp:posOffset>
          </wp:positionH>
          <wp:positionV relativeFrom="page">
            <wp:posOffset>360680</wp:posOffset>
          </wp:positionV>
          <wp:extent cx="827405" cy="829945"/>
          <wp:effectExtent l="0" t="0" r="0" b="8255"/>
          <wp:wrapNone/>
          <wp:docPr id="475511580" name="Imagem 4755115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7405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21AB"/>
    <w:multiLevelType w:val="multilevel"/>
    <w:tmpl w:val="02CEF9C2"/>
    <w:lvl w:ilvl="0">
      <w:start w:val="1"/>
      <w:numFmt w:val="lowerLetter"/>
      <w:lvlText w:val="%1)"/>
      <w:lvlJc w:val="left"/>
      <w:pPr>
        <w:ind w:left="1532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2486" w:hanging="360"/>
      </w:pPr>
    </w:lvl>
    <w:lvl w:ilvl="2">
      <w:numFmt w:val="bullet"/>
      <w:lvlText w:val="•"/>
      <w:lvlJc w:val="left"/>
      <w:pPr>
        <w:ind w:left="3432" w:hanging="360"/>
      </w:pPr>
    </w:lvl>
    <w:lvl w:ilvl="3">
      <w:numFmt w:val="bullet"/>
      <w:lvlText w:val="•"/>
      <w:lvlJc w:val="left"/>
      <w:pPr>
        <w:ind w:left="4379" w:hanging="360"/>
      </w:pPr>
    </w:lvl>
    <w:lvl w:ilvl="4">
      <w:numFmt w:val="bullet"/>
      <w:lvlText w:val="•"/>
      <w:lvlJc w:val="left"/>
      <w:pPr>
        <w:ind w:left="5325" w:hanging="360"/>
      </w:pPr>
    </w:lvl>
    <w:lvl w:ilvl="5">
      <w:numFmt w:val="bullet"/>
      <w:lvlText w:val="•"/>
      <w:lvlJc w:val="left"/>
      <w:pPr>
        <w:ind w:left="6272" w:hanging="360"/>
      </w:pPr>
    </w:lvl>
    <w:lvl w:ilvl="6">
      <w:numFmt w:val="bullet"/>
      <w:lvlText w:val="•"/>
      <w:lvlJc w:val="left"/>
      <w:pPr>
        <w:ind w:left="7218" w:hanging="360"/>
      </w:pPr>
    </w:lvl>
    <w:lvl w:ilvl="7">
      <w:numFmt w:val="bullet"/>
      <w:lvlText w:val="•"/>
      <w:lvlJc w:val="left"/>
      <w:pPr>
        <w:ind w:left="8164" w:hanging="360"/>
      </w:pPr>
    </w:lvl>
    <w:lvl w:ilvl="8">
      <w:numFmt w:val="bullet"/>
      <w:lvlText w:val="•"/>
      <w:lvlJc w:val="left"/>
      <w:pPr>
        <w:ind w:left="9111" w:hanging="360"/>
      </w:pPr>
    </w:lvl>
  </w:abstractNum>
  <w:abstractNum w:abstractNumId="1" w15:restartNumberingAfterBreak="0">
    <w:nsid w:val="1E7366B6"/>
    <w:multiLevelType w:val="hybridMultilevel"/>
    <w:tmpl w:val="71F410F2"/>
    <w:lvl w:ilvl="0" w:tplc="04160017">
      <w:start w:val="1"/>
      <w:numFmt w:val="lowerLetter"/>
      <w:lvlText w:val="%1)"/>
      <w:lvlJc w:val="left"/>
      <w:pPr>
        <w:ind w:left="27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485" w:hanging="360"/>
      </w:pPr>
    </w:lvl>
    <w:lvl w:ilvl="2" w:tplc="FFFFFFFF" w:tentative="1">
      <w:start w:val="1"/>
      <w:numFmt w:val="lowerRoman"/>
      <w:lvlText w:val="%3."/>
      <w:lvlJc w:val="right"/>
      <w:pPr>
        <w:ind w:left="4205" w:hanging="180"/>
      </w:pPr>
    </w:lvl>
    <w:lvl w:ilvl="3" w:tplc="FFFFFFFF" w:tentative="1">
      <w:start w:val="1"/>
      <w:numFmt w:val="decimal"/>
      <w:lvlText w:val="%4."/>
      <w:lvlJc w:val="left"/>
      <w:pPr>
        <w:ind w:left="4925" w:hanging="360"/>
      </w:pPr>
    </w:lvl>
    <w:lvl w:ilvl="4" w:tplc="FFFFFFFF" w:tentative="1">
      <w:start w:val="1"/>
      <w:numFmt w:val="lowerLetter"/>
      <w:lvlText w:val="%5."/>
      <w:lvlJc w:val="left"/>
      <w:pPr>
        <w:ind w:left="5645" w:hanging="360"/>
      </w:pPr>
    </w:lvl>
    <w:lvl w:ilvl="5" w:tplc="FFFFFFFF" w:tentative="1">
      <w:start w:val="1"/>
      <w:numFmt w:val="lowerRoman"/>
      <w:lvlText w:val="%6."/>
      <w:lvlJc w:val="right"/>
      <w:pPr>
        <w:ind w:left="6365" w:hanging="180"/>
      </w:pPr>
    </w:lvl>
    <w:lvl w:ilvl="6" w:tplc="FFFFFFFF" w:tentative="1">
      <w:start w:val="1"/>
      <w:numFmt w:val="decimal"/>
      <w:lvlText w:val="%7."/>
      <w:lvlJc w:val="left"/>
      <w:pPr>
        <w:ind w:left="7085" w:hanging="360"/>
      </w:pPr>
    </w:lvl>
    <w:lvl w:ilvl="7" w:tplc="FFFFFFFF" w:tentative="1">
      <w:start w:val="1"/>
      <w:numFmt w:val="lowerLetter"/>
      <w:lvlText w:val="%8."/>
      <w:lvlJc w:val="left"/>
      <w:pPr>
        <w:ind w:left="7805" w:hanging="360"/>
      </w:pPr>
    </w:lvl>
    <w:lvl w:ilvl="8" w:tplc="FFFFFFFF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2" w15:restartNumberingAfterBreak="0">
    <w:nsid w:val="20CC5D76"/>
    <w:multiLevelType w:val="hybridMultilevel"/>
    <w:tmpl w:val="09E60818"/>
    <w:lvl w:ilvl="0" w:tplc="8FF05DC0">
      <w:start w:val="30"/>
      <w:numFmt w:val="decimal"/>
      <w:lvlText w:val="%1"/>
      <w:lvlJc w:val="left"/>
      <w:pPr>
        <w:ind w:left="13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45" w:hanging="360"/>
      </w:pPr>
    </w:lvl>
    <w:lvl w:ilvl="2" w:tplc="0416001B" w:tentative="1">
      <w:start w:val="1"/>
      <w:numFmt w:val="lowerRoman"/>
      <w:lvlText w:val="%3."/>
      <w:lvlJc w:val="right"/>
      <w:pPr>
        <w:ind w:left="2765" w:hanging="180"/>
      </w:pPr>
    </w:lvl>
    <w:lvl w:ilvl="3" w:tplc="0416000F" w:tentative="1">
      <w:start w:val="1"/>
      <w:numFmt w:val="decimal"/>
      <w:lvlText w:val="%4."/>
      <w:lvlJc w:val="left"/>
      <w:pPr>
        <w:ind w:left="3485" w:hanging="360"/>
      </w:pPr>
    </w:lvl>
    <w:lvl w:ilvl="4" w:tplc="04160019" w:tentative="1">
      <w:start w:val="1"/>
      <w:numFmt w:val="lowerLetter"/>
      <w:lvlText w:val="%5."/>
      <w:lvlJc w:val="left"/>
      <w:pPr>
        <w:ind w:left="4205" w:hanging="360"/>
      </w:pPr>
    </w:lvl>
    <w:lvl w:ilvl="5" w:tplc="0416001B" w:tentative="1">
      <w:start w:val="1"/>
      <w:numFmt w:val="lowerRoman"/>
      <w:lvlText w:val="%6."/>
      <w:lvlJc w:val="right"/>
      <w:pPr>
        <w:ind w:left="4925" w:hanging="180"/>
      </w:pPr>
    </w:lvl>
    <w:lvl w:ilvl="6" w:tplc="0416000F" w:tentative="1">
      <w:start w:val="1"/>
      <w:numFmt w:val="decimal"/>
      <w:lvlText w:val="%7."/>
      <w:lvlJc w:val="left"/>
      <w:pPr>
        <w:ind w:left="5645" w:hanging="360"/>
      </w:pPr>
    </w:lvl>
    <w:lvl w:ilvl="7" w:tplc="04160019" w:tentative="1">
      <w:start w:val="1"/>
      <w:numFmt w:val="lowerLetter"/>
      <w:lvlText w:val="%8."/>
      <w:lvlJc w:val="left"/>
      <w:pPr>
        <w:ind w:left="6365" w:hanging="360"/>
      </w:pPr>
    </w:lvl>
    <w:lvl w:ilvl="8" w:tplc="0416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3" w15:restartNumberingAfterBreak="0">
    <w:nsid w:val="22001194"/>
    <w:multiLevelType w:val="multilevel"/>
    <w:tmpl w:val="30F6A8A2"/>
    <w:lvl w:ilvl="0">
      <w:start w:val="1"/>
      <w:numFmt w:val="lowerLetter"/>
      <w:lvlText w:val="%1)"/>
      <w:lvlJc w:val="left"/>
      <w:pPr>
        <w:ind w:left="1816" w:hanging="360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2738" w:hanging="360"/>
      </w:pPr>
    </w:lvl>
    <w:lvl w:ilvl="2">
      <w:numFmt w:val="bullet"/>
      <w:lvlText w:val="•"/>
      <w:lvlJc w:val="left"/>
      <w:pPr>
        <w:ind w:left="3656" w:hanging="360"/>
      </w:pPr>
    </w:lvl>
    <w:lvl w:ilvl="3">
      <w:numFmt w:val="bullet"/>
      <w:lvlText w:val="•"/>
      <w:lvlJc w:val="left"/>
      <w:pPr>
        <w:ind w:left="4575" w:hanging="360"/>
      </w:pPr>
    </w:lvl>
    <w:lvl w:ilvl="4">
      <w:numFmt w:val="bullet"/>
      <w:lvlText w:val="•"/>
      <w:lvlJc w:val="left"/>
      <w:pPr>
        <w:ind w:left="5493" w:hanging="360"/>
      </w:pPr>
    </w:lvl>
    <w:lvl w:ilvl="5">
      <w:numFmt w:val="bullet"/>
      <w:lvlText w:val="•"/>
      <w:lvlJc w:val="left"/>
      <w:pPr>
        <w:ind w:left="6412" w:hanging="360"/>
      </w:pPr>
    </w:lvl>
    <w:lvl w:ilvl="6">
      <w:numFmt w:val="bullet"/>
      <w:lvlText w:val="•"/>
      <w:lvlJc w:val="left"/>
      <w:pPr>
        <w:ind w:left="7330" w:hanging="360"/>
      </w:pPr>
    </w:lvl>
    <w:lvl w:ilvl="7">
      <w:numFmt w:val="bullet"/>
      <w:lvlText w:val="•"/>
      <w:lvlJc w:val="left"/>
      <w:pPr>
        <w:ind w:left="8248" w:hanging="360"/>
      </w:pPr>
    </w:lvl>
    <w:lvl w:ilvl="8">
      <w:numFmt w:val="bullet"/>
      <w:lvlText w:val="•"/>
      <w:lvlJc w:val="left"/>
      <w:pPr>
        <w:ind w:left="9167" w:hanging="360"/>
      </w:pPr>
    </w:lvl>
  </w:abstractNum>
  <w:abstractNum w:abstractNumId="4" w15:restartNumberingAfterBreak="0">
    <w:nsid w:val="2E5A7E7E"/>
    <w:multiLevelType w:val="multilevel"/>
    <w:tmpl w:val="AF3AAEBE"/>
    <w:lvl w:ilvl="0">
      <w:start w:val="4"/>
      <w:numFmt w:val="decimal"/>
      <w:lvlText w:val="%1"/>
      <w:lvlJc w:val="left"/>
      <w:pPr>
        <w:ind w:left="1685" w:hanging="720"/>
      </w:pPr>
    </w:lvl>
    <w:lvl w:ilvl="1">
      <w:start w:val="1"/>
      <w:numFmt w:val="decimal"/>
      <w:lvlText w:val="%1.%2"/>
      <w:lvlJc w:val="left"/>
      <w:pPr>
        <w:ind w:left="1685" w:hanging="720"/>
      </w:pPr>
    </w:lvl>
    <w:lvl w:ilvl="2">
      <w:start w:val="1"/>
      <w:numFmt w:val="decimal"/>
      <w:lvlText w:val="%1.%2.%3."/>
      <w:lvlJc w:val="left"/>
      <w:pPr>
        <w:ind w:left="1685" w:hanging="72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start w:val="1"/>
      <w:numFmt w:val="lowerLetter"/>
      <w:lvlText w:val="%4)"/>
      <w:lvlJc w:val="left"/>
      <w:pPr>
        <w:ind w:left="1685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4">
      <w:numFmt w:val="bullet"/>
      <w:lvlText w:val="•"/>
      <w:lvlJc w:val="left"/>
      <w:pPr>
        <w:ind w:left="5409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274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9139" w:hanging="360"/>
      </w:pPr>
    </w:lvl>
  </w:abstractNum>
  <w:abstractNum w:abstractNumId="5" w15:restartNumberingAfterBreak="0">
    <w:nsid w:val="2FFC18C1"/>
    <w:multiLevelType w:val="multilevel"/>
    <w:tmpl w:val="E78CA6E8"/>
    <w:lvl w:ilvl="0">
      <w:start w:val="1"/>
      <w:numFmt w:val="decimal"/>
      <w:lvlText w:val="%1."/>
      <w:lvlJc w:val="left"/>
      <w:pPr>
        <w:ind w:left="1232" w:hanging="267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586" w:hanging="884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2612" w:hanging="108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4">
      <w:numFmt w:val="bullet"/>
      <w:lvlText w:val="•"/>
      <w:lvlJc w:val="left"/>
      <w:pPr>
        <w:ind w:left="2620" w:hanging="1080"/>
      </w:pPr>
    </w:lvl>
    <w:lvl w:ilvl="5">
      <w:numFmt w:val="bullet"/>
      <w:lvlText w:val="•"/>
      <w:lvlJc w:val="left"/>
      <w:pPr>
        <w:ind w:left="4017" w:hanging="1080"/>
      </w:pPr>
    </w:lvl>
    <w:lvl w:ilvl="6">
      <w:numFmt w:val="bullet"/>
      <w:lvlText w:val="•"/>
      <w:lvlJc w:val="left"/>
      <w:pPr>
        <w:ind w:left="5414" w:hanging="1080"/>
      </w:pPr>
    </w:lvl>
    <w:lvl w:ilvl="7">
      <w:numFmt w:val="bullet"/>
      <w:lvlText w:val="•"/>
      <w:lvlJc w:val="left"/>
      <w:pPr>
        <w:ind w:left="6812" w:hanging="1080"/>
      </w:pPr>
    </w:lvl>
    <w:lvl w:ilvl="8">
      <w:numFmt w:val="bullet"/>
      <w:lvlText w:val="•"/>
      <w:lvlJc w:val="left"/>
      <w:pPr>
        <w:ind w:left="8209" w:hanging="1080"/>
      </w:pPr>
    </w:lvl>
  </w:abstractNum>
  <w:abstractNum w:abstractNumId="6" w15:restartNumberingAfterBreak="0">
    <w:nsid w:val="4F1C1BB4"/>
    <w:multiLevelType w:val="hybridMultilevel"/>
    <w:tmpl w:val="C51A1878"/>
    <w:lvl w:ilvl="0" w:tplc="8416BDD2">
      <w:start w:val="4"/>
      <w:numFmt w:val="bullet"/>
      <w:lvlText w:val=""/>
      <w:lvlJc w:val="left"/>
      <w:pPr>
        <w:ind w:left="720" w:hanging="360"/>
      </w:pPr>
      <w:rPr>
        <w:rFonts w:ascii="Symbol" w:eastAsia="Arial MT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22FDA"/>
    <w:multiLevelType w:val="hybridMultilevel"/>
    <w:tmpl w:val="71F4F80E"/>
    <w:lvl w:ilvl="0" w:tplc="7E30681C">
      <w:start w:val="1"/>
      <w:numFmt w:val="lowerLetter"/>
      <w:lvlText w:val="%1)"/>
      <w:lvlJc w:val="left"/>
      <w:pPr>
        <w:ind w:left="2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85" w:hanging="360"/>
      </w:pPr>
    </w:lvl>
    <w:lvl w:ilvl="2" w:tplc="0416001B" w:tentative="1">
      <w:start w:val="1"/>
      <w:numFmt w:val="lowerRoman"/>
      <w:lvlText w:val="%3."/>
      <w:lvlJc w:val="right"/>
      <w:pPr>
        <w:ind w:left="4205" w:hanging="180"/>
      </w:pPr>
    </w:lvl>
    <w:lvl w:ilvl="3" w:tplc="0416000F" w:tentative="1">
      <w:start w:val="1"/>
      <w:numFmt w:val="decimal"/>
      <w:lvlText w:val="%4."/>
      <w:lvlJc w:val="left"/>
      <w:pPr>
        <w:ind w:left="4925" w:hanging="360"/>
      </w:pPr>
    </w:lvl>
    <w:lvl w:ilvl="4" w:tplc="04160019" w:tentative="1">
      <w:start w:val="1"/>
      <w:numFmt w:val="lowerLetter"/>
      <w:lvlText w:val="%5."/>
      <w:lvlJc w:val="left"/>
      <w:pPr>
        <w:ind w:left="5645" w:hanging="360"/>
      </w:pPr>
    </w:lvl>
    <w:lvl w:ilvl="5" w:tplc="0416001B" w:tentative="1">
      <w:start w:val="1"/>
      <w:numFmt w:val="lowerRoman"/>
      <w:lvlText w:val="%6."/>
      <w:lvlJc w:val="right"/>
      <w:pPr>
        <w:ind w:left="6365" w:hanging="180"/>
      </w:pPr>
    </w:lvl>
    <w:lvl w:ilvl="6" w:tplc="0416000F" w:tentative="1">
      <w:start w:val="1"/>
      <w:numFmt w:val="decimal"/>
      <w:lvlText w:val="%7."/>
      <w:lvlJc w:val="left"/>
      <w:pPr>
        <w:ind w:left="7085" w:hanging="360"/>
      </w:pPr>
    </w:lvl>
    <w:lvl w:ilvl="7" w:tplc="04160019" w:tentative="1">
      <w:start w:val="1"/>
      <w:numFmt w:val="lowerLetter"/>
      <w:lvlText w:val="%8."/>
      <w:lvlJc w:val="left"/>
      <w:pPr>
        <w:ind w:left="7805" w:hanging="360"/>
      </w:pPr>
    </w:lvl>
    <w:lvl w:ilvl="8" w:tplc="0416001B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8" w15:restartNumberingAfterBreak="0">
    <w:nsid w:val="569F68E4"/>
    <w:multiLevelType w:val="hybridMultilevel"/>
    <w:tmpl w:val="701C5330"/>
    <w:lvl w:ilvl="0" w:tplc="B6289510">
      <w:start w:val="1"/>
      <w:numFmt w:val="upperLetter"/>
      <w:lvlText w:val="%1)"/>
      <w:lvlJc w:val="left"/>
      <w:pPr>
        <w:ind w:left="2765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485" w:hanging="360"/>
      </w:pPr>
    </w:lvl>
    <w:lvl w:ilvl="2" w:tplc="0416001B" w:tentative="1">
      <w:start w:val="1"/>
      <w:numFmt w:val="lowerRoman"/>
      <w:lvlText w:val="%3."/>
      <w:lvlJc w:val="right"/>
      <w:pPr>
        <w:ind w:left="4205" w:hanging="180"/>
      </w:pPr>
    </w:lvl>
    <w:lvl w:ilvl="3" w:tplc="0416000F" w:tentative="1">
      <w:start w:val="1"/>
      <w:numFmt w:val="decimal"/>
      <w:lvlText w:val="%4."/>
      <w:lvlJc w:val="left"/>
      <w:pPr>
        <w:ind w:left="4925" w:hanging="360"/>
      </w:pPr>
    </w:lvl>
    <w:lvl w:ilvl="4" w:tplc="04160019" w:tentative="1">
      <w:start w:val="1"/>
      <w:numFmt w:val="lowerLetter"/>
      <w:lvlText w:val="%5."/>
      <w:lvlJc w:val="left"/>
      <w:pPr>
        <w:ind w:left="5645" w:hanging="360"/>
      </w:pPr>
    </w:lvl>
    <w:lvl w:ilvl="5" w:tplc="0416001B" w:tentative="1">
      <w:start w:val="1"/>
      <w:numFmt w:val="lowerRoman"/>
      <w:lvlText w:val="%6."/>
      <w:lvlJc w:val="right"/>
      <w:pPr>
        <w:ind w:left="6365" w:hanging="180"/>
      </w:pPr>
    </w:lvl>
    <w:lvl w:ilvl="6" w:tplc="0416000F" w:tentative="1">
      <w:start w:val="1"/>
      <w:numFmt w:val="decimal"/>
      <w:lvlText w:val="%7."/>
      <w:lvlJc w:val="left"/>
      <w:pPr>
        <w:ind w:left="7085" w:hanging="360"/>
      </w:pPr>
    </w:lvl>
    <w:lvl w:ilvl="7" w:tplc="04160019" w:tentative="1">
      <w:start w:val="1"/>
      <w:numFmt w:val="lowerLetter"/>
      <w:lvlText w:val="%8."/>
      <w:lvlJc w:val="left"/>
      <w:pPr>
        <w:ind w:left="7805" w:hanging="360"/>
      </w:pPr>
    </w:lvl>
    <w:lvl w:ilvl="8" w:tplc="0416001B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9" w15:restartNumberingAfterBreak="0">
    <w:nsid w:val="5FC2564A"/>
    <w:multiLevelType w:val="multilevel"/>
    <w:tmpl w:val="C012F920"/>
    <w:lvl w:ilvl="0">
      <w:start w:val="1"/>
      <w:numFmt w:val="lowerLetter"/>
      <w:lvlText w:val="%1)"/>
      <w:lvlJc w:val="left"/>
      <w:pPr>
        <w:ind w:left="1685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2612" w:hanging="360"/>
      </w:pPr>
    </w:lvl>
    <w:lvl w:ilvl="2">
      <w:numFmt w:val="bullet"/>
      <w:lvlText w:val="•"/>
      <w:lvlJc w:val="left"/>
      <w:pPr>
        <w:ind w:left="3544" w:hanging="360"/>
      </w:pPr>
    </w:lvl>
    <w:lvl w:ilvl="3">
      <w:numFmt w:val="bullet"/>
      <w:lvlText w:val="•"/>
      <w:lvlJc w:val="left"/>
      <w:pPr>
        <w:ind w:left="4477" w:hanging="360"/>
      </w:pPr>
    </w:lvl>
    <w:lvl w:ilvl="4">
      <w:numFmt w:val="bullet"/>
      <w:lvlText w:val="•"/>
      <w:lvlJc w:val="left"/>
      <w:pPr>
        <w:ind w:left="5409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274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9139" w:hanging="360"/>
      </w:pPr>
    </w:lvl>
  </w:abstractNum>
  <w:abstractNum w:abstractNumId="10" w15:restartNumberingAfterBreak="0">
    <w:nsid w:val="66A22799"/>
    <w:multiLevelType w:val="multilevel"/>
    <w:tmpl w:val="BD76D7B6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685" w:hanging="360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52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824" w:hanging="360"/>
      </w:pPr>
    </w:lvl>
    <w:lvl w:ilvl="6">
      <w:numFmt w:val="bullet"/>
      <w:lvlText w:val="•"/>
      <w:lvlJc w:val="left"/>
      <w:pPr>
        <w:ind w:left="6860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932" w:hanging="360"/>
      </w:pPr>
    </w:lvl>
  </w:abstractNum>
  <w:abstractNum w:abstractNumId="11" w15:restartNumberingAfterBreak="0">
    <w:nsid w:val="6D593451"/>
    <w:multiLevelType w:val="multilevel"/>
    <w:tmpl w:val="E3FE13AE"/>
    <w:lvl w:ilvl="0">
      <w:start w:val="4"/>
      <w:numFmt w:val="decimal"/>
      <w:lvlText w:val="%1"/>
      <w:lvlJc w:val="left"/>
      <w:pPr>
        <w:ind w:left="965" w:hanging="731"/>
      </w:pPr>
    </w:lvl>
    <w:lvl w:ilvl="1">
      <w:start w:val="4"/>
      <w:numFmt w:val="decimal"/>
      <w:lvlText w:val="%1.%2"/>
      <w:lvlJc w:val="left"/>
      <w:pPr>
        <w:ind w:left="965" w:hanging="731"/>
      </w:pPr>
    </w:lvl>
    <w:lvl w:ilvl="2">
      <w:start w:val="1"/>
      <w:numFmt w:val="decimal"/>
      <w:lvlText w:val="%1.%2.%3."/>
      <w:lvlJc w:val="left"/>
      <w:pPr>
        <w:ind w:left="965" w:hanging="731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numFmt w:val="bullet"/>
      <w:lvlText w:val="•"/>
      <w:lvlJc w:val="left"/>
      <w:pPr>
        <w:ind w:left="3973" w:hanging="730"/>
      </w:pPr>
    </w:lvl>
    <w:lvl w:ilvl="4">
      <w:numFmt w:val="bullet"/>
      <w:lvlText w:val="•"/>
      <w:lvlJc w:val="left"/>
      <w:pPr>
        <w:ind w:left="4977" w:hanging="731"/>
      </w:pPr>
    </w:lvl>
    <w:lvl w:ilvl="5">
      <w:numFmt w:val="bullet"/>
      <w:lvlText w:val="•"/>
      <w:lvlJc w:val="left"/>
      <w:pPr>
        <w:ind w:left="5982" w:hanging="731"/>
      </w:pPr>
    </w:lvl>
    <w:lvl w:ilvl="6">
      <w:numFmt w:val="bullet"/>
      <w:lvlText w:val="•"/>
      <w:lvlJc w:val="left"/>
      <w:pPr>
        <w:ind w:left="6986" w:hanging="731"/>
      </w:pPr>
    </w:lvl>
    <w:lvl w:ilvl="7">
      <w:numFmt w:val="bullet"/>
      <w:lvlText w:val="•"/>
      <w:lvlJc w:val="left"/>
      <w:pPr>
        <w:ind w:left="7990" w:hanging="731"/>
      </w:pPr>
    </w:lvl>
    <w:lvl w:ilvl="8">
      <w:numFmt w:val="bullet"/>
      <w:lvlText w:val="•"/>
      <w:lvlJc w:val="left"/>
      <w:pPr>
        <w:ind w:left="8995" w:hanging="731"/>
      </w:pPr>
    </w:lvl>
  </w:abstractNum>
  <w:abstractNum w:abstractNumId="12" w15:restartNumberingAfterBreak="0">
    <w:nsid w:val="71133C45"/>
    <w:multiLevelType w:val="multilevel"/>
    <w:tmpl w:val="78BE9B78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numFmt w:val="bullet"/>
      <w:lvlText w:val="•"/>
      <w:lvlJc w:val="left"/>
      <w:pPr>
        <w:ind w:left="2198" w:hanging="245"/>
      </w:pPr>
    </w:lvl>
    <w:lvl w:ilvl="2">
      <w:numFmt w:val="bullet"/>
      <w:lvlText w:val="•"/>
      <w:lvlJc w:val="left"/>
      <w:pPr>
        <w:ind w:left="3176" w:hanging="245"/>
      </w:pPr>
    </w:lvl>
    <w:lvl w:ilvl="3">
      <w:numFmt w:val="bullet"/>
      <w:lvlText w:val="•"/>
      <w:lvlJc w:val="left"/>
      <w:pPr>
        <w:ind w:left="4155" w:hanging="245"/>
      </w:pPr>
    </w:lvl>
    <w:lvl w:ilvl="4">
      <w:numFmt w:val="bullet"/>
      <w:lvlText w:val="•"/>
      <w:lvlJc w:val="left"/>
      <w:pPr>
        <w:ind w:left="5133" w:hanging="245"/>
      </w:pPr>
    </w:lvl>
    <w:lvl w:ilvl="5">
      <w:numFmt w:val="bullet"/>
      <w:lvlText w:val="•"/>
      <w:lvlJc w:val="left"/>
      <w:pPr>
        <w:ind w:left="6112" w:hanging="245"/>
      </w:pPr>
    </w:lvl>
    <w:lvl w:ilvl="6">
      <w:numFmt w:val="bullet"/>
      <w:lvlText w:val="•"/>
      <w:lvlJc w:val="left"/>
      <w:pPr>
        <w:ind w:left="7090" w:hanging="245"/>
      </w:pPr>
    </w:lvl>
    <w:lvl w:ilvl="7">
      <w:numFmt w:val="bullet"/>
      <w:lvlText w:val="•"/>
      <w:lvlJc w:val="left"/>
      <w:pPr>
        <w:ind w:left="8068" w:hanging="245"/>
      </w:pPr>
    </w:lvl>
    <w:lvl w:ilvl="8">
      <w:numFmt w:val="bullet"/>
      <w:lvlText w:val="•"/>
      <w:lvlJc w:val="left"/>
      <w:pPr>
        <w:ind w:left="9047" w:hanging="245"/>
      </w:pPr>
    </w:lvl>
  </w:abstractNum>
  <w:abstractNum w:abstractNumId="13" w15:restartNumberingAfterBreak="0">
    <w:nsid w:val="735C4E25"/>
    <w:multiLevelType w:val="multilevel"/>
    <w:tmpl w:val="BD76D7B6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685" w:hanging="360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52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824" w:hanging="360"/>
      </w:pPr>
    </w:lvl>
    <w:lvl w:ilvl="6">
      <w:numFmt w:val="bullet"/>
      <w:lvlText w:val="•"/>
      <w:lvlJc w:val="left"/>
      <w:pPr>
        <w:ind w:left="6860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932" w:hanging="36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12"/>
  </w:num>
  <w:num w:numId="8">
    <w:abstractNumId w:val="3"/>
  </w:num>
  <w:num w:numId="9">
    <w:abstractNumId w:val="7"/>
  </w:num>
  <w:num w:numId="10">
    <w:abstractNumId w:val="8"/>
  </w:num>
  <w:num w:numId="11">
    <w:abstractNumId w:val="6"/>
  </w:num>
  <w:num w:numId="12">
    <w:abstractNumId w:val="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DED"/>
    <w:rsid w:val="000133FF"/>
    <w:rsid w:val="00020FA4"/>
    <w:rsid w:val="00031569"/>
    <w:rsid w:val="0004346C"/>
    <w:rsid w:val="00052636"/>
    <w:rsid w:val="000A276F"/>
    <w:rsid w:val="000A2EF0"/>
    <w:rsid w:val="000B6D96"/>
    <w:rsid w:val="000C31FF"/>
    <w:rsid w:val="000C676E"/>
    <w:rsid w:val="000D3B40"/>
    <w:rsid w:val="000D6A54"/>
    <w:rsid w:val="000E45B0"/>
    <w:rsid w:val="0010039D"/>
    <w:rsid w:val="001033F6"/>
    <w:rsid w:val="00121347"/>
    <w:rsid w:val="001225DB"/>
    <w:rsid w:val="0012622B"/>
    <w:rsid w:val="00137EA6"/>
    <w:rsid w:val="00144EBD"/>
    <w:rsid w:val="00163766"/>
    <w:rsid w:val="00166737"/>
    <w:rsid w:val="00197CB6"/>
    <w:rsid w:val="001C1816"/>
    <w:rsid w:val="001D1755"/>
    <w:rsid w:val="001F1545"/>
    <w:rsid w:val="001F2E91"/>
    <w:rsid w:val="001F4002"/>
    <w:rsid w:val="00220F60"/>
    <w:rsid w:val="00240C21"/>
    <w:rsid w:val="00253D80"/>
    <w:rsid w:val="0026061C"/>
    <w:rsid w:val="00291B94"/>
    <w:rsid w:val="00294D2A"/>
    <w:rsid w:val="002A72C1"/>
    <w:rsid w:val="002F205E"/>
    <w:rsid w:val="002F3819"/>
    <w:rsid w:val="00304E37"/>
    <w:rsid w:val="0030773E"/>
    <w:rsid w:val="00331B9B"/>
    <w:rsid w:val="00347CDC"/>
    <w:rsid w:val="00363F9D"/>
    <w:rsid w:val="003663C6"/>
    <w:rsid w:val="00372C78"/>
    <w:rsid w:val="003730D1"/>
    <w:rsid w:val="003937C2"/>
    <w:rsid w:val="003953F4"/>
    <w:rsid w:val="003D261A"/>
    <w:rsid w:val="00405811"/>
    <w:rsid w:val="0041429A"/>
    <w:rsid w:val="004208A8"/>
    <w:rsid w:val="00422249"/>
    <w:rsid w:val="00470298"/>
    <w:rsid w:val="004A2091"/>
    <w:rsid w:val="004C4B4D"/>
    <w:rsid w:val="004C6B0F"/>
    <w:rsid w:val="004D235E"/>
    <w:rsid w:val="004D6C96"/>
    <w:rsid w:val="005041AD"/>
    <w:rsid w:val="00515345"/>
    <w:rsid w:val="00535859"/>
    <w:rsid w:val="005422CA"/>
    <w:rsid w:val="00544E98"/>
    <w:rsid w:val="00567F89"/>
    <w:rsid w:val="00582390"/>
    <w:rsid w:val="005874DF"/>
    <w:rsid w:val="005F2F95"/>
    <w:rsid w:val="0060213F"/>
    <w:rsid w:val="00615EA5"/>
    <w:rsid w:val="00650E90"/>
    <w:rsid w:val="006564F7"/>
    <w:rsid w:val="00672A1F"/>
    <w:rsid w:val="0068235E"/>
    <w:rsid w:val="00694BA2"/>
    <w:rsid w:val="006979B9"/>
    <w:rsid w:val="006A3D3B"/>
    <w:rsid w:val="006F3CF9"/>
    <w:rsid w:val="00713B25"/>
    <w:rsid w:val="00714775"/>
    <w:rsid w:val="007163DC"/>
    <w:rsid w:val="007346C5"/>
    <w:rsid w:val="00763717"/>
    <w:rsid w:val="007722B4"/>
    <w:rsid w:val="007857E1"/>
    <w:rsid w:val="00786CEE"/>
    <w:rsid w:val="00791AFD"/>
    <w:rsid w:val="00796BC3"/>
    <w:rsid w:val="007C1A96"/>
    <w:rsid w:val="007C7F21"/>
    <w:rsid w:val="007D6AE0"/>
    <w:rsid w:val="007E0266"/>
    <w:rsid w:val="007E1F91"/>
    <w:rsid w:val="00811FE4"/>
    <w:rsid w:val="008151E6"/>
    <w:rsid w:val="00835CFC"/>
    <w:rsid w:val="00873CD3"/>
    <w:rsid w:val="008819E3"/>
    <w:rsid w:val="00894F1B"/>
    <w:rsid w:val="008A0118"/>
    <w:rsid w:val="008A1588"/>
    <w:rsid w:val="008B7855"/>
    <w:rsid w:val="008F37A5"/>
    <w:rsid w:val="00905935"/>
    <w:rsid w:val="00922DA1"/>
    <w:rsid w:val="00931EC3"/>
    <w:rsid w:val="00934FB6"/>
    <w:rsid w:val="00935501"/>
    <w:rsid w:val="00954143"/>
    <w:rsid w:val="00957EF1"/>
    <w:rsid w:val="00965FF1"/>
    <w:rsid w:val="009727F3"/>
    <w:rsid w:val="00990810"/>
    <w:rsid w:val="009C3740"/>
    <w:rsid w:val="009C7158"/>
    <w:rsid w:val="009D6709"/>
    <w:rsid w:val="009F2E0B"/>
    <w:rsid w:val="00A12257"/>
    <w:rsid w:val="00A5581E"/>
    <w:rsid w:val="00A74E1C"/>
    <w:rsid w:val="00A83A2C"/>
    <w:rsid w:val="00A84111"/>
    <w:rsid w:val="00A95B13"/>
    <w:rsid w:val="00AC2DE9"/>
    <w:rsid w:val="00AD30E4"/>
    <w:rsid w:val="00AF0A53"/>
    <w:rsid w:val="00B00491"/>
    <w:rsid w:val="00B2217B"/>
    <w:rsid w:val="00B23F28"/>
    <w:rsid w:val="00B346AD"/>
    <w:rsid w:val="00B50382"/>
    <w:rsid w:val="00B713C9"/>
    <w:rsid w:val="00B7293D"/>
    <w:rsid w:val="00B72B03"/>
    <w:rsid w:val="00B82D10"/>
    <w:rsid w:val="00B94904"/>
    <w:rsid w:val="00B96FAC"/>
    <w:rsid w:val="00BA736A"/>
    <w:rsid w:val="00BB18A5"/>
    <w:rsid w:val="00BB2068"/>
    <w:rsid w:val="00BE42EB"/>
    <w:rsid w:val="00BF376A"/>
    <w:rsid w:val="00C01DCF"/>
    <w:rsid w:val="00C070F2"/>
    <w:rsid w:val="00C10D5C"/>
    <w:rsid w:val="00C10E19"/>
    <w:rsid w:val="00C127E2"/>
    <w:rsid w:val="00C2297D"/>
    <w:rsid w:val="00C300E3"/>
    <w:rsid w:val="00C33618"/>
    <w:rsid w:val="00C553F5"/>
    <w:rsid w:val="00C72CFB"/>
    <w:rsid w:val="00C80B0F"/>
    <w:rsid w:val="00C86884"/>
    <w:rsid w:val="00C87BBF"/>
    <w:rsid w:val="00CA38EB"/>
    <w:rsid w:val="00CC7DF1"/>
    <w:rsid w:val="00CE20E3"/>
    <w:rsid w:val="00D15B0B"/>
    <w:rsid w:val="00D36A56"/>
    <w:rsid w:val="00D72CCB"/>
    <w:rsid w:val="00D74CA2"/>
    <w:rsid w:val="00D80C90"/>
    <w:rsid w:val="00D922B8"/>
    <w:rsid w:val="00DB5E85"/>
    <w:rsid w:val="00DC3248"/>
    <w:rsid w:val="00DE61F0"/>
    <w:rsid w:val="00E13C29"/>
    <w:rsid w:val="00E16F7C"/>
    <w:rsid w:val="00E41037"/>
    <w:rsid w:val="00E46350"/>
    <w:rsid w:val="00E50F7E"/>
    <w:rsid w:val="00E71BF3"/>
    <w:rsid w:val="00E71F2E"/>
    <w:rsid w:val="00E818B7"/>
    <w:rsid w:val="00E8358B"/>
    <w:rsid w:val="00E8577D"/>
    <w:rsid w:val="00E926C5"/>
    <w:rsid w:val="00EA6CBF"/>
    <w:rsid w:val="00EE6A0F"/>
    <w:rsid w:val="00EF02FF"/>
    <w:rsid w:val="00F04B1E"/>
    <w:rsid w:val="00F05E99"/>
    <w:rsid w:val="00F21C7C"/>
    <w:rsid w:val="00F25DED"/>
    <w:rsid w:val="00F31EE7"/>
    <w:rsid w:val="00F40B25"/>
    <w:rsid w:val="00F772AB"/>
    <w:rsid w:val="00F958FF"/>
    <w:rsid w:val="00FF0623"/>
    <w:rsid w:val="00FF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0839F"/>
  <w15:docId w15:val="{098A623F-9EF8-41E1-9979-C1907235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232" w:hanging="26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89"/>
      <w:ind w:left="1192" w:right="1194"/>
      <w:jc w:val="center"/>
    </w:pPr>
    <w:rPr>
      <w:rFonts w:ascii="Arial" w:eastAsia="Arial" w:hAnsi="Arial" w:cs="Arial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65" w:right="965" w:hanging="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31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17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deGrade4">
    <w:name w:val="Grid Table 4"/>
    <w:basedOn w:val="Tabelanormal"/>
    <w:uiPriority w:val="49"/>
    <w:rsid w:val="00831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8B76B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61F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61F6"/>
    <w:rPr>
      <w:rFonts w:ascii="Arial MT" w:eastAsia="Arial MT" w:hAnsi="Arial MT" w:cs="Arial MT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2">
    <w:name w:val="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1">
    <w:name w:val="11"/>
    <w:basedOn w:val="TableNormal1"/>
    <w:tblPr>
      <w:tblStyleRowBandSize w:val="1"/>
      <w:tblStyleColBandSize w:val="1"/>
    </w:tblPr>
  </w:style>
  <w:style w:type="table" w:customStyle="1" w:styleId="10">
    <w:name w:val="10"/>
    <w:basedOn w:val="TableNormal1"/>
    <w:tblPr>
      <w:tblStyleRowBandSize w:val="1"/>
      <w:tblStyleColBandSize w:val="1"/>
    </w:tblPr>
  </w:style>
  <w:style w:type="table" w:customStyle="1" w:styleId="9">
    <w:name w:val="9"/>
    <w:basedOn w:val="TableNormal1"/>
    <w:tblPr>
      <w:tblStyleRowBandSize w:val="1"/>
      <w:tblStyleColBandSize w:val="1"/>
    </w:tblPr>
  </w:style>
  <w:style w:type="table" w:customStyle="1" w:styleId="8">
    <w:name w:val="8"/>
    <w:basedOn w:val="TableNormal1"/>
    <w:tblPr>
      <w:tblStyleRowBandSize w:val="1"/>
      <w:tblStyleColBandSize w:val="1"/>
    </w:tblPr>
  </w:style>
  <w:style w:type="table" w:customStyle="1" w:styleId="7">
    <w:name w:val="7"/>
    <w:basedOn w:val="TableNormal1"/>
    <w:tblPr>
      <w:tblStyleRowBandSize w:val="1"/>
      <w:tblStyleColBandSize w:val="1"/>
    </w:tblPr>
  </w:style>
  <w:style w:type="table" w:customStyle="1" w:styleId="6">
    <w:name w:val="6"/>
    <w:basedOn w:val="TableNormal1"/>
    <w:tblPr>
      <w:tblStyleRowBandSize w:val="1"/>
      <w:tblStyleColBandSize w:val="1"/>
    </w:tblPr>
  </w:style>
  <w:style w:type="table" w:customStyle="1" w:styleId="5">
    <w:name w:val="5"/>
    <w:basedOn w:val="TableNormal1"/>
    <w:tblPr>
      <w:tblStyleRowBandSize w:val="1"/>
      <w:tblStyleColBandSize w:val="1"/>
    </w:tblPr>
  </w:style>
  <w:style w:type="table" w:customStyle="1" w:styleId="4">
    <w:name w:val="4"/>
    <w:basedOn w:val="TableNormal1"/>
    <w:tblPr>
      <w:tblStyleRowBandSize w:val="1"/>
      <w:tblStyleColBandSize w:val="1"/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7F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F21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C7F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7F2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C7F2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7F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C7F21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D235E"/>
    <w:pPr>
      <w:widowControl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D36A56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C7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openxmlformats.org/officeDocument/2006/relationships/image" Target="media/image1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zSAxH0UKpYhAJ8scn4qH2Wnzrw==">CgMxLjAyCGguZ2pkZ3hzOAByITFadWtBSHdNOVJVN0ZpbjlheUhxd0FrM25nVVNxVUJoNg==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BF6B9A0-6C44-4B7E-B2FD-4735906BF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DA SILVA SMITH</dc:creator>
  <cp:lastModifiedBy>CAROLINE ARAÚJO DE SOUZA</cp:lastModifiedBy>
  <cp:revision>2</cp:revision>
  <cp:lastPrinted>2023-12-15T12:16:00Z</cp:lastPrinted>
  <dcterms:created xsi:type="dcterms:W3CDTF">2024-01-03T16:16:00Z</dcterms:created>
  <dcterms:modified xsi:type="dcterms:W3CDTF">2024-01-03T16:16:00Z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Word</vt:lpwstr>
  </property>
  <property fmtid="{D5CDD505-2E9C-101B-9397-08002B2CF9AE}" pid="4" name="LastSaved">
    <vt:filetime>2023-07-18T00:00:00Z</vt:filetime>
  </property>
</Properties>
</file>