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1A" w:rsidRPr="009C4F1A" w:rsidRDefault="009C4F1A" w:rsidP="009C4F1A">
      <w:pPr>
        <w:jc w:val="center"/>
        <w:rPr>
          <w:rFonts w:ascii="Times New Roman" w:hAnsi="Times New Roman"/>
          <w:b/>
          <w:bCs/>
          <w:color w:val="000000" w:themeColor="text1"/>
        </w:rPr>
      </w:pPr>
      <w:r w:rsidRPr="009C4F1A">
        <w:rPr>
          <w:rFonts w:ascii="Times New Roman" w:hAnsi="Times New Roman"/>
          <w:b/>
          <w:bCs/>
          <w:color w:val="000000" w:themeColor="text1"/>
        </w:rPr>
        <w:t>APÊNDICE B – MODELO DO REGIMENTO DO CURSO</w:t>
      </w:r>
    </w:p>
    <w:p w:rsidR="009C4F1A" w:rsidRPr="009C4F1A" w:rsidRDefault="009C4F1A" w:rsidP="000D69B0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pt-BR"/>
        </w:rPr>
      </w:pPr>
    </w:p>
    <w:p w:rsidR="00763FD4" w:rsidRPr="009C4F1A" w:rsidRDefault="000D69B0" w:rsidP="000D69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INSTITUTO DE EDUCAÇÃO, CIÊNCIA E TECNOLOGIA DO PARÁ</w:t>
      </w:r>
    </w:p>
    <w:p w:rsidR="000D69B0" w:rsidRPr="009C4F1A" w:rsidRDefault="000D69B0" w:rsidP="000D69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CAMPUS XXXXXXX</w:t>
      </w:r>
    </w:p>
    <w:p w:rsidR="000D69B0" w:rsidRPr="009C4F1A" w:rsidRDefault="000D69B0" w:rsidP="000D69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DIRETORIA XXXXXXXXX</w:t>
      </w:r>
    </w:p>
    <w:p w:rsidR="000D69B0" w:rsidRPr="009C4F1A" w:rsidRDefault="000D69B0" w:rsidP="000D69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PROGRAMA DE PÓS-GRADUAÇÃO XXXXX</w:t>
      </w:r>
    </w:p>
    <w:p w:rsidR="009A4B08" w:rsidRPr="009C4F1A" w:rsidRDefault="009A4B08" w:rsidP="000D69B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F312FB" w:rsidRPr="009C4F1A" w:rsidRDefault="00705B07" w:rsidP="00F312FB">
      <w:pPr>
        <w:jc w:val="center"/>
        <w:rPr>
          <w:rFonts w:ascii="Times New Roman" w:hAnsi="Times New Roman"/>
          <w:sz w:val="32"/>
          <w:szCs w:val="32"/>
        </w:rPr>
      </w:pPr>
      <w:r w:rsidRPr="009C4F1A">
        <w:rPr>
          <w:rFonts w:ascii="Times New Roman" w:hAnsi="Times New Roman"/>
          <w:sz w:val="32"/>
          <w:szCs w:val="32"/>
        </w:rPr>
        <w:t>REGIMENTO INTERNO DO CURSO DE PÓS-GRADUAÇÃO</w:t>
      </w:r>
    </w:p>
    <w:p w:rsidR="00705B07" w:rsidRPr="009C4F1A" w:rsidRDefault="00705B07" w:rsidP="00F312FB">
      <w:pPr>
        <w:jc w:val="center"/>
        <w:rPr>
          <w:rFonts w:ascii="Times New Roman" w:hAnsi="Times New Roman"/>
          <w:sz w:val="32"/>
          <w:szCs w:val="32"/>
        </w:rPr>
      </w:pPr>
      <w:r w:rsidRPr="009C4F1A">
        <w:rPr>
          <w:rFonts w:ascii="Times New Roman" w:hAnsi="Times New Roman"/>
          <w:sz w:val="32"/>
          <w:szCs w:val="32"/>
        </w:rPr>
        <w:t>&lt;inserir nome do curso&gt;</w:t>
      </w:r>
    </w:p>
    <w:p w:rsidR="00705B07" w:rsidRPr="009C4F1A" w:rsidRDefault="00705B07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9A4B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4F1A">
        <w:rPr>
          <w:rFonts w:ascii="Times New Roman" w:hAnsi="Times New Roman"/>
          <w:sz w:val="28"/>
          <w:szCs w:val="28"/>
        </w:rPr>
        <w:lastRenderedPageBreak/>
        <w:t>REGIMENTO INTERNO DO CURSO DE PÓS-GRADUAÇÃO</w:t>
      </w:r>
    </w:p>
    <w:p w:rsidR="009A4B08" w:rsidRPr="009C4F1A" w:rsidRDefault="009A4B08" w:rsidP="009A4B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C4F1A">
        <w:rPr>
          <w:rFonts w:ascii="Times New Roman" w:hAnsi="Times New Roman"/>
          <w:sz w:val="28"/>
          <w:szCs w:val="28"/>
        </w:rPr>
        <w:t>&lt;inserir nome do curso&gt;</w:t>
      </w:r>
    </w:p>
    <w:p w:rsidR="009A4B08" w:rsidRPr="009C4F1A" w:rsidRDefault="009A4B08" w:rsidP="009A4B0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A4B08" w:rsidRPr="009C4F1A" w:rsidRDefault="009A4B08" w:rsidP="00F312FB">
      <w:pPr>
        <w:jc w:val="center"/>
        <w:rPr>
          <w:rFonts w:ascii="Times New Roman" w:hAnsi="Times New Roman"/>
          <w:sz w:val="24"/>
          <w:szCs w:val="24"/>
        </w:rPr>
      </w:pPr>
    </w:p>
    <w:p w:rsidR="00705B07" w:rsidRPr="009C4F1A" w:rsidRDefault="00705B07" w:rsidP="00F312F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I</w:t>
      </w:r>
    </w:p>
    <w:p w:rsidR="00705B07" w:rsidRPr="009C4F1A" w:rsidRDefault="00705B07" w:rsidP="00F312F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DOS OBJETIVOS</w:t>
      </w:r>
    </w:p>
    <w:p w:rsidR="00EC3546" w:rsidRPr="009C4F1A" w:rsidRDefault="00EC3546" w:rsidP="00EC3546">
      <w:pPr>
        <w:jc w:val="center"/>
        <w:rPr>
          <w:rFonts w:ascii="Times New Roman" w:hAnsi="Times New Roman"/>
          <w:sz w:val="24"/>
          <w:szCs w:val="24"/>
        </w:rPr>
      </w:pPr>
    </w:p>
    <w:p w:rsidR="00EC3546" w:rsidRPr="009C4F1A" w:rsidRDefault="00EC3546" w:rsidP="00EC354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II</w:t>
      </w:r>
    </w:p>
    <w:p w:rsidR="00EC3546" w:rsidRPr="009C4F1A" w:rsidRDefault="00EC3546" w:rsidP="00EC354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FUNCIONAMENTO</w:t>
      </w:r>
    </w:p>
    <w:p w:rsidR="009F114F" w:rsidRPr="009C4F1A" w:rsidRDefault="009F114F" w:rsidP="00EC3546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EC3546" w:rsidRPr="009C4F1A" w:rsidRDefault="00EC3546" w:rsidP="00EC3546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Apresentar carga horária, modalidade de oferta, turno de funcionamento e duração do curso incluindo o prazo para elaboração e defesa de monografia.</w:t>
      </w:r>
    </w:p>
    <w:p w:rsidR="00EC3546" w:rsidRPr="009C4F1A" w:rsidRDefault="00EC3546" w:rsidP="00AB38C6">
      <w:pPr>
        <w:jc w:val="center"/>
        <w:rPr>
          <w:rFonts w:ascii="Times New Roman" w:hAnsi="Times New Roman"/>
          <w:sz w:val="24"/>
          <w:szCs w:val="24"/>
        </w:rPr>
      </w:pPr>
    </w:p>
    <w:p w:rsidR="00AB38C6" w:rsidRPr="009C4F1A" w:rsidRDefault="00AB38C6" w:rsidP="00AB38C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II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AB38C6" w:rsidRPr="009C4F1A" w:rsidRDefault="00E139F0" w:rsidP="00AB38C6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COLEGIADO DE CURSO</w:t>
      </w:r>
    </w:p>
    <w:p w:rsidR="009F114F" w:rsidRPr="009C4F1A" w:rsidRDefault="009F114F" w:rsidP="00AB38C6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AB38C6" w:rsidRPr="009C4F1A" w:rsidRDefault="00BA5A54" w:rsidP="00584730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 xml:space="preserve">Neste item deve constar a </w:t>
      </w:r>
      <w:r w:rsidR="00E139F0" w:rsidRPr="009C4F1A">
        <w:rPr>
          <w:rFonts w:ascii="Times New Roman" w:hAnsi="Times New Roman"/>
          <w:sz w:val="24"/>
          <w:szCs w:val="24"/>
        </w:rPr>
        <w:t>composição, funcionamento e as competências do colegiado.</w:t>
      </w:r>
    </w:p>
    <w:p w:rsidR="00EC3546" w:rsidRPr="009C4F1A" w:rsidRDefault="00EC3546" w:rsidP="00584730">
      <w:pPr>
        <w:jc w:val="both"/>
        <w:rPr>
          <w:rFonts w:ascii="Times New Roman" w:hAnsi="Times New Roman"/>
          <w:sz w:val="24"/>
          <w:szCs w:val="24"/>
        </w:rPr>
      </w:pPr>
    </w:p>
    <w:p w:rsidR="00B73A80" w:rsidRPr="009C4F1A" w:rsidRDefault="00EC3546" w:rsidP="00B73A8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IV</w:t>
      </w:r>
    </w:p>
    <w:p w:rsidR="00B73A80" w:rsidRPr="009C4F1A" w:rsidRDefault="00E139F0" w:rsidP="00B73A80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COORDENAÇÃO DE CURSO</w:t>
      </w:r>
    </w:p>
    <w:p w:rsidR="009F114F" w:rsidRPr="009C4F1A" w:rsidRDefault="009F114F" w:rsidP="00B73A80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E139F0" w:rsidRPr="009C4F1A" w:rsidRDefault="00E139F0" w:rsidP="00584730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 xml:space="preserve">Neste item </w:t>
      </w:r>
      <w:r w:rsidR="003E1453" w:rsidRPr="009C4F1A">
        <w:rPr>
          <w:rFonts w:ascii="Times New Roman" w:hAnsi="Times New Roman"/>
          <w:sz w:val="24"/>
          <w:szCs w:val="24"/>
        </w:rPr>
        <w:t>devem</w:t>
      </w:r>
      <w:r w:rsidRPr="009C4F1A">
        <w:rPr>
          <w:rFonts w:ascii="Times New Roman" w:hAnsi="Times New Roman"/>
          <w:sz w:val="24"/>
          <w:szCs w:val="24"/>
        </w:rPr>
        <w:t xml:space="preserve"> constar as atribuições do coordenador de curso, bem como a vigência de seu mandato e outras questões relativas à coordenação de curso.</w:t>
      </w:r>
    </w:p>
    <w:p w:rsidR="00EC3546" w:rsidRPr="009C4F1A" w:rsidRDefault="00EC3546" w:rsidP="00584730">
      <w:pPr>
        <w:jc w:val="both"/>
        <w:rPr>
          <w:rFonts w:ascii="Times New Roman" w:hAnsi="Times New Roman"/>
          <w:sz w:val="24"/>
          <w:szCs w:val="24"/>
        </w:rPr>
      </w:pPr>
    </w:p>
    <w:p w:rsidR="00E139F0" w:rsidRPr="009C4F1A" w:rsidRDefault="003E1453" w:rsidP="003E145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</w:t>
      </w:r>
      <w:r w:rsidR="00EC3546" w:rsidRPr="009C4F1A">
        <w:rPr>
          <w:rFonts w:ascii="Times New Roman" w:hAnsi="Times New Roman"/>
          <w:b/>
          <w:sz w:val="24"/>
          <w:szCs w:val="24"/>
        </w:rPr>
        <w:t xml:space="preserve"> </w:t>
      </w:r>
      <w:r w:rsidRPr="009C4F1A">
        <w:rPr>
          <w:rFonts w:ascii="Times New Roman" w:hAnsi="Times New Roman"/>
          <w:b/>
          <w:sz w:val="24"/>
          <w:szCs w:val="24"/>
        </w:rPr>
        <w:t>V</w:t>
      </w:r>
    </w:p>
    <w:p w:rsidR="003E1453" w:rsidRPr="009C4F1A" w:rsidRDefault="003E1453" w:rsidP="003E145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SECRETARIA ACADÊMICA</w:t>
      </w:r>
    </w:p>
    <w:p w:rsidR="009F114F" w:rsidRPr="009C4F1A" w:rsidRDefault="009F114F" w:rsidP="003E1453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3E1453" w:rsidRPr="009C4F1A" w:rsidRDefault="003E1453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Neste item devem constar as atribuições do (a) secretário (a) acadêmico (a).</w:t>
      </w:r>
    </w:p>
    <w:p w:rsidR="00EC3546" w:rsidRPr="009C4F1A" w:rsidRDefault="00EC3546" w:rsidP="00584730">
      <w:pPr>
        <w:jc w:val="both"/>
        <w:rPr>
          <w:rFonts w:ascii="Times New Roman" w:hAnsi="Times New Roman"/>
          <w:sz w:val="24"/>
          <w:szCs w:val="24"/>
        </w:rPr>
      </w:pPr>
    </w:p>
    <w:p w:rsidR="009F114F" w:rsidRPr="009C4F1A" w:rsidRDefault="009F114F" w:rsidP="00584730">
      <w:pPr>
        <w:jc w:val="both"/>
        <w:rPr>
          <w:rFonts w:ascii="Times New Roman" w:hAnsi="Times New Roman"/>
          <w:sz w:val="24"/>
          <w:szCs w:val="24"/>
        </w:rPr>
      </w:pPr>
    </w:p>
    <w:p w:rsidR="009F114F" w:rsidRPr="009C4F1A" w:rsidRDefault="009F114F" w:rsidP="00584730">
      <w:pPr>
        <w:jc w:val="both"/>
        <w:rPr>
          <w:rFonts w:ascii="Times New Roman" w:hAnsi="Times New Roman"/>
          <w:sz w:val="24"/>
          <w:szCs w:val="24"/>
        </w:rPr>
      </w:pPr>
    </w:p>
    <w:p w:rsidR="000423BC" w:rsidRPr="009C4F1A" w:rsidRDefault="000423BC" w:rsidP="000423B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V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0423BC" w:rsidRPr="009C4F1A" w:rsidRDefault="00B96C0D" w:rsidP="00B96C0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CORPO DOCENTE</w:t>
      </w:r>
    </w:p>
    <w:p w:rsidR="009F114F" w:rsidRPr="009C4F1A" w:rsidRDefault="009F114F" w:rsidP="00B96C0D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B96C0D" w:rsidRPr="009C4F1A" w:rsidRDefault="00B96C0D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Especificar os critérios exigidos para o credenciamento de docentes ao curso</w:t>
      </w:r>
      <w:r w:rsidR="00D87884" w:rsidRPr="009C4F1A">
        <w:rPr>
          <w:rFonts w:ascii="Times New Roman" w:hAnsi="Times New Roman"/>
          <w:sz w:val="24"/>
          <w:szCs w:val="24"/>
        </w:rPr>
        <w:t>, bem como os critérios a serem adotados para o descredenciamento</w:t>
      </w:r>
      <w:r w:rsidRPr="009C4F1A">
        <w:rPr>
          <w:rFonts w:ascii="Times New Roman" w:hAnsi="Times New Roman"/>
          <w:sz w:val="24"/>
          <w:szCs w:val="24"/>
        </w:rPr>
        <w:t>.</w:t>
      </w:r>
    </w:p>
    <w:p w:rsidR="00EC3546" w:rsidRPr="009C4F1A" w:rsidRDefault="00EC3546" w:rsidP="00B96C0D">
      <w:pPr>
        <w:jc w:val="center"/>
        <w:rPr>
          <w:rFonts w:ascii="Times New Roman" w:hAnsi="Times New Roman"/>
          <w:sz w:val="24"/>
          <w:szCs w:val="24"/>
        </w:rPr>
      </w:pPr>
    </w:p>
    <w:p w:rsidR="00B96C0D" w:rsidRPr="009C4F1A" w:rsidRDefault="00B96C0D" w:rsidP="00B96C0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VI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B96C0D" w:rsidRPr="009C4F1A" w:rsidRDefault="00B96C0D" w:rsidP="00B96C0D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PROCESSO SELETIVO</w:t>
      </w:r>
    </w:p>
    <w:p w:rsidR="009F114F" w:rsidRPr="009C4F1A" w:rsidRDefault="009F114F" w:rsidP="00B96C0D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B96C0D" w:rsidRPr="009C4F1A" w:rsidRDefault="00FA710F" w:rsidP="00644EB8">
      <w:pPr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Descrever detalhadamente como se dará o ingresso dos alunos ao curso.</w:t>
      </w:r>
    </w:p>
    <w:p w:rsidR="00FA710F" w:rsidRPr="009C4F1A" w:rsidRDefault="00FA710F" w:rsidP="00FA710F">
      <w:pPr>
        <w:jc w:val="center"/>
        <w:rPr>
          <w:rFonts w:ascii="Times New Roman" w:hAnsi="Times New Roman"/>
          <w:sz w:val="24"/>
          <w:szCs w:val="24"/>
        </w:rPr>
      </w:pPr>
    </w:p>
    <w:p w:rsidR="00FA710F" w:rsidRPr="009C4F1A" w:rsidRDefault="00FA710F" w:rsidP="00FA710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VII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FA710F" w:rsidRPr="009C4F1A" w:rsidRDefault="00FA710F" w:rsidP="00FA710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MATRÍCULA</w:t>
      </w:r>
    </w:p>
    <w:p w:rsidR="009F114F" w:rsidRPr="009C4F1A" w:rsidRDefault="009F114F" w:rsidP="00FA710F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922A87" w:rsidRPr="009C4F1A" w:rsidRDefault="00922A87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Inserir informações referentes aos procedimentos necessários para efetivação da matrícula.</w:t>
      </w:r>
    </w:p>
    <w:p w:rsidR="00EC3546" w:rsidRPr="009C4F1A" w:rsidRDefault="00EC3546" w:rsidP="00922A87">
      <w:pPr>
        <w:rPr>
          <w:rFonts w:ascii="Times New Roman" w:hAnsi="Times New Roman"/>
          <w:sz w:val="24"/>
          <w:szCs w:val="24"/>
        </w:rPr>
      </w:pPr>
    </w:p>
    <w:p w:rsidR="00412B02" w:rsidRPr="009C4F1A" w:rsidRDefault="00EC3546" w:rsidP="00412B02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IX</w:t>
      </w:r>
    </w:p>
    <w:p w:rsidR="00412B02" w:rsidRPr="009C4F1A" w:rsidRDefault="00412B02" w:rsidP="00412B02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TRANCAMENTO DE MATRÍCULA</w:t>
      </w:r>
    </w:p>
    <w:p w:rsidR="00412B02" w:rsidRPr="009C4F1A" w:rsidRDefault="00412B02" w:rsidP="00412B02">
      <w:pPr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 xml:space="preserve"> (somente para os cursos com oferta regular)</w:t>
      </w:r>
    </w:p>
    <w:p w:rsidR="00412B02" w:rsidRPr="009C4F1A" w:rsidRDefault="00412B02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Especificar os procedimentos necessários para solicitação de trancamento de matrícula</w:t>
      </w:r>
    </w:p>
    <w:p w:rsidR="00EC3546" w:rsidRPr="009C4F1A" w:rsidRDefault="00EC3546" w:rsidP="00412B02">
      <w:pPr>
        <w:rPr>
          <w:rFonts w:ascii="Times New Roman" w:hAnsi="Times New Roman"/>
          <w:sz w:val="24"/>
          <w:szCs w:val="24"/>
        </w:rPr>
      </w:pPr>
    </w:p>
    <w:p w:rsidR="003F0C8D" w:rsidRPr="009C4F1A" w:rsidRDefault="00EC3546" w:rsidP="003F0C8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 xml:space="preserve">CAPÍTULO </w:t>
      </w:r>
      <w:r w:rsidR="003F0C8D" w:rsidRPr="009C4F1A">
        <w:rPr>
          <w:rFonts w:ascii="Times New Roman" w:hAnsi="Times New Roman"/>
          <w:b/>
          <w:sz w:val="24"/>
          <w:szCs w:val="24"/>
        </w:rPr>
        <w:t>X</w:t>
      </w:r>
    </w:p>
    <w:p w:rsidR="003F0C8D" w:rsidRPr="009C4F1A" w:rsidRDefault="003F0C8D" w:rsidP="003F0C8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DO APROVEITAMENTO DE ESTUDOS</w:t>
      </w:r>
    </w:p>
    <w:p w:rsidR="008A3888" w:rsidRPr="009C4F1A" w:rsidRDefault="008A3888" w:rsidP="003F0C8D">
      <w:pPr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(opcional)</w:t>
      </w:r>
    </w:p>
    <w:p w:rsidR="003F0C8D" w:rsidRPr="009C4F1A" w:rsidRDefault="000D730C" w:rsidP="003F0C8D">
      <w:pPr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 xml:space="preserve">Especificar </w:t>
      </w:r>
      <w:r w:rsidR="008A3888" w:rsidRPr="009C4F1A">
        <w:rPr>
          <w:rFonts w:ascii="Times New Roman" w:hAnsi="Times New Roman"/>
          <w:sz w:val="24"/>
          <w:szCs w:val="24"/>
        </w:rPr>
        <w:t xml:space="preserve">detalhadamente o procedimento para que o discente solicite aproveitamento de estudos, bem como os critérios </w:t>
      </w:r>
      <w:r w:rsidRPr="009C4F1A">
        <w:rPr>
          <w:rFonts w:ascii="Times New Roman" w:hAnsi="Times New Roman"/>
          <w:sz w:val="24"/>
          <w:szCs w:val="24"/>
        </w:rPr>
        <w:t xml:space="preserve">a serem </w:t>
      </w:r>
      <w:r w:rsidR="009067FA" w:rsidRPr="009C4F1A">
        <w:rPr>
          <w:rFonts w:ascii="Times New Roman" w:hAnsi="Times New Roman"/>
          <w:sz w:val="24"/>
          <w:szCs w:val="24"/>
        </w:rPr>
        <w:t>utilizados.</w:t>
      </w:r>
    </w:p>
    <w:p w:rsidR="00EC3546" w:rsidRPr="009C4F1A" w:rsidRDefault="00EC3546" w:rsidP="0064182F">
      <w:pPr>
        <w:jc w:val="center"/>
        <w:rPr>
          <w:rFonts w:ascii="Times New Roman" w:hAnsi="Times New Roman"/>
          <w:sz w:val="24"/>
          <w:szCs w:val="24"/>
        </w:rPr>
      </w:pPr>
    </w:p>
    <w:p w:rsidR="0064182F" w:rsidRPr="009C4F1A" w:rsidRDefault="0064182F" w:rsidP="0064182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X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64182F" w:rsidRPr="009C4F1A" w:rsidRDefault="000E3AA5" w:rsidP="00FA54F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ORIENTAÇÃO</w:t>
      </w:r>
    </w:p>
    <w:p w:rsidR="009F114F" w:rsidRPr="009C4F1A" w:rsidRDefault="009F114F" w:rsidP="00FA54F9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2E1714" w:rsidRPr="009C4F1A" w:rsidRDefault="002E1714" w:rsidP="00FA54F9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Inserir os critérios adotados no curso para a atividade de orientação do discente e definir as competências do orientador.</w:t>
      </w:r>
    </w:p>
    <w:p w:rsidR="000E32F0" w:rsidRPr="009C4F1A" w:rsidRDefault="000E32F0" w:rsidP="00FA54F9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Prever em que situações será permitida a mudança de orientador.</w:t>
      </w:r>
    </w:p>
    <w:p w:rsidR="000E32F0" w:rsidRPr="009C4F1A" w:rsidRDefault="000E32F0" w:rsidP="00FA54F9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Prever em que situações será permitida a coorientação.</w:t>
      </w:r>
    </w:p>
    <w:p w:rsidR="00EC3546" w:rsidRPr="009C4F1A" w:rsidRDefault="00EC3546" w:rsidP="00FA54F9">
      <w:pPr>
        <w:jc w:val="both"/>
        <w:rPr>
          <w:rFonts w:ascii="Times New Roman" w:hAnsi="Times New Roman"/>
          <w:sz w:val="24"/>
          <w:szCs w:val="24"/>
        </w:rPr>
      </w:pPr>
    </w:p>
    <w:p w:rsidR="000D69B0" w:rsidRPr="009C4F1A" w:rsidRDefault="000D69B0" w:rsidP="00FA54F9">
      <w:pPr>
        <w:jc w:val="both"/>
        <w:rPr>
          <w:rFonts w:ascii="Times New Roman" w:hAnsi="Times New Roman"/>
          <w:sz w:val="24"/>
          <w:szCs w:val="24"/>
        </w:rPr>
      </w:pPr>
    </w:p>
    <w:p w:rsidR="009F114F" w:rsidRPr="009C4F1A" w:rsidRDefault="009F114F" w:rsidP="009067FA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0E3AA5" w:rsidRPr="009C4F1A" w:rsidRDefault="009067FA" w:rsidP="009067F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XI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9067FA" w:rsidRPr="009C4F1A" w:rsidRDefault="009067FA" w:rsidP="009067FA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MONOGRAFIA</w:t>
      </w:r>
      <w:r w:rsidR="009F114F" w:rsidRPr="009C4F1A">
        <w:rPr>
          <w:rFonts w:ascii="Times New Roman" w:hAnsi="Times New Roman"/>
          <w:b/>
          <w:sz w:val="24"/>
          <w:szCs w:val="24"/>
        </w:rPr>
        <w:t>, DISSERTAÇÃO, TESE</w:t>
      </w:r>
      <w:r w:rsidR="00220564" w:rsidRPr="009C4F1A">
        <w:rPr>
          <w:rFonts w:ascii="Times New Roman" w:hAnsi="Times New Roman"/>
          <w:b/>
          <w:sz w:val="24"/>
          <w:szCs w:val="24"/>
        </w:rPr>
        <w:t xml:space="preserve"> E DA DEFESA</w:t>
      </w:r>
    </w:p>
    <w:p w:rsidR="009F114F" w:rsidRPr="009C4F1A" w:rsidRDefault="009F114F" w:rsidP="009F114F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9F114F" w:rsidRPr="009C4F1A" w:rsidRDefault="009F114F" w:rsidP="009F114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Definir o formato de Trabalho Final</w:t>
      </w:r>
    </w:p>
    <w:p w:rsidR="009067FA" w:rsidRPr="009C4F1A" w:rsidRDefault="00696EE2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Elencar os critérios de elaboração, apresentação e avaliação da monografia.</w:t>
      </w:r>
    </w:p>
    <w:p w:rsidR="00EC3546" w:rsidRPr="009C4F1A" w:rsidRDefault="00EC3546" w:rsidP="00220564">
      <w:pPr>
        <w:rPr>
          <w:rFonts w:ascii="Times New Roman" w:hAnsi="Times New Roman"/>
          <w:sz w:val="24"/>
          <w:szCs w:val="24"/>
        </w:rPr>
      </w:pPr>
    </w:p>
    <w:p w:rsidR="009067FA" w:rsidRPr="009C4F1A" w:rsidRDefault="009067FA" w:rsidP="009067F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XII</w:t>
      </w:r>
      <w:r w:rsidR="00EC3546" w:rsidRPr="009C4F1A">
        <w:rPr>
          <w:rFonts w:ascii="Times New Roman" w:hAnsi="Times New Roman"/>
          <w:b/>
          <w:sz w:val="24"/>
          <w:szCs w:val="24"/>
        </w:rPr>
        <w:t>I</w:t>
      </w:r>
    </w:p>
    <w:p w:rsidR="009067FA" w:rsidRPr="009C4F1A" w:rsidRDefault="009067FA" w:rsidP="009067F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 CERTIFICAÇÃO</w:t>
      </w:r>
    </w:p>
    <w:p w:rsidR="009F114F" w:rsidRPr="009C4F1A" w:rsidRDefault="009F114F" w:rsidP="009067FA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3E36FE" w:rsidRPr="009C4F1A" w:rsidRDefault="003E36FE" w:rsidP="00644EB8">
      <w:pPr>
        <w:jc w:val="both"/>
        <w:rPr>
          <w:rFonts w:ascii="Times New Roman" w:hAnsi="Times New Roman"/>
          <w:sz w:val="24"/>
          <w:szCs w:val="24"/>
        </w:rPr>
      </w:pPr>
      <w:r w:rsidRPr="009C4F1A">
        <w:rPr>
          <w:rFonts w:ascii="Times New Roman" w:hAnsi="Times New Roman"/>
          <w:sz w:val="24"/>
          <w:szCs w:val="24"/>
        </w:rPr>
        <w:t>Especificar quais os requisitos necessários para que o discente obtenha o certi</w:t>
      </w:r>
      <w:r w:rsidR="00207BC0" w:rsidRPr="009C4F1A">
        <w:rPr>
          <w:rFonts w:ascii="Times New Roman" w:hAnsi="Times New Roman"/>
          <w:sz w:val="24"/>
          <w:szCs w:val="24"/>
        </w:rPr>
        <w:t>ficado de conclusão do curso.</w:t>
      </w:r>
    </w:p>
    <w:p w:rsidR="00EC3546" w:rsidRPr="009C4F1A" w:rsidRDefault="00EC3546" w:rsidP="009067FA">
      <w:pPr>
        <w:jc w:val="center"/>
        <w:rPr>
          <w:rFonts w:ascii="Times New Roman" w:hAnsi="Times New Roman"/>
          <w:sz w:val="24"/>
          <w:szCs w:val="24"/>
        </w:rPr>
      </w:pPr>
    </w:p>
    <w:p w:rsidR="003E36FE" w:rsidRPr="009C4F1A" w:rsidRDefault="009F1E39" w:rsidP="009067FA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CAPÍTULO XIV</w:t>
      </w:r>
    </w:p>
    <w:p w:rsidR="0064182F" w:rsidRPr="009C4F1A" w:rsidRDefault="003E36FE" w:rsidP="00B23D0F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C4F1A">
        <w:rPr>
          <w:rFonts w:ascii="Times New Roman" w:hAnsi="Times New Roman"/>
          <w:b/>
          <w:sz w:val="24"/>
          <w:szCs w:val="24"/>
        </w:rPr>
        <w:t>DAS DISPOSIÇÕES FINAIS</w:t>
      </w:r>
    </w:p>
    <w:p w:rsidR="009F114F" w:rsidRPr="009C4F1A" w:rsidRDefault="009F114F" w:rsidP="00B23D0F">
      <w:pPr>
        <w:contextualSpacing/>
        <w:jc w:val="center"/>
        <w:rPr>
          <w:rFonts w:ascii="Times New Roman" w:hAnsi="Times New Roman"/>
          <w:sz w:val="24"/>
          <w:szCs w:val="24"/>
        </w:rPr>
      </w:pPr>
    </w:p>
    <w:p w:rsidR="009F114F" w:rsidRPr="009C4F1A" w:rsidRDefault="009F114F" w:rsidP="00B23D0F">
      <w:pPr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9F114F" w:rsidRPr="009C4F1A" w:rsidSect="0033256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77A" w:rsidRDefault="0030777A" w:rsidP="00F312FB">
      <w:pPr>
        <w:spacing w:after="0" w:line="240" w:lineRule="auto"/>
      </w:pPr>
      <w:r>
        <w:separator/>
      </w:r>
    </w:p>
  </w:endnote>
  <w:endnote w:type="continuationSeparator" w:id="0">
    <w:p w:rsidR="0030777A" w:rsidRDefault="0030777A" w:rsidP="00F31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77A" w:rsidRDefault="0030777A" w:rsidP="00F312FB">
      <w:pPr>
        <w:spacing w:after="0" w:line="240" w:lineRule="auto"/>
      </w:pPr>
      <w:r>
        <w:separator/>
      </w:r>
    </w:p>
  </w:footnote>
  <w:footnote w:type="continuationSeparator" w:id="0">
    <w:p w:rsidR="0030777A" w:rsidRDefault="0030777A" w:rsidP="00F31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332568"/>
    <w:rsid w:val="000423BC"/>
    <w:rsid w:val="00044714"/>
    <w:rsid w:val="000C4A8D"/>
    <w:rsid w:val="000D69B0"/>
    <w:rsid w:val="000D730C"/>
    <w:rsid w:val="000E32F0"/>
    <w:rsid w:val="000E3AA5"/>
    <w:rsid w:val="00126668"/>
    <w:rsid w:val="00143059"/>
    <w:rsid w:val="0017329B"/>
    <w:rsid w:val="00207BC0"/>
    <w:rsid w:val="00220564"/>
    <w:rsid w:val="002D698B"/>
    <w:rsid w:val="002E1714"/>
    <w:rsid w:val="0030777A"/>
    <w:rsid w:val="00332568"/>
    <w:rsid w:val="003D5E40"/>
    <w:rsid w:val="003E1453"/>
    <w:rsid w:val="003E36FE"/>
    <w:rsid w:val="003F0C8D"/>
    <w:rsid w:val="00412B02"/>
    <w:rsid w:val="00584730"/>
    <w:rsid w:val="005B0FB2"/>
    <w:rsid w:val="0064182F"/>
    <w:rsid w:val="00644EB8"/>
    <w:rsid w:val="00661714"/>
    <w:rsid w:val="00696EE2"/>
    <w:rsid w:val="00705B07"/>
    <w:rsid w:val="00763FD4"/>
    <w:rsid w:val="00764F60"/>
    <w:rsid w:val="00766202"/>
    <w:rsid w:val="008A3888"/>
    <w:rsid w:val="009067FA"/>
    <w:rsid w:val="00922A87"/>
    <w:rsid w:val="009A4B08"/>
    <w:rsid w:val="009C4F1A"/>
    <w:rsid w:val="009F114F"/>
    <w:rsid w:val="009F1E39"/>
    <w:rsid w:val="00AB38C6"/>
    <w:rsid w:val="00B23D0F"/>
    <w:rsid w:val="00B73A80"/>
    <w:rsid w:val="00B96C0D"/>
    <w:rsid w:val="00BA5A54"/>
    <w:rsid w:val="00BC49AA"/>
    <w:rsid w:val="00CB47E7"/>
    <w:rsid w:val="00D87884"/>
    <w:rsid w:val="00E139F0"/>
    <w:rsid w:val="00E85999"/>
    <w:rsid w:val="00EC3546"/>
    <w:rsid w:val="00EF5AC2"/>
    <w:rsid w:val="00F312FB"/>
    <w:rsid w:val="00F37FBB"/>
    <w:rsid w:val="00FA54F9"/>
    <w:rsid w:val="00FA710F"/>
    <w:rsid w:val="00FE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FD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F5AC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1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12FB"/>
  </w:style>
  <w:style w:type="paragraph" w:styleId="Rodap">
    <w:name w:val="footer"/>
    <w:basedOn w:val="Normal"/>
    <w:link w:val="RodapChar"/>
    <w:uiPriority w:val="99"/>
    <w:semiHidden/>
    <w:unhideWhenUsed/>
    <w:rsid w:val="00F312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312FB"/>
  </w:style>
  <w:style w:type="paragraph" w:styleId="Textodebalo">
    <w:name w:val="Balloon Text"/>
    <w:basedOn w:val="Normal"/>
    <w:link w:val="TextodebaloChar"/>
    <w:uiPriority w:val="99"/>
    <w:semiHidden/>
    <w:unhideWhenUsed/>
    <w:rsid w:val="00F31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12FB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F5A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F5AC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43B7-D999-49BD-A727-AEDDAD10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carla.costa</dc:creator>
  <cp:lastModifiedBy>saulo.silva</cp:lastModifiedBy>
  <cp:revision>3</cp:revision>
  <dcterms:created xsi:type="dcterms:W3CDTF">2019-05-29T14:41:00Z</dcterms:created>
  <dcterms:modified xsi:type="dcterms:W3CDTF">2019-05-29T14:52:00Z</dcterms:modified>
</cp:coreProperties>
</file>