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B4E3" w14:textId="20B593EB" w:rsidR="00D177ED" w:rsidRDefault="005078C0" w:rsidP="00D177E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FICHA DE INSCRIÇÃO</w:t>
      </w:r>
    </w:p>
    <w:p w14:paraId="3A0CF60D" w14:textId="77777777" w:rsidR="00C356C4" w:rsidRDefault="00C356C4" w:rsidP="00D177ED">
      <w:pPr>
        <w:pStyle w:val="Default"/>
        <w:jc w:val="center"/>
        <w:rPr>
          <w:b/>
          <w:bCs/>
          <w:sz w:val="23"/>
          <w:szCs w:val="23"/>
        </w:rPr>
      </w:pPr>
    </w:p>
    <w:p w14:paraId="517BC926" w14:textId="0ECB30E5" w:rsidR="00C356C4" w:rsidRDefault="00C356C4" w:rsidP="00D177E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SEMANA NACIONAL DE EDUCAÇÃO PROFISSIONAL E TECNOLÓGICA</w:t>
      </w:r>
      <w:r w:rsidR="00217A8D">
        <w:rPr>
          <w:b/>
          <w:bCs/>
          <w:sz w:val="23"/>
          <w:szCs w:val="23"/>
        </w:rPr>
        <w:t xml:space="preserve"> – 2023</w:t>
      </w:r>
    </w:p>
    <w:p w14:paraId="24AE61C0" w14:textId="65511931" w:rsidR="00217A8D" w:rsidRDefault="00217A8D" w:rsidP="00D177E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BRASÍLIA - DF</w:t>
      </w:r>
    </w:p>
    <w:p w14:paraId="2CE7D766" w14:textId="77777777" w:rsidR="00D177ED" w:rsidRDefault="00D177ED" w:rsidP="00D177ED">
      <w:pPr>
        <w:pStyle w:val="Default"/>
        <w:rPr>
          <w:sz w:val="23"/>
          <w:szCs w:val="23"/>
        </w:rPr>
      </w:pPr>
    </w:p>
    <w:p w14:paraId="7D73F661" w14:textId="222199C1" w:rsidR="00D52088" w:rsidRDefault="00D52088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Título do Projeto:</w:t>
      </w:r>
    </w:p>
    <w:p w14:paraId="29CDE7F3" w14:textId="04AEEAB8" w:rsidR="002A490A" w:rsidRDefault="002A490A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Categoria: (  )Ensino (   )Pesquisa (   )Extensão</w:t>
      </w:r>
    </w:p>
    <w:p w14:paraId="5D746B41" w14:textId="0219909F" w:rsidR="007E7A95" w:rsidRDefault="007E7A95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Campus:</w:t>
      </w:r>
    </w:p>
    <w:p w14:paraId="52F6C1C9" w14:textId="6EE45473" w:rsidR="00B83C8B" w:rsidRDefault="00C46D6A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Aluno </w:t>
      </w:r>
      <w:r w:rsidR="00315E1A">
        <w:rPr>
          <w:sz w:val="23"/>
          <w:szCs w:val="23"/>
        </w:rPr>
        <w:t xml:space="preserve">apresentador </w:t>
      </w:r>
      <w:r>
        <w:rPr>
          <w:sz w:val="23"/>
          <w:szCs w:val="23"/>
        </w:rPr>
        <w:t>do projeto:</w:t>
      </w:r>
    </w:p>
    <w:p w14:paraId="3D1241C8" w14:textId="2B99378A" w:rsidR="00315E1A" w:rsidRDefault="00315E1A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Demais alunos do projeto:</w:t>
      </w:r>
    </w:p>
    <w:p w14:paraId="4E188CC1" w14:textId="0797BC49" w:rsidR="00315E1A" w:rsidRDefault="004426D8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Docentes</w:t>
      </w:r>
      <w:r w:rsidR="00315E1A">
        <w:rPr>
          <w:sz w:val="23"/>
          <w:szCs w:val="23"/>
        </w:rPr>
        <w:t xml:space="preserve"> do Projeto:</w:t>
      </w:r>
    </w:p>
    <w:p w14:paraId="33FE25EA" w14:textId="67B33BAE" w:rsidR="004426D8" w:rsidRDefault="004426D8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TAEs do Projeto:</w:t>
      </w:r>
    </w:p>
    <w:p w14:paraId="60EFC13E" w14:textId="77777777" w:rsidR="00381C10" w:rsidRDefault="001B7981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Além do aluno apresentador principal, </w:t>
      </w:r>
      <w:r w:rsidR="00BB2F21">
        <w:rPr>
          <w:sz w:val="23"/>
          <w:szCs w:val="23"/>
        </w:rPr>
        <w:t xml:space="preserve">demais alunos ou servidores </w:t>
      </w:r>
      <w:r w:rsidR="00761378">
        <w:rPr>
          <w:sz w:val="23"/>
          <w:szCs w:val="23"/>
        </w:rPr>
        <w:t>irão ao evento para complementarem a equipe de apresentação do projeto? Se sim, quais?</w:t>
      </w:r>
    </w:p>
    <w:p w14:paraId="5C094F86" w14:textId="189046B9" w:rsidR="004E6A5E" w:rsidRDefault="00381C10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O Campus possui recurso de assistência estudantil para complementar o auxílio estudantil do aluno apresentador do projeto? (  )Sim  (   )Não</w:t>
      </w:r>
    </w:p>
    <w:p w14:paraId="586E0BA3" w14:textId="598A6D2C" w:rsidR="00331B08" w:rsidRDefault="00D45891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RESUMO DO PROJETO</w:t>
      </w:r>
      <w:r w:rsidR="004E6A5E">
        <w:rPr>
          <w:sz w:val="23"/>
          <w:szCs w:val="23"/>
        </w:rPr>
        <w:t>: descritivo do projeto contendo o máximo de 250 palavras, espaçamento simples, sem parágrafo</w:t>
      </w:r>
      <w:r w:rsidR="00CE775B">
        <w:rPr>
          <w:sz w:val="23"/>
          <w:szCs w:val="23"/>
        </w:rPr>
        <w:t>, sem citações, justificado e com a utilização da fonte times new roman, tamanho 12.</w:t>
      </w:r>
    </w:p>
    <w:p w14:paraId="64DC93E6" w14:textId="010072A5" w:rsidR="00331B08" w:rsidRDefault="00D45891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PALAVRAS-CHAVE</w:t>
      </w:r>
      <w:r w:rsidR="00331B08">
        <w:rPr>
          <w:sz w:val="23"/>
          <w:szCs w:val="23"/>
        </w:rPr>
        <w:t>: use até 5</w:t>
      </w:r>
      <w:r w:rsidR="001633B3">
        <w:rPr>
          <w:sz w:val="23"/>
          <w:szCs w:val="23"/>
        </w:rPr>
        <w:t>, separando-as por ponto.</w:t>
      </w:r>
    </w:p>
    <w:p w14:paraId="1868D569" w14:textId="2BBD62A3" w:rsidR="00C44497" w:rsidRDefault="00C44497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LINK DO VÍDEO: O vídeo deve ser gravado conforme </w:t>
      </w:r>
      <w:r w:rsidR="00A155D6">
        <w:rPr>
          <w:sz w:val="23"/>
          <w:szCs w:val="23"/>
        </w:rPr>
        <w:t>as orientações abaixo</w:t>
      </w:r>
      <w:r>
        <w:rPr>
          <w:sz w:val="23"/>
          <w:szCs w:val="23"/>
        </w:rPr>
        <w:t xml:space="preserve"> e armazenado no google drive</w:t>
      </w:r>
      <w:r w:rsidR="00586CB2">
        <w:rPr>
          <w:sz w:val="23"/>
          <w:szCs w:val="23"/>
        </w:rPr>
        <w:t xml:space="preserve">, sendo o acesso </w:t>
      </w:r>
      <w:r w:rsidR="00E16807">
        <w:rPr>
          <w:sz w:val="23"/>
          <w:szCs w:val="23"/>
        </w:rPr>
        <w:t>deixado desbloqueado para os que clicarem no link.</w:t>
      </w:r>
      <w:r w:rsidR="00AC2420">
        <w:rPr>
          <w:sz w:val="23"/>
          <w:szCs w:val="23"/>
        </w:rPr>
        <w:t xml:space="preserve"> O vídeo tem o objetivo de mostrar melhor a interação dos projetos a serem apresentados</w:t>
      </w:r>
      <w:r w:rsidR="00197D2E">
        <w:rPr>
          <w:sz w:val="23"/>
          <w:szCs w:val="23"/>
        </w:rPr>
        <w:t xml:space="preserve">, por isso são imprescindíveis. O vídeo deve ter </w:t>
      </w:r>
      <w:r w:rsidR="00DB0514">
        <w:rPr>
          <w:sz w:val="23"/>
          <w:szCs w:val="23"/>
        </w:rPr>
        <w:t>até 80 segundos</w:t>
      </w:r>
      <w:r w:rsidR="000B1A11">
        <w:rPr>
          <w:sz w:val="23"/>
          <w:szCs w:val="23"/>
        </w:rPr>
        <w:t>, contendo obrigatoriamente as especificações, imagens do projeto</w:t>
      </w:r>
      <w:r w:rsidR="003965CF">
        <w:rPr>
          <w:sz w:val="23"/>
          <w:szCs w:val="23"/>
        </w:rPr>
        <w:t xml:space="preserve"> e detalhes que possam levar à compreensão do projeto apresentado.</w:t>
      </w:r>
      <w:r w:rsidR="005F2724">
        <w:rPr>
          <w:sz w:val="23"/>
          <w:szCs w:val="23"/>
        </w:rPr>
        <w:t xml:space="preserve"> O vídeo deve demonstrar a i</w:t>
      </w:r>
      <w:r w:rsidR="0032760A">
        <w:rPr>
          <w:sz w:val="23"/>
          <w:szCs w:val="23"/>
        </w:rPr>
        <w:t>nteratividade proposta para a apresentação do projeto no evento. Deve-se obrigatoriamente mostrar</w:t>
      </w:r>
      <w:r w:rsidR="008A5D97">
        <w:rPr>
          <w:sz w:val="23"/>
          <w:szCs w:val="23"/>
        </w:rPr>
        <w:t xml:space="preserve"> o produto/material que será exposto no dia do evento. Deve ser gravado no formato 16:9</w:t>
      </w:r>
      <w:r w:rsidR="00776F83">
        <w:rPr>
          <w:sz w:val="23"/>
          <w:szCs w:val="23"/>
        </w:rPr>
        <w:t xml:space="preserve"> na horizontal, arquivo em formato mp4 com tamanho máximo de 125 </w:t>
      </w:r>
      <w:r w:rsidR="00F87306">
        <w:rPr>
          <w:sz w:val="23"/>
          <w:szCs w:val="23"/>
        </w:rPr>
        <w:t>M</w:t>
      </w:r>
      <w:r w:rsidR="00776F83">
        <w:rPr>
          <w:sz w:val="23"/>
          <w:szCs w:val="23"/>
        </w:rPr>
        <w:t>b.</w:t>
      </w:r>
    </w:p>
    <w:p w14:paraId="2BEEEF64" w14:textId="31CD4BB2" w:rsidR="001633B3" w:rsidRDefault="00D45891" w:rsidP="00912EF1">
      <w:pPr>
        <w:pStyle w:val="NormalWeb"/>
        <w:spacing w:before="12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DETALHAMENTO</w:t>
      </w:r>
      <w:r w:rsidR="001633B3">
        <w:rPr>
          <w:sz w:val="23"/>
          <w:szCs w:val="23"/>
        </w:rPr>
        <w:t>:</w:t>
      </w:r>
      <w:r w:rsidR="003A1B9A">
        <w:rPr>
          <w:sz w:val="23"/>
          <w:szCs w:val="23"/>
        </w:rPr>
        <w:t xml:space="preserve"> O detalhamento de cada projeto deve conter até 2 páginas, com texto justificado, fonte times new </w:t>
      </w:r>
      <w:r w:rsidR="00912EF1">
        <w:rPr>
          <w:sz w:val="23"/>
          <w:szCs w:val="23"/>
        </w:rPr>
        <w:t>R</w:t>
      </w:r>
      <w:r w:rsidR="003A1B9A">
        <w:rPr>
          <w:sz w:val="23"/>
          <w:szCs w:val="23"/>
        </w:rPr>
        <w:t>oman, tamanho 12</w:t>
      </w:r>
      <w:r w:rsidR="00350706">
        <w:rPr>
          <w:sz w:val="23"/>
          <w:szCs w:val="23"/>
        </w:rPr>
        <w:t xml:space="preserve"> e conter o exposto na figura abaixo</w:t>
      </w:r>
      <w:r w:rsidR="003A1B9A">
        <w:rPr>
          <w:sz w:val="23"/>
          <w:szCs w:val="23"/>
        </w:rPr>
        <w:t>.</w:t>
      </w:r>
    </w:p>
    <w:p w14:paraId="0B259536" w14:textId="77777777" w:rsidR="00912EF1" w:rsidRDefault="00912EF1" w:rsidP="00331B08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14:paraId="425CCF68" w14:textId="268D4741" w:rsidR="008A01FE" w:rsidRDefault="008A01FE" w:rsidP="008A01FE">
      <w:pPr>
        <w:pStyle w:val="NormalWeb"/>
        <w:spacing w:before="0" w:beforeAutospacing="0" w:after="0" w:afterAutospacing="0"/>
        <w:jc w:val="center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0CF00CE3" wp14:editId="3BB898D7">
            <wp:extent cx="4792980" cy="2321599"/>
            <wp:effectExtent l="0" t="0" r="7620" b="2540"/>
            <wp:docPr id="18005656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253" cy="233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B742D" w14:textId="77777777" w:rsidR="00331B08" w:rsidRDefault="00331B08" w:rsidP="00331B08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14:paraId="53AFD490" w14:textId="258BBF2E" w:rsidR="00831B0C" w:rsidRDefault="00B5767F" w:rsidP="003A6851">
      <w:pPr>
        <w:pStyle w:val="NormalWeb"/>
        <w:spacing w:before="0" w:beforeAutospacing="0" w:after="0" w:afterAutospacing="0"/>
        <w:jc w:val="right"/>
        <w:rPr>
          <w:sz w:val="23"/>
          <w:szCs w:val="23"/>
        </w:rPr>
      </w:pPr>
      <w:r>
        <w:rPr>
          <w:sz w:val="23"/>
          <w:szCs w:val="23"/>
        </w:rPr>
        <w:t>Local e data</w:t>
      </w:r>
    </w:p>
    <w:p w14:paraId="0416343D" w14:textId="6CFA7D69" w:rsidR="00B5767F" w:rsidRDefault="00B5767F" w:rsidP="003A6851">
      <w:pPr>
        <w:pStyle w:val="NormalWeb"/>
        <w:spacing w:before="0" w:beforeAutospacing="0" w:after="0" w:afterAutospacing="0"/>
        <w:jc w:val="center"/>
        <w:rPr>
          <w:sz w:val="23"/>
          <w:szCs w:val="23"/>
        </w:rPr>
      </w:pPr>
      <w:r>
        <w:rPr>
          <w:sz w:val="23"/>
          <w:szCs w:val="23"/>
        </w:rPr>
        <w:t>Assinatura do Orientador do projeto</w:t>
      </w:r>
    </w:p>
    <w:p w14:paraId="378EA2EE" w14:textId="77777777" w:rsidR="003A6851" w:rsidRDefault="003A6851" w:rsidP="003A6851">
      <w:pPr>
        <w:pStyle w:val="NormalWeb"/>
        <w:spacing w:before="0" w:beforeAutospacing="0" w:after="0" w:afterAutospacing="0"/>
        <w:jc w:val="center"/>
        <w:rPr>
          <w:sz w:val="23"/>
          <w:szCs w:val="23"/>
        </w:rPr>
      </w:pPr>
    </w:p>
    <w:p w14:paraId="75CFEE0C" w14:textId="5778B39F" w:rsidR="00B5767F" w:rsidRPr="00594F6C" w:rsidRDefault="00B5767F" w:rsidP="003A6851">
      <w:pPr>
        <w:pStyle w:val="NormalWeb"/>
        <w:spacing w:before="0" w:beforeAutospacing="0" w:after="0" w:afterAutospacing="0"/>
        <w:jc w:val="center"/>
        <w:rPr>
          <w:i/>
          <w:iCs/>
        </w:rPr>
      </w:pPr>
      <w:r>
        <w:rPr>
          <w:sz w:val="23"/>
          <w:szCs w:val="23"/>
        </w:rPr>
        <w:t>Assinatura da Direção Geral do Campus</w:t>
      </w:r>
    </w:p>
    <w:sectPr w:rsidR="00B5767F" w:rsidRPr="00594F6C" w:rsidSect="000258D3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F2B9" w14:textId="77777777" w:rsidR="00F37DFF" w:rsidRDefault="00F37DFF" w:rsidP="00157049">
      <w:r>
        <w:separator/>
      </w:r>
    </w:p>
  </w:endnote>
  <w:endnote w:type="continuationSeparator" w:id="0">
    <w:p w14:paraId="0F6DCEFF" w14:textId="77777777" w:rsidR="00F37DFF" w:rsidRDefault="00F37DFF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5DD2" w14:textId="3FDE1653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8C8C" w14:textId="77777777" w:rsidR="00F37DFF" w:rsidRDefault="00F37DFF" w:rsidP="00157049">
      <w:r>
        <w:separator/>
      </w:r>
    </w:p>
  </w:footnote>
  <w:footnote w:type="continuationSeparator" w:id="0">
    <w:p w14:paraId="74E71670" w14:textId="77777777" w:rsidR="00F37DFF" w:rsidRDefault="00F37DFF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A16B" w14:textId="6ABC26F4" w:rsidR="00F1263B" w:rsidRPr="00ED07DD" w:rsidRDefault="00ED07DD" w:rsidP="009C5210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3B0A6659">
          <wp:simplePos x="0" y="0"/>
          <wp:positionH relativeFrom="column">
            <wp:posOffset>4652010</wp:posOffset>
          </wp:positionH>
          <wp:positionV relativeFrom="paragraph">
            <wp:posOffset>180975</wp:posOffset>
          </wp:positionV>
          <wp:extent cx="120523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4F2F49B6">
          <wp:simplePos x="0" y="0"/>
          <wp:positionH relativeFrom="column">
            <wp:posOffset>-109855</wp:posOffset>
          </wp:positionH>
          <wp:positionV relativeFrom="paragraph">
            <wp:posOffset>-78105</wp:posOffset>
          </wp:positionV>
          <wp:extent cx="828040" cy="835660"/>
          <wp:effectExtent l="0" t="0" r="0" b="254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ED07DD">
      <w:rPr>
        <w:rFonts w:ascii="Times New Roman" w:hAnsi="Times New Roman" w:cs="Times New Roman"/>
      </w:rPr>
      <w:t>SERVIÇO PÚBLICO FEDERAL</w:t>
    </w:r>
    <w:r w:rsidR="005763C4" w:rsidRPr="00ED07DD">
      <w:rPr>
        <w:rFonts w:ascii="Times New Roman" w:hAnsi="Times New Roman" w:cs="Times New Roman"/>
      </w:rPr>
      <w:br/>
    </w:r>
    <w:r w:rsidR="00F1263B" w:rsidRPr="00ED07DD">
      <w:rPr>
        <w:rFonts w:ascii="Times New Roman" w:hAnsi="Times New Roman" w:cs="Times New Roman"/>
      </w:rPr>
      <w:t>MINISTÉRIO DA EDUCAÇÃO</w:t>
    </w:r>
  </w:p>
  <w:p w14:paraId="6EB83D04" w14:textId="21CD0551" w:rsidR="00F1263B" w:rsidRPr="00ED07DD" w:rsidRDefault="00F1263B" w:rsidP="009C5210">
    <w:pPr>
      <w:pStyle w:val="Corpodetexto"/>
      <w:spacing w:line="163" w:lineRule="exact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IN</w:t>
    </w:r>
    <w:r w:rsidR="00ED07DD" w:rsidRPr="00ED07DD">
      <w:rPr>
        <w:rFonts w:ascii="Times New Roman" w:hAnsi="Times New Roman" w:cs="Times New Roman"/>
      </w:rPr>
      <w:t>STITUTO FEDERAL DE EDUCAÇÃO, CIÊNCIA E TECNOLOGIA DO PARÁ</w:t>
    </w:r>
  </w:p>
  <w:p w14:paraId="7E8D1C24" w14:textId="0AA3A870" w:rsidR="00F1263B" w:rsidRPr="00ED07DD" w:rsidRDefault="00370FB2" w:rsidP="00B14E4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br/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4721B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40145"/>
    <w:multiLevelType w:val="hybridMultilevel"/>
    <w:tmpl w:val="07129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0709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9286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7141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3220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5C7"/>
    <w:rsid w:val="00002BB4"/>
    <w:rsid w:val="00003290"/>
    <w:rsid w:val="00003525"/>
    <w:rsid w:val="00003E3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4700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1A11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6EA"/>
    <w:rsid w:val="000F0BB8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0729"/>
    <w:rsid w:val="00122DF2"/>
    <w:rsid w:val="00122F6A"/>
    <w:rsid w:val="00123A1D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57F"/>
    <w:rsid w:val="001406D5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2776"/>
    <w:rsid w:val="00162CC3"/>
    <w:rsid w:val="00162DCC"/>
    <w:rsid w:val="00163355"/>
    <w:rsid w:val="001633B3"/>
    <w:rsid w:val="00164057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97D2E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14E2"/>
    <w:rsid w:val="001B3059"/>
    <w:rsid w:val="001B3464"/>
    <w:rsid w:val="001B37ED"/>
    <w:rsid w:val="001B3943"/>
    <w:rsid w:val="001B3F26"/>
    <w:rsid w:val="001B54FC"/>
    <w:rsid w:val="001B5768"/>
    <w:rsid w:val="001B5AE3"/>
    <w:rsid w:val="001B780B"/>
    <w:rsid w:val="001B7981"/>
    <w:rsid w:val="001B7B50"/>
    <w:rsid w:val="001C06C2"/>
    <w:rsid w:val="001C1310"/>
    <w:rsid w:val="001C152A"/>
    <w:rsid w:val="001C274A"/>
    <w:rsid w:val="001C2A07"/>
    <w:rsid w:val="001C2E8E"/>
    <w:rsid w:val="001C3756"/>
    <w:rsid w:val="001C6186"/>
    <w:rsid w:val="001C68F5"/>
    <w:rsid w:val="001C747D"/>
    <w:rsid w:val="001C781D"/>
    <w:rsid w:val="001D0E40"/>
    <w:rsid w:val="001D0F2F"/>
    <w:rsid w:val="001D1234"/>
    <w:rsid w:val="001D1BFB"/>
    <w:rsid w:val="001D3BC1"/>
    <w:rsid w:val="001D4897"/>
    <w:rsid w:val="001D4A5E"/>
    <w:rsid w:val="001D4B6C"/>
    <w:rsid w:val="001D7183"/>
    <w:rsid w:val="001D7D3F"/>
    <w:rsid w:val="001E087E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A8D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3E0D"/>
    <w:rsid w:val="002741ED"/>
    <w:rsid w:val="00274744"/>
    <w:rsid w:val="00274A30"/>
    <w:rsid w:val="0027522B"/>
    <w:rsid w:val="002763EE"/>
    <w:rsid w:val="002801F7"/>
    <w:rsid w:val="002805C9"/>
    <w:rsid w:val="00280886"/>
    <w:rsid w:val="00281B60"/>
    <w:rsid w:val="00281DAD"/>
    <w:rsid w:val="00282450"/>
    <w:rsid w:val="00282752"/>
    <w:rsid w:val="00283227"/>
    <w:rsid w:val="002833E6"/>
    <w:rsid w:val="002835A4"/>
    <w:rsid w:val="002844DD"/>
    <w:rsid w:val="00286BF5"/>
    <w:rsid w:val="00286E38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90A"/>
    <w:rsid w:val="002A4B85"/>
    <w:rsid w:val="002A775C"/>
    <w:rsid w:val="002A7DCD"/>
    <w:rsid w:val="002A7E1B"/>
    <w:rsid w:val="002A7F6A"/>
    <w:rsid w:val="002B03F8"/>
    <w:rsid w:val="002B1942"/>
    <w:rsid w:val="002B211F"/>
    <w:rsid w:val="002B40D7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7CB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5E1A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2760A"/>
    <w:rsid w:val="00331B08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25A"/>
    <w:rsid w:val="003433E3"/>
    <w:rsid w:val="0034430C"/>
    <w:rsid w:val="0034489A"/>
    <w:rsid w:val="00347B0B"/>
    <w:rsid w:val="00347B19"/>
    <w:rsid w:val="00350706"/>
    <w:rsid w:val="003507C7"/>
    <w:rsid w:val="00350F8D"/>
    <w:rsid w:val="00351353"/>
    <w:rsid w:val="0035184B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1C10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883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492"/>
    <w:rsid w:val="00394A33"/>
    <w:rsid w:val="00394FA3"/>
    <w:rsid w:val="00395058"/>
    <w:rsid w:val="00395A05"/>
    <w:rsid w:val="0039600D"/>
    <w:rsid w:val="003965CF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B9A"/>
    <w:rsid w:val="003A1C66"/>
    <w:rsid w:val="003A2DA3"/>
    <w:rsid w:val="003A328B"/>
    <w:rsid w:val="003A506F"/>
    <w:rsid w:val="003A5198"/>
    <w:rsid w:val="003A5321"/>
    <w:rsid w:val="003A577B"/>
    <w:rsid w:val="003A680A"/>
    <w:rsid w:val="003A6851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56D"/>
    <w:rsid w:val="003F557B"/>
    <w:rsid w:val="003F6FCD"/>
    <w:rsid w:val="00400227"/>
    <w:rsid w:val="00401009"/>
    <w:rsid w:val="004010B0"/>
    <w:rsid w:val="004017A9"/>
    <w:rsid w:val="00403529"/>
    <w:rsid w:val="00404C14"/>
    <w:rsid w:val="00404C46"/>
    <w:rsid w:val="004053B1"/>
    <w:rsid w:val="004061B8"/>
    <w:rsid w:val="00407B59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763E"/>
    <w:rsid w:val="0043070D"/>
    <w:rsid w:val="00432349"/>
    <w:rsid w:val="0043284F"/>
    <w:rsid w:val="00433349"/>
    <w:rsid w:val="0043378C"/>
    <w:rsid w:val="004339F9"/>
    <w:rsid w:val="00433A9F"/>
    <w:rsid w:val="0043522D"/>
    <w:rsid w:val="00435615"/>
    <w:rsid w:val="0043597A"/>
    <w:rsid w:val="00436601"/>
    <w:rsid w:val="00436C41"/>
    <w:rsid w:val="00437C0C"/>
    <w:rsid w:val="00437ED6"/>
    <w:rsid w:val="00440F33"/>
    <w:rsid w:val="004426D8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52B6"/>
    <w:rsid w:val="00455816"/>
    <w:rsid w:val="00456EA2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C4B"/>
    <w:rsid w:val="00484D19"/>
    <w:rsid w:val="00485514"/>
    <w:rsid w:val="0048559E"/>
    <w:rsid w:val="00485B69"/>
    <w:rsid w:val="00486DE8"/>
    <w:rsid w:val="00487DE9"/>
    <w:rsid w:val="004901BE"/>
    <w:rsid w:val="00490A89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130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D001C"/>
    <w:rsid w:val="004D0BB5"/>
    <w:rsid w:val="004D1ED8"/>
    <w:rsid w:val="004D1F3F"/>
    <w:rsid w:val="004D3B8F"/>
    <w:rsid w:val="004D50E2"/>
    <w:rsid w:val="004D60E1"/>
    <w:rsid w:val="004D6EF1"/>
    <w:rsid w:val="004D765D"/>
    <w:rsid w:val="004D7B74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A5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8C0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61EB"/>
    <w:rsid w:val="00526672"/>
    <w:rsid w:val="00526A56"/>
    <w:rsid w:val="005272DB"/>
    <w:rsid w:val="00527779"/>
    <w:rsid w:val="00527DF7"/>
    <w:rsid w:val="00527F7A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6CB2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4F6C"/>
    <w:rsid w:val="005959B2"/>
    <w:rsid w:val="005960EF"/>
    <w:rsid w:val="00596C18"/>
    <w:rsid w:val="00596DB2"/>
    <w:rsid w:val="00597347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FAC"/>
    <w:rsid w:val="005B7F7B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E67E7"/>
    <w:rsid w:val="005F025C"/>
    <w:rsid w:val="005F0636"/>
    <w:rsid w:val="005F0F0F"/>
    <w:rsid w:val="005F0FAF"/>
    <w:rsid w:val="005F2724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7437"/>
    <w:rsid w:val="00627513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FF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9A1"/>
    <w:rsid w:val="00661BDB"/>
    <w:rsid w:val="00661D55"/>
    <w:rsid w:val="006627B2"/>
    <w:rsid w:val="006629BB"/>
    <w:rsid w:val="006644D4"/>
    <w:rsid w:val="00666A5A"/>
    <w:rsid w:val="00666D00"/>
    <w:rsid w:val="00670370"/>
    <w:rsid w:val="006714CB"/>
    <w:rsid w:val="0067206D"/>
    <w:rsid w:val="00672619"/>
    <w:rsid w:val="0067355E"/>
    <w:rsid w:val="006756C8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0F51"/>
    <w:rsid w:val="006C101E"/>
    <w:rsid w:val="006C1730"/>
    <w:rsid w:val="006C2CBD"/>
    <w:rsid w:val="006C37B2"/>
    <w:rsid w:val="006C4811"/>
    <w:rsid w:val="006C4F2B"/>
    <w:rsid w:val="006C5EFA"/>
    <w:rsid w:val="006C694B"/>
    <w:rsid w:val="006C739D"/>
    <w:rsid w:val="006C76E0"/>
    <w:rsid w:val="006D1EB2"/>
    <w:rsid w:val="006D2345"/>
    <w:rsid w:val="006D2A7F"/>
    <w:rsid w:val="006D2DB3"/>
    <w:rsid w:val="006D3620"/>
    <w:rsid w:val="006D3CAC"/>
    <w:rsid w:val="006D40D6"/>
    <w:rsid w:val="006D413A"/>
    <w:rsid w:val="006D43A4"/>
    <w:rsid w:val="006D5029"/>
    <w:rsid w:val="006D50EE"/>
    <w:rsid w:val="006D5138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0E73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AD8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08A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2ECB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378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6F83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2228"/>
    <w:rsid w:val="007A302E"/>
    <w:rsid w:val="007A322A"/>
    <w:rsid w:val="007A3B3E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5FE3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E7A95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B0C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62C3"/>
    <w:rsid w:val="00856FC0"/>
    <w:rsid w:val="00857D50"/>
    <w:rsid w:val="00860727"/>
    <w:rsid w:val="00860C71"/>
    <w:rsid w:val="00861557"/>
    <w:rsid w:val="00863143"/>
    <w:rsid w:val="00863E28"/>
    <w:rsid w:val="00864634"/>
    <w:rsid w:val="00864A7D"/>
    <w:rsid w:val="00865112"/>
    <w:rsid w:val="00866587"/>
    <w:rsid w:val="00866D14"/>
    <w:rsid w:val="0086753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1ED3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4301"/>
    <w:rsid w:val="008953A1"/>
    <w:rsid w:val="00895AA5"/>
    <w:rsid w:val="00895EC1"/>
    <w:rsid w:val="00896545"/>
    <w:rsid w:val="00896A86"/>
    <w:rsid w:val="008974F0"/>
    <w:rsid w:val="008A01FE"/>
    <w:rsid w:val="008A1436"/>
    <w:rsid w:val="008A3211"/>
    <w:rsid w:val="008A3539"/>
    <w:rsid w:val="008A3F89"/>
    <w:rsid w:val="008A4047"/>
    <w:rsid w:val="008A406B"/>
    <w:rsid w:val="008A43D8"/>
    <w:rsid w:val="008A45F3"/>
    <w:rsid w:val="008A5D97"/>
    <w:rsid w:val="008B0A48"/>
    <w:rsid w:val="008B146A"/>
    <w:rsid w:val="008B2D25"/>
    <w:rsid w:val="008B574D"/>
    <w:rsid w:val="008B584C"/>
    <w:rsid w:val="008B58BB"/>
    <w:rsid w:val="008B6BE4"/>
    <w:rsid w:val="008C05D5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13C0"/>
    <w:rsid w:val="00902332"/>
    <w:rsid w:val="009036A7"/>
    <w:rsid w:val="0090499D"/>
    <w:rsid w:val="00904DFA"/>
    <w:rsid w:val="00910BDD"/>
    <w:rsid w:val="00911770"/>
    <w:rsid w:val="00911F47"/>
    <w:rsid w:val="0091243C"/>
    <w:rsid w:val="00912EF1"/>
    <w:rsid w:val="009134FA"/>
    <w:rsid w:val="0091353F"/>
    <w:rsid w:val="00913B3C"/>
    <w:rsid w:val="00916873"/>
    <w:rsid w:val="009229DF"/>
    <w:rsid w:val="00922E15"/>
    <w:rsid w:val="00923273"/>
    <w:rsid w:val="009248FA"/>
    <w:rsid w:val="00924B45"/>
    <w:rsid w:val="009256FB"/>
    <w:rsid w:val="00926632"/>
    <w:rsid w:val="0092682B"/>
    <w:rsid w:val="00927C3C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470"/>
    <w:rsid w:val="0093622C"/>
    <w:rsid w:val="009366A9"/>
    <w:rsid w:val="00936B8C"/>
    <w:rsid w:val="009375CA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3184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62D8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98E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4C6D"/>
    <w:rsid w:val="009C5210"/>
    <w:rsid w:val="009C5D7F"/>
    <w:rsid w:val="009C5EBF"/>
    <w:rsid w:val="009C68AA"/>
    <w:rsid w:val="009C6DD7"/>
    <w:rsid w:val="009C7EE4"/>
    <w:rsid w:val="009D0173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5D6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2AAF"/>
    <w:rsid w:val="00A635E3"/>
    <w:rsid w:val="00A63939"/>
    <w:rsid w:val="00A6406F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B2D"/>
    <w:rsid w:val="00A91F29"/>
    <w:rsid w:val="00A92153"/>
    <w:rsid w:val="00A92E3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14C"/>
    <w:rsid w:val="00AB78E6"/>
    <w:rsid w:val="00AB7AF0"/>
    <w:rsid w:val="00AC02BE"/>
    <w:rsid w:val="00AC1C87"/>
    <w:rsid w:val="00AC1D12"/>
    <w:rsid w:val="00AC2420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E49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CA3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1C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5767F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609E"/>
    <w:rsid w:val="00B7613B"/>
    <w:rsid w:val="00B766F3"/>
    <w:rsid w:val="00B76991"/>
    <w:rsid w:val="00B8240B"/>
    <w:rsid w:val="00B82A49"/>
    <w:rsid w:val="00B82F68"/>
    <w:rsid w:val="00B83032"/>
    <w:rsid w:val="00B83212"/>
    <w:rsid w:val="00B83C8B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582A"/>
    <w:rsid w:val="00BA6686"/>
    <w:rsid w:val="00BA6B8E"/>
    <w:rsid w:val="00BA7F72"/>
    <w:rsid w:val="00BB04A2"/>
    <w:rsid w:val="00BB187D"/>
    <w:rsid w:val="00BB18A5"/>
    <w:rsid w:val="00BB2F21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6C4"/>
    <w:rsid w:val="00C35D61"/>
    <w:rsid w:val="00C35EFB"/>
    <w:rsid w:val="00C36ADA"/>
    <w:rsid w:val="00C36D21"/>
    <w:rsid w:val="00C40F32"/>
    <w:rsid w:val="00C415C5"/>
    <w:rsid w:val="00C42DB2"/>
    <w:rsid w:val="00C44497"/>
    <w:rsid w:val="00C44BA9"/>
    <w:rsid w:val="00C45CC1"/>
    <w:rsid w:val="00C464A1"/>
    <w:rsid w:val="00C466B9"/>
    <w:rsid w:val="00C46D6A"/>
    <w:rsid w:val="00C471BC"/>
    <w:rsid w:val="00C473D4"/>
    <w:rsid w:val="00C47701"/>
    <w:rsid w:val="00C47C29"/>
    <w:rsid w:val="00C47F92"/>
    <w:rsid w:val="00C52495"/>
    <w:rsid w:val="00C5292F"/>
    <w:rsid w:val="00C53EC1"/>
    <w:rsid w:val="00C5588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D57"/>
    <w:rsid w:val="00C76340"/>
    <w:rsid w:val="00C765C2"/>
    <w:rsid w:val="00C77014"/>
    <w:rsid w:val="00C77BF6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3CB8"/>
    <w:rsid w:val="00C945B4"/>
    <w:rsid w:val="00C9482A"/>
    <w:rsid w:val="00C94AA2"/>
    <w:rsid w:val="00C94C2B"/>
    <w:rsid w:val="00C955A7"/>
    <w:rsid w:val="00C95B1D"/>
    <w:rsid w:val="00C95B95"/>
    <w:rsid w:val="00C967B1"/>
    <w:rsid w:val="00CA0069"/>
    <w:rsid w:val="00CA0DD6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1CA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0882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D07CD"/>
    <w:rsid w:val="00CD0850"/>
    <w:rsid w:val="00CD17FA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3C7D"/>
    <w:rsid w:val="00CE423E"/>
    <w:rsid w:val="00CE5DE5"/>
    <w:rsid w:val="00CE6C2C"/>
    <w:rsid w:val="00CE6C60"/>
    <w:rsid w:val="00CE6F45"/>
    <w:rsid w:val="00CE775B"/>
    <w:rsid w:val="00CF0CBB"/>
    <w:rsid w:val="00CF23FA"/>
    <w:rsid w:val="00CF3644"/>
    <w:rsid w:val="00CF4572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177ED"/>
    <w:rsid w:val="00D2183A"/>
    <w:rsid w:val="00D21C64"/>
    <w:rsid w:val="00D22001"/>
    <w:rsid w:val="00D24225"/>
    <w:rsid w:val="00D24A5F"/>
    <w:rsid w:val="00D261C5"/>
    <w:rsid w:val="00D26CE3"/>
    <w:rsid w:val="00D30411"/>
    <w:rsid w:val="00D30830"/>
    <w:rsid w:val="00D30A0B"/>
    <w:rsid w:val="00D314D4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AE1"/>
    <w:rsid w:val="00D427F2"/>
    <w:rsid w:val="00D435B5"/>
    <w:rsid w:val="00D44A01"/>
    <w:rsid w:val="00D45891"/>
    <w:rsid w:val="00D46543"/>
    <w:rsid w:val="00D46CE6"/>
    <w:rsid w:val="00D46CEC"/>
    <w:rsid w:val="00D518DE"/>
    <w:rsid w:val="00D52088"/>
    <w:rsid w:val="00D52A13"/>
    <w:rsid w:val="00D53A7B"/>
    <w:rsid w:val="00D549DD"/>
    <w:rsid w:val="00D55185"/>
    <w:rsid w:val="00D55E7B"/>
    <w:rsid w:val="00D56148"/>
    <w:rsid w:val="00D56312"/>
    <w:rsid w:val="00D56A4D"/>
    <w:rsid w:val="00D5728E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24CE"/>
    <w:rsid w:val="00D729F9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49AE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514"/>
    <w:rsid w:val="00DB0771"/>
    <w:rsid w:val="00DB0DE9"/>
    <w:rsid w:val="00DB29A6"/>
    <w:rsid w:val="00DB39BD"/>
    <w:rsid w:val="00DB4761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59A0"/>
    <w:rsid w:val="00DD62FD"/>
    <w:rsid w:val="00DD63D8"/>
    <w:rsid w:val="00DD63DB"/>
    <w:rsid w:val="00DD6AE1"/>
    <w:rsid w:val="00DD6BF1"/>
    <w:rsid w:val="00DD6C98"/>
    <w:rsid w:val="00DD7F1F"/>
    <w:rsid w:val="00DE0364"/>
    <w:rsid w:val="00DE03FA"/>
    <w:rsid w:val="00DE284F"/>
    <w:rsid w:val="00DE2EBE"/>
    <w:rsid w:val="00DE3C02"/>
    <w:rsid w:val="00DE58BD"/>
    <w:rsid w:val="00DE6426"/>
    <w:rsid w:val="00DE6C45"/>
    <w:rsid w:val="00DF029C"/>
    <w:rsid w:val="00DF76B5"/>
    <w:rsid w:val="00E00DA6"/>
    <w:rsid w:val="00E020CA"/>
    <w:rsid w:val="00E02C80"/>
    <w:rsid w:val="00E02E04"/>
    <w:rsid w:val="00E03E95"/>
    <w:rsid w:val="00E0415F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6807"/>
    <w:rsid w:val="00E1756C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2073"/>
    <w:rsid w:val="00E44C3C"/>
    <w:rsid w:val="00E45527"/>
    <w:rsid w:val="00E46702"/>
    <w:rsid w:val="00E503F5"/>
    <w:rsid w:val="00E51747"/>
    <w:rsid w:val="00E52005"/>
    <w:rsid w:val="00E53B15"/>
    <w:rsid w:val="00E540F6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ABC"/>
    <w:rsid w:val="00E76B71"/>
    <w:rsid w:val="00E77A09"/>
    <w:rsid w:val="00E80779"/>
    <w:rsid w:val="00E8125F"/>
    <w:rsid w:val="00E812D1"/>
    <w:rsid w:val="00E81CD4"/>
    <w:rsid w:val="00E82695"/>
    <w:rsid w:val="00E83865"/>
    <w:rsid w:val="00E83EFE"/>
    <w:rsid w:val="00E84598"/>
    <w:rsid w:val="00E847FA"/>
    <w:rsid w:val="00E84C8F"/>
    <w:rsid w:val="00E84CF6"/>
    <w:rsid w:val="00E87C89"/>
    <w:rsid w:val="00E901A9"/>
    <w:rsid w:val="00E91978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06B5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B7733"/>
    <w:rsid w:val="00EC007B"/>
    <w:rsid w:val="00EC07E7"/>
    <w:rsid w:val="00EC5E81"/>
    <w:rsid w:val="00EC5EE2"/>
    <w:rsid w:val="00EC6349"/>
    <w:rsid w:val="00EC6576"/>
    <w:rsid w:val="00EC79EB"/>
    <w:rsid w:val="00ED07DD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B12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3F4D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DFF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EA6"/>
    <w:rsid w:val="00F47F4B"/>
    <w:rsid w:val="00F51BD2"/>
    <w:rsid w:val="00F520B8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45A3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306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61E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NormalWeb">
    <w:name w:val="Normal (Web)"/>
    <w:basedOn w:val="Normal"/>
    <w:uiPriority w:val="99"/>
    <w:unhideWhenUsed/>
    <w:rsid w:val="00C55881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Default">
    <w:name w:val="Default"/>
    <w:rsid w:val="00D177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736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C74272-7962-CE4B-AAE5-9AE7595C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Saulo Rafael Silva</cp:lastModifiedBy>
  <cp:revision>43</cp:revision>
  <cp:lastPrinted>2023-09-08T13:14:00Z</cp:lastPrinted>
  <dcterms:created xsi:type="dcterms:W3CDTF">2023-09-08T12:51:00Z</dcterms:created>
  <dcterms:modified xsi:type="dcterms:W3CDTF">2023-09-08T16:02:00Z</dcterms:modified>
</cp:coreProperties>
</file>